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F84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14:paraId="3CA5A76C" w14:textId="125FF53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343188">
        <w:rPr>
          <w:rFonts w:ascii="Times New Roman" w:hAnsi="Times New Roman" w:cs="Times New Roman"/>
          <w:sz w:val="24"/>
          <w:szCs w:val="24"/>
        </w:rPr>
        <w:t>образования:</w:t>
      </w:r>
      <w:r w:rsidR="002D51C2" w:rsidRPr="002D51C2">
        <w:rPr>
          <w:rFonts w:ascii="Times New Roman" w:hAnsi="Times New Roman" w:cs="Times New Roman"/>
          <w:sz w:val="24"/>
          <w:szCs w:val="24"/>
        </w:rPr>
        <w:t xml:space="preserve"> </w:t>
      </w:r>
      <w:r w:rsidR="002D51C2">
        <w:rPr>
          <w:rFonts w:ascii="Times New Roman" w:hAnsi="Times New Roman" w:cs="Times New Roman"/>
          <w:sz w:val="24"/>
          <w:szCs w:val="24"/>
        </w:rPr>
        <w:t xml:space="preserve"> КГУ</w:t>
      </w:r>
      <w:proofErr w:type="gramEnd"/>
      <w:r w:rsidR="002D51C2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села </w:t>
      </w:r>
      <w:proofErr w:type="spellStart"/>
      <w:r w:rsidR="002D51C2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2D51C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A14A0F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  <w:r w:rsidRPr="0034318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470268E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1D83F4F9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01.09.2023-2024 </w:t>
      </w:r>
      <w:proofErr w:type="spellStart"/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proofErr w:type="gramEnd"/>
    </w:p>
    <w:p w14:paraId="6A59B0B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992"/>
        <w:gridCol w:w="992"/>
        <w:gridCol w:w="1418"/>
        <w:gridCol w:w="8418"/>
      </w:tblGrid>
      <w:tr w:rsidR="001A6136" w:rsidRPr="00343188" w14:paraId="15D18DF4" w14:textId="77777777" w:rsidTr="00EF4395">
        <w:tc>
          <w:tcPr>
            <w:tcW w:w="1951" w:type="dxa"/>
          </w:tcPr>
          <w:p w14:paraId="0DDC9E5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63B43F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4FDE2F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14:paraId="6AF9FFF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14:paraId="13DE855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5AAD70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ACA9C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59F179F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FE1003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1A6136" w:rsidRPr="00343188" w14:paraId="67A34830" w14:textId="77777777" w:rsidTr="00EF4395">
        <w:tc>
          <w:tcPr>
            <w:tcW w:w="1951" w:type="dxa"/>
          </w:tcPr>
          <w:p w14:paraId="233F92E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09" w:type="dxa"/>
          </w:tcPr>
          <w:p w14:paraId="58F433E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5"/>
          </w:tcPr>
          <w:p w14:paraId="2B794D9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6BD76559" w14:textId="77777777" w:rsidTr="00EF4395">
        <w:tc>
          <w:tcPr>
            <w:tcW w:w="1951" w:type="dxa"/>
          </w:tcPr>
          <w:p w14:paraId="7E15569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09" w:type="dxa"/>
          </w:tcPr>
          <w:p w14:paraId="13A6DF8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5"/>
          </w:tcPr>
          <w:p w14:paraId="03DB0D3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0596235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: День Знаний. Классный час «Школа-территория добра» </w:t>
            </w:r>
          </w:p>
        </w:tc>
      </w:tr>
      <w:tr w:rsidR="001A6136" w:rsidRPr="00343188" w14:paraId="59D909C4" w14:textId="77777777" w:rsidTr="00EF4395">
        <w:tc>
          <w:tcPr>
            <w:tcW w:w="1951" w:type="dxa"/>
          </w:tcPr>
          <w:p w14:paraId="4157FADF" w14:textId="273244FA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изодеятельность,рассматривание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книг и другие)</w:t>
            </w:r>
          </w:p>
        </w:tc>
        <w:tc>
          <w:tcPr>
            <w:tcW w:w="709" w:type="dxa"/>
          </w:tcPr>
          <w:p w14:paraId="67401A7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374A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F4AC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5079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410E6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79D1C05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речи – коммуникативная, игровая деятельности (Игра «Кто где живет?»);</w:t>
            </w:r>
          </w:p>
          <w:p w14:paraId="7ECC6AF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32FBFA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«Детский сад»)</w:t>
            </w:r>
          </w:p>
        </w:tc>
      </w:tr>
      <w:tr w:rsidR="001A6136" w:rsidRPr="00343188" w14:paraId="1F35805F" w14:textId="77777777" w:rsidTr="00EF4395">
        <w:tc>
          <w:tcPr>
            <w:tcW w:w="1951" w:type="dxa"/>
          </w:tcPr>
          <w:p w14:paraId="76588DB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09" w:type="dxa"/>
          </w:tcPr>
          <w:p w14:paraId="3E4119A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4" w:type="dxa"/>
            <w:gridSpan w:val="5"/>
          </w:tcPr>
          <w:p w14:paraId="62818E1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1 на сентябрь (двигательная активность, игровая деятельность)</w:t>
            </w:r>
          </w:p>
        </w:tc>
      </w:tr>
      <w:tr w:rsidR="001A6136" w:rsidRPr="00343188" w14:paraId="19130B8C" w14:textId="77777777" w:rsidTr="00EF4395">
        <w:tc>
          <w:tcPr>
            <w:tcW w:w="1951" w:type="dxa"/>
          </w:tcPr>
          <w:p w14:paraId="628A78D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09" w:type="dxa"/>
          </w:tcPr>
          <w:p w14:paraId="754A3F5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954" w:type="dxa"/>
            <w:gridSpan w:val="5"/>
          </w:tcPr>
          <w:p w14:paraId="3C6C129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022B2C31" w14:textId="77777777" w:rsidTr="00EF4395">
        <w:tc>
          <w:tcPr>
            <w:tcW w:w="1951" w:type="dxa"/>
          </w:tcPr>
          <w:p w14:paraId="0AAEACA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09" w:type="dxa"/>
          </w:tcPr>
          <w:p w14:paraId="6A22AF1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36A6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4FC7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5D99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93B7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65AB1440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ООМ</w:t>
            </w:r>
          </w:p>
          <w:p w14:paraId="6F34DB2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пониманию связи между назначением предметов, материалов, из которых они сделаны</w:t>
            </w:r>
          </w:p>
          <w:p w14:paraId="59C8435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математики</w:t>
            </w:r>
          </w:p>
          <w:p w14:paraId="72CBD78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устанавливать пространственные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отношения,определять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предмета в пространстве</w:t>
            </w:r>
          </w:p>
          <w:p w14:paraId="1118A3C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речи </w:t>
            </w:r>
          </w:p>
          <w:p w14:paraId="79509AD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Задачи:учитьсоставлять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схеме,обогащать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активизировать словарь детей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существительными,прилагательными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глаголами</w:t>
            </w:r>
          </w:p>
          <w:p w14:paraId="2451A3E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14:paraId="6B0A389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подбрасывать мяч вперед-вверх и ловить его двумя руками</w:t>
            </w:r>
          </w:p>
        </w:tc>
      </w:tr>
      <w:tr w:rsidR="001A6136" w:rsidRPr="00343188" w14:paraId="1C011A49" w14:textId="77777777" w:rsidTr="00EF4395">
        <w:tc>
          <w:tcPr>
            <w:tcW w:w="1951" w:type="dxa"/>
          </w:tcPr>
          <w:p w14:paraId="4D4B142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709" w:type="dxa"/>
          </w:tcPr>
          <w:p w14:paraId="54516A3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4EAD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1332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4809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4F7E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2EC6CF0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4B3D6E01" w14:textId="77777777" w:rsidTr="00EF4395">
        <w:tc>
          <w:tcPr>
            <w:tcW w:w="1951" w:type="dxa"/>
          </w:tcPr>
          <w:p w14:paraId="715A14B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09" w:type="dxa"/>
          </w:tcPr>
          <w:p w14:paraId="27D9CB8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5"/>
          </w:tcPr>
          <w:p w14:paraId="69610D0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7E3590FB" w14:textId="77777777" w:rsidTr="00EF4395">
        <w:tc>
          <w:tcPr>
            <w:tcW w:w="1951" w:type="dxa"/>
          </w:tcPr>
          <w:p w14:paraId="0EB1F98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14:paraId="5CBD74D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972E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9738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23F6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6930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73D6A324" w14:textId="77777777" w:rsidR="009353C2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березой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4E35244A" w14:textId="3BF2FCBD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«Северные олени»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7BDFA3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68DB22D9" w14:textId="77777777" w:rsidTr="00EF4395">
        <w:tc>
          <w:tcPr>
            <w:tcW w:w="1951" w:type="dxa"/>
          </w:tcPr>
          <w:p w14:paraId="6807EE6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09" w:type="dxa"/>
          </w:tcPr>
          <w:p w14:paraId="1352FEE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9B0F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6034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808F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CCDA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14:paraId="6FBAB5B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A6136" w:rsidRPr="00343188" w14:paraId="33420320" w14:textId="77777777" w:rsidTr="00EF4395">
        <w:tc>
          <w:tcPr>
            <w:tcW w:w="1951" w:type="dxa"/>
          </w:tcPr>
          <w:p w14:paraId="39D4BD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09" w:type="dxa"/>
          </w:tcPr>
          <w:p w14:paraId="3169E86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5"/>
          </w:tcPr>
          <w:p w14:paraId="4705595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67EC143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F15DE2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1314EC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A81BD2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6BFEDB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AF0C16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CDC164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08303B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F53E7C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E600CF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8CAF68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113A22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795904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0ABD3D" w14:textId="77777777" w:rsidR="002D51C2" w:rsidRDefault="002D51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0CEEE7" w14:textId="6458E9B5" w:rsidR="001A6136" w:rsidRPr="002D51C2" w:rsidRDefault="001A6136" w:rsidP="0034318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D51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635E479" w14:textId="77777777" w:rsidR="001A6136" w:rsidRPr="002D51C2" w:rsidRDefault="001A6136" w:rsidP="0034318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AA430" w14:textId="6CD88A95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="002D51C2">
        <w:rPr>
          <w:rFonts w:ascii="Times New Roman" w:hAnsi="Times New Roman" w:cs="Times New Roman"/>
          <w:sz w:val="24"/>
          <w:szCs w:val="24"/>
        </w:rPr>
        <w:t xml:space="preserve"> КГУ «Общеобразовательная школа села </w:t>
      </w:r>
      <w:proofErr w:type="spellStart"/>
      <w:r w:rsidR="002D51C2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2D51C2">
        <w:rPr>
          <w:rFonts w:ascii="Times New Roman" w:hAnsi="Times New Roman" w:cs="Times New Roman"/>
          <w:sz w:val="24"/>
          <w:szCs w:val="24"/>
        </w:rPr>
        <w:t>»</w:t>
      </w:r>
    </w:p>
    <w:p w14:paraId="4DC9A20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  <w:r w:rsidRPr="00343188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4B5A93AE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6CE0549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04.09 - 08.09. 2023-2024уч.год</w:t>
      </w:r>
    </w:p>
    <w:p w14:paraId="7519677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410"/>
        <w:gridCol w:w="141"/>
        <w:gridCol w:w="2604"/>
        <w:gridCol w:w="231"/>
        <w:gridCol w:w="1670"/>
        <w:gridCol w:w="173"/>
        <w:gridCol w:w="284"/>
        <w:gridCol w:w="2544"/>
        <w:gridCol w:w="2897"/>
      </w:tblGrid>
      <w:tr w:rsidR="001A6136" w:rsidRPr="00343188" w14:paraId="3A34AD6E" w14:textId="77777777" w:rsidTr="00EF4395">
        <w:tc>
          <w:tcPr>
            <w:tcW w:w="1384" w:type="dxa"/>
          </w:tcPr>
          <w:p w14:paraId="6AA4096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6" w:type="dxa"/>
          </w:tcPr>
          <w:p w14:paraId="3209193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14:paraId="221955A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0F7DF7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745" w:type="dxa"/>
            <w:gridSpan w:val="2"/>
          </w:tcPr>
          <w:p w14:paraId="0045362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A3BEA3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01" w:type="dxa"/>
            <w:gridSpan w:val="2"/>
          </w:tcPr>
          <w:p w14:paraId="6794E43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60529D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01" w:type="dxa"/>
            <w:gridSpan w:val="3"/>
          </w:tcPr>
          <w:p w14:paraId="1F22041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0436B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897" w:type="dxa"/>
          </w:tcPr>
          <w:p w14:paraId="77B4833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31BBD2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A6136" w:rsidRPr="00343188" w14:paraId="420DD33A" w14:textId="77777777" w:rsidTr="00EF4395">
        <w:tc>
          <w:tcPr>
            <w:tcW w:w="1384" w:type="dxa"/>
          </w:tcPr>
          <w:p w14:paraId="11EE1F2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76" w:type="dxa"/>
          </w:tcPr>
          <w:p w14:paraId="772D7B2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9"/>
          </w:tcPr>
          <w:p w14:paraId="26DB31A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60C08F9A" w14:textId="77777777" w:rsidTr="00EF4395">
        <w:tc>
          <w:tcPr>
            <w:tcW w:w="1384" w:type="dxa"/>
          </w:tcPr>
          <w:p w14:paraId="276D2AF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14:paraId="2215355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9"/>
          </w:tcPr>
          <w:p w14:paraId="22AC49F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69F1A4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ңғыру: Классный час «Правила поведения в школе, дома, в общественных местах»</w:t>
            </w:r>
          </w:p>
        </w:tc>
      </w:tr>
      <w:tr w:rsidR="001A6136" w:rsidRPr="00343188" w14:paraId="25E5F130" w14:textId="77777777" w:rsidTr="00EF4395">
        <w:tc>
          <w:tcPr>
            <w:tcW w:w="1384" w:type="dxa"/>
          </w:tcPr>
          <w:p w14:paraId="5651F76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76" w:type="dxa"/>
          </w:tcPr>
          <w:p w14:paraId="218D69A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A5AA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1544C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FBC33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27D98D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475CFA8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45" w:type="dxa"/>
            <w:gridSpan w:val="2"/>
          </w:tcPr>
          <w:p w14:paraId="5503A3A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«Что происходит в природе?»);</w:t>
            </w:r>
          </w:p>
          <w:p w14:paraId="07AAD1C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F3EA66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82482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(сюжетно-ролевая игра «Семья»)</w:t>
            </w:r>
          </w:p>
        </w:tc>
        <w:tc>
          <w:tcPr>
            <w:tcW w:w="1901" w:type="dxa"/>
            <w:gridSpan w:val="2"/>
          </w:tcPr>
          <w:p w14:paraId="5E16193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0768C7A" w14:textId="77777777" w:rsidR="009353C2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Художественная литература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94F3EC" w14:textId="15754F79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755E77F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01" w:type="dxa"/>
            <w:gridSpan w:val="3"/>
          </w:tcPr>
          <w:p w14:paraId="442DAA7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«Горячий-холодный»);</w:t>
            </w:r>
          </w:p>
          <w:p w14:paraId="26F10F1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8DBBA5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89950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«Школа»)</w:t>
            </w:r>
          </w:p>
        </w:tc>
        <w:tc>
          <w:tcPr>
            <w:tcW w:w="2897" w:type="dxa"/>
          </w:tcPr>
          <w:p w14:paraId="6926B7B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D6375C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A9010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99E8F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48B7A7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A6136" w:rsidRPr="00343188" w14:paraId="7CE36DD4" w14:textId="77777777" w:rsidTr="00EF4395">
        <w:tc>
          <w:tcPr>
            <w:tcW w:w="1384" w:type="dxa"/>
          </w:tcPr>
          <w:p w14:paraId="01627CB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6" w:type="dxa"/>
          </w:tcPr>
          <w:p w14:paraId="3A56DD0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4" w:type="dxa"/>
            <w:gridSpan w:val="9"/>
          </w:tcPr>
          <w:p w14:paraId="316B4FD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1 на сентябрь (двигательная активность, игровая деятельность)</w:t>
            </w:r>
          </w:p>
        </w:tc>
      </w:tr>
      <w:tr w:rsidR="001A6136" w:rsidRPr="00343188" w14:paraId="761CB7FB" w14:textId="77777777" w:rsidTr="00EF4395">
        <w:tc>
          <w:tcPr>
            <w:tcW w:w="1384" w:type="dxa"/>
          </w:tcPr>
          <w:p w14:paraId="3BF9661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14:paraId="69CE2E6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954" w:type="dxa"/>
            <w:gridSpan w:val="9"/>
          </w:tcPr>
          <w:p w14:paraId="25D84D5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54B818EF" w14:textId="77777777" w:rsidTr="00EF4395">
        <w:tc>
          <w:tcPr>
            <w:tcW w:w="1384" w:type="dxa"/>
          </w:tcPr>
          <w:p w14:paraId="46CB182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деятельность по расписанию организации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14:paraId="786AC00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2558BE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  <w:p w14:paraId="16E61D1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ходить по скамейке с перекладыванием на каждый шаг мяча впереди себя и за спиной</w:t>
            </w:r>
          </w:p>
          <w:p w14:paraId="14F6462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Основы математики</w:t>
            </w:r>
          </w:p>
          <w:p w14:paraId="46EE47B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устанавливать пространственные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отношения,определять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предмета в пространстве</w:t>
            </w:r>
          </w:p>
          <w:p w14:paraId="3E4239D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14:paraId="0DB2628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схеме,обогащать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активизировать словарь детей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существительнымиприлагательнымии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</w:t>
            </w:r>
          </w:p>
          <w:p w14:paraId="41DB1FE6" w14:textId="6D66C7B6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ООМ</w:t>
            </w:r>
            <w:r w:rsidR="009353C2"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53C2"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пониманию связи между назначением предметов, материалов, из которых они сделаны</w:t>
            </w:r>
          </w:p>
          <w:p w14:paraId="0E63934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D159A4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грамоты</w:t>
            </w:r>
          </w:p>
          <w:p w14:paraId="60CD6CD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слышать в словах разные звуки, давать им характеристику</w:t>
            </w:r>
          </w:p>
          <w:p w14:paraId="43D4568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2.Казахский язык </w:t>
            </w:r>
          </w:p>
          <w:p w14:paraId="4408799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</w:p>
          <w:p w14:paraId="142E96E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различать и называть жанр литературного произведения – рассказ, жанр фольклора –пословицы</w:t>
            </w:r>
          </w:p>
          <w:p w14:paraId="5A6053C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4. Музыка </w:t>
            </w:r>
          </w:p>
          <w:p w14:paraId="3C7B62D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648BD8F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математики</w:t>
            </w:r>
          </w:p>
          <w:p w14:paraId="640FC6D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Задачи:познакомить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   значением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слова«один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одна,одно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C4CD0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 не только один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предмет,но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целую группу предметов как одну часть множества, ввести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термины«один»и«много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»(«несколько»),одинаковые и разные по цвету. </w:t>
            </w:r>
          </w:p>
          <w:p w14:paraId="39DAF13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грамоты</w:t>
            </w:r>
          </w:p>
          <w:p w14:paraId="1F63AA0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называть слова и определять их лексическое значение</w:t>
            </w:r>
          </w:p>
          <w:p w14:paraId="4D7EEED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3. Лепка </w:t>
            </w:r>
          </w:p>
          <w:p w14:paraId="199C8FB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передавать форму и характерные особенности фруктов с помощью приемов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выдавливания,сжимания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882F3" w14:textId="77777777" w:rsidR="009353C2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14:paraId="4A2F941D" w14:textId="2F604F21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вести футбольный мяч внутренней стороной подъема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и правой ноги в прямом направлении</w:t>
            </w:r>
          </w:p>
        </w:tc>
        <w:tc>
          <w:tcPr>
            <w:tcW w:w="2544" w:type="dxa"/>
          </w:tcPr>
          <w:p w14:paraId="1E52039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грамоты</w:t>
            </w:r>
          </w:p>
          <w:p w14:paraId="4B5F7BC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понимать, что слова состоят из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звуков,они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звучат</w:t>
            </w:r>
          </w:p>
          <w:p w14:paraId="291CAB0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Казахский язык</w:t>
            </w:r>
          </w:p>
          <w:p w14:paraId="4BD92F2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3.Худ.литература</w:t>
            </w:r>
          </w:p>
          <w:p w14:paraId="65F3240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различать и называть жанр фольклорной прозы–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сказка,понимать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оценивать, поступки персонажей</w:t>
            </w:r>
          </w:p>
          <w:p w14:paraId="3BB98B6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4.Музыка</w:t>
            </w:r>
          </w:p>
        </w:tc>
        <w:tc>
          <w:tcPr>
            <w:tcW w:w="2897" w:type="dxa"/>
          </w:tcPr>
          <w:p w14:paraId="582632C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1.ООМ</w:t>
            </w:r>
          </w:p>
          <w:p w14:paraId="4C77E5B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пониманию связи между назначением предметов, материалов, из которых они сделаны</w:t>
            </w:r>
          </w:p>
          <w:p w14:paraId="2EB5B33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14:paraId="0BA9353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рассказ по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схеме,активизировать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в речи имена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3431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глаголы</w:t>
            </w:r>
            <w:proofErr w:type="spellEnd"/>
          </w:p>
          <w:p w14:paraId="756BA94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Основы математики</w:t>
            </w:r>
          </w:p>
          <w:p w14:paraId="3E4A771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Задачи:дать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множестве,состоящем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элемента;ввести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термины«один»и«много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9C6925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14:paraId="61E8817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вести футбольный мяч внутренней стороной подъема левой и правой ноги в прямом направлении</w:t>
            </w:r>
          </w:p>
          <w:p w14:paraId="2FBBDA7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7037E2BE" w14:textId="77777777" w:rsidTr="00EF4395">
        <w:tc>
          <w:tcPr>
            <w:tcW w:w="1384" w:type="dxa"/>
          </w:tcPr>
          <w:p w14:paraId="35A17AA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276" w:type="dxa"/>
          </w:tcPr>
          <w:p w14:paraId="0EEABC0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CE35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0EB39C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3B15779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98C67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D01FC4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7D662356" w14:textId="77777777" w:rsidTr="00EF4395">
        <w:tc>
          <w:tcPr>
            <w:tcW w:w="1384" w:type="dxa"/>
          </w:tcPr>
          <w:p w14:paraId="2B0280A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76" w:type="dxa"/>
          </w:tcPr>
          <w:p w14:paraId="1A0E09E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9"/>
          </w:tcPr>
          <w:p w14:paraId="279E426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7A0A20F5" w14:textId="77777777" w:rsidTr="00EF4395">
        <w:tc>
          <w:tcPr>
            <w:tcW w:w="1384" w:type="dxa"/>
          </w:tcPr>
          <w:p w14:paraId="526683B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41D8E04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20A58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577A626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0D1D5AF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A3777E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45" w:type="dxa"/>
            <w:gridSpan w:val="2"/>
          </w:tcPr>
          <w:p w14:paraId="7CFF4E9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9765B0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90197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74" w:type="dxa"/>
            <w:gridSpan w:val="3"/>
          </w:tcPr>
          <w:p w14:paraId="3F2D4A2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4782EAA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046FCCE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14660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28" w:type="dxa"/>
            <w:gridSpan w:val="2"/>
          </w:tcPr>
          <w:p w14:paraId="399BDA0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0878E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F1292B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97" w:type="dxa"/>
          </w:tcPr>
          <w:p w14:paraId="0692CEF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491BCAC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14:paraId="4A3E17D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водящему»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25891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4C498CA8" w14:textId="77777777" w:rsidTr="00EF4395">
        <w:tc>
          <w:tcPr>
            <w:tcW w:w="1384" w:type="dxa"/>
          </w:tcPr>
          <w:p w14:paraId="719F47C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76" w:type="dxa"/>
          </w:tcPr>
          <w:p w14:paraId="069138A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6D0F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745" w:type="dxa"/>
            <w:gridSpan w:val="2"/>
          </w:tcPr>
          <w:p w14:paraId="2DFB17A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074" w:type="dxa"/>
            <w:gridSpan w:val="3"/>
          </w:tcPr>
          <w:p w14:paraId="14C6400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«Летает,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прыгает, плавает»)</w:t>
            </w:r>
          </w:p>
        </w:tc>
        <w:tc>
          <w:tcPr>
            <w:tcW w:w="2828" w:type="dxa"/>
            <w:gridSpan w:val="2"/>
          </w:tcPr>
          <w:p w14:paraId="1493EDE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97" w:type="dxa"/>
          </w:tcPr>
          <w:p w14:paraId="0A1B16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найдешь»)</w:t>
            </w:r>
          </w:p>
        </w:tc>
      </w:tr>
      <w:tr w:rsidR="001A6136" w:rsidRPr="00343188" w14:paraId="1B264323" w14:textId="77777777" w:rsidTr="00EF4395">
        <w:tc>
          <w:tcPr>
            <w:tcW w:w="1384" w:type="dxa"/>
          </w:tcPr>
          <w:p w14:paraId="3CA5D77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6" w:type="dxa"/>
          </w:tcPr>
          <w:p w14:paraId="41486A5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4" w:type="dxa"/>
            <w:gridSpan w:val="9"/>
          </w:tcPr>
          <w:p w14:paraId="1224719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5EA5FA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6507AD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E4488B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BFEE64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29296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261B4E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F22C85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A2B219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97435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0068A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6BACF84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B7CB6E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03F19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57CAED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10D23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5D8C6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DF3D8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4756A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D427D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50A82B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462F5A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936D5B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D2991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2AAB21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46EE95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D243F0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9F57BC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349273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866D02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3B6F98" w14:textId="28E306BE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E35042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ED5D4D" w14:textId="4392465E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="009254A9" w:rsidRPr="009254A9">
        <w:rPr>
          <w:rFonts w:ascii="Times New Roman" w:hAnsi="Times New Roman" w:cs="Times New Roman"/>
          <w:sz w:val="24"/>
          <w:szCs w:val="24"/>
        </w:rPr>
        <w:t xml:space="preserve"> </w:t>
      </w:r>
      <w:r w:rsidR="009254A9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 w:rsidR="009254A9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9254A9">
        <w:rPr>
          <w:rFonts w:ascii="Times New Roman" w:hAnsi="Times New Roman" w:cs="Times New Roman"/>
          <w:sz w:val="24"/>
          <w:szCs w:val="24"/>
        </w:rPr>
        <w:t>»</w:t>
      </w:r>
    </w:p>
    <w:p w14:paraId="47214CF5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  <w:r w:rsidRPr="00343188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639221C0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7825BF4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11.09 - 15.09 2023-2024уч.год</w:t>
      </w:r>
    </w:p>
    <w:p w14:paraId="5B2802A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977"/>
        <w:gridCol w:w="2739"/>
        <w:gridCol w:w="2436"/>
        <w:gridCol w:w="2905"/>
        <w:gridCol w:w="345"/>
        <w:gridCol w:w="1836"/>
      </w:tblGrid>
      <w:tr w:rsidR="001A6136" w:rsidRPr="00343188" w14:paraId="47C12B76" w14:textId="77777777" w:rsidTr="00EF4395">
        <w:tc>
          <w:tcPr>
            <w:tcW w:w="1384" w:type="dxa"/>
          </w:tcPr>
          <w:p w14:paraId="28FA7DE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2CBC304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14:paraId="4A95D4B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10E22A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39" w:type="dxa"/>
          </w:tcPr>
          <w:p w14:paraId="465561E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98A1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36" w:type="dxa"/>
          </w:tcPr>
          <w:p w14:paraId="7E6BE3C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C0F595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50" w:type="dxa"/>
            <w:gridSpan w:val="2"/>
          </w:tcPr>
          <w:p w14:paraId="43E309B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F78FC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6" w:type="dxa"/>
          </w:tcPr>
          <w:p w14:paraId="6F53EC9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1A8E76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A6136" w:rsidRPr="00343188" w14:paraId="19DFB5D3" w14:textId="77777777" w:rsidTr="00EF4395">
        <w:tc>
          <w:tcPr>
            <w:tcW w:w="1384" w:type="dxa"/>
          </w:tcPr>
          <w:p w14:paraId="58AD22B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0518908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6"/>
          </w:tcPr>
          <w:p w14:paraId="1A6E708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016CAA31" w14:textId="77777777" w:rsidTr="00EF4395">
        <w:tc>
          <w:tcPr>
            <w:tcW w:w="1384" w:type="dxa"/>
          </w:tcPr>
          <w:p w14:paraId="364F1DC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92" w:type="dxa"/>
          </w:tcPr>
          <w:p w14:paraId="1435D84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6"/>
          </w:tcPr>
          <w:p w14:paraId="70B7AB4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131E00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ңғыру: Викторина «Знаю правила движения как таблицу умножения»</w:t>
            </w:r>
          </w:p>
        </w:tc>
      </w:tr>
      <w:tr w:rsidR="001A6136" w:rsidRPr="00343188" w14:paraId="736A3322" w14:textId="77777777" w:rsidTr="00EF4395">
        <w:tc>
          <w:tcPr>
            <w:tcW w:w="1384" w:type="dxa"/>
          </w:tcPr>
          <w:p w14:paraId="40C9C30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92" w:type="dxa"/>
          </w:tcPr>
          <w:p w14:paraId="174B203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1E851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5E3966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0E7E6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13449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483AA67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39" w:type="dxa"/>
          </w:tcPr>
          <w:p w14:paraId="0D115F7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«Из чего сделано?»);</w:t>
            </w:r>
          </w:p>
          <w:p w14:paraId="6E87A36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494A47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75975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(сюжетно-ролевая игра «Супермаркет»)</w:t>
            </w:r>
          </w:p>
        </w:tc>
        <w:tc>
          <w:tcPr>
            <w:tcW w:w="2436" w:type="dxa"/>
          </w:tcPr>
          <w:p w14:paraId="7B3B839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35729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7A8A4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17F48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180CA90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250" w:type="dxa"/>
            <w:gridSpan w:val="2"/>
          </w:tcPr>
          <w:p w14:paraId="38BC233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«Что звучит?»);</w:t>
            </w:r>
          </w:p>
          <w:p w14:paraId="249EDF8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F0FD0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127D2F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«Строительство»)</w:t>
            </w:r>
          </w:p>
        </w:tc>
        <w:tc>
          <w:tcPr>
            <w:tcW w:w="1836" w:type="dxa"/>
          </w:tcPr>
          <w:p w14:paraId="0FD5AE2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386757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544C2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F9BD9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BEC4D9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A6136" w:rsidRPr="00343188" w14:paraId="5BC446B1" w14:textId="77777777" w:rsidTr="00EF4395">
        <w:tc>
          <w:tcPr>
            <w:tcW w:w="1384" w:type="dxa"/>
          </w:tcPr>
          <w:p w14:paraId="4C389AE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92" w:type="dxa"/>
          </w:tcPr>
          <w:p w14:paraId="329BA45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8" w:type="dxa"/>
            <w:gridSpan w:val="6"/>
          </w:tcPr>
          <w:p w14:paraId="17FCE40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1 на сентябрь (двигательная активность, игровая деятельность)</w:t>
            </w:r>
          </w:p>
        </w:tc>
      </w:tr>
      <w:tr w:rsidR="001A6136" w:rsidRPr="00343188" w14:paraId="661AF4FA" w14:textId="77777777" w:rsidTr="00EF4395">
        <w:tc>
          <w:tcPr>
            <w:tcW w:w="1384" w:type="dxa"/>
          </w:tcPr>
          <w:p w14:paraId="13D8DA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92" w:type="dxa"/>
          </w:tcPr>
          <w:p w14:paraId="015496A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38" w:type="dxa"/>
            <w:gridSpan w:val="6"/>
          </w:tcPr>
          <w:p w14:paraId="2523B67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10230AA2" w14:textId="77777777" w:rsidTr="00EF4395">
        <w:tc>
          <w:tcPr>
            <w:tcW w:w="1384" w:type="dxa"/>
          </w:tcPr>
          <w:p w14:paraId="3334FDB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организации образования</w:t>
            </w:r>
          </w:p>
        </w:tc>
        <w:tc>
          <w:tcPr>
            <w:tcW w:w="992" w:type="dxa"/>
          </w:tcPr>
          <w:p w14:paraId="12F5297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43D27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14:paraId="5EED966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легко подталкивать мяч снизу-вверх пальцами руки менять направление мяча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прикатании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</w:t>
            </w:r>
          </w:p>
          <w:p w14:paraId="5BAF438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математики</w:t>
            </w:r>
          </w:p>
          <w:p w14:paraId="6DBEA40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цифрой 1;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учитьсчитать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proofErr w:type="spellStart"/>
            <w:r w:rsidRPr="003431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последовательностичисел</w:t>
            </w:r>
            <w:proofErr w:type="spellEnd"/>
          </w:p>
          <w:p w14:paraId="45A68DE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14:paraId="219EEB8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Задачи:учитьдетейсоставлятьрассказпосхеме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,активизироватьвречиименаприлагательные,</w:t>
            </w:r>
            <w:r w:rsidRPr="003431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глаголы</w:t>
            </w:r>
          </w:p>
          <w:p w14:paraId="68BD6EC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ООМ</w:t>
            </w:r>
          </w:p>
          <w:p w14:paraId="464ED97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 Совершенствовать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устанавливатьпричинно-следственныесвязи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9DE5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1D43C5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грамоты</w:t>
            </w:r>
          </w:p>
          <w:p w14:paraId="261CF74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назаданный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звуки интонационно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еговыделять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голосом</w:t>
            </w:r>
          </w:p>
          <w:p w14:paraId="4046644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Казахский язык</w:t>
            </w:r>
          </w:p>
          <w:p w14:paraId="67821F0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</w:p>
          <w:p w14:paraId="05ED5FE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Задачи:учитьдетей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умению пересказывать рассказ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эмоционально,логично,сохраняя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сюжета,передавать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диалогическую речь</w:t>
            </w:r>
          </w:p>
          <w:p w14:paraId="7E86081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  <w:p w14:paraId="76F2853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0EDAE3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математики</w:t>
            </w:r>
          </w:p>
          <w:p w14:paraId="4940DA4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цифрой 2;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учитьсчитать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</w:t>
            </w:r>
            <w:proofErr w:type="spellStart"/>
            <w:r w:rsidRPr="003431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последовательностичисел</w:t>
            </w:r>
            <w:proofErr w:type="spellEnd"/>
          </w:p>
          <w:p w14:paraId="5802CA6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грамоты</w:t>
            </w:r>
          </w:p>
          <w:p w14:paraId="7E1ADD5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вслушиваться в звучание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слов,находить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разной длительностью звучания(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короткие,длинные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AAB80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</w:t>
            </w:r>
          </w:p>
          <w:p w14:paraId="1B63124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Задачи:продолжатьучить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и ловить его двумя руками способом двумя руками из-за головы</w:t>
            </w:r>
          </w:p>
          <w:p w14:paraId="42C1F66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4.Аппликация</w:t>
            </w:r>
          </w:p>
          <w:p w14:paraId="2617A75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рисовать деревья с ветвями, передавая характерные особенности строения дерева </w:t>
            </w:r>
          </w:p>
          <w:p w14:paraId="747C669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37967F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</w:p>
          <w:p w14:paraId="4396E50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умению различать и называть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жанрлитературного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– стихотворение </w:t>
            </w:r>
          </w:p>
          <w:p w14:paraId="0EDCCCA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2.Казахский язык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3.Основы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грамоты</w:t>
            </w:r>
          </w:p>
          <w:p w14:paraId="47A4FD3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Задачи:познакомить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понятием«гласный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  <w:p w14:paraId="1F92DDD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  <w:p w14:paraId="6054E65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10D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  <w:gridSpan w:val="2"/>
          </w:tcPr>
          <w:p w14:paraId="4D90010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1.ООМ</w:t>
            </w:r>
          </w:p>
          <w:p w14:paraId="288396D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  <w:p w14:paraId="5B3DE21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математики</w:t>
            </w:r>
          </w:p>
          <w:p w14:paraId="7018349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и количество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предметов;распознавать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цифру 3. </w:t>
            </w:r>
          </w:p>
          <w:p w14:paraId="6BA7998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14:paraId="17BA44F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Задачи:учитьпересказыватьсодержаниерассказа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,называть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во множественном числе</w:t>
            </w:r>
          </w:p>
          <w:p w14:paraId="5FF5492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4.Физическая культура </w:t>
            </w:r>
          </w:p>
          <w:p w14:paraId="6003E2D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умение перебрасывать мяч друг другу с расстояния 2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метра,следить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направлением полета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мяча,встречать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летящий мяч мягким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согнутых рук</w:t>
            </w:r>
          </w:p>
        </w:tc>
      </w:tr>
      <w:tr w:rsidR="001A6136" w:rsidRPr="00343188" w14:paraId="543A66C4" w14:textId="77777777" w:rsidTr="00EF4395">
        <w:tc>
          <w:tcPr>
            <w:tcW w:w="1384" w:type="dxa"/>
          </w:tcPr>
          <w:p w14:paraId="2B5BB43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992" w:type="dxa"/>
          </w:tcPr>
          <w:p w14:paraId="781E0AE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9641F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66CD9E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8F119F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47EBDE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14:paraId="5D48FDB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390D7BB3" w14:textId="77777777" w:rsidTr="00EF4395">
        <w:tc>
          <w:tcPr>
            <w:tcW w:w="1384" w:type="dxa"/>
          </w:tcPr>
          <w:p w14:paraId="5F854EC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182B555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6"/>
          </w:tcPr>
          <w:p w14:paraId="51760E4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2A518871" w14:textId="77777777" w:rsidTr="00EF4395">
        <w:tc>
          <w:tcPr>
            <w:tcW w:w="1384" w:type="dxa"/>
          </w:tcPr>
          <w:p w14:paraId="554F62A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6189B98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0383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4C99F96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специальным транспортом)</w:t>
            </w:r>
          </w:p>
          <w:p w14:paraId="4A012F9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8BB1E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39" w:type="dxa"/>
          </w:tcPr>
          <w:p w14:paraId="4C3418D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AB00D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меня»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4B620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6" w:type="dxa"/>
          </w:tcPr>
          <w:p w14:paraId="42FBF23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5689169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осенним лесом)</w:t>
            </w:r>
          </w:p>
          <w:p w14:paraId="6435093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AFFCD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250" w:type="dxa"/>
            <w:gridSpan w:val="2"/>
          </w:tcPr>
          <w:p w14:paraId="3784A1B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3CFE3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F14CD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36" w:type="dxa"/>
          </w:tcPr>
          <w:p w14:paraId="701C905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12D95B9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пауком)</w:t>
            </w:r>
          </w:p>
          <w:p w14:paraId="379B02D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C82C1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2DCBC7A9" w14:textId="77777777" w:rsidTr="00EF4395">
        <w:tc>
          <w:tcPr>
            <w:tcW w:w="1384" w:type="dxa"/>
          </w:tcPr>
          <w:p w14:paraId="14EC0F1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92" w:type="dxa"/>
          </w:tcPr>
          <w:p w14:paraId="3F0C06D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6EB73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  <w:tc>
          <w:tcPr>
            <w:tcW w:w="2739" w:type="dxa"/>
          </w:tcPr>
          <w:p w14:paraId="7177049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6" w:type="dxa"/>
          </w:tcPr>
          <w:p w14:paraId="7DF8896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«Вершки и корешки»)</w:t>
            </w:r>
          </w:p>
        </w:tc>
        <w:tc>
          <w:tcPr>
            <w:tcW w:w="3250" w:type="dxa"/>
            <w:gridSpan w:val="2"/>
          </w:tcPr>
          <w:p w14:paraId="42BCC94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36" w:type="dxa"/>
          </w:tcPr>
          <w:p w14:paraId="5F8288E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</w:tr>
      <w:tr w:rsidR="001A6136" w:rsidRPr="00343188" w14:paraId="4EC7D120" w14:textId="77777777" w:rsidTr="00EF4395">
        <w:tc>
          <w:tcPr>
            <w:tcW w:w="1384" w:type="dxa"/>
          </w:tcPr>
          <w:p w14:paraId="7DB776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92" w:type="dxa"/>
          </w:tcPr>
          <w:p w14:paraId="0258A9C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6"/>
          </w:tcPr>
          <w:p w14:paraId="1E76CDF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AE8E0B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8C188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95FFC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8193F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162E37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9D65A0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025A5C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99AD7E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5ED63D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BE74E1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0B5FF4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0DD9D2" w14:textId="77777777" w:rsidR="009353C2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9D7D57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FF44E6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0766FD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30C9DB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E82BD7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73E96D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B25C16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7DE7AC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60F6AE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F1D9F4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BEB9A8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5D21036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CBA7DC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2300BA" w14:textId="77777777" w:rsidR="009254A9" w:rsidRPr="00343188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64541B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F08A5C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162015" w14:textId="3BFB8380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0D985B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33EABCC1" w14:textId="5ADFCBB1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="009254A9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 w:rsidR="009254A9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9254A9">
        <w:rPr>
          <w:rFonts w:ascii="Times New Roman" w:hAnsi="Times New Roman" w:cs="Times New Roman"/>
          <w:sz w:val="24"/>
          <w:szCs w:val="24"/>
        </w:rPr>
        <w:t>»</w:t>
      </w:r>
    </w:p>
    <w:p w14:paraId="4F580FB4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</w:p>
    <w:p w14:paraId="005F5EB3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65C09CD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18.09 - 22.09 2023-2024уч.год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268"/>
        <w:gridCol w:w="2977"/>
        <w:gridCol w:w="1842"/>
        <w:gridCol w:w="426"/>
        <w:gridCol w:w="2409"/>
        <w:gridCol w:w="284"/>
        <w:gridCol w:w="3315"/>
      </w:tblGrid>
      <w:tr w:rsidR="001A6136" w:rsidRPr="00343188" w14:paraId="5D75F34F" w14:textId="77777777" w:rsidTr="00EF4395">
        <w:tc>
          <w:tcPr>
            <w:tcW w:w="1384" w:type="dxa"/>
          </w:tcPr>
          <w:p w14:paraId="294DDD9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2B39D66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14:paraId="64E2CEE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C28A1E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7" w:type="dxa"/>
          </w:tcPr>
          <w:p w14:paraId="6DD7EBE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F82577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2" w:type="dxa"/>
          </w:tcPr>
          <w:p w14:paraId="1663040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F9EE53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5" w:type="dxa"/>
            <w:gridSpan w:val="2"/>
          </w:tcPr>
          <w:p w14:paraId="3DCCA3A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EAE554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99" w:type="dxa"/>
            <w:gridSpan w:val="2"/>
          </w:tcPr>
          <w:p w14:paraId="310AF71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B6D78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1A6136" w:rsidRPr="00343188" w14:paraId="1BA3E634" w14:textId="77777777" w:rsidTr="00EF4395">
        <w:tc>
          <w:tcPr>
            <w:tcW w:w="1384" w:type="dxa"/>
          </w:tcPr>
          <w:p w14:paraId="1104052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09" w:type="dxa"/>
          </w:tcPr>
          <w:p w14:paraId="6247634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7"/>
          </w:tcPr>
          <w:p w14:paraId="67B8125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116B416C" w14:textId="77777777" w:rsidTr="00EF4395">
        <w:tc>
          <w:tcPr>
            <w:tcW w:w="1384" w:type="dxa"/>
          </w:tcPr>
          <w:p w14:paraId="79C3098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09" w:type="dxa"/>
          </w:tcPr>
          <w:p w14:paraId="4A5108B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7"/>
          </w:tcPr>
          <w:p w14:paraId="21C8F0D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34CC01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ңғыру: Спортивные состязания «Папа, мама, я – спортивная семья»</w:t>
            </w:r>
          </w:p>
        </w:tc>
      </w:tr>
      <w:tr w:rsidR="001A6136" w:rsidRPr="00343188" w14:paraId="709BA8B8" w14:textId="77777777" w:rsidTr="00EF4395">
        <w:tc>
          <w:tcPr>
            <w:tcW w:w="1384" w:type="dxa"/>
          </w:tcPr>
          <w:p w14:paraId="5AB9819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подвижност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709" w:type="dxa"/>
          </w:tcPr>
          <w:p w14:paraId="19AD178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D880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508BF3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B9CD48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A91612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264924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77" w:type="dxa"/>
          </w:tcPr>
          <w:p w14:paraId="5F18B46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«Чья голова»);</w:t>
            </w:r>
          </w:p>
          <w:p w14:paraId="51CE16D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A4EB86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9061FA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«Скорая помощь»)</w:t>
            </w:r>
          </w:p>
        </w:tc>
        <w:tc>
          <w:tcPr>
            <w:tcW w:w="1842" w:type="dxa"/>
          </w:tcPr>
          <w:p w14:paraId="2AF89B9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75AE7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B4124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2E2D5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5C8D827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35" w:type="dxa"/>
            <w:gridSpan w:val="2"/>
          </w:tcPr>
          <w:p w14:paraId="3BD3341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«Один-много»);</w:t>
            </w:r>
          </w:p>
          <w:p w14:paraId="308187C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41E28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9D73E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«Поликлиника»)</w:t>
            </w:r>
          </w:p>
        </w:tc>
        <w:tc>
          <w:tcPr>
            <w:tcW w:w="3599" w:type="dxa"/>
            <w:gridSpan w:val="2"/>
          </w:tcPr>
          <w:p w14:paraId="1974F4D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E16FE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8E2F8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C1521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177EBB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A6136" w:rsidRPr="00343188" w14:paraId="43D57F45" w14:textId="77777777" w:rsidTr="00EF4395">
        <w:tc>
          <w:tcPr>
            <w:tcW w:w="1384" w:type="dxa"/>
          </w:tcPr>
          <w:p w14:paraId="1EA48CB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09" w:type="dxa"/>
          </w:tcPr>
          <w:p w14:paraId="29B7F14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1" w:type="dxa"/>
            <w:gridSpan w:val="7"/>
          </w:tcPr>
          <w:p w14:paraId="10AFD04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2 на сентябрь (двигательная активность, игровая деятельность)</w:t>
            </w:r>
          </w:p>
        </w:tc>
      </w:tr>
      <w:tr w:rsidR="001A6136" w:rsidRPr="00343188" w14:paraId="25160CBD" w14:textId="77777777" w:rsidTr="00EF4395">
        <w:trPr>
          <w:trHeight w:val="1550"/>
        </w:trPr>
        <w:tc>
          <w:tcPr>
            <w:tcW w:w="1384" w:type="dxa"/>
          </w:tcPr>
          <w:p w14:paraId="7080473D" w14:textId="268D58FB" w:rsidR="009353C2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09" w:type="dxa"/>
          </w:tcPr>
          <w:p w14:paraId="0439F2D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521" w:type="dxa"/>
            <w:gridSpan w:val="7"/>
          </w:tcPr>
          <w:p w14:paraId="3E24CE95" w14:textId="5CC27EC0" w:rsidR="009353C2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665EB3A4" w14:textId="77777777" w:rsidTr="00EF4395">
        <w:tc>
          <w:tcPr>
            <w:tcW w:w="1384" w:type="dxa"/>
          </w:tcPr>
          <w:p w14:paraId="59F363A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деятельность по расписанию организации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14:paraId="694227C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DB7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14:paraId="0568C25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правильное исходное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положение,создающее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цикл движения</w:t>
            </w:r>
          </w:p>
          <w:p w14:paraId="1EF455A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Основы математики</w:t>
            </w:r>
          </w:p>
          <w:p w14:paraId="1E86BD8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и количество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предметов;распознавать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цифры 3 и 4.</w:t>
            </w:r>
          </w:p>
          <w:p w14:paraId="322210C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14:paraId="5FE989B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детей пересказывать сказку по ролям</w:t>
            </w:r>
          </w:p>
          <w:p w14:paraId="1D55F86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ООМ</w:t>
            </w:r>
          </w:p>
          <w:p w14:paraId="2168B851" w14:textId="15045E9E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представление о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том,как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хлеб пришел к нам на стол</w:t>
            </w:r>
          </w:p>
        </w:tc>
        <w:tc>
          <w:tcPr>
            <w:tcW w:w="2977" w:type="dxa"/>
          </w:tcPr>
          <w:p w14:paraId="4973C5C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грамоты</w:t>
            </w:r>
          </w:p>
          <w:p w14:paraId="79765E2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Задачи:совершенствовать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слова на заданный гласный звук  в слове</w:t>
            </w:r>
          </w:p>
          <w:p w14:paraId="4D0693E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Казахский язык</w:t>
            </w:r>
          </w:p>
          <w:p w14:paraId="1064AC1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</w:p>
          <w:p w14:paraId="012B619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различать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иназывать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жанр фольклорной прозы–сказка</w:t>
            </w:r>
          </w:p>
          <w:p w14:paraId="784B0F1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  <w:p w14:paraId="728F5C5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58F2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1BE2A60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математики</w:t>
            </w:r>
          </w:p>
          <w:p w14:paraId="610793C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цифры 5 и количество предметов; распознавать и изображать цифру</w:t>
            </w:r>
          </w:p>
          <w:p w14:paraId="7ABE65E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2.Физическая культура</w:t>
            </w:r>
          </w:p>
          <w:p w14:paraId="7558D85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метать мелкие предметы в горизонтальную цель</w:t>
            </w:r>
          </w:p>
          <w:p w14:paraId="6C6F5D4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3.Основы грамоты</w:t>
            </w:r>
          </w:p>
          <w:p w14:paraId="075AACD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называть слова на заданный звук,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составлятьсхему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14:paraId="3CA5563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4.Лепка</w:t>
            </w:r>
          </w:p>
          <w:p w14:paraId="5286EB3A" w14:textId="2C856870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Задачи: научить использовать бросовый материал для создания поделок</w:t>
            </w:r>
          </w:p>
        </w:tc>
        <w:tc>
          <w:tcPr>
            <w:tcW w:w="2693" w:type="dxa"/>
            <w:gridSpan w:val="2"/>
          </w:tcPr>
          <w:p w14:paraId="1CFAFA7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Основы грамоты</w:t>
            </w:r>
          </w:p>
          <w:p w14:paraId="6367A4B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Задачи:совершенствовать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слова на заданный гласный звук в слове </w:t>
            </w:r>
          </w:p>
          <w:p w14:paraId="1A27A3A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2.Казахский язык</w:t>
            </w:r>
          </w:p>
          <w:p w14:paraId="7DBE11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3.Худ.литература</w:t>
            </w:r>
          </w:p>
          <w:p w14:paraId="7FC3F17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понимать смысл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произведения.Выразительно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наизусть стихотворение</w:t>
            </w:r>
          </w:p>
          <w:p w14:paraId="1B13600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3315" w:type="dxa"/>
          </w:tcPr>
          <w:p w14:paraId="5158123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математики</w:t>
            </w:r>
          </w:p>
          <w:p w14:paraId="3ABF6C6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цифры 5 и количество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предметов;распознавать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цифру</w:t>
            </w:r>
          </w:p>
          <w:p w14:paraId="5CAE43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14:paraId="2453B8B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 о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предметах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одежды,обогащать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детей глаголами и прилагательными</w:t>
            </w:r>
          </w:p>
          <w:p w14:paraId="3AE2142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14:paraId="0E2B130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метать мелкие предметы в горизонтальную цель</w:t>
            </w:r>
          </w:p>
          <w:p w14:paraId="2586A42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4.ООМ</w:t>
            </w:r>
          </w:p>
          <w:p w14:paraId="395347A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 Сформировать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распознаватьи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грибы</w:t>
            </w:r>
          </w:p>
          <w:p w14:paraId="4AEFA37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6E2BD191" w14:textId="77777777" w:rsidTr="00EF4395">
        <w:tc>
          <w:tcPr>
            <w:tcW w:w="1384" w:type="dxa"/>
          </w:tcPr>
          <w:p w14:paraId="5A1E893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709" w:type="dxa"/>
          </w:tcPr>
          <w:p w14:paraId="60841A9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CF17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C9320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19247A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3D2F82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F85E19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000222F9" w14:textId="77777777" w:rsidTr="00EF4395">
        <w:tc>
          <w:tcPr>
            <w:tcW w:w="1384" w:type="dxa"/>
          </w:tcPr>
          <w:p w14:paraId="2213899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09" w:type="dxa"/>
          </w:tcPr>
          <w:p w14:paraId="6292E8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7"/>
          </w:tcPr>
          <w:p w14:paraId="38F73D9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025F9AFF" w14:textId="77777777" w:rsidTr="00EF4395">
        <w:tc>
          <w:tcPr>
            <w:tcW w:w="1384" w:type="dxa"/>
          </w:tcPr>
          <w:p w14:paraId="6D04538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14:paraId="5A04DD7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14F9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3847052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179DBD4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7410C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77" w:type="dxa"/>
          </w:tcPr>
          <w:p w14:paraId="14B4B26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2C186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DB0966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42" w:type="dxa"/>
          </w:tcPr>
          <w:p w14:paraId="7A870B2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29C34B8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грибами)</w:t>
            </w:r>
          </w:p>
          <w:p w14:paraId="475BF7FF" w14:textId="77777777" w:rsidR="009353C2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водящему»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3DD15B" w14:textId="38EF1741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35" w:type="dxa"/>
            <w:gridSpan w:val="2"/>
          </w:tcPr>
          <w:p w14:paraId="029577F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специальным транспортом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B28D5F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A623C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599" w:type="dxa"/>
            <w:gridSpan w:val="2"/>
          </w:tcPr>
          <w:p w14:paraId="08B7641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7E883F5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4BF2DD2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двигательная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1ACE0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476513AF" w14:textId="77777777" w:rsidTr="00EF4395">
        <w:tc>
          <w:tcPr>
            <w:tcW w:w="1384" w:type="dxa"/>
          </w:tcPr>
          <w:p w14:paraId="28C9ED0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709" w:type="dxa"/>
          </w:tcPr>
          <w:p w14:paraId="6597B8F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05AF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977" w:type="dxa"/>
          </w:tcPr>
          <w:p w14:paraId="0ACD764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42" w:type="dxa"/>
          </w:tcPr>
          <w:p w14:paraId="073FCB3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835" w:type="dxa"/>
            <w:gridSpan w:val="2"/>
          </w:tcPr>
          <w:p w14:paraId="356346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99" w:type="dxa"/>
            <w:gridSpan w:val="2"/>
          </w:tcPr>
          <w:p w14:paraId="3CA6004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сачала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Что потом?»)</w:t>
            </w:r>
          </w:p>
        </w:tc>
      </w:tr>
      <w:tr w:rsidR="001A6136" w:rsidRPr="00343188" w14:paraId="58967A32" w14:textId="77777777" w:rsidTr="00EF4395">
        <w:tc>
          <w:tcPr>
            <w:tcW w:w="1384" w:type="dxa"/>
          </w:tcPr>
          <w:p w14:paraId="0BB0F86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09" w:type="dxa"/>
          </w:tcPr>
          <w:p w14:paraId="1F35E9A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7"/>
          </w:tcPr>
          <w:p w14:paraId="7252410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E3592DF" w14:textId="77777777" w:rsidR="009353C2" w:rsidRPr="00343188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D67282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CD82A8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0BDC17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4AB685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9EED27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2B40C8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0D8900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B73399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6B85A1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12FF74" w14:textId="40436AF8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1DEBB2A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BF12AD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753C3735" w14:textId="38F27404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="009254A9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 w:rsidR="009254A9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9254A9">
        <w:rPr>
          <w:rFonts w:ascii="Times New Roman" w:hAnsi="Times New Roman" w:cs="Times New Roman"/>
          <w:sz w:val="24"/>
          <w:szCs w:val="24"/>
        </w:rPr>
        <w:t>»</w:t>
      </w:r>
    </w:p>
    <w:p w14:paraId="221EED95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  <w:r w:rsidRPr="00343188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178D3463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1F1F89D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25.09 - 29.09 2023-2024уч.год</w:t>
      </w:r>
    </w:p>
    <w:p w14:paraId="17F7C8B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977"/>
        <w:gridCol w:w="2268"/>
        <w:gridCol w:w="1842"/>
        <w:gridCol w:w="284"/>
        <w:gridCol w:w="2410"/>
        <w:gridCol w:w="3740"/>
      </w:tblGrid>
      <w:tr w:rsidR="001A6136" w:rsidRPr="00343188" w14:paraId="6986D499" w14:textId="77777777" w:rsidTr="00EF4395">
        <w:tc>
          <w:tcPr>
            <w:tcW w:w="1101" w:type="dxa"/>
          </w:tcPr>
          <w:p w14:paraId="17DBAC2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616863A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14:paraId="7CC3F7C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506502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68" w:type="dxa"/>
          </w:tcPr>
          <w:p w14:paraId="5E3E02E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C01E86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2" w:type="dxa"/>
          </w:tcPr>
          <w:p w14:paraId="403D8FC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4C0E53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94" w:type="dxa"/>
            <w:gridSpan w:val="2"/>
          </w:tcPr>
          <w:p w14:paraId="47270DE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04C5DD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740" w:type="dxa"/>
          </w:tcPr>
          <w:p w14:paraId="4CB8A03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1E6ACF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1A6136" w:rsidRPr="00343188" w14:paraId="03F570A9" w14:textId="77777777" w:rsidTr="00EF4395">
        <w:tc>
          <w:tcPr>
            <w:tcW w:w="1101" w:type="dxa"/>
          </w:tcPr>
          <w:p w14:paraId="7496F35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5E02DAF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6"/>
          </w:tcPr>
          <w:p w14:paraId="2E97787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7D91E59C" w14:textId="77777777" w:rsidTr="00EF4395">
        <w:tc>
          <w:tcPr>
            <w:tcW w:w="1101" w:type="dxa"/>
          </w:tcPr>
          <w:p w14:paraId="79EFA76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92" w:type="dxa"/>
          </w:tcPr>
          <w:p w14:paraId="79F7355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6"/>
          </w:tcPr>
          <w:p w14:paraId="1BC58F7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051E7C4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ңғыру: </w:t>
            </w:r>
            <w:r w:rsidRPr="003431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«Сохранить природу - сохранить жизнь»</w:t>
            </w:r>
          </w:p>
        </w:tc>
      </w:tr>
      <w:tr w:rsidR="001A6136" w:rsidRPr="00343188" w14:paraId="03431CCC" w14:textId="77777777" w:rsidTr="00EF4395">
        <w:tc>
          <w:tcPr>
            <w:tcW w:w="1101" w:type="dxa"/>
          </w:tcPr>
          <w:p w14:paraId="6122989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книг и другие)</w:t>
            </w:r>
          </w:p>
        </w:tc>
        <w:tc>
          <w:tcPr>
            <w:tcW w:w="992" w:type="dxa"/>
          </w:tcPr>
          <w:p w14:paraId="0745C47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8F8FC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08BB11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168DF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51DE5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15CB17E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8" w:type="dxa"/>
          </w:tcPr>
          <w:p w14:paraId="2B61D00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«Что бывает круглым?»);</w:t>
            </w:r>
          </w:p>
          <w:p w14:paraId="6275F90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2DF57A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D31D6B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(сюжетно-ролевая игра «Телевидение»)</w:t>
            </w:r>
          </w:p>
        </w:tc>
        <w:tc>
          <w:tcPr>
            <w:tcW w:w="1842" w:type="dxa"/>
          </w:tcPr>
          <w:p w14:paraId="6C07F84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 словечко»)</w:t>
            </w:r>
          </w:p>
          <w:p w14:paraId="08CCEA6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48476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7E8352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324BE0E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94" w:type="dxa"/>
            <w:gridSpan w:val="2"/>
          </w:tcPr>
          <w:p w14:paraId="23FEC4B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«Хорошо-плохо»);</w:t>
            </w:r>
          </w:p>
          <w:p w14:paraId="7FCCB9E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C04B99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4FEA3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(сюжетно-ролевая игра «Водители»)</w:t>
            </w:r>
          </w:p>
        </w:tc>
        <w:tc>
          <w:tcPr>
            <w:tcW w:w="3740" w:type="dxa"/>
          </w:tcPr>
          <w:p w14:paraId="70D7E65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AB71B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364DA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74CCC4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846129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1A6136" w:rsidRPr="00343188" w14:paraId="28E67346" w14:textId="77777777" w:rsidTr="00EF4395">
        <w:tc>
          <w:tcPr>
            <w:tcW w:w="1101" w:type="dxa"/>
          </w:tcPr>
          <w:p w14:paraId="40B4629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92" w:type="dxa"/>
          </w:tcPr>
          <w:p w14:paraId="6337730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1" w:type="dxa"/>
            <w:gridSpan w:val="6"/>
          </w:tcPr>
          <w:p w14:paraId="6144D68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2 на сентябрь (двигательная активность, игровая деятельность)</w:t>
            </w:r>
          </w:p>
        </w:tc>
      </w:tr>
      <w:tr w:rsidR="001A6136" w:rsidRPr="00343188" w14:paraId="572DEC5E" w14:textId="77777777" w:rsidTr="00EF4395">
        <w:tc>
          <w:tcPr>
            <w:tcW w:w="1101" w:type="dxa"/>
          </w:tcPr>
          <w:p w14:paraId="2BE11EC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92" w:type="dxa"/>
          </w:tcPr>
          <w:p w14:paraId="76672DD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521" w:type="dxa"/>
            <w:gridSpan w:val="6"/>
          </w:tcPr>
          <w:p w14:paraId="6F56274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05B0C20E" w14:textId="77777777" w:rsidTr="00EF4395">
        <w:tc>
          <w:tcPr>
            <w:tcW w:w="1101" w:type="dxa"/>
          </w:tcPr>
          <w:p w14:paraId="17D1ABB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организации образования</w:t>
            </w:r>
          </w:p>
        </w:tc>
        <w:tc>
          <w:tcPr>
            <w:tcW w:w="992" w:type="dxa"/>
          </w:tcPr>
          <w:p w14:paraId="61B45B1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17B7F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  <w:p w14:paraId="2BF8FE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Задачи:упражнять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перестроении,сохранении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движения и равнения в шеренгах</w:t>
            </w:r>
          </w:p>
          <w:p w14:paraId="0A5125C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Основы математики</w:t>
            </w:r>
          </w:p>
          <w:p w14:paraId="6622EE9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Задачи:учитьсоотноситьцифрыиколичествопредметов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;распознаватьиизображать цифру</w:t>
            </w:r>
          </w:p>
          <w:p w14:paraId="6528635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14:paraId="5977A87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Задачи:учитьсоставлятьописательныйрассказопредметаходежды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,обогащатьсловарьдетейглаголамииприлагательными</w:t>
            </w:r>
          </w:p>
          <w:p w14:paraId="5E86CF5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 ООМ</w:t>
            </w:r>
          </w:p>
          <w:p w14:paraId="74CD554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Закрепитьпредставленияодеревьях,кустарниках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, травах, расположенных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наблизлежащейтерритории</w:t>
            </w:r>
            <w:proofErr w:type="spellEnd"/>
          </w:p>
          <w:p w14:paraId="044E989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060B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1.Худ.литература</w:t>
            </w:r>
          </w:p>
          <w:p w14:paraId="7ECB75D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понимать художественные образы в тексте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улавливать настроение, заключенное в тексте. </w:t>
            </w:r>
          </w:p>
          <w:p w14:paraId="5E73C03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2.Казахский язык----</w:t>
            </w:r>
          </w:p>
          <w:p w14:paraId="19A30B5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 Основы грамоты</w:t>
            </w:r>
          </w:p>
          <w:p w14:paraId="1EF6523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</w:t>
            </w:r>
          </w:p>
          <w:p w14:paraId="6ABC9A0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</w:t>
            </w:r>
          </w:p>
          <w:p w14:paraId="606E42D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  слух</w:t>
            </w:r>
            <w:proofErr w:type="gramEnd"/>
          </w:p>
          <w:p w14:paraId="0107A18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927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  <w:p w14:paraId="48BE35A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41CE78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математики</w:t>
            </w:r>
          </w:p>
          <w:p w14:paraId="23EBDDE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цифры и количество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предметов; распознавать и изображать цифру</w:t>
            </w:r>
          </w:p>
          <w:p w14:paraId="2AAC739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14:paraId="34DAE95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Задачи:упражнять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перестроении,сохранении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движения и равнения в шеренгах</w:t>
            </w:r>
          </w:p>
          <w:p w14:paraId="4D3713D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3.Основы грамоты</w:t>
            </w:r>
          </w:p>
          <w:p w14:paraId="54FFDE8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Задачи:совершенствовать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навык называть  слова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назаданный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</w:t>
            </w:r>
          </w:p>
          <w:p w14:paraId="1B530256" w14:textId="77777777" w:rsidR="009353C2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4.Конструирование</w:t>
            </w:r>
          </w:p>
          <w:p w14:paraId="3743AEF9" w14:textId="7E6C49AA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3431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научить строить самолеты, используя свои наблюдения, а также по выбранному образцу; развивать умение </w:t>
            </w:r>
            <w:proofErr w:type="spellStart"/>
            <w:r w:rsidRPr="003431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предварительнообдумывать</w:t>
            </w:r>
            <w:proofErr w:type="spellEnd"/>
            <w:r w:rsidRPr="003431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ход своей работы; воспитывать самостоятельност</w:t>
            </w:r>
            <w:r w:rsidRPr="003431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>ь, любознательность</w:t>
            </w:r>
          </w:p>
        </w:tc>
        <w:tc>
          <w:tcPr>
            <w:tcW w:w="2410" w:type="dxa"/>
          </w:tcPr>
          <w:p w14:paraId="3A9C5C1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грамоты</w:t>
            </w:r>
          </w:p>
          <w:p w14:paraId="1B861C8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Задачи:совершенствовать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навык называть слова на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гласный звук</w:t>
            </w:r>
          </w:p>
          <w:p w14:paraId="03011AA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Казахский язык</w:t>
            </w:r>
          </w:p>
          <w:p w14:paraId="5C68F1B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3.Худ. литература</w:t>
            </w:r>
          </w:p>
          <w:p w14:paraId="410E641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умению пересказывать текст произведения эмоционально, близко к тексту, передавать диалогическую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речь,оценивать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</w:t>
            </w:r>
          </w:p>
          <w:p w14:paraId="60225F9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3740" w:type="dxa"/>
          </w:tcPr>
          <w:p w14:paraId="21BA9F5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Основы математики</w:t>
            </w:r>
          </w:p>
          <w:p w14:paraId="0F7EB06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6 и количество предметов; распознавать и изображать цифру</w:t>
            </w:r>
          </w:p>
          <w:p w14:paraId="0A415DC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14:paraId="08B8057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Задачи:обучать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формулировке основной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мысли,построению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связных монологических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высказываний;упражнять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четко произносить звуки[м],[б],[п]</w:t>
            </w:r>
          </w:p>
          <w:p w14:paraId="16B5B1F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14:paraId="537847F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совершенствовать умение выполнять невысокие прыжки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наместе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поворотами вокруг себя</w:t>
            </w:r>
          </w:p>
          <w:p w14:paraId="486E7BC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4.ООМ</w:t>
            </w:r>
          </w:p>
          <w:p w14:paraId="518FEE2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3431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исследовать особенности систем жизнеобеспечения </w:t>
            </w:r>
            <w:proofErr w:type="spellStart"/>
            <w:r w:rsidRPr="003431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дерева,и</w:t>
            </w:r>
            <w:proofErr w:type="spellEnd"/>
            <w:r w:rsidRPr="003431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зависимостиотвременгода</w:t>
            </w:r>
            <w:proofErr w:type="spellEnd"/>
          </w:p>
          <w:p w14:paraId="19AFBB4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3DA917D5" w14:textId="77777777" w:rsidTr="00EF4395">
        <w:tc>
          <w:tcPr>
            <w:tcW w:w="1101" w:type="dxa"/>
          </w:tcPr>
          <w:p w14:paraId="6911411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992" w:type="dxa"/>
          </w:tcPr>
          <w:p w14:paraId="55FAFD6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D911E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13D9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0F5705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E2F42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14:paraId="47BD210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57BF4600" w14:textId="77777777" w:rsidTr="00EF4395">
        <w:tc>
          <w:tcPr>
            <w:tcW w:w="1101" w:type="dxa"/>
          </w:tcPr>
          <w:p w14:paraId="1B041DB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07F5FA4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6"/>
          </w:tcPr>
          <w:p w14:paraId="028F8A7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64239FAE" w14:textId="77777777" w:rsidTr="00EF4395">
        <w:tc>
          <w:tcPr>
            <w:tcW w:w="1101" w:type="dxa"/>
          </w:tcPr>
          <w:p w14:paraId="5FED613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30B85FF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4560E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7CA3CBF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32D4D69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«Смелые ребята»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383AB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</w:tcPr>
          <w:p w14:paraId="4A304CC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познавательнаякоммуникативная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9FD414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BE57B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42" w:type="dxa"/>
          </w:tcPr>
          <w:p w14:paraId="7837411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7ACA2CF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392BA60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8CE0C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4" w:type="dxa"/>
            <w:gridSpan w:val="2"/>
          </w:tcPr>
          <w:p w14:paraId="69977599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8769D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42F3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40" w:type="dxa"/>
          </w:tcPr>
          <w:p w14:paraId="65C4A0E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435DC02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7EA1197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59E14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2C2DFE66" w14:textId="77777777" w:rsidTr="00EF4395">
        <w:tc>
          <w:tcPr>
            <w:tcW w:w="1101" w:type="dxa"/>
          </w:tcPr>
          <w:p w14:paraId="45B1B5F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992" w:type="dxa"/>
          </w:tcPr>
          <w:p w14:paraId="4D9ECA2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BF0D7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«Знаешь ли ты, как растет картофель?»)</w:t>
            </w:r>
          </w:p>
        </w:tc>
        <w:tc>
          <w:tcPr>
            <w:tcW w:w="2268" w:type="dxa"/>
          </w:tcPr>
          <w:p w14:paraId="3F7393D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42" w:type="dxa"/>
          </w:tcPr>
          <w:p w14:paraId="4FFCBA7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694" w:type="dxa"/>
            <w:gridSpan w:val="2"/>
          </w:tcPr>
          <w:p w14:paraId="2D8A22A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40" w:type="dxa"/>
          </w:tcPr>
          <w:p w14:paraId="276015B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1A6136" w:rsidRPr="00343188" w14:paraId="66A6242A" w14:textId="77777777" w:rsidTr="00EF4395">
        <w:tc>
          <w:tcPr>
            <w:tcW w:w="1101" w:type="dxa"/>
          </w:tcPr>
          <w:p w14:paraId="7B855EA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468C1C9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6"/>
          </w:tcPr>
          <w:p w14:paraId="08314E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C63CF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1EBF0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9358D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C32BA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6DBA4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90C44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C6F3B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80B389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74528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58E007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B5D59D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D0BAD6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9C4C34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24440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52A8E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271A2F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4F8DA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2A3C97" w14:textId="77777777" w:rsidR="009353C2" w:rsidRDefault="009353C2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BB1033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B40C0C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24BD22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59CA52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064F93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5298C48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C5D009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85F9FE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5C7EA6" w14:textId="77777777" w:rsidR="009254A9" w:rsidRPr="00343188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FA39A8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D828A6C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64050109" w14:textId="11738C49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="009254A9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 w:rsidR="009254A9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9254A9">
        <w:rPr>
          <w:rFonts w:ascii="Times New Roman" w:hAnsi="Times New Roman" w:cs="Times New Roman"/>
          <w:sz w:val="24"/>
          <w:szCs w:val="24"/>
        </w:rPr>
        <w:t>»</w:t>
      </w:r>
    </w:p>
    <w:p w14:paraId="2F05B221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</w:p>
    <w:p w14:paraId="088F5922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7E5B293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02.10 - 06.10 2023-2024уч.год</w:t>
      </w:r>
    </w:p>
    <w:p w14:paraId="0A492835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2268"/>
        <w:gridCol w:w="142"/>
        <w:gridCol w:w="1984"/>
        <w:gridCol w:w="284"/>
        <w:gridCol w:w="2973"/>
        <w:gridCol w:w="3035"/>
      </w:tblGrid>
      <w:tr w:rsidR="001A6136" w:rsidRPr="00343188" w14:paraId="5491F75D" w14:textId="77777777" w:rsidTr="00EF4395">
        <w:tc>
          <w:tcPr>
            <w:tcW w:w="1384" w:type="dxa"/>
          </w:tcPr>
          <w:p w14:paraId="33982B3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6FBF563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14:paraId="1A5A74E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B42EF4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14:paraId="71E21CD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A79E1E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26" w:type="dxa"/>
            <w:gridSpan w:val="2"/>
          </w:tcPr>
          <w:p w14:paraId="00DBA3B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523C28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57" w:type="dxa"/>
            <w:gridSpan w:val="2"/>
          </w:tcPr>
          <w:p w14:paraId="47EA66D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79565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35" w:type="dxa"/>
          </w:tcPr>
          <w:p w14:paraId="77F1C2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0CE474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A6136" w:rsidRPr="00343188" w14:paraId="15968954" w14:textId="77777777" w:rsidTr="00EF4395">
        <w:tc>
          <w:tcPr>
            <w:tcW w:w="1384" w:type="dxa"/>
          </w:tcPr>
          <w:p w14:paraId="7ECB92E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62D0C71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7"/>
          </w:tcPr>
          <w:p w14:paraId="7E72CFB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6136" w:rsidRPr="00343188" w14:paraId="07F46C18" w14:textId="77777777" w:rsidTr="00EF4395">
        <w:tc>
          <w:tcPr>
            <w:tcW w:w="1384" w:type="dxa"/>
          </w:tcPr>
          <w:p w14:paraId="4B1F0EB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92" w:type="dxa"/>
          </w:tcPr>
          <w:p w14:paraId="0183787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7"/>
          </w:tcPr>
          <w:p w14:paraId="2BB130B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7A7B5C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ңғыру: Викторина «Все профессии важны»</w:t>
            </w:r>
          </w:p>
        </w:tc>
      </w:tr>
      <w:tr w:rsidR="001A6136" w:rsidRPr="00343188" w14:paraId="156CED2A" w14:textId="77777777" w:rsidTr="00EF4395">
        <w:tc>
          <w:tcPr>
            <w:tcW w:w="1384" w:type="dxa"/>
          </w:tcPr>
          <w:p w14:paraId="46E38EB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92" w:type="dxa"/>
          </w:tcPr>
          <w:p w14:paraId="22E6CC9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3629F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32B363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CBCEA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C2802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64BB429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14:paraId="7EF58BD0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«Угадай, кто позвал?»);</w:t>
            </w:r>
          </w:p>
          <w:p w14:paraId="2D01B44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56E029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669C9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игровая деятельности (сюжетно-ролевая игра «Ателье»)</w:t>
            </w:r>
          </w:p>
        </w:tc>
        <w:tc>
          <w:tcPr>
            <w:tcW w:w="2268" w:type="dxa"/>
            <w:gridSpan w:val="2"/>
          </w:tcPr>
          <w:p w14:paraId="73934EF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Зкончи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490CF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E83DC51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3A7CEE3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07B8D4E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73" w:type="dxa"/>
          </w:tcPr>
          <w:p w14:paraId="58CC4DE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«Режим дня»);</w:t>
            </w:r>
          </w:p>
          <w:p w14:paraId="30D5624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 (конструирование в исследовательском центре)</w:t>
            </w:r>
          </w:p>
          <w:p w14:paraId="0528CD1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(сюжетно-ролевая игра «Пираты»)</w:t>
            </w:r>
          </w:p>
        </w:tc>
        <w:tc>
          <w:tcPr>
            <w:tcW w:w="3035" w:type="dxa"/>
          </w:tcPr>
          <w:p w14:paraId="09517A4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5CD8842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F10CD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2875FA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E6DCD6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A6136" w:rsidRPr="00343188" w14:paraId="3E7FD728" w14:textId="77777777" w:rsidTr="00EF4395">
        <w:tc>
          <w:tcPr>
            <w:tcW w:w="1384" w:type="dxa"/>
          </w:tcPr>
          <w:p w14:paraId="0ED31F7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92" w:type="dxa"/>
          </w:tcPr>
          <w:p w14:paraId="546A6BA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8" w:type="dxa"/>
            <w:gridSpan w:val="7"/>
          </w:tcPr>
          <w:p w14:paraId="11B0963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3 на октябрь (двигательная активность, игровая деятельность)</w:t>
            </w:r>
          </w:p>
        </w:tc>
      </w:tr>
      <w:tr w:rsidR="001A6136" w:rsidRPr="00343188" w14:paraId="62E2B6E8" w14:textId="77777777" w:rsidTr="00EF4395">
        <w:tc>
          <w:tcPr>
            <w:tcW w:w="1384" w:type="dxa"/>
          </w:tcPr>
          <w:p w14:paraId="496DFA3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92" w:type="dxa"/>
          </w:tcPr>
          <w:p w14:paraId="1B23E96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38" w:type="dxa"/>
            <w:gridSpan w:val="7"/>
          </w:tcPr>
          <w:p w14:paraId="4BBE698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A6136" w:rsidRPr="00343188" w14:paraId="25B701B9" w14:textId="77777777" w:rsidTr="00EF4395">
        <w:tc>
          <w:tcPr>
            <w:tcW w:w="1384" w:type="dxa"/>
          </w:tcPr>
          <w:p w14:paraId="2E8FC6D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92" w:type="dxa"/>
          </w:tcPr>
          <w:p w14:paraId="5CCBD07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084A95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14:paraId="6321ED33" w14:textId="3D70E2A9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подбрасывать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мяч вверх и ловить его после отскока от пола</w:t>
            </w:r>
          </w:p>
          <w:p w14:paraId="2795AAC6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14:paraId="33C54153" w14:textId="7870D663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6 и количество предметов;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изображать цифру</w:t>
            </w:r>
          </w:p>
          <w:p w14:paraId="3167ED5D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речи</w:t>
            </w:r>
          </w:p>
          <w:p w14:paraId="7B09C4F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431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рассматривать картинку, отвечать на вопросы, подбирать глаголы и прилагательные для характеристики действий персонажей, придумывать продолжение сюжета</w:t>
            </w:r>
          </w:p>
          <w:p w14:paraId="40D59903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ООМ</w:t>
            </w:r>
          </w:p>
          <w:p w14:paraId="2645582C" w14:textId="1C4E0108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 Обучить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характеризовать особенности внешнего облика животных и образа жизни в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268" w:type="dxa"/>
          </w:tcPr>
          <w:p w14:paraId="4D5460FB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грамоты</w:t>
            </w:r>
          </w:p>
          <w:p w14:paraId="3919649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твердый согласный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звук,выделять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его голосом.</w:t>
            </w:r>
          </w:p>
          <w:p w14:paraId="1E349B72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14:paraId="633C2CCB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3.Худ.литература</w:t>
            </w:r>
          </w:p>
          <w:p w14:paraId="168F536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знакомить детей с творчеством Ы.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Алтынсарина,учитьвосприятиюэмоционально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-образногосодержанияпроизведений</w:t>
            </w:r>
          </w:p>
          <w:p w14:paraId="13800A63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Музыка</w:t>
            </w:r>
          </w:p>
        </w:tc>
        <w:tc>
          <w:tcPr>
            <w:tcW w:w="2126" w:type="dxa"/>
            <w:gridSpan w:val="2"/>
          </w:tcPr>
          <w:p w14:paraId="321B3BA0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математики</w:t>
            </w:r>
          </w:p>
          <w:p w14:paraId="59CB43C9" w14:textId="778A5164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соотносить цифру 7 и количество предметов;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цифры</w:t>
            </w:r>
          </w:p>
          <w:p w14:paraId="65F46DFA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2.Физическая культура</w:t>
            </w:r>
          </w:p>
          <w:p w14:paraId="6D2C089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подбрасывать мяч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 и ловить его после отскока от пола</w:t>
            </w:r>
          </w:p>
          <w:p w14:paraId="4D52F4A8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грамоты</w:t>
            </w:r>
          </w:p>
          <w:p w14:paraId="02809C7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различать согласные звуки на слух</w:t>
            </w:r>
          </w:p>
          <w:p w14:paraId="1B001784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Рисование</w:t>
            </w:r>
          </w:p>
          <w:p w14:paraId="6D92ED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подбирать сочетание красок для передачи осеннего колорита</w:t>
            </w:r>
          </w:p>
          <w:p w14:paraId="38BFBA0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2E507948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грамоты</w:t>
            </w:r>
          </w:p>
          <w:p w14:paraId="604997B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различать согласные звуки на слух</w:t>
            </w:r>
          </w:p>
          <w:p w14:paraId="024E6283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14:paraId="1425E7F3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4.Худ.литература</w:t>
            </w:r>
          </w:p>
          <w:p w14:paraId="0D401D24" w14:textId="39A7098C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знакомить с произведениями казахских авторов.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текст,</w:t>
            </w:r>
            <w:r w:rsidR="00C3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сохраняя последовательность сюжета</w:t>
            </w:r>
          </w:p>
          <w:p w14:paraId="6FAA999C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</w:tc>
        <w:tc>
          <w:tcPr>
            <w:tcW w:w="3035" w:type="dxa"/>
          </w:tcPr>
          <w:p w14:paraId="7ED3E3F6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14:paraId="21DD62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соотносить цифру 7 и количество предметов; распознавать и изображать цифры</w:t>
            </w:r>
          </w:p>
          <w:p w14:paraId="452A1DF5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14:paraId="7BCC086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рассматривать картинку, отвечать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навопросы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подбирать глаголы и прилагательные для характеристики действий персонажей</w:t>
            </w:r>
          </w:p>
          <w:p w14:paraId="5D6A8346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2.Физическая культура</w:t>
            </w:r>
          </w:p>
          <w:p w14:paraId="5A3AEF0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сохранять равновесие и правильную осанку при ходьбе по бревну приставным шагом правым и левым боком</w:t>
            </w:r>
          </w:p>
          <w:p w14:paraId="21F05D72" w14:textId="77777777" w:rsidR="001A6136" w:rsidRPr="00C3642A" w:rsidRDefault="001A6136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14:paraId="1D3DB4F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Закрепитьпредставленияо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пользептиц</w:t>
            </w:r>
            <w:proofErr w:type="spellEnd"/>
          </w:p>
          <w:p w14:paraId="6353ECF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60A55E80" w14:textId="77777777" w:rsidTr="00EF4395">
        <w:tc>
          <w:tcPr>
            <w:tcW w:w="1384" w:type="dxa"/>
          </w:tcPr>
          <w:p w14:paraId="78C9D3F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992" w:type="dxa"/>
          </w:tcPr>
          <w:p w14:paraId="71D4DE8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69C56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5AFBF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CF3EA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486B84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F58E71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36" w:rsidRPr="00343188" w14:paraId="367B7D62" w14:textId="77777777" w:rsidTr="00EF4395">
        <w:tc>
          <w:tcPr>
            <w:tcW w:w="1384" w:type="dxa"/>
          </w:tcPr>
          <w:p w14:paraId="432740D9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53EF9155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7"/>
          </w:tcPr>
          <w:p w14:paraId="28A7552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6136" w:rsidRPr="00343188" w14:paraId="016A6BAD" w14:textId="77777777" w:rsidTr="00EF4395">
        <w:tc>
          <w:tcPr>
            <w:tcW w:w="1384" w:type="dxa"/>
          </w:tcPr>
          <w:p w14:paraId="3A85F0DE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3F764D70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85A4E5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7A13AB8C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огородом)</w:t>
            </w:r>
          </w:p>
          <w:p w14:paraId="5FA9093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D2E6B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</w:tcPr>
          <w:p w14:paraId="1FEA81C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юдение за черникой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81943A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201BE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26" w:type="dxa"/>
            <w:gridSpan w:val="2"/>
          </w:tcPr>
          <w:p w14:paraId="2ADA8A64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1CFBEE47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камнями)</w:t>
            </w:r>
          </w:p>
          <w:p w14:paraId="07F0EC5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A88C11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257" w:type="dxa"/>
            <w:gridSpan w:val="2"/>
          </w:tcPr>
          <w:p w14:paraId="1D1251AD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D42A18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5FC92B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035" w:type="dxa"/>
          </w:tcPr>
          <w:p w14:paraId="75B5200E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409BA416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смородиной)</w:t>
            </w:r>
          </w:p>
          <w:p w14:paraId="2DF2B08B" w14:textId="77777777" w:rsidR="001A6136" w:rsidRPr="00343188" w:rsidRDefault="001A6136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26B821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A6136" w:rsidRPr="00343188" w14:paraId="03E63289" w14:textId="77777777" w:rsidTr="00EF4395">
        <w:tc>
          <w:tcPr>
            <w:tcW w:w="1384" w:type="dxa"/>
          </w:tcPr>
          <w:p w14:paraId="6AB16B9D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92" w:type="dxa"/>
          </w:tcPr>
          <w:p w14:paraId="337A66D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C80E42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  <w:tc>
          <w:tcPr>
            <w:tcW w:w="2268" w:type="dxa"/>
          </w:tcPr>
          <w:p w14:paraId="0AD7F71C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26" w:type="dxa"/>
            <w:gridSpan w:val="2"/>
          </w:tcPr>
          <w:p w14:paraId="1A2FADD6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3257" w:type="dxa"/>
            <w:gridSpan w:val="2"/>
          </w:tcPr>
          <w:p w14:paraId="322CBB3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35" w:type="dxa"/>
          </w:tcPr>
          <w:p w14:paraId="791709F7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</w:tr>
      <w:tr w:rsidR="001A6136" w:rsidRPr="00343188" w14:paraId="3632777D" w14:textId="77777777" w:rsidTr="00EF4395">
        <w:tc>
          <w:tcPr>
            <w:tcW w:w="1384" w:type="dxa"/>
          </w:tcPr>
          <w:p w14:paraId="312D512A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328F9638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7"/>
          </w:tcPr>
          <w:p w14:paraId="4982B3A4" w14:textId="77777777" w:rsidR="001A6136" w:rsidRPr="00343188" w:rsidRDefault="001A6136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91ED93E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80E967" w14:textId="77777777" w:rsidR="001A6136" w:rsidRPr="00343188" w:rsidRDefault="001A6136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EFCAE1" w14:textId="77777777" w:rsidR="00835825" w:rsidRPr="00343188" w:rsidRDefault="00835825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E47F14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8CBC72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185F08" w14:textId="77777777" w:rsidR="00C3642A" w:rsidRDefault="00C3642A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45B912" w14:textId="77777777" w:rsidR="00C3642A" w:rsidRDefault="00C3642A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4AE392" w14:textId="77777777" w:rsidR="00C3642A" w:rsidRDefault="00C3642A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53E68A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C497D36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1719D6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772170" w14:textId="0D9AA260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14:paraId="624A9CC1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636C747F" w14:textId="072008AA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="009254A9" w:rsidRPr="009254A9">
        <w:rPr>
          <w:rFonts w:ascii="Times New Roman" w:hAnsi="Times New Roman" w:cs="Times New Roman"/>
          <w:sz w:val="24"/>
          <w:szCs w:val="24"/>
        </w:rPr>
        <w:t xml:space="preserve"> </w:t>
      </w:r>
      <w:r w:rsidR="009254A9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 w:rsidR="009254A9">
        <w:rPr>
          <w:rFonts w:ascii="Times New Roman" w:hAnsi="Times New Roman" w:cs="Times New Roman"/>
          <w:sz w:val="24"/>
          <w:szCs w:val="24"/>
        </w:rPr>
        <w:t>Токтамыс</w:t>
      </w:r>
      <w:proofErr w:type="spellEnd"/>
      <w:r w:rsidR="009254A9">
        <w:rPr>
          <w:rFonts w:ascii="Times New Roman" w:hAnsi="Times New Roman" w:cs="Times New Roman"/>
          <w:sz w:val="24"/>
          <w:szCs w:val="24"/>
        </w:rPr>
        <w:t>»</w:t>
      </w:r>
    </w:p>
    <w:p w14:paraId="52BE2AEA" w14:textId="7A894596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  <w:proofErr w:type="gramEnd"/>
      <w:r w:rsidRPr="00343188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648139BC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14:paraId="4C90BC42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09.10. – 13.10. 2023-2024уч.год</w:t>
      </w:r>
    </w:p>
    <w:p w14:paraId="67931D72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2268"/>
        <w:gridCol w:w="56"/>
        <w:gridCol w:w="1313"/>
        <w:gridCol w:w="1041"/>
        <w:gridCol w:w="142"/>
        <w:gridCol w:w="2126"/>
        <w:gridCol w:w="425"/>
        <w:gridCol w:w="2860"/>
        <w:gridCol w:w="3574"/>
      </w:tblGrid>
      <w:tr w:rsidR="00343188" w:rsidRPr="00343188" w14:paraId="2E8F4593" w14:textId="77777777" w:rsidTr="0020346E">
        <w:tc>
          <w:tcPr>
            <w:tcW w:w="1384" w:type="dxa"/>
          </w:tcPr>
          <w:p w14:paraId="11DD86B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25" w:type="dxa"/>
          </w:tcPr>
          <w:p w14:paraId="7A85EE52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4" w:type="dxa"/>
            <w:gridSpan w:val="2"/>
          </w:tcPr>
          <w:p w14:paraId="7F14C9C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B8ED427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13" w:type="dxa"/>
          </w:tcPr>
          <w:p w14:paraId="116DC0CD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A8A29C7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309" w:type="dxa"/>
            <w:gridSpan w:val="3"/>
          </w:tcPr>
          <w:p w14:paraId="61717EB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A1676D6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85" w:type="dxa"/>
            <w:gridSpan w:val="2"/>
          </w:tcPr>
          <w:p w14:paraId="2AD9D97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2788F6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74" w:type="dxa"/>
          </w:tcPr>
          <w:p w14:paraId="662184A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EEBFE80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43188" w:rsidRPr="00343188" w14:paraId="62B5D6A0" w14:textId="77777777" w:rsidTr="0020346E">
        <w:tc>
          <w:tcPr>
            <w:tcW w:w="1384" w:type="dxa"/>
          </w:tcPr>
          <w:p w14:paraId="496CE06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425" w:type="dxa"/>
          </w:tcPr>
          <w:p w14:paraId="70E9E4F9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5" w:type="dxa"/>
            <w:gridSpan w:val="9"/>
          </w:tcPr>
          <w:p w14:paraId="5802139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43188" w:rsidRPr="00343188" w14:paraId="51D07654" w14:textId="77777777" w:rsidTr="0020346E">
        <w:tc>
          <w:tcPr>
            <w:tcW w:w="1384" w:type="dxa"/>
          </w:tcPr>
          <w:p w14:paraId="74F7AB5D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425" w:type="dxa"/>
          </w:tcPr>
          <w:p w14:paraId="5C75F68F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5" w:type="dxa"/>
            <w:gridSpan w:val="9"/>
          </w:tcPr>
          <w:p w14:paraId="3480BBD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9B2220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Руханижа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ңғыру: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Азбука здоровья моей семьи»</w:t>
            </w:r>
          </w:p>
        </w:tc>
      </w:tr>
      <w:tr w:rsidR="00343188" w:rsidRPr="00343188" w14:paraId="5F117C16" w14:textId="77777777" w:rsidTr="0020346E">
        <w:tc>
          <w:tcPr>
            <w:tcW w:w="1384" w:type="dxa"/>
          </w:tcPr>
          <w:p w14:paraId="45586429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, рассматрив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книг и другие)</w:t>
            </w:r>
          </w:p>
        </w:tc>
        <w:tc>
          <w:tcPr>
            <w:tcW w:w="425" w:type="dxa"/>
          </w:tcPr>
          <w:p w14:paraId="6B07451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10F29F82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коммуникативная,игровая деятельности (игра «Режим дня».); </w:t>
            </w:r>
          </w:p>
          <w:p w14:paraId="46DE0662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A7B45E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BF6107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14:paraId="52FA0C14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4" w:type="dxa"/>
            <w:gridSpan w:val="2"/>
          </w:tcPr>
          <w:p w14:paraId="5DAE407E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«Кому угощение?»);</w:t>
            </w:r>
          </w:p>
          <w:p w14:paraId="00ED0AD4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C50D75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2A1FBF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(сюжетно-ролевая игра «Модельное агенство»)</w:t>
            </w:r>
          </w:p>
        </w:tc>
        <w:tc>
          <w:tcPr>
            <w:tcW w:w="2693" w:type="dxa"/>
            <w:gridSpan w:val="3"/>
          </w:tcPr>
          <w:p w14:paraId="5B4B7254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Наови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слова»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6DE8F6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8F2D83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D1D614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430E8ECA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0" w:type="dxa"/>
          </w:tcPr>
          <w:p w14:paraId="2088A6D6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 (игра «Кто кем хочет стать?»);</w:t>
            </w:r>
          </w:p>
          <w:p w14:paraId="35753636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 (конструирование в исследовательском центре)</w:t>
            </w:r>
          </w:p>
          <w:p w14:paraId="6CAD809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(сюжетно-ролевая игра «Моряки»)</w:t>
            </w:r>
          </w:p>
        </w:tc>
        <w:tc>
          <w:tcPr>
            <w:tcW w:w="3574" w:type="dxa"/>
          </w:tcPr>
          <w:p w14:paraId="572C26C8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3D8AA63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 (р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0D68BD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 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77ED28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(уход за комнатными растениями)</w:t>
            </w:r>
          </w:p>
          <w:p w14:paraId="26D1F0D9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43188" w:rsidRPr="00343188" w14:paraId="2DC0599C" w14:textId="77777777" w:rsidTr="0020346E">
        <w:tc>
          <w:tcPr>
            <w:tcW w:w="1384" w:type="dxa"/>
          </w:tcPr>
          <w:p w14:paraId="3CD24E3B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425" w:type="dxa"/>
          </w:tcPr>
          <w:p w14:paraId="6B0FF909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5" w:type="dxa"/>
            <w:gridSpan w:val="9"/>
          </w:tcPr>
          <w:p w14:paraId="5ED1B2AC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3 на октябрь (двигательная активность, игровая деятельность)</w:t>
            </w:r>
          </w:p>
        </w:tc>
      </w:tr>
      <w:tr w:rsidR="00343188" w:rsidRPr="00343188" w14:paraId="5C4400BC" w14:textId="77777777" w:rsidTr="0020346E">
        <w:tc>
          <w:tcPr>
            <w:tcW w:w="1384" w:type="dxa"/>
          </w:tcPr>
          <w:p w14:paraId="473A897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425" w:type="dxa"/>
          </w:tcPr>
          <w:p w14:paraId="2BB790BD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05" w:type="dxa"/>
            <w:gridSpan w:val="9"/>
          </w:tcPr>
          <w:p w14:paraId="3C387096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43188" w:rsidRPr="00343188" w14:paraId="6FEA215C" w14:textId="77777777" w:rsidTr="0020346E">
        <w:tc>
          <w:tcPr>
            <w:tcW w:w="1384" w:type="dxa"/>
          </w:tcPr>
          <w:p w14:paraId="37DD08C2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25" w:type="dxa"/>
          </w:tcPr>
          <w:p w14:paraId="35A5D9DC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36A3AF87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14:paraId="4091A96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учить сохранять динамическое равновесие при выполнении ходьбы по канату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боком,приставным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шагом</w:t>
            </w:r>
          </w:p>
          <w:p w14:paraId="2F1BD830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Основы математики</w:t>
            </w:r>
          </w:p>
          <w:p w14:paraId="5A417D22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соотносить цифру 8 и количество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предметов;распознавать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цифры</w:t>
            </w:r>
          </w:p>
          <w:p w14:paraId="1D6A5712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речи</w:t>
            </w:r>
          </w:p>
          <w:p w14:paraId="139B1F97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слушать,отвечать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текста, пересказывать последовательно и точно</w:t>
            </w:r>
          </w:p>
          <w:p w14:paraId="4117935C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ООМ</w:t>
            </w:r>
          </w:p>
          <w:p w14:paraId="407D106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связи</w:t>
            </w:r>
          </w:p>
          <w:p w14:paraId="18EB3369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 w14:paraId="7448CACA" w14:textId="58666EC9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грамоты</w:t>
            </w:r>
          </w:p>
          <w:p w14:paraId="2798A41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мягкий согласный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звук,при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произношении выделять его голосом.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EEFA45" w14:textId="0886630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Казахский язык</w:t>
            </w:r>
          </w:p>
          <w:p w14:paraId="35D6E553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Худ.литература</w:t>
            </w:r>
            <w:proofErr w:type="spellEnd"/>
          </w:p>
          <w:p w14:paraId="10287F7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логичный последовательный сюжет короткого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рассказа,используя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в речи образные словосочетания</w:t>
            </w:r>
          </w:p>
          <w:p w14:paraId="7CAFAC2F" w14:textId="6F04BA25" w:rsidR="00343188" w:rsidRPr="00C3642A" w:rsidRDefault="00C3642A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7A6D75BD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A0D524E" w14:textId="3803EC5A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14:paraId="3C1B2E69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твердый согласный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звук,выделять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его голосом.</w:t>
            </w:r>
          </w:p>
          <w:p w14:paraId="55428D9D" w14:textId="4F769292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2.Физическая культура</w:t>
            </w:r>
          </w:p>
          <w:p w14:paraId="753FB65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учить сохранять динамическое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 при выполнении ходьбы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поканату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боком,приставным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шагом</w:t>
            </w:r>
          </w:p>
          <w:p w14:paraId="156D9EA6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Основы математики</w:t>
            </w:r>
          </w:p>
          <w:p w14:paraId="296BF4B0" w14:textId="081B64BD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соотносить цифру 8 и количество предметов; распознавать и изображать цифры</w:t>
            </w:r>
          </w:p>
          <w:p w14:paraId="7563F60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Лепка</w:t>
            </w:r>
          </w:p>
          <w:p w14:paraId="7948A9BA" w14:textId="5FE87F2E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 учить созданию сюжетной композиции на примере лепки грибов с учетом их цветовых особенностей</w:t>
            </w:r>
          </w:p>
          <w:p w14:paraId="6FBA32FA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225C" w14:textId="77777777" w:rsidR="00343188" w:rsidRPr="00343188" w:rsidRDefault="00343188" w:rsidP="00C36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FD0054" w14:textId="77777777" w:rsidR="00343188" w:rsidRPr="00C3642A" w:rsidRDefault="00343188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грамоты</w:t>
            </w:r>
          </w:p>
          <w:p w14:paraId="1D029FB6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твердый  согласный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звук,выделять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его голосом</w:t>
            </w:r>
          </w:p>
          <w:p w14:paraId="25C97CF4" w14:textId="6520C412" w:rsidR="00C3642A" w:rsidRPr="00C3642A" w:rsidRDefault="00C3642A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14:paraId="3F10D17E" w14:textId="24665696" w:rsidR="00343188" w:rsidRPr="00C3642A" w:rsidRDefault="00C3642A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43188"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.Худ.литература</w:t>
            </w:r>
          </w:p>
          <w:p w14:paraId="034195BC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Задачи:учить</w:t>
            </w:r>
            <w:proofErr w:type="spellEnd"/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хождению в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образыразных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сказки</w:t>
            </w:r>
          </w:p>
          <w:p w14:paraId="1B89E2EF" w14:textId="77777777" w:rsidR="00C3642A" w:rsidRPr="00C3642A" w:rsidRDefault="00C3642A" w:rsidP="00C364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4.Музыка</w:t>
            </w:r>
          </w:p>
          <w:p w14:paraId="061A014D" w14:textId="2C340AE8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533319A" w14:textId="3C74B338" w:rsidR="00C3642A" w:rsidRPr="00C3642A" w:rsidRDefault="00C3642A" w:rsidP="00C364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математики</w:t>
            </w:r>
          </w:p>
          <w:p w14:paraId="2802CDBE" w14:textId="77BB16F1" w:rsidR="00C3642A" w:rsidRPr="00343188" w:rsidRDefault="00C3642A" w:rsidP="00C36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соотносить цифру 9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  <w:p w14:paraId="7CAD0925" w14:textId="522F4453" w:rsidR="00343188" w:rsidRPr="00C3642A" w:rsidRDefault="00C3642A" w:rsidP="0034318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3188"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речи</w:t>
            </w:r>
          </w:p>
          <w:p w14:paraId="1544CA0E" w14:textId="77777777" w:rsid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пересказыватьпоследовательноиточно,выработатьчеткуюартикуляциизвуков</w:t>
            </w:r>
            <w:proofErr w:type="gram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[с]и[ц</w:t>
            </w:r>
          </w:p>
          <w:p w14:paraId="04269AA5" w14:textId="5CFEA5A4" w:rsidR="00C3642A" w:rsidRPr="00C3642A" w:rsidRDefault="00C3642A" w:rsidP="00C364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14:paraId="58075BAB" w14:textId="2C4AA885" w:rsidR="00C3642A" w:rsidRPr="00343188" w:rsidRDefault="00C3642A" w:rsidP="00C36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учить прыгать через короткую </w:t>
            </w:r>
            <w:proofErr w:type="spell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скакалку,развивать</w:t>
            </w:r>
            <w:proofErr w:type="spellEnd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умение крутить скакалку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  <w:p w14:paraId="56EE0444" w14:textId="77777777" w:rsidR="00C3642A" w:rsidRPr="00343188" w:rsidRDefault="00C3642A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2CD3" w14:textId="77777777" w:rsidR="00C3642A" w:rsidRPr="00C3642A" w:rsidRDefault="00C3642A" w:rsidP="00C364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14:paraId="064A8428" w14:textId="472FD3C0" w:rsidR="00C3642A" w:rsidRPr="00343188" w:rsidRDefault="00C3642A" w:rsidP="00C36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: Совершенствовать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умение описывать комнатные растения</w:t>
            </w:r>
          </w:p>
          <w:p w14:paraId="4897502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88" w:rsidRPr="00343188" w14:paraId="013A4965" w14:textId="77777777" w:rsidTr="0020346E">
        <w:tc>
          <w:tcPr>
            <w:tcW w:w="1384" w:type="dxa"/>
          </w:tcPr>
          <w:p w14:paraId="040EADAD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425" w:type="dxa"/>
          </w:tcPr>
          <w:p w14:paraId="4229850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4DE0A2A6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 w14:paraId="3DCC9CFC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AF51DA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9E3FE05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A95005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88" w:rsidRPr="00343188" w14:paraId="70226A42" w14:textId="77777777" w:rsidTr="0020346E">
        <w:tc>
          <w:tcPr>
            <w:tcW w:w="1384" w:type="dxa"/>
          </w:tcPr>
          <w:p w14:paraId="341E67FB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25" w:type="dxa"/>
          </w:tcPr>
          <w:p w14:paraId="0D87DC2F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5" w:type="dxa"/>
            <w:gridSpan w:val="9"/>
          </w:tcPr>
          <w:p w14:paraId="3016A77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43188" w:rsidRPr="00343188" w14:paraId="5D38C1B3" w14:textId="77777777" w:rsidTr="0020346E">
        <w:tc>
          <w:tcPr>
            <w:tcW w:w="1384" w:type="dxa"/>
          </w:tcPr>
          <w:p w14:paraId="7353641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25" w:type="dxa"/>
          </w:tcPr>
          <w:p w14:paraId="6134B7FA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2CD02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14:paraId="3AFFA1BD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14:paraId="7BECAB98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7FE18D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0" w:type="dxa"/>
            <w:gridSpan w:val="3"/>
          </w:tcPr>
          <w:p w14:paraId="61FCB776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7171085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AE19251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  <w:gridSpan w:val="2"/>
          </w:tcPr>
          <w:p w14:paraId="0AB6D24B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14:paraId="22AE48CF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осенью)</w:t>
            </w:r>
          </w:p>
          <w:p w14:paraId="132C0492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B80093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285" w:type="dxa"/>
            <w:gridSpan w:val="2"/>
          </w:tcPr>
          <w:p w14:paraId="1FFACF56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грузовым транспортом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F0D81A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«Стой-беги»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99F50AF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574" w:type="dxa"/>
          </w:tcPr>
          <w:p w14:paraId="6FE7317F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1362D2F2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брусникой)</w:t>
            </w:r>
          </w:p>
          <w:p w14:paraId="5143407D" w14:textId="77777777" w:rsidR="00343188" w:rsidRPr="00343188" w:rsidRDefault="00343188" w:rsidP="0034318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0DEC8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43188" w:rsidRPr="00343188" w14:paraId="11D69B77" w14:textId="77777777" w:rsidTr="0020346E">
        <w:tc>
          <w:tcPr>
            <w:tcW w:w="1384" w:type="dxa"/>
          </w:tcPr>
          <w:p w14:paraId="656BE01E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425" w:type="dxa"/>
          </w:tcPr>
          <w:p w14:paraId="7681D4E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1CBB4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410" w:type="dxa"/>
            <w:gridSpan w:val="3"/>
          </w:tcPr>
          <w:p w14:paraId="2480A94F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  <w:gridSpan w:val="2"/>
          </w:tcPr>
          <w:p w14:paraId="76EC0B58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3285" w:type="dxa"/>
            <w:gridSpan w:val="2"/>
          </w:tcPr>
          <w:p w14:paraId="587C3264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математики – познвательная 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74" w:type="dxa"/>
          </w:tcPr>
          <w:p w14:paraId="2FA6173F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миром-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4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</w:p>
        </w:tc>
      </w:tr>
      <w:tr w:rsidR="00343188" w:rsidRPr="00343188" w14:paraId="056C3000" w14:textId="77777777" w:rsidTr="0020346E">
        <w:tc>
          <w:tcPr>
            <w:tcW w:w="1384" w:type="dxa"/>
          </w:tcPr>
          <w:p w14:paraId="7116D3F5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25" w:type="dxa"/>
          </w:tcPr>
          <w:p w14:paraId="13CE52E5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5" w:type="dxa"/>
            <w:gridSpan w:val="9"/>
          </w:tcPr>
          <w:p w14:paraId="6D4EDC74" w14:textId="77777777" w:rsidR="00343188" w:rsidRPr="00343188" w:rsidRDefault="00343188" w:rsidP="00343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7A2C2B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FD41FE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D974FA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699481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72F21B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BEB618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5CB114" w14:textId="77777777" w:rsidR="00343188" w:rsidRP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CA5DA4" w14:textId="77777777" w:rsidR="00343188" w:rsidRDefault="00343188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4221C5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3786B9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E263D9F" w14:textId="77777777" w:rsidR="009254A9" w:rsidRPr="009254A9" w:rsidRDefault="009254A9" w:rsidP="009254A9">
      <w:pPr>
        <w:pStyle w:val="Default"/>
        <w:rPr>
          <w:b/>
          <w:bCs/>
        </w:rPr>
      </w:pPr>
      <w:r w:rsidRPr="009254A9">
        <w:rPr>
          <w:b/>
          <w:bCs/>
        </w:rPr>
        <w:lastRenderedPageBreak/>
        <w:t>Циклограмма воспитательно-образовательного процесса</w:t>
      </w:r>
    </w:p>
    <w:p w14:paraId="4C16F060" w14:textId="77777777" w:rsidR="009254A9" w:rsidRPr="009254A9" w:rsidRDefault="009254A9" w:rsidP="00925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107735" w14:textId="63D4C9A5" w:rsidR="009254A9" w:rsidRPr="009254A9" w:rsidRDefault="009254A9" w:rsidP="009254A9">
      <w:pPr>
        <w:pStyle w:val="Default"/>
        <w:rPr>
          <w:u w:val="single"/>
        </w:rPr>
      </w:pPr>
      <w:r w:rsidRPr="009254A9">
        <w:t xml:space="preserve">Организация образования: </w:t>
      </w:r>
      <w:r>
        <w:t xml:space="preserve">КГУ «Общеобразовательная школа села </w:t>
      </w:r>
      <w:proofErr w:type="spellStart"/>
      <w:r>
        <w:t>Токтамыс</w:t>
      </w:r>
      <w:proofErr w:type="spellEnd"/>
      <w:r>
        <w:t>»</w:t>
      </w:r>
    </w:p>
    <w:p w14:paraId="3DB9E80C" w14:textId="7611DE60" w:rsidR="009254A9" w:rsidRPr="009254A9" w:rsidRDefault="009254A9" w:rsidP="009254A9">
      <w:pPr>
        <w:pStyle w:val="Default"/>
        <w:rPr>
          <w:u w:val="single"/>
        </w:rPr>
      </w:pPr>
      <w:proofErr w:type="gramStart"/>
      <w:r w:rsidRPr="009254A9">
        <w:rPr>
          <w:u w:val="single"/>
        </w:rPr>
        <w:t>Предшкольный  класс</w:t>
      </w:r>
      <w:proofErr w:type="gramEnd"/>
      <w:r w:rsidRPr="009254A9">
        <w:rPr>
          <w:u w:val="single"/>
        </w:rPr>
        <w:t>-</w:t>
      </w:r>
    </w:p>
    <w:p w14:paraId="2007EC41" w14:textId="77777777" w:rsidR="009254A9" w:rsidRPr="009254A9" w:rsidRDefault="009254A9" w:rsidP="009254A9">
      <w:pPr>
        <w:pStyle w:val="Default"/>
        <w:rPr>
          <w:u w:val="single"/>
        </w:rPr>
      </w:pPr>
      <w:r w:rsidRPr="009254A9">
        <w:t>Возраст детей:</w:t>
      </w:r>
      <w:r w:rsidRPr="009254A9">
        <w:rPr>
          <w:u w:val="single"/>
        </w:rPr>
        <w:t xml:space="preserve"> 5-6 лет</w:t>
      </w:r>
    </w:p>
    <w:p w14:paraId="6AFF2F8F" w14:textId="77777777" w:rsidR="009254A9" w:rsidRPr="009254A9" w:rsidRDefault="009254A9" w:rsidP="00925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54A9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9254A9">
        <w:rPr>
          <w:rFonts w:ascii="Times New Roman" w:hAnsi="Times New Roman" w:cs="Times New Roman"/>
          <w:sz w:val="24"/>
          <w:szCs w:val="24"/>
          <w:u w:val="single"/>
        </w:rPr>
        <w:t xml:space="preserve"> 16.10. – 20.10. 2023-2024уч.год</w:t>
      </w:r>
    </w:p>
    <w:p w14:paraId="5AD078C2" w14:textId="77777777" w:rsidR="009254A9" w:rsidRPr="009254A9" w:rsidRDefault="009254A9" w:rsidP="00925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984"/>
        <w:gridCol w:w="142"/>
        <w:gridCol w:w="2410"/>
        <w:gridCol w:w="142"/>
        <w:gridCol w:w="2268"/>
        <w:gridCol w:w="283"/>
        <w:gridCol w:w="2538"/>
        <w:gridCol w:w="581"/>
        <w:gridCol w:w="3173"/>
      </w:tblGrid>
      <w:tr w:rsidR="009254A9" w:rsidRPr="009254A9" w14:paraId="3E6D1C6A" w14:textId="77777777" w:rsidTr="007812DE">
        <w:tc>
          <w:tcPr>
            <w:tcW w:w="1384" w:type="dxa"/>
          </w:tcPr>
          <w:p w14:paraId="0AB59567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73314B9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gridSpan w:val="2"/>
          </w:tcPr>
          <w:p w14:paraId="452E8C8B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5D2877D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52" w:type="dxa"/>
            <w:gridSpan w:val="2"/>
          </w:tcPr>
          <w:p w14:paraId="18A49BD5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FAF08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14:paraId="1EEB3794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0BFE109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21" w:type="dxa"/>
            <w:gridSpan w:val="2"/>
          </w:tcPr>
          <w:p w14:paraId="1C28FFE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BEEB88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3754" w:type="dxa"/>
            <w:gridSpan w:val="2"/>
          </w:tcPr>
          <w:p w14:paraId="402B05CA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89E6E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9254A9" w:rsidRPr="009254A9" w14:paraId="20AECD61" w14:textId="77777777" w:rsidTr="007812DE">
        <w:tc>
          <w:tcPr>
            <w:tcW w:w="1384" w:type="dxa"/>
          </w:tcPr>
          <w:p w14:paraId="7AE7F42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09" w:type="dxa"/>
          </w:tcPr>
          <w:p w14:paraId="2F8F9B92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9"/>
          </w:tcPr>
          <w:p w14:paraId="33500A7B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254A9" w:rsidRPr="009254A9" w14:paraId="7D35D073" w14:textId="77777777" w:rsidTr="007812DE">
        <w:tc>
          <w:tcPr>
            <w:tcW w:w="1384" w:type="dxa"/>
          </w:tcPr>
          <w:p w14:paraId="6D09BAA8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09" w:type="dxa"/>
          </w:tcPr>
          <w:p w14:paraId="294AB69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9"/>
          </w:tcPr>
          <w:p w14:paraId="324CA158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0D66D8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Руханижа</w:t>
            </w:r>
            <w:proofErr w:type="spellEnd"/>
            <w:r w:rsidRPr="009254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ңғыру: </w:t>
            </w:r>
            <w:r w:rsidRPr="00925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Праздничное мероприятие «Моя Родина – Казахстан»</w:t>
            </w:r>
          </w:p>
        </w:tc>
      </w:tr>
      <w:tr w:rsidR="009254A9" w:rsidRPr="009254A9" w14:paraId="2AAC98AD" w14:textId="77777777" w:rsidTr="007812DE">
        <w:tc>
          <w:tcPr>
            <w:tcW w:w="1384" w:type="dxa"/>
          </w:tcPr>
          <w:p w14:paraId="148AD34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709" w:type="dxa"/>
          </w:tcPr>
          <w:p w14:paraId="2CD7015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F5A2357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0AB32C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886E69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007A4E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1360B2B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52" w:type="dxa"/>
            <w:gridSpan w:val="2"/>
          </w:tcPr>
          <w:p w14:paraId="7FB5E388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FE6E7AA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8527059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6DACEF74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</w:tcPr>
          <w:p w14:paraId="1E6B2F47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016D45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C9A590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E179AE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1D05BF23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21" w:type="dxa"/>
            <w:gridSpan w:val="2"/>
          </w:tcPr>
          <w:p w14:paraId="00825AAA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DCE109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92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 w:rsidRPr="0092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6BB1CF5D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54" w:type="dxa"/>
            <w:gridSpan w:val="2"/>
          </w:tcPr>
          <w:p w14:paraId="1F6D17DD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3938E6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48B190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D0AB44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4473442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254A9" w:rsidRPr="009254A9" w14:paraId="7E58DE4E" w14:textId="77777777" w:rsidTr="007812DE">
        <w:tc>
          <w:tcPr>
            <w:tcW w:w="1384" w:type="dxa"/>
          </w:tcPr>
          <w:p w14:paraId="3A69F06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709" w:type="dxa"/>
          </w:tcPr>
          <w:p w14:paraId="0D377050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1" w:type="dxa"/>
            <w:gridSpan w:val="9"/>
          </w:tcPr>
          <w:p w14:paraId="22DC73F2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 4 на октябрь (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254A9" w:rsidRPr="009254A9" w14:paraId="61885D87" w14:textId="77777777" w:rsidTr="007812DE">
        <w:tc>
          <w:tcPr>
            <w:tcW w:w="1384" w:type="dxa"/>
          </w:tcPr>
          <w:p w14:paraId="32555CE9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709" w:type="dxa"/>
          </w:tcPr>
          <w:p w14:paraId="0FDA12D1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521" w:type="dxa"/>
            <w:gridSpan w:val="9"/>
          </w:tcPr>
          <w:p w14:paraId="3C1089E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254A9" w:rsidRPr="009254A9" w14:paraId="1BC2D5CC" w14:textId="77777777" w:rsidTr="007812DE">
        <w:tc>
          <w:tcPr>
            <w:tcW w:w="1384" w:type="dxa"/>
          </w:tcPr>
          <w:p w14:paraId="4778FDBA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09" w:type="dxa"/>
          </w:tcPr>
          <w:p w14:paraId="07AAA1D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0E68DA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14:paraId="1BD94731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в глубину в обозначенное место</w:t>
            </w:r>
          </w:p>
          <w:p w14:paraId="798CEE07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2.. Основы математики</w:t>
            </w:r>
          </w:p>
          <w:p w14:paraId="2E946A78" w14:textId="2AA40CBA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9 и количество предметов;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цифры</w:t>
            </w:r>
          </w:p>
          <w:p w14:paraId="0EC5550A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14:paraId="435C1322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связные монологические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высказывания;правильно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имена существительные в  форме родительного падежа множественного числа</w:t>
            </w:r>
          </w:p>
          <w:p w14:paraId="3E56E986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4. ООМ</w:t>
            </w:r>
          </w:p>
          <w:p w14:paraId="2749A248" w14:textId="5908334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Актуализироватьзнания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способах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14:paraId="4EE36D83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D3830F1" w14:textId="76AFDADF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14:paraId="1FBA78B3" w14:textId="1559F4C9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,при произношении выделять его голосом</w:t>
            </w:r>
          </w:p>
          <w:p w14:paraId="04E6AFB5" w14:textId="101A8F7A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20EF5EAA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</w:p>
          <w:p w14:paraId="1A0F642C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сказках разных народов</w:t>
            </w: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82993D" w14:textId="786F6203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C3DAE46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38999" w14:textId="77777777" w:rsidR="009254A9" w:rsidRPr="009254A9" w:rsidRDefault="009254A9" w:rsidP="005F0D56">
            <w:pPr>
              <w:pStyle w:val="TableParagraph"/>
              <w:tabs>
                <w:tab w:val="left" w:pos="3076"/>
              </w:tabs>
              <w:ind w:left="0"/>
              <w:rPr>
                <w:spacing w:val="-57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4BD5E5B" w14:textId="51BD4860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1.  Основы математики</w:t>
            </w:r>
          </w:p>
          <w:p w14:paraId="4FD9B6D4" w14:textId="77777777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числа 0 и 10 и количество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предметов;закреплять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навыки счета предметов в прямо обратном порядке</w:t>
            </w:r>
          </w:p>
          <w:p w14:paraId="6874E949" w14:textId="77777777" w:rsid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грамоты</w:t>
            </w:r>
          </w:p>
          <w:p w14:paraId="1B09BE1A" w14:textId="4E0D1F41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мягкий согласный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звук,при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произношении выделять его голосом</w:t>
            </w:r>
          </w:p>
          <w:p w14:paraId="35C22804" w14:textId="710B3C27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7485E676" w14:textId="77777777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в глубину в</w:t>
            </w:r>
            <w:r w:rsidRPr="009254A9">
              <w:rPr>
                <w:sz w:val="24"/>
                <w:szCs w:val="24"/>
              </w:rPr>
              <w:t xml:space="preserve"> 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обозначенное место</w:t>
            </w:r>
          </w:p>
          <w:p w14:paraId="2715A203" w14:textId="5CD68ECB" w:rsidR="009254A9" w:rsidRPr="00631B14" w:rsidRDefault="009254A9" w:rsidP="009254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4.Лепка </w:t>
            </w:r>
          </w:p>
          <w:p w14:paraId="03F51566" w14:textId="77777777" w:rsidR="009254A9" w:rsidRDefault="009254A9" w:rsidP="009254A9">
            <w:pPr>
              <w:pStyle w:val="TableParagraph"/>
              <w:ind w:left="0"/>
              <w:rPr>
                <w:sz w:val="28"/>
                <w:szCs w:val="28"/>
              </w:rPr>
            </w:pPr>
            <w:r w:rsidRPr="00FA6008">
              <w:rPr>
                <w:b/>
                <w:sz w:val="28"/>
                <w:szCs w:val="28"/>
              </w:rPr>
              <w:lastRenderedPageBreak/>
              <w:t xml:space="preserve">Задачи: </w:t>
            </w:r>
            <w:r w:rsidRPr="00FA6008">
              <w:rPr>
                <w:sz w:val="28"/>
                <w:szCs w:val="28"/>
              </w:rPr>
              <w:t>учить созданию сюжетной композиции на примере лепки грибов</w:t>
            </w:r>
            <w:r>
              <w:rPr>
                <w:sz w:val="28"/>
                <w:szCs w:val="28"/>
              </w:rPr>
              <w:t xml:space="preserve"> </w:t>
            </w:r>
            <w:r w:rsidRPr="00FA60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FA600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FA6008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FA6008">
              <w:rPr>
                <w:sz w:val="28"/>
                <w:szCs w:val="28"/>
              </w:rPr>
              <w:t>цветовых</w:t>
            </w:r>
            <w:r>
              <w:rPr>
                <w:sz w:val="28"/>
                <w:szCs w:val="28"/>
              </w:rPr>
              <w:t xml:space="preserve"> </w:t>
            </w:r>
            <w:r w:rsidRPr="00FA6008">
              <w:rPr>
                <w:sz w:val="28"/>
                <w:szCs w:val="28"/>
              </w:rPr>
              <w:t>особенностей</w:t>
            </w:r>
          </w:p>
          <w:p w14:paraId="35B82E06" w14:textId="4FE721DF" w:rsidR="009254A9" w:rsidRPr="009254A9" w:rsidRDefault="009254A9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F461E" w14:textId="77777777" w:rsidR="009254A9" w:rsidRPr="009254A9" w:rsidRDefault="009254A9" w:rsidP="009254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AD98FBE" w14:textId="70F38DD0" w:rsidR="00662FCC" w:rsidRPr="009254A9" w:rsidRDefault="009254A9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62FCC"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</w:p>
          <w:p w14:paraId="076C77EB" w14:textId="77777777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произведения, выразительно читать наизусть стихотворение</w:t>
            </w:r>
          </w:p>
          <w:p w14:paraId="25C41146" w14:textId="351764C5" w:rsidR="009254A9" w:rsidRPr="009254A9" w:rsidRDefault="009254A9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6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 </w:t>
            </w:r>
          </w:p>
          <w:p w14:paraId="3BD1615C" w14:textId="21E3C704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</w:t>
            </w:r>
          </w:p>
          <w:p w14:paraId="6A90E401" w14:textId="77777777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узнавать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иправильно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твердый и мягкий согласный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звук;правильно</w:t>
            </w:r>
            <w:proofErr w:type="spell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звуки</w:t>
            </w:r>
          </w:p>
          <w:p w14:paraId="170527B7" w14:textId="41BBF373" w:rsidR="00662FCC" w:rsidRDefault="00662FCC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14:paraId="347CEDCE" w14:textId="77777777" w:rsidR="009254A9" w:rsidRPr="009254A9" w:rsidRDefault="009254A9" w:rsidP="00662FCC">
            <w:pPr>
              <w:rPr>
                <w:spacing w:val="-57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8307F46" w14:textId="1346B5C3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.ООМ</w:t>
            </w:r>
          </w:p>
          <w:p w14:paraId="178F5ABA" w14:textId="77777777" w:rsidR="00662FCC" w:rsidRDefault="00662FCC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</w:t>
            </w:r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важности растений для жизни человека.</w:t>
            </w:r>
          </w:p>
          <w:p w14:paraId="4F0A91D4" w14:textId="133051B9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математики</w:t>
            </w:r>
          </w:p>
          <w:p w14:paraId="63893F44" w14:textId="77777777" w:rsidR="00662FCC" w:rsidRPr="009254A9" w:rsidRDefault="00662FCC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числа 0 и10и количество </w:t>
            </w:r>
            <w:proofErr w:type="spellStart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предметов;закреплять</w:t>
            </w:r>
            <w:proofErr w:type="spellEnd"/>
          </w:p>
          <w:p w14:paraId="234CF7F6" w14:textId="77777777" w:rsidR="00662FCC" w:rsidRPr="009254A9" w:rsidRDefault="00662FCC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Навыки счета предметов в прямом и обратном порядке</w:t>
            </w:r>
          </w:p>
          <w:p w14:paraId="25467A48" w14:textId="3443D817" w:rsidR="00662FCC" w:rsidRPr="009254A9" w:rsidRDefault="00662FCC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BCDD9E6" w14:textId="77777777" w:rsidR="00662FCC" w:rsidRPr="009254A9" w:rsidRDefault="00662FCC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и беге колонной, совершенствовать координацию движений руки ног вовремя движения</w:t>
            </w:r>
          </w:p>
          <w:p w14:paraId="37BBB727" w14:textId="432D19CE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D796A" w14:textId="72FF56D4" w:rsidR="009254A9" w:rsidRPr="009254A9" w:rsidRDefault="009254A9" w:rsidP="006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B79434" w14:textId="23384183" w:rsidR="009254A9" w:rsidRPr="009254A9" w:rsidRDefault="00662FCC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254A9"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14:paraId="4BBD4750" w14:textId="77777777" w:rsidR="009254A9" w:rsidRPr="009254A9" w:rsidRDefault="009254A9" w:rsidP="005F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5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proofErr w:type="spellEnd"/>
            <w:proofErr w:type="gramEnd"/>
            <w:r w:rsidRPr="00925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связные монологические высказывания; сочетая их с существительными развивать связную речь</w:t>
            </w:r>
          </w:p>
          <w:p w14:paraId="4A1E7A74" w14:textId="1348BE2A" w:rsidR="009254A9" w:rsidRDefault="009254A9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D34E" w14:textId="70E4C439" w:rsidR="00662FCC" w:rsidRPr="009254A9" w:rsidRDefault="00662FCC" w:rsidP="006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C746C6" w14:textId="77777777" w:rsidR="00662FCC" w:rsidRPr="009254A9" w:rsidRDefault="00662FCC" w:rsidP="0092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FA4D2" w14:textId="0E4C8178" w:rsidR="009254A9" w:rsidRPr="009254A9" w:rsidRDefault="009254A9" w:rsidP="009254A9">
            <w:pPr>
              <w:rPr>
                <w:sz w:val="24"/>
                <w:szCs w:val="24"/>
              </w:rPr>
            </w:pPr>
          </w:p>
        </w:tc>
      </w:tr>
      <w:tr w:rsidR="009254A9" w:rsidRPr="009254A9" w14:paraId="00F529C6" w14:textId="77777777" w:rsidTr="007812DE">
        <w:tc>
          <w:tcPr>
            <w:tcW w:w="1384" w:type="dxa"/>
          </w:tcPr>
          <w:p w14:paraId="1C90ADDB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709" w:type="dxa"/>
          </w:tcPr>
          <w:p w14:paraId="756A6D9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C360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CB21058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62A03B1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4DC83BB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AB65C06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A9" w:rsidRPr="009254A9" w14:paraId="4331D0EC" w14:textId="77777777" w:rsidTr="007812DE">
        <w:tc>
          <w:tcPr>
            <w:tcW w:w="1384" w:type="dxa"/>
          </w:tcPr>
          <w:p w14:paraId="5850515E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09" w:type="dxa"/>
          </w:tcPr>
          <w:p w14:paraId="1C4E6515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9"/>
          </w:tcPr>
          <w:p w14:paraId="0688A515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254A9" w:rsidRPr="009254A9" w14:paraId="4B39020F" w14:textId="77777777" w:rsidTr="007812DE">
        <w:tc>
          <w:tcPr>
            <w:tcW w:w="1384" w:type="dxa"/>
          </w:tcPr>
          <w:p w14:paraId="6928D3B6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14:paraId="5E4ECF1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06CC895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3857BA52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черникой)</w:t>
            </w:r>
          </w:p>
          <w:p w14:paraId="1893AC7D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4D02E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2" w:type="dxa"/>
            <w:gridSpan w:val="2"/>
          </w:tcPr>
          <w:p w14:paraId="49768E9F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познавательная, коммуникативная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4A5715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FB9AFF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</w:tcPr>
          <w:p w14:paraId="5975DE5C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19E05254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листопадом)</w:t>
            </w:r>
          </w:p>
          <w:p w14:paraId="4DC3315D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449964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21" w:type="dxa"/>
            <w:gridSpan w:val="2"/>
          </w:tcPr>
          <w:p w14:paraId="2615EA72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познавательная, коммуникативная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смородиной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1CFDF0C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AC9BB7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54" w:type="dxa"/>
            <w:gridSpan w:val="2"/>
          </w:tcPr>
          <w:p w14:paraId="0EDE727B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</w:p>
          <w:p w14:paraId="06DA989A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14:paraId="0B1CFD1A" w14:textId="77777777" w:rsidR="009254A9" w:rsidRPr="009254A9" w:rsidRDefault="009254A9" w:rsidP="005F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 w:rsidRPr="0092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2687EA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254A9" w:rsidRPr="009254A9" w14:paraId="250324CB" w14:textId="77777777" w:rsidTr="007812DE">
        <w:tc>
          <w:tcPr>
            <w:tcW w:w="1384" w:type="dxa"/>
          </w:tcPr>
          <w:p w14:paraId="6510E292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709" w:type="dxa"/>
          </w:tcPr>
          <w:p w14:paraId="53D0F52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25A75A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552" w:type="dxa"/>
            <w:gridSpan w:val="2"/>
          </w:tcPr>
          <w:p w14:paraId="33611569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</w:tcPr>
          <w:p w14:paraId="2E7F3363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821" w:type="dxa"/>
            <w:gridSpan w:val="2"/>
          </w:tcPr>
          <w:p w14:paraId="60E3396D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54" w:type="dxa"/>
            <w:gridSpan w:val="2"/>
          </w:tcPr>
          <w:p w14:paraId="081EE9FC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2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9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9254A9" w:rsidRPr="009254A9" w14:paraId="336707C5" w14:textId="77777777" w:rsidTr="007812DE">
        <w:tc>
          <w:tcPr>
            <w:tcW w:w="1384" w:type="dxa"/>
          </w:tcPr>
          <w:p w14:paraId="04A734B9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09" w:type="dxa"/>
          </w:tcPr>
          <w:p w14:paraId="1D9E60CB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9"/>
          </w:tcPr>
          <w:p w14:paraId="5FF41F70" w14:textId="77777777" w:rsidR="009254A9" w:rsidRPr="009254A9" w:rsidRDefault="009254A9" w:rsidP="005F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32301B" w14:textId="77777777" w:rsidR="007812DE" w:rsidRPr="003076B3" w:rsidRDefault="007812DE" w:rsidP="007812DE">
      <w:pPr>
        <w:pStyle w:val="Default"/>
        <w:rPr>
          <w:b/>
          <w:bCs/>
        </w:rPr>
      </w:pPr>
      <w:r w:rsidRPr="003076B3">
        <w:rPr>
          <w:b/>
          <w:bCs/>
        </w:rPr>
        <w:lastRenderedPageBreak/>
        <w:t>Циклограмма воспитательно-образовательного процесса</w:t>
      </w:r>
    </w:p>
    <w:p w14:paraId="376C2ADD" w14:textId="77777777" w:rsidR="007812DE" w:rsidRPr="003076B3" w:rsidRDefault="007812DE" w:rsidP="007812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BB53CD3" w14:textId="51C477BE" w:rsidR="007812DE" w:rsidRPr="003076B3" w:rsidRDefault="007812DE" w:rsidP="007812DE">
      <w:pPr>
        <w:pStyle w:val="Default"/>
        <w:rPr>
          <w:u w:val="single"/>
        </w:rPr>
      </w:pPr>
      <w:r w:rsidRPr="003076B3">
        <w:t xml:space="preserve">Организация </w:t>
      </w:r>
      <w:proofErr w:type="spellStart"/>
      <w:proofErr w:type="gramStart"/>
      <w:r w:rsidRPr="003076B3">
        <w:t>образования:КГУ</w:t>
      </w:r>
      <w:proofErr w:type="spellEnd"/>
      <w:proofErr w:type="gramEnd"/>
      <w:r w:rsidRPr="003076B3">
        <w:t xml:space="preserve"> «</w:t>
      </w:r>
      <w:proofErr w:type="spellStart"/>
      <w:r w:rsidRPr="003076B3">
        <w:t>Общеобразоватедьная</w:t>
      </w:r>
      <w:proofErr w:type="spellEnd"/>
      <w:r w:rsidRPr="003076B3">
        <w:t xml:space="preserve"> школа села </w:t>
      </w:r>
      <w:proofErr w:type="spellStart"/>
      <w:r w:rsidRPr="003076B3">
        <w:t>Токтамыс</w:t>
      </w:r>
      <w:proofErr w:type="spellEnd"/>
      <w:r w:rsidRPr="003076B3">
        <w:t>»</w:t>
      </w:r>
    </w:p>
    <w:p w14:paraId="02EB41A6" w14:textId="77777777" w:rsidR="007812DE" w:rsidRPr="003076B3" w:rsidRDefault="007812DE" w:rsidP="007812DE">
      <w:pPr>
        <w:pStyle w:val="Default"/>
        <w:rPr>
          <w:u w:val="single"/>
        </w:rPr>
      </w:pPr>
      <w:proofErr w:type="gramStart"/>
      <w:r w:rsidRPr="003076B3">
        <w:rPr>
          <w:u w:val="single"/>
        </w:rPr>
        <w:t>Предшкольный  класс</w:t>
      </w:r>
      <w:proofErr w:type="gramEnd"/>
      <w:r w:rsidRPr="003076B3">
        <w:rPr>
          <w:u w:val="single"/>
        </w:rPr>
        <w:t>-0 «А»</w:t>
      </w:r>
    </w:p>
    <w:p w14:paraId="16422C5D" w14:textId="77777777" w:rsidR="007812DE" w:rsidRPr="003076B3" w:rsidRDefault="007812DE" w:rsidP="007812DE">
      <w:pPr>
        <w:pStyle w:val="Default"/>
        <w:rPr>
          <w:u w:val="single"/>
        </w:rPr>
      </w:pPr>
      <w:r w:rsidRPr="003076B3">
        <w:t>Возраст детей:</w:t>
      </w:r>
      <w:r w:rsidRPr="003076B3">
        <w:rPr>
          <w:u w:val="single"/>
        </w:rPr>
        <w:t xml:space="preserve"> 5-6 лет</w:t>
      </w:r>
    </w:p>
    <w:p w14:paraId="03ACA1F7" w14:textId="77777777" w:rsidR="007812DE" w:rsidRPr="003076B3" w:rsidRDefault="007812DE" w:rsidP="0078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76B3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3076B3">
        <w:rPr>
          <w:rFonts w:ascii="Times New Roman" w:hAnsi="Times New Roman" w:cs="Times New Roman"/>
          <w:sz w:val="24"/>
          <w:szCs w:val="24"/>
          <w:u w:val="single"/>
        </w:rPr>
        <w:t xml:space="preserve"> 23.10. – 27.10. 202</w:t>
      </w:r>
      <w:r w:rsidRPr="003076B3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3076B3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Pr="003076B3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proofErr w:type="spellStart"/>
      <w:r w:rsidRPr="003076B3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10CE315D" w14:textId="77777777" w:rsidR="007812DE" w:rsidRPr="003076B3" w:rsidRDefault="007812DE" w:rsidP="00781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098"/>
        <w:gridCol w:w="2595"/>
        <w:gridCol w:w="1355"/>
        <w:gridCol w:w="756"/>
        <w:gridCol w:w="142"/>
        <w:gridCol w:w="142"/>
        <w:gridCol w:w="2356"/>
        <w:gridCol w:w="337"/>
        <w:gridCol w:w="3457"/>
      </w:tblGrid>
      <w:tr w:rsidR="007812DE" w:rsidRPr="003076B3" w14:paraId="6BB311F7" w14:textId="77777777" w:rsidTr="00E75B8B">
        <w:tc>
          <w:tcPr>
            <w:tcW w:w="1384" w:type="dxa"/>
          </w:tcPr>
          <w:p w14:paraId="51486BD7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625DF3A4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8" w:type="dxa"/>
          </w:tcPr>
          <w:p w14:paraId="4958C0EE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Понидельник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E48F1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595" w:type="dxa"/>
          </w:tcPr>
          <w:p w14:paraId="0C7147A1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0D5AB8D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55" w:type="dxa"/>
          </w:tcPr>
          <w:p w14:paraId="502325AD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F69359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396" w:type="dxa"/>
            <w:gridSpan w:val="4"/>
          </w:tcPr>
          <w:p w14:paraId="3239B03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A2AA145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3794" w:type="dxa"/>
            <w:gridSpan w:val="2"/>
          </w:tcPr>
          <w:p w14:paraId="0079CC1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B97DAD5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812DE" w:rsidRPr="003076B3" w14:paraId="08CFF12D" w14:textId="77777777" w:rsidTr="00E75B8B">
        <w:tc>
          <w:tcPr>
            <w:tcW w:w="1384" w:type="dxa"/>
          </w:tcPr>
          <w:p w14:paraId="4FC52E4F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5A8E7705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9"/>
          </w:tcPr>
          <w:p w14:paraId="2678F15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812DE" w:rsidRPr="003076B3" w14:paraId="19BBC7D0" w14:textId="77777777" w:rsidTr="00E75B8B">
        <w:tc>
          <w:tcPr>
            <w:tcW w:w="1384" w:type="dxa"/>
          </w:tcPr>
          <w:p w14:paraId="2C63F8E8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92" w:type="dxa"/>
          </w:tcPr>
          <w:p w14:paraId="1250A08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9"/>
          </w:tcPr>
          <w:p w14:paraId="3A2BBA2E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3A924DB4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Руханижа</w:t>
            </w:r>
            <w:proofErr w:type="spellEnd"/>
            <w:r w:rsidRPr="003076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ңғыру: </w:t>
            </w:r>
            <w:proofErr w:type="gramStart"/>
            <w:r w:rsidRPr="00307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Инструктаж«</w:t>
            </w:r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Правила поведения во время осенних каникул.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тонкий лед»</w:t>
            </w:r>
          </w:p>
        </w:tc>
      </w:tr>
      <w:tr w:rsidR="007812DE" w:rsidRPr="003076B3" w14:paraId="44052411" w14:textId="77777777" w:rsidTr="00E75B8B">
        <w:tc>
          <w:tcPr>
            <w:tcW w:w="1384" w:type="dxa"/>
          </w:tcPr>
          <w:p w14:paraId="53ED2CBC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92" w:type="dxa"/>
          </w:tcPr>
          <w:p w14:paraId="4CDA0EA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470D4CA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A02518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ентреискусств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BBF026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5F8A0E6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2E4148C9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5" w:type="dxa"/>
          </w:tcPr>
          <w:p w14:paraId="19920776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34F570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B88CAD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06F98B2A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53" w:type="dxa"/>
            <w:gridSpan w:val="3"/>
          </w:tcPr>
          <w:p w14:paraId="4F4EC685" w14:textId="2E13A94B" w:rsidR="007812DE" w:rsidRPr="003076B3" w:rsidRDefault="003076B3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14:paraId="1C22C152" w14:textId="43527D95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7C5F3AEE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64BBFD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8CB8BE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04983728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57" w:type="dxa"/>
          </w:tcPr>
          <w:p w14:paraId="5E889CD2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F51355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F38511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E4480D7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50FA3A2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12DE" w:rsidRPr="003076B3" w14:paraId="5EB577F6" w14:textId="77777777" w:rsidTr="00E75B8B">
        <w:tc>
          <w:tcPr>
            <w:tcW w:w="1384" w:type="dxa"/>
          </w:tcPr>
          <w:p w14:paraId="14456C15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92" w:type="dxa"/>
          </w:tcPr>
          <w:p w14:paraId="4650152E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8" w:type="dxa"/>
            <w:gridSpan w:val="9"/>
          </w:tcPr>
          <w:p w14:paraId="09495E5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4 на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(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12DE" w:rsidRPr="003076B3" w14:paraId="10E6C81D" w14:textId="77777777" w:rsidTr="00E75B8B">
        <w:tc>
          <w:tcPr>
            <w:tcW w:w="1384" w:type="dxa"/>
          </w:tcPr>
          <w:p w14:paraId="72C80D54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нной деятельности </w:t>
            </w:r>
          </w:p>
        </w:tc>
        <w:tc>
          <w:tcPr>
            <w:tcW w:w="992" w:type="dxa"/>
          </w:tcPr>
          <w:p w14:paraId="7FB43E1B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38" w:type="dxa"/>
            <w:gridSpan w:val="9"/>
          </w:tcPr>
          <w:p w14:paraId="40BF95E8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812DE" w:rsidRPr="003076B3" w14:paraId="0135D6AD" w14:textId="77777777" w:rsidTr="00E75B8B">
        <w:tc>
          <w:tcPr>
            <w:tcW w:w="1384" w:type="dxa"/>
          </w:tcPr>
          <w:p w14:paraId="0097CA6B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92" w:type="dxa"/>
          </w:tcPr>
          <w:p w14:paraId="5A3D2218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651C789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14:paraId="3A60CFC0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выполнятьпрыжки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в глубину в обозначенное место</w:t>
            </w:r>
          </w:p>
          <w:p w14:paraId="2F0ED1B1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68F3E14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учитьсоотноситьчислаиколичествопредметов</w:t>
            </w:r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;закреплятьнавыкисчетапредметоввпрямомиобратномпорядке</w:t>
            </w:r>
          </w:p>
          <w:p w14:paraId="204D69BF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14:paraId="54DE8E1D" w14:textId="7901B58C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рассказ, упражнять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четкой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r w:rsid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звуков[з]и[с];</w:t>
            </w:r>
          </w:p>
          <w:p w14:paraId="78FEE48B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4. ООМ</w:t>
            </w:r>
          </w:p>
          <w:p w14:paraId="6592ABEB" w14:textId="1FC8F3D0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Формировать умение обобщать трудовые процессы,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связывая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их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gramStart"/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деятельностью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людей</w:t>
            </w:r>
            <w:proofErr w:type="gramEnd"/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определенной</w:t>
            </w:r>
            <w:r w:rsid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профессии</w:t>
            </w:r>
          </w:p>
          <w:p w14:paraId="46DA474A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1233B63" w14:textId="3E4D4258" w:rsidR="003076B3" w:rsidRPr="003076B3" w:rsidRDefault="003076B3" w:rsidP="0030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</w:t>
            </w:r>
          </w:p>
          <w:p w14:paraId="4FAA17C3" w14:textId="3E3D67F0" w:rsidR="003076B3" w:rsidRDefault="003076B3" w:rsidP="0030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узнавать и правильно называть твердый и мягкий согласный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звук;правильно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звуки</w:t>
            </w:r>
          </w:p>
          <w:p w14:paraId="6D1E826F" w14:textId="6A74EF3D" w:rsidR="007812DE" w:rsidRPr="003076B3" w:rsidRDefault="003076B3" w:rsidP="00307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14:paraId="467EBE2E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3.Худ.литература</w:t>
            </w:r>
          </w:p>
          <w:p w14:paraId="0752CD3F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эмоционально,сохраняяпоследовательностьсюжета,давать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оценку действиям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персонажейсказки</w:t>
            </w:r>
            <w:proofErr w:type="spellEnd"/>
          </w:p>
          <w:p w14:paraId="0E9897E5" w14:textId="2A86F468" w:rsidR="007812DE" w:rsidRPr="003076B3" w:rsidRDefault="007812DE" w:rsidP="00E75B8B">
            <w:pPr>
              <w:rPr>
                <w:spacing w:val="-57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076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F07F3E7" w14:textId="77777777" w:rsidR="007812DE" w:rsidRPr="003076B3" w:rsidRDefault="007812DE" w:rsidP="00E75B8B">
            <w:pPr>
              <w:pStyle w:val="TableParagraph"/>
              <w:tabs>
                <w:tab w:val="left" w:pos="3076"/>
              </w:tabs>
              <w:ind w:left="0"/>
              <w:rPr>
                <w:spacing w:val="-57"/>
                <w:sz w:val="24"/>
                <w:szCs w:val="24"/>
              </w:rPr>
            </w:pPr>
          </w:p>
        </w:tc>
        <w:tc>
          <w:tcPr>
            <w:tcW w:w="2395" w:type="dxa"/>
            <w:gridSpan w:val="4"/>
          </w:tcPr>
          <w:p w14:paraId="6D3C4D13" w14:textId="3C78A015" w:rsidR="007812DE" w:rsidRPr="003076B3" w:rsidRDefault="003076B3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65C31F" w14:textId="77777777" w:rsidR="007812DE" w:rsidRPr="003076B3" w:rsidRDefault="007812DE" w:rsidP="00E75B8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03FB416D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14:paraId="590998CF" w14:textId="77777777" w:rsidR="007812DE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 находить слова на заданный согласный звук.</w:t>
            </w:r>
          </w:p>
          <w:p w14:paraId="12855238" w14:textId="517708CF" w:rsidR="00C960BF" w:rsidRPr="00C960BF" w:rsidRDefault="00C960BF" w:rsidP="00E7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14:paraId="06766629" w14:textId="1032FA66" w:rsidR="007812DE" w:rsidRPr="003076B3" w:rsidRDefault="00C960BF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12DE"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.Худ.литература</w:t>
            </w:r>
          </w:p>
          <w:p w14:paraId="0739D4C4" w14:textId="622E5C39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9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пословицам</w:t>
            </w:r>
          </w:p>
          <w:p w14:paraId="2172D1D9" w14:textId="77777777" w:rsidR="00C960BF" w:rsidRPr="003076B3" w:rsidRDefault="00C960BF" w:rsidP="00C960BF">
            <w:pPr>
              <w:rPr>
                <w:spacing w:val="-57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0A41A93" w14:textId="2BD5C9A0" w:rsidR="007812DE" w:rsidRPr="003076B3" w:rsidRDefault="007812DE" w:rsidP="00E75B8B">
            <w:pPr>
              <w:pStyle w:val="TableParagraph"/>
              <w:tabs>
                <w:tab w:val="left" w:pos="3076"/>
              </w:tabs>
              <w:ind w:left="0"/>
              <w:rPr>
                <w:spacing w:val="-57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14:paraId="3689EB8C" w14:textId="77777777" w:rsidR="003076B3" w:rsidRPr="003076B3" w:rsidRDefault="003076B3" w:rsidP="0030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3. Основы математики</w:t>
            </w:r>
          </w:p>
          <w:p w14:paraId="2003E78B" w14:textId="639905D9" w:rsidR="007812DE" w:rsidRPr="003076B3" w:rsidRDefault="003076B3" w:rsidP="00C9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9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  <w:r w:rsidR="00C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50D693F1" w14:textId="1F939254" w:rsidR="007812DE" w:rsidRPr="003076B3" w:rsidRDefault="00C960BF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12DE"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14:paraId="52F6533A" w14:textId="77777777" w:rsidR="007812DE" w:rsidRPr="003076B3" w:rsidRDefault="007812DE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посхеме,обогащать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активизировать словарь детей существительными,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прилагательнымииглаголами</w:t>
            </w:r>
            <w:proofErr w:type="spellEnd"/>
          </w:p>
          <w:p w14:paraId="7341155B" w14:textId="7A2D2711" w:rsidR="003076B3" w:rsidRPr="003076B3" w:rsidRDefault="00C960BF" w:rsidP="0030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76B3"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4EE3A745" w14:textId="6FB8836D" w:rsidR="007812DE" w:rsidRPr="00C960BF" w:rsidRDefault="003076B3" w:rsidP="00E7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адачи: </w:t>
            </w: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учитьвыполнять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разныевиды</w:t>
            </w:r>
            <w:proofErr w:type="spellEnd"/>
            <w:r w:rsidRPr="003076B3">
              <w:rPr>
                <w:rFonts w:ascii="Times New Roman" w:hAnsi="Times New Roman" w:cs="Times New Roman"/>
                <w:sz w:val="24"/>
                <w:szCs w:val="24"/>
              </w:rPr>
              <w:t xml:space="preserve"> ходьбы.</w:t>
            </w:r>
          </w:p>
          <w:p w14:paraId="7B6C3571" w14:textId="77777777" w:rsidR="003076B3" w:rsidRPr="003076B3" w:rsidRDefault="003076B3" w:rsidP="0030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14:paraId="014B2FE2" w14:textId="77777777" w:rsidR="003076B3" w:rsidRPr="003076B3" w:rsidRDefault="003076B3" w:rsidP="0030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Задачи: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Формировать умение обобщать трудовые </w:t>
            </w:r>
            <w:proofErr w:type="spellStart"/>
            <w:proofErr w:type="gramStart"/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процессы,связывая</w:t>
            </w:r>
            <w:proofErr w:type="spellEnd"/>
            <w:proofErr w:type="gramEnd"/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их с </w:t>
            </w:r>
            <w:r w:rsidRPr="003076B3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>деятельностью людей определенной профессии</w:t>
            </w:r>
          </w:p>
          <w:p w14:paraId="7E54405B" w14:textId="77777777" w:rsidR="007812DE" w:rsidRPr="003076B3" w:rsidRDefault="007812DE" w:rsidP="00E75B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12DE" w:rsidRPr="003076B3" w14:paraId="36876B89" w14:textId="77777777" w:rsidTr="00E75B8B">
        <w:tc>
          <w:tcPr>
            <w:tcW w:w="1384" w:type="dxa"/>
          </w:tcPr>
          <w:p w14:paraId="097968D1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992" w:type="dxa"/>
          </w:tcPr>
          <w:p w14:paraId="11B6D5B9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E31D73D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91B03C2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</w:tcPr>
          <w:p w14:paraId="2C6BFB5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595E9E9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14:paraId="233B570E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DE" w:rsidRPr="003076B3" w14:paraId="38D761D1" w14:textId="77777777" w:rsidTr="00E75B8B">
        <w:tc>
          <w:tcPr>
            <w:tcW w:w="1384" w:type="dxa"/>
          </w:tcPr>
          <w:p w14:paraId="04352A22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069E1925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9"/>
          </w:tcPr>
          <w:p w14:paraId="7A375C28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812DE" w:rsidRPr="003076B3" w14:paraId="029F54D8" w14:textId="77777777" w:rsidTr="00E75B8B">
        <w:tc>
          <w:tcPr>
            <w:tcW w:w="1384" w:type="dxa"/>
          </w:tcPr>
          <w:p w14:paraId="39D06F5C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0C4CED7F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E3FE924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14:paraId="74DFF945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4F6ABB2F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C9BE24D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95" w:type="dxa"/>
          </w:tcPr>
          <w:p w14:paraId="134570DA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071C9B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DE1561A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11" w:type="dxa"/>
            <w:gridSpan w:val="2"/>
          </w:tcPr>
          <w:p w14:paraId="38B0FD96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14:paraId="78FD2AAC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грузовым транспортом)</w:t>
            </w:r>
          </w:p>
          <w:p w14:paraId="235AF7C1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«Защити товарища»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DF76E9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40" w:type="dxa"/>
            <w:gridSpan w:val="3"/>
          </w:tcPr>
          <w:p w14:paraId="5EE1B3A4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брусникой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3B5831B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736532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94" w:type="dxa"/>
            <w:gridSpan w:val="2"/>
          </w:tcPr>
          <w:p w14:paraId="26FE0675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14:paraId="7A4A816E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17544B61" w14:textId="77777777" w:rsidR="007812DE" w:rsidRPr="003076B3" w:rsidRDefault="007812DE" w:rsidP="00E7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 деятельность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30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DC89CE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12DE" w:rsidRPr="003076B3" w14:paraId="3F64CAB0" w14:textId="77777777" w:rsidTr="00E75B8B">
        <w:tc>
          <w:tcPr>
            <w:tcW w:w="1384" w:type="dxa"/>
          </w:tcPr>
          <w:p w14:paraId="35868E01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92" w:type="dxa"/>
          </w:tcPr>
          <w:p w14:paraId="0602844D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99A307A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595" w:type="dxa"/>
          </w:tcPr>
          <w:p w14:paraId="1B427C22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11" w:type="dxa"/>
            <w:gridSpan w:val="2"/>
          </w:tcPr>
          <w:p w14:paraId="60A0E69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640" w:type="dxa"/>
            <w:gridSpan w:val="3"/>
          </w:tcPr>
          <w:p w14:paraId="17BAF837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94" w:type="dxa"/>
            <w:gridSpan w:val="2"/>
          </w:tcPr>
          <w:p w14:paraId="7AD102C9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07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30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7812DE" w:rsidRPr="003076B3" w14:paraId="0E18AFDB" w14:textId="77777777" w:rsidTr="00E75B8B">
        <w:tc>
          <w:tcPr>
            <w:tcW w:w="1384" w:type="dxa"/>
          </w:tcPr>
          <w:p w14:paraId="18C08A8C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2D8FD0B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9"/>
          </w:tcPr>
          <w:p w14:paraId="0146A446" w14:textId="77777777" w:rsidR="007812DE" w:rsidRPr="003076B3" w:rsidRDefault="007812DE" w:rsidP="00E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B3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41F0E4B" w14:textId="77777777" w:rsidR="007812DE" w:rsidRPr="003076B3" w:rsidRDefault="007812DE" w:rsidP="00781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093D0" w14:textId="77777777" w:rsidR="00701EAF" w:rsidRPr="00701EAF" w:rsidRDefault="00701EAF" w:rsidP="00701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701EAF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t>Циклограмма воспитательно-образовательного процесса</w:t>
      </w:r>
    </w:p>
    <w:p w14:paraId="34A37E29" w14:textId="77777777" w:rsidR="00701EAF" w:rsidRPr="00701EAF" w:rsidRDefault="00701EAF" w:rsidP="00701EA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01EAF">
        <w:rPr>
          <w:rFonts w:ascii="Times New Roman" w:hAnsi="Times New Roman" w:cs="Times New Roman"/>
          <w:sz w:val="24"/>
        </w:rPr>
        <w:t>Организация образования:</w:t>
      </w:r>
      <w:r w:rsidRPr="00701EAF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701EAF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701EAF">
        <w:rPr>
          <w:rFonts w:ascii="Times New Roman" w:hAnsi="Times New Roman" w:cs="Times New Roman"/>
          <w:sz w:val="24"/>
          <w:u w:val="single"/>
        </w:rPr>
        <w:t>»</w:t>
      </w:r>
    </w:p>
    <w:p w14:paraId="7F2BBE70" w14:textId="77777777" w:rsidR="00701EAF" w:rsidRPr="00701EAF" w:rsidRDefault="00701EAF" w:rsidP="00701EA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01EAF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C35BCD5" w14:textId="77777777" w:rsidR="00701EAF" w:rsidRPr="00701EAF" w:rsidRDefault="00701EAF" w:rsidP="00701EA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01EAF">
        <w:rPr>
          <w:rFonts w:ascii="Times New Roman" w:hAnsi="Times New Roman" w:cs="Times New Roman"/>
          <w:sz w:val="24"/>
        </w:rPr>
        <w:t>Возраст детей:</w:t>
      </w:r>
      <w:r w:rsidRPr="00701EAF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449A11D1" w14:textId="47069103" w:rsidR="00701EAF" w:rsidRPr="00701EAF" w:rsidRDefault="00701EAF" w:rsidP="00701EA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01EAF">
        <w:rPr>
          <w:rFonts w:ascii="Times New Roman" w:hAnsi="Times New Roman" w:cs="Times New Roman"/>
          <w:sz w:val="24"/>
        </w:rPr>
        <w:t>Дата планирования:</w:t>
      </w:r>
      <w:r w:rsidRPr="00701EAF">
        <w:rPr>
          <w:rFonts w:ascii="Times New Roman" w:hAnsi="Times New Roman" w:cs="Times New Roman"/>
          <w:sz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u w:val="single"/>
        </w:rPr>
        <w:t>6</w:t>
      </w:r>
      <w:r w:rsidRPr="00701EAF">
        <w:rPr>
          <w:rFonts w:ascii="Times New Roman" w:hAnsi="Times New Roman" w:cs="Times New Roman"/>
          <w:sz w:val="24"/>
          <w:u w:val="single"/>
        </w:rPr>
        <w:t xml:space="preserve">.11 </w:t>
      </w:r>
      <w:r>
        <w:rPr>
          <w:rFonts w:ascii="Times New Roman" w:hAnsi="Times New Roman" w:cs="Times New Roman"/>
          <w:sz w:val="24"/>
          <w:u w:val="single"/>
        </w:rPr>
        <w:t>–</w:t>
      </w:r>
      <w:r w:rsidRPr="00701EAF">
        <w:rPr>
          <w:rFonts w:ascii="Times New Roman" w:hAnsi="Times New Roman" w:cs="Times New Roman"/>
          <w:sz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u w:val="single"/>
        </w:rPr>
        <w:t>0.</w:t>
      </w:r>
      <w:r w:rsidRPr="00701EAF">
        <w:rPr>
          <w:rFonts w:ascii="Times New Roman" w:hAnsi="Times New Roman" w:cs="Times New Roman"/>
          <w:sz w:val="24"/>
          <w:u w:val="single"/>
        </w:rPr>
        <w:t>11 202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701EAF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701EA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701EAF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701EAF" w:rsidRPr="00701EAF" w14:paraId="60A7B046" w14:textId="77777777" w:rsidTr="00AA07AC">
        <w:trPr>
          <w:jc w:val="center"/>
        </w:trPr>
        <w:tc>
          <w:tcPr>
            <w:tcW w:w="2125" w:type="dxa"/>
          </w:tcPr>
          <w:p w14:paraId="65AA61FB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14:paraId="547DB8F8" w14:textId="3700146C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>Понедельник 0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701EAF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762DD350" w14:textId="481123A5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>Вторник 0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701EAF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8" w:type="dxa"/>
          </w:tcPr>
          <w:p w14:paraId="5710A05E" w14:textId="661C7EBF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>Среда 0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701EAF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33E51D2D" w14:textId="58A944F1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701EAF">
              <w:rPr>
                <w:rFonts w:ascii="Times New Roman" w:hAnsi="Times New Roman" w:cs="Times New Roman"/>
                <w:b/>
                <w:sz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88" w:type="dxa"/>
          </w:tcPr>
          <w:p w14:paraId="779D17D1" w14:textId="0F9BB929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sz w:val="24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701EAF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</w:tr>
      <w:tr w:rsidR="00701EAF" w:rsidRPr="00701EAF" w14:paraId="7F19D39F" w14:textId="77777777" w:rsidTr="00AA07AC">
        <w:trPr>
          <w:jc w:val="center"/>
        </w:trPr>
        <w:tc>
          <w:tcPr>
            <w:tcW w:w="2125" w:type="dxa"/>
          </w:tcPr>
          <w:p w14:paraId="1C22574E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1EAF">
              <w:rPr>
                <w:rFonts w:ascii="Times New Roman" w:hAnsi="Times New Roman" w:cs="Times New Roman"/>
                <w:u w:val="single"/>
              </w:rPr>
              <w:t>8.00-8.30</w:t>
            </w:r>
          </w:p>
          <w:p w14:paraId="6C7C180F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6FB3F7A6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lang w:val="ru-KZ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630936A" w14:textId="77777777" w:rsidR="00701EAF" w:rsidRPr="00701EAF" w:rsidRDefault="00701EAF" w:rsidP="007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KZ"/>
              </w:rPr>
            </w:pPr>
            <w:r w:rsidRPr="00701EAF">
              <w:rPr>
                <w:rFonts w:ascii="Times New Roman" w:hAnsi="Times New Roman" w:cs="Times New Roman"/>
                <w:szCs w:val="24"/>
                <w:lang w:val="ru-KZ"/>
              </w:rPr>
              <w:t>о том, что его интересует, приобщение к выражению личного мнения ребенка.</w:t>
            </w:r>
          </w:p>
          <w:p w14:paraId="709429F0" w14:textId="77777777" w:rsidR="00701EAF" w:rsidRPr="00701EAF" w:rsidRDefault="00701EAF" w:rsidP="007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701EAF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  <w:r w:rsidRPr="00701EAF">
              <w:rPr>
                <w:rFonts w:ascii="Times New Roman" w:hAnsi="Times New Roman" w:cs="Times New Roman"/>
                <w:szCs w:val="24"/>
                <w:lang w:val="ru-KZ"/>
              </w:rPr>
              <w:t xml:space="preserve"> </w:t>
            </w:r>
          </w:p>
        </w:tc>
      </w:tr>
      <w:tr w:rsidR="00701EAF" w:rsidRPr="00701EAF" w14:paraId="36F7B57C" w14:textId="77777777" w:rsidTr="00AA07AC">
        <w:trPr>
          <w:jc w:val="center"/>
        </w:trPr>
        <w:tc>
          <w:tcPr>
            <w:tcW w:w="2125" w:type="dxa"/>
          </w:tcPr>
          <w:p w14:paraId="1CD86949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54BC600" w14:textId="77777777" w:rsidR="00701EAF" w:rsidRPr="00701EAF" w:rsidRDefault="00701EAF" w:rsidP="00701EAF">
            <w:pPr>
              <w:spacing w:after="0" w:line="240" w:lineRule="auto"/>
              <w:jc w:val="center"/>
              <w:rPr>
                <w:lang w:val="ru-KZ"/>
              </w:rPr>
            </w:pPr>
            <w:r w:rsidRPr="00701EAF">
              <w:rPr>
                <w:rFonts w:ascii="Times New Roman" w:eastAsia="Calibri" w:hAnsi="Times New Roman" w:cs="Times New Roman"/>
                <w:szCs w:val="24"/>
                <w:lang w:val="ru-KZ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701EAF" w:rsidRPr="00701EAF" w14:paraId="0346B829" w14:textId="77777777" w:rsidTr="00AA07AC">
        <w:trPr>
          <w:jc w:val="center"/>
        </w:trPr>
        <w:tc>
          <w:tcPr>
            <w:tcW w:w="2125" w:type="dxa"/>
          </w:tcPr>
          <w:p w14:paraId="57FA1476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2FEFD879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F505920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877D8D2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8C5D2F8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83B5667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6E6CE2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253EE2C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8E4E02F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F792883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61427B2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E43A61E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4488732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D7748C8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42FDC4D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B233FEE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2584BA8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05B165E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175DFAF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212E449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9CCA8B3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70AF53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D02C3E4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E21D944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39904EE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05F08C9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8E0D744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AF3A27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156939B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116965F2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378B714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9143CA8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867A9F6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BF00D4B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3AE8A9" w14:textId="77777777" w:rsidR="00701EAF" w:rsidRPr="00701EAF" w:rsidRDefault="00701EAF" w:rsidP="00701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5FC8352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701EAF" w:rsidRPr="00701EAF" w14:paraId="27802843" w14:textId="77777777" w:rsidTr="00AA07AC">
        <w:trPr>
          <w:jc w:val="center"/>
        </w:trPr>
        <w:tc>
          <w:tcPr>
            <w:tcW w:w="2125" w:type="dxa"/>
          </w:tcPr>
          <w:p w14:paraId="4B13A86D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4C314BE5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1A39690F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</w:rPr>
              <w:t>Комплекс гимнастики № 5</w:t>
            </w:r>
            <w:r w:rsidRPr="00701EA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(</w:t>
            </w:r>
            <w:r w:rsidRPr="00701EAF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KZ" w:eastAsia="ru-RU"/>
              </w:rPr>
              <w:t>двигательная активность, игровая деятельность</w:t>
            </w:r>
            <w:r w:rsidRPr="00701EA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)</w:t>
            </w:r>
          </w:p>
        </w:tc>
      </w:tr>
      <w:tr w:rsidR="00701EAF" w:rsidRPr="00701EAF" w14:paraId="4EE62BEC" w14:textId="77777777" w:rsidTr="00AA07AC">
        <w:trPr>
          <w:jc w:val="center"/>
        </w:trPr>
        <w:tc>
          <w:tcPr>
            <w:tcW w:w="2125" w:type="dxa"/>
          </w:tcPr>
          <w:p w14:paraId="7A955493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14:paraId="4DDA7B1F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51B22782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3AA27880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05F58AEA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79" w:type="dxa"/>
          </w:tcPr>
          <w:p w14:paraId="37DEE044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C4E5F73" w14:textId="48270DB9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5B0BB4E" w14:textId="05CBD91B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80E9B58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736A4A0B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77" w:type="dxa"/>
          </w:tcPr>
          <w:p w14:paraId="4FA78859" w14:textId="670CDBB8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9269E03" w14:textId="2B5AC254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988D793" w14:textId="12FED76F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61C2C6E4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08550447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78" w:type="dxa"/>
          </w:tcPr>
          <w:p w14:paraId="4091DD67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36E78871" w14:textId="4D0E23AD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B6A3096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63D6ED04" w14:textId="3AEAFF9D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777" w:type="dxa"/>
          </w:tcPr>
          <w:p w14:paraId="464B7FEE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5977A5A6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5E1AC97D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4B0A7BC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4E8A3CDD" w14:textId="5ACEB03A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88" w:type="dxa"/>
          </w:tcPr>
          <w:p w14:paraId="0C3D344D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30C2AD1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4D35A49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5B3B6B80" w14:textId="77777777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3D7BBBF3" w14:textId="2588CD6A" w:rsidR="00701EAF" w:rsidRPr="00701EAF" w:rsidRDefault="00701EAF" w:rsidP="0070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1EAF" w:rsidRPr="00701EAF" w14:paraId="4336BA7F" w14:textId="77777777" w:rsidTr="00AA07AC">
        <w:trPr>
          <w:jc w:val="center"/>
        </w:trPr>
        <w:tc>
          <w:tcPr>
            <w:tcW w:w="2125" w:type="dxa"/>
          </w:tcPr>
          <w:p w14:paraId="6F2FE3FC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1EAF">
              <w:rPr>
                <w:rFonts w:ascii="Times New Roman" w:hAnsi="Times New Roman" w:cs="Times New Roman"/>
                <w:u w:val="single"/>
              </w:rPr>
              <w:t>11.35-12.00</w:t>
            </w:r>
          </w:p>
          <w:p w14:paraId="1B4A1FED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05B797CD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6F4738A2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54A2A7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3BF0A7A0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1A5B7F7E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EAF" w:rsidRPr="00701EAF" w14:paraId="25E23AEF" w14:textId="77777777" w:rsidTr="00AA07AC">
        <w:trPr>
          <w:jc w:val="center"/>
        </w:trPr>
        <w:tc>
          <w:tcPr>
            <w:tcW w:w="2125" w:type="dxa"/>
          </w:tcPr>
          <w:p w14:paraId="259D7D0B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25D2DFD8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701EAF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701EAF" w:rsidRPr="00701EAF" w14:paraId="1730B906" w14:textId="77777777" w:rsidTr="00AA07AC">
        <w:trPr>
          <w:trHeight w:val="997"/>
          <w:jc w:val="center"/>
        </w:trPr>
        <w:tc>
          <w:tcPr>
            <w:tcW w:w="2125" w:type="dxa"/>
          </w:tcPr>
          <w:p w14:paraId="72FBB804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14:paraId="3DCF5F73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(Карточка №____)</w:t>
            </w:r>
          </w:p>
          <w:p w14:paraId="578D8B21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hAnsi="Times New Roman" w:cs="Times New Roman"/>
              </w:rPr>
              <w:t>1.</w:t>
            </w:r>
            <w:r w:rsidRPr="00701EAF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6C1F4E59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080D929D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BBE4244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1D00EB25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749A602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6F728413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hAnsi="Times New Roman" w:cs="Times New Roman"/>
              </w:rPr>
              <w:t>1.</w:t>
            </w:r>
            <w:r w:rsidRPr="00701EAF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1741B594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4EDFBF2A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78B58446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66A05F59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3176C528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3476519E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hAnsi="Times New Roman" w:cs="Times New Roman"/>
              </w:rPr>
              <w:t>1.</w:t>
            </w:r>
            <w:r w:rsidRPr="00701EAF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3A25FC2E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E484C1F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169D322E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279ADE49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B4E6C9C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0AA99190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hAnsi="Times New Roman" w:cs="Times New Roman"/>
              </w:rPr>
              <w:t>1.</w:t>
            </w:r>
            <w:r w:rsidRPr="00701EAF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6420294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4D69A342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68A8FD5B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360C78DB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17853983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6CFC02CC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hAnsi="Times New Roman" w:cs="Times New Roman"/>
              </w:rPr>
              <w:t>1.</w:t>
            </w:r>
            <w:r w:rsidRPr="00701EAF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1B042C65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0A27E1E8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37123223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501A2CAD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01EA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701EAF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</w:tr>
      <w:tr w:rsidR="00701EAF" w:rsidRPr="00701EAF" w14:paraId="046B89CA" w14:textId="77777777" w:rsidTr="00AA07AC">
        <w:trPr>
          <w:jc w:val="center"/>
        </w:trPr>
        <w:tc>
          <w:tcPr>
            <w:tcW w:w="2125" w:type="dxa"/>
          </w:tcPr>
          <w:p w14:paraId="2B854306" w14:textId="77777777" w:rsid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14:paraId="4336DC4B" w14:textId="0E74EF26" w:rsidR="00B64F3C" w:rsidRPr="00701EAF" w:rsidRDefault="00B64F3C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11.40-12.00</w:t>
            </w:r>
          </w:p>
        </w:tc>
        <w:tc>
          <w:tcPr>
            <w:tcW w:w="13899" w:type="dxa"/>
            <w:gridSpan w:val="5"/>
          </w:tcPr>
          <w:p w14:paraId="2AADFD2B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6FD61EE1" w14:textId="77777777" w:rsidR="00701EAF" w:rsidRPr="00701EAF" w:rsidRDefault="00701EAF" w:rsidP="00701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91BB2A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6DC5F73F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5EAB268B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66F289AC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019869E6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4F234AEF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17FE9D60" w14:textId="77777777" w:rsidR="00701EAF" w:rsidRPr="00701EAF" w:rsidRDefault="00701EAF" w:rsidP="00701EAF">
      <w:pPr>
        <w:spacing w:after="160" w:line="259" w:lineRule="auto"/>
        <w:rPr>
          <w:lang w:val="ru-KZ"/>
        </w:rPr>
      </w:pPr>
    </w:p>
    <w:p w14:paraId="16743F42" w14:textId="77777777" w:rsidR="007812DE" w:rsidRPr="00701EAF" w:rsidRDefault="007812DE" w:rsidP="007812DE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12A1E29E" w14:textId="77777777" w:rsidR="009254A9" w:rsidRPr="003076B3" w:rsidRDefault="009254A9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F76E7" w14:textId="77777777" w:rsidR="009254A9" w:rsidRDefault="009254A9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6D8FC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D83EA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4144C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55740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E96C6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160BB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4699B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6928B" w14:textId="77777777" w:rsidR="00211978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15E4C" w14:textId="77777777" w:rsidR="00211978" w:rsidRPr="003076B3" w:rsidRDefault="00211978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B840C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211978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t>Циклограмма воспитательно-образовательного процесса</w:t>
      </w:r>
    </w:p>
    <w:p w14:paraId="58F577A8" w14:textId="56AE0586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11978">
        <w:rPr>
          <w:rFonts w:ascii="Times New Roman" w:hAnsi="Times New Roman" w:cs="Times New Roman"/>
          <w:sz w:val="24"/>
        </w:rPr>
        <w:t>Организация образования:</w:t>
      </w:r>
      <w:r w:rsidRPr="00211978">
        <w:rPr>
          <w:rFonts w:ascii="Times New Roman" w:hAnsi="Times New Roman" w:cs="Times New Roman"/>
          <w:sz w:val="24"/>
          <w:u w:val="single"/>
        </w:rPr>
        <w:t xml:space="preserve"> </w:t>
      </w:r>
      <w:r w:rsidRPr="00701EAF">
        <w:rPr>
          <w:rFonts w:ascii="Times New Roman" w:hAnsi="Times New Roman" w:cs="Times New Roman"/>
          <w:sz w:val="24"/>
          <w:u w:val="single"/>
        </w:rPr>
        <w:t xml:space="preserve">КГУ «Общеобразовательная школа села </w:t>
      </w:r>
      <w:proofErr w:type="spellStart"/>
      <w:r w:rsidRPr="00701EAF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701EAF">
        <w:rPr>
          <w:rFonts w:ascii="Times New Roman" w:hAnsi="Times New Roman" w:cs="Times New Roman"/>
          <w:sz w:val="24"/>
          <w:u w:val="single"/>
        </w:rPr>
        <w:t>»</w:t>
      </w:r>
    </w:p>
    <w:p w14:paraId="5BFC43D1" w14:textId="6D16B8EC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11978"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proofErr w:type="gramStart"/>
      <w:r w:rsidRPr="00211978">
        <w:rPr>
          <w:rFonts w:ascii="Times New Roman" w:hAnsi="Times New Roman" w:cs="Times New Roman"/>
          <w:sz w:val="24"/>
          <w:u w:val="single"/>
        </w:rPr>
        <w:t xml:space="preserve">«  </w:t>
      </w:r>
      <w:proofErr w:type="gramEnd"/>
      <w:r w:rsidRPr="0021197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0</w:t>
      </w:r>
      <w:r w:rsidRPr="00211978">
        <w:rPr>
          <w:rFonts w:ascii="Times New Roman" w:hAnsi="Times New Roman" w:cs="Times New Roman"/>
          <w:sz w:val="24"/>
          <w:u w:val="single"/>
        </w:rPr>
        <w:t xml:space="preserve">  » класс</w:t>
      </w:r>
    </w:p>
    <w:p w14:paraId="77C29651" w14:textId="77777777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11978">
        <w:rPr>
          <w:rFonts w:ascii="Times New Roman" w:hAnsi="Times New Roman" w:cs="Times New Roman"/>
          <w:sz w:val="24"/>
        </w:rPr>
        <w:t>Возраст детей:</w:t>
      </w:r>
      <w:r w:rsidRPr="00211978">
        <w:rPr>
          <w:rFonts w:ascii="Times New Roman" w:hAnsi="Times New Roman" w:cs="Times New Roman"/>
          <w:sz w:val="24"/>
          <w:u w:val="single"/>
        </w:rPr>
        <w:t xml:space="preserve"> 5 лет</w:t>
      </w:r>
    </w:p>
    <w:p w14:paraId="7F0DA91E" w14:textId="4BCEF8A7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11978">
        <w:rPr>
          <w:rFonts w:ascii="Times New Roman" w:hAnsi="Times New Roman" w:cs="Times New Roman"/>
          <w:sz w:val="24"/>
        </w:rPr>
        <w:t>Дата планирования:</w:t>
      </w:r>
      <w:r w:rsidRPr="00211978">
        <w:rPr>
          <w:rFonts w:ascii="Times New Roman" w:hAnsi="Times New Roman" w:cs="Times New Roman"/>
          <w:sz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211978">
        <w:rPr>
          <w:rFonts w:ascii="Times New Roman" w:hAnsi="Times New Roman" w:cs="Times New Roman"/>
          <w:sz w:val="24"/>
          <w:u w:val="single"/>
        </w:rPr>
        <w:t>.11 - 1</w:t>
      </w:r>
      <w:r>
        <w:rPr>
          <w:rFonts w:ascii="Times New Roman" w:hAnsi="Times New Roman" w:cs="Times New Roman"/>
          <w:sz w:val="24"/>
          <w:u w:val="single"/>
        </w:rPr>
        <w:t>7</w:t>
      </w:r>
      <w:r w:rsidRPr="00211978">
        <w:rPr>
          <w:rFonts w:ascii="Times New Roman" w:hAnsi="Times New Roman" w:cs="Times New Roman"/>
          <w:sz w:val="24"/>
          <w:u w:val="single"/>
        </w:rPr>
        <w:t>.11 202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211978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211978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211978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211978" w:rsidRPr="00211978" w14:paraId="1EEB9827" w14:textId="77777777" w:rsidTr="00A91396">
        <w:trPr>
          <w:jc w:val="center"/>
        </w:trPr>
        <w:tc>
          <w:tcPr>
            <w:tcW w:w="2125" w:type="dxa"/>
          </w:tcPr>
          <w:p w14:paraId="4A1DE24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14:paraId="777F8E4B" w14:textId="139F0828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Понедельник 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7382C9C8" w14:textId="03B3962D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Вторник 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8" w:type="dxa"/>
          </w:tcPr>
          <w:p w14:paraId="7B83E547" w14:textId="08DA7DEA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Среда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0DFFDD17" w14:textId="17DC9A6B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Четверг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88" w:type="dxa"/>
          </w:tcPr>
          <w:p w14:paraId="2BD17E6B" w14:textId="3BB4D756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</w:tr>
      <w:tr w:rsidR="00211978" w:rsidRPr="00211978" w14:paraId="178E7FF6" w14:textId="77777777" w:rsidTr="00A91396">
        <w:trPr>
          <w:jc w:val="center"/>
        </w:trPr>
        <w:tc>
          <w:tcPr>
            <w:tcW w:w="2125" w:type="dxa"/>
          </w:tcPr>
          <w:p w14:paraId="4F38DC5F" w14:textId="1BB63D2E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211978">
              <w:rPr>
                <w:rFonts w:ascii="Times New Roman" w:hAnsi="Times New Roman" w:cs="Times New Roman"/>
                <w:u w:val="single"/>
              </w:rPr>
              <w:t>8</w:t>
            </w:r>
            <w:r>
              <w:rPr>
                <w:rFonts w:ascii="Times New Roman" w:hAnsi="Times New Roman" w:cs="Times New Roman"/>
                <w:u w:val="single"/>
              </w:rPr>
              <w:t>.0</w:t>
            </w:r>
            <w:r w:rsidRPr="00211978">
              <w:rPr>
                <w:rFonts w:ascii="Times New Roman" w:hAnsi="Times New Roman" w:cs="Times New Roman"/>
                <w:u w:val="single"/>
              </w:rPr>
              <w:t>0-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211978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211978">
              <w:rPr>
                <w:rFonts w:ascii="Times New Roman" w:hAnsi="Times New Roman" w:cs="Times New Roman"/>
                <w:u w:val="single"/>
              </w:rPr>
              <w:t>0</w:t>
            </w:r>
          </w:p>
          <w:p w14:paraId="536AF7EF" w14:textId="116ED7F8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Приём детей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99" w:type="dxa"/>
            <w:gridSpan w:val="5"/>
          </w:tcPr>
          <w:p w14:paraId="49B67A5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11978">
              <w:rPr>
                <w:rFonts w:ascii="Times New Roman" w:hAnsi="Times New Roman" w:cs="Times New Roman"/>
                <w:szCs w:val="24"/>
                <w:lang w:val="ru-KZ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88058BC" w14:textId="77777777" w:rsidR="00211978" w:rsidRPr="00211978" w:rsidRDefault="00211978" w:rsidP="0021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KZ"/>
              </w:rPr>
            </w:pPr>
            <w:r w:rsidRPr="00211978">
              <w:rPr>
                <w:rFonts w:ascii="Times New Roman" w:hAnsi="Times New Roman" w:cs="Times New Roman"/>
                <w:szCs w:val="24"/>
                <w:lang w:val="ru-KZ"/>
              </w:rPr>
              <w:t xml:space="preserve">о том, что его интересует, приобщение к выражению личного мнения ребенка. </w:t>
            </w:r>
          </w:p>
          <w:p w14:paraId="6ED90B2C" w14:textId="77777777" w:rsidR="00211978" w:rsidRPr="00211978" w:rsidRDefault="00211978" w:rsidP="0021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11978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211978" w:rsidRPr="00211978" w14:paraId="7E80FA91" w14:textId="77777777" w:rsidTr="00A91396">
        <w:trPr>
          <w:jc w:val="center"/>
        </w:trPr>
        <w:tc>
          <w:tcPr>
            <w:tcW w:w="2125" w:type="dxa"/>
          </w:tcPr>
          <w:p w14:paraId="50CFC64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4DF65753" w14:textId="77777777" w:rsidR="00211978" w:rsidRPr="00211978" w:rsidRDefault="00211978" w:rsidP="00211978">
            <w:pPr>
              <w:spacing w:after="0" w:line="240" w:lineRule="auto"/>
              <w:jc w:val="center"/>
              <w:rPr>
                <w:lang w:val="ru-KZ"/>
              </w:rPr>
            </w:pPr>
            <w:r w:rsidRPr="00211978">
              <w:rPr>
                <w:rFonts w:ascii="Times New Roman" w:eastAsia="Calibri" w:hAnsi="Times New Roman" w:cs="Times New Roman"/>
                <w:szCs w:val="24"/>
                <w:lang w:val="ru-KZ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11978" w:rsidRPr="00211978" w14:paraId="687BB0D1" w14:textId="77777777" w:rsidTr="00A91396">
        <w:trPr>
          <w:jc w:val="center"/>
        </w:trPr>
        <w:tc>
          <w:tcPr>
            <w:tcW w:w="2125" w:type="dxa"/>
          </w:tcPr>
          <w:p w14:paraId="351990B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30D0FEF7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CD21EB3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03F0921F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3F22619D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507A04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9C67E9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4B1E3F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BD4577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C2C3E61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861FA6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1CF783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F439E2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0167B7C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98C04B6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1B9D8A9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5DA9FD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32E4E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E845E0A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718839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27D2F85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94B7DD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F5E7C1D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6CC54C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7DD33E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C1C13A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C29FFF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24DD04A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3CA92F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6833451E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1EF6FF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9A6DE9A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1B67033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EFAF51F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C9A80A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456D38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11978" w:rsidRPr="00211978" w14:paraId="64B70803" w14:textId="77777777" w:rsidTr="00A91396">
        <w:trPr>
          <w:jc w:val="center"/>
        </w:trPr>
        <w:tc>
          <w:tcPr>
            <w:tcW w:w="2125" w:type="dxa"/>
          </w:tcPr>
          <w:p w14:paraId="6C3B39F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372B6BC2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17D1BFC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hAnsi="Times New Roman" w:cs="Times New Roman"/>
              </w:rPr>
              <w:t>Комплекс гимнастики № 5</w:t>
            </w:r>
            <w:r w:rsidRPr="00211978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(</w:t>
            </w:r>
            <w:r w:rsidRPr="00211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KZ" w:eastAsia="ru-RU"/>
              </w:rPr>
              <w:t>двигательная активность, игровая деятельность</w:t>
            </w:r>
            <w:r w:rsidRPr="00211978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)</w:t>
            </w:r>
          </w:p>
        </w:tc>
      </w:tr>
      <w:tr w:rsidR="00211978" w:rsidRPr="00211978" w14:paraId="1580D26C" w14:textId="77777777" w:rsidTr="00A91396">
        <w:trPr>
          <w:jc w:val="center"/>
        </w:trPr>
        <w:tc>
          <w:tcPr>
            <w:tcW w:w="2125" w:type="dxa"/>
          </w:tcPr>
          <w:p w14:paraId="5CBB494F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14:paraId="06CCFA53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00AC0032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619040EC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171B1B5F" w14:textId="761797DE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79" w:type="dxa"/>
          </w:tcPr>
          <w:p w14:paraId="6335E6F8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5EA9468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334C2B3B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0C233AEC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4FE2071D" w14:textId="3DE3B224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4F0D44D1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B15E948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22A34374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6C5F79E0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7E9E60B4" w14:textId="1F244F92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78" w:type="dxa"/>
          </w:tcPr>
          <w:p w14:paraId="08BB0FB7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0B5681CD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0BE504B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692C9837" w14:textId="701B1746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777" w:type="dxa"/>
          </w:tcPr>
          <w:p w14:paraId="3DF032A8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2D42661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5FD13ECA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7962A645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1032F0F9" w14:textId="71895E36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88" w:type="dxa"/>
          </w:tcPr>
          <w:p w14:paraId="2A72FCFA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185FC702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D625671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309B082A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76EA4C5F" w14:textId="6A5A6F76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1978" w:rsidRPr="00211978" w14:paraId="70572EC0" w14:textId="77777777" w:rsidTr="00A91396">
        <w:trPr>
          <w:jc w:val="center"/>
        </w:trPr>
        <w:tc>
          <w:tcPr>
            <w:tcW w:w="2125" w:type="dxa"/>
          </w:tcPr>
          <w:p w14:paraId="6C6EF09C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7711880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769C826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D42BD9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347061E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56680A12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978" w:rsidRPr="00211978" w14:paraId="7A905C60" w14:textId="77777777" w:rsidTr="00A91396">
        <w:trPr>
          <w:jc w:val="center"/>
        </w:trPr>
        <w:tc>
          <w:tcPr>
            <w:tcW w:w="2125" w:type="dxa"/>
          </w:tcPr>
          <w:p w14:paraId="5BA9704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0E44A59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211978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11978" w:rsidRPr="00211978" w14:paraId="3D0D5FF6" w14:textId="77777777" w:rsidTr="00A91396">
        <w:trPr>
          <w:jc w:val="center"/>
        </w:trPr>
        <w:tc>
          <w:tcPr>
            <w:tcW w:w="2125" w:type="dxa"/>
          </w:tcPr>
          <w:p w14:paraId="0F34D1A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14:paraId="785ABF9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(Карточка №____)</w:t>
            </w:r>
          </w:p>
          <w:p w14:paraId="4C75D7BB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5FE1F7C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7AEB54C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312014B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36C7496F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658ED7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6C9A7BF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7D91AF9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90AAC3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97EA5C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5AA9D82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40D5E70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690C940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2973832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1E53885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5A34C74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64B8AA7F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1B71B85C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74BA5C50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C74606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07A3F6B7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383C780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02D5DBE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161A5DF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7A25595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05E2579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7464F9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3F67F54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123958B9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  <w:r w:rsidRPr="00211978">
              <w:rPr>
                <w:rFonts w:ascii="Times New Roman" w:hAnsi="Times New Roman" w:cs="Times New Roman"/>
                <w:b/>
                <w:lang w:val="ru-KZ"/>
              </w:rPr>
              <w:t xml:space="preserve"> </w:t>
            </w:r>
          </w:p>
        </w:tc>
      </w:tr>
      <w:tr w:rsidR="00211978" w:rsidRPr="00211978" w14:paraId="0F90EA53" w14:textId="77777777" w:rsidTr="00A91396">
        <w:trPr>
          <w:jc w:val="center"/>
        </w:trPr>
        <w:tc>
          <w:tcPr>
            <w:tcW w:w="2125" w:type="dxa"/>
          </w:tcPr>
          <w:p w14:paraId="3A76003B" w14:textId="77777777" w:rsid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14:paraId="45274765" w14:textId="6406CB7D" w:rsidR="00B64F3C" w:rsidRPr="00211978" w:rsidRDefault="00B64F3C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11.40-12.00</w:t>
            </w:r>
          </w:p>
        </w:tc>
        <w:tc>
          <w:tcPr>
            <w:tcW w:w="13899" w:type="dxa"/>
            <w:gridSpan w:val="5"/>
          </w:tcPr>
          <w:p w14:paraId="0EEABE2B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E8E2E3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7A37E9" w14:textId="77777777" w:rsidR="00211978" w:rsidRPr="00211978" w:rsidRDefault="00211978" w:rsidP="00211978">
      <w:pPr>
        <w:spacing w:after="160" w:line="259" w:lineRule="auto"/>
        <w:rPr>
          <w:lang w:val="ru-KZ"/>
        </w:rPr>
      </w:pPr>
    </w:p>
    <w:p w14:paraId="7CBFC39A" w14:textId="77777777" w:rsidR="00211978" w:rsidRPr="00211978" w:rsidRDefault="00211978" w:rsidP="00211978">
      <w:pPr>
        <w:spacing w:after="160" w:line="259" w:lineRule="auto"/>
        <w:rPr>
          <w:lang w:val="ru-KZ"/>
        </w:rPr>
      </w:pPr>
    </w:p>
    <w:p w14:paraId="63BFE29B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365314B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6C20F40B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3C8EB40C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DA127B8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E7EAE43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05E37D86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C7A1BB6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F61ACE7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890843E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BACD28E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62151E9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88D4A7A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623EF69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D313F29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08A6555B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E409AE8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74DAF24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72BEFC8" w14:textId="77777777" w:rsidR="00EE6047" w:rsidRDefault="00EE6047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73F361E" w14:textId="0CF4D214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211978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5F0BFAEF" w14:textId="5D1CB712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1978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1EAF">
        <w:rPr>
          <w:rFonts w:ascii="Times New Roman" w:hAnsi="Times New Roman" w:cs="Times New Roman"/>
          <w:sz w:val="24"/>
          <w:u w:val="single"/>
        </w:rPr>
        <w:t xml:space="preserve">КГУ «Общеобразовательная школа села </w:t>
      </w:r>
      <w:proofErr w:type="spellStart"/>
      <w:r w:rsidRPr="00701EAF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701EAF">
        <w:rPr>
          <w:rFonts w:ascii="Times New Roman" w:hAnsi="Times New Roman" w:cs="Times New Roman"/>
          <w:sz w:val="24"/>
          <w:u w:val="single"/>
        </w:rPr>
        <w:t>»</w:t>
      </w:r>
    </w:p>
    <w:p w14:paraId="69A67B16" w14:textId="77777777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Предшкольный </w:t>
      </w:r>
      <w:proofErr w:type="gramStart"/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   » класс</w:t>
      </w:r>
    </w:p>
    <w:p w14:paraId="32CCFA26" w14:textId="77777777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1978">
        <w:rPr>
          <w:rFonts w:ascii="Times New Roman" w:hAnsi="Times New Roman" w:cs="Times New Roman"/>
          <w:sz w:val="24"/>
          <w:szCs w:val="24"/>
        </w:rPr>
        <w:t>Возраст детей: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 5 лет</w:t>
      </w:r>
    </w:p>
    <w:p w14:paraId="7CA540A5" w14:textId="33CE4A72" w:rsidR="00211978" w:rsidRPr="00211978" w:rsidRDefault="00211978" w:rsidP="002119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1978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>.11 - 2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>.11 202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119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211978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211978" w:rsidRPr="00211978" w14:paraId="2A9AA09C" w14:textId="77777777" w:rsidTr="00A91396">
        <w:trPr>
          <w:jc w:val="center"/>
        </w:trPr>
        <w:tc>
          <w:tcPr>
            <w:tcW w:w="2125" w:type="dxa"/>
          </w:tcPr>
          <w:p w14:paraId="6AADE6A9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14:paraId="2C76D0D0" w14:textId="1FD295CE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Понедельник 2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65359939" w14:textId="124CA61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Вторник 2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8" w:type="dxa"/>
          </w:tcPr>
          <w:p w14:paraId="5443FB7E" w14:textId="24390492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Среда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4F13FE2B" w14:textId="1FC7A5F4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Четверг 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88" w:type="dxa"/>
          </w:tcPr>
          <w:p w14:paraId="4D0A98F4" w14:textId="2BF129C8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hAnsi="Times New Roman" w:cs="Times New Roman"/>
                <w:b/>
                <w:sz w:val="24"/>
              </w:rPr>
              <w:t>Пятница 2</w:t>
            </w: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21197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211978" w:rsidRPr="00211978" w14:paraId="61D11265" w14:textId="77777777" w:rsidTr="00A91396">
        <w:trPr>
          <w:jc w:val="center"/>
        </w:trPr>
        <w:tc>
          <w:tcPr>
            <w:tcW w:w="2125" w:type="dxa"/>
          </w:tcPr>
          <w:p w14:paraId="09103D98" w14:textId="08124495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211978">
              <w:rPr>
                <w:rFonts w:ascii="Times New Roman" w:hAnsi="Times New Roman" w:cs="Times New Roman"/>
                <w:u w:val="single"/>
              </w:rPr>
              <w:t>8.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Pr="00211978">
              <w:rPr>
                <w:rFonts w:ascii="Times New Roman" w:hAnsi="Times New Roman" w:cs="Times New Roman"/>
                <w:u w:val="single"/>
              </w:rPr>
              <w:t>0-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211978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211978">
              <w:rPr>
                <w:rFonts w:ascii="Times New Roman" w:hAnsi="Times New Roman" w:cs="Times New Roman"/>
                <w:u w:val="single"/>
              </w:rPr>
              <w:t>0</w:t>
            </w:r>
          </w:p>
          <w:p w14:paraId="4F17972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570FAAEF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11978">
              <w:rPr>
                <w:rFonts w:ascii="Times New Roman" w:hAnsi="Times New Roman" w:cs="Times New Roman"/>
                <w:szCs w:val="24"/>
                <w:lang w:val="ru-KZ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F1D69E5" w14:textId="77777777" w:rsidR="00211978" w:rsidRPr="00211978" w:rsidRDefault="00211978" w:rsidP="0021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KZ"/>
              </w:rPr>
            </w:pPr>
            <w:r w:rsidRPr="00211978">
              <w:rPr>
                <w:rFonts w:ascii="Times New Roman" w:hAnsi="Times New Roman" w:cs="Times New Roman"/>
                <w:szCs w:val="24"/>
                <w:lang w:val="ru-KZ"/>
              </w:rPr>
              <w:t xml:space="preserve">о том, что его интересует, приобщение к выражению личного мнения ребенка. </w:t>
            </w:r>
          </w:p>
          <w:p w14:paraId="76742C36" w14:textId="77777777" w:rsidR="00211978" w:rsidRPr="00211978" w:rsidRDefault="00211978" w:rsidP="0021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11978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211978" w:rsidRPr="00211978" w14:paraId="062ABADA" w14:textId="77777777" w:rsidTr="00A91396">
        <w:trPr>
          <w:jc w:val="center"/>
        </w:trPr>
        <w:tc>
          <w:tcPr>
            <w:tcW w:w="2125" w:type="dxa"/>
          </w:tcPr>
          <w:p w14:paraId="2CBB936B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33134AD6" w14:textId="77777777" w:rsidR="00211978" w:rsidRPr="00211978" w:rsidRDefault="00211978" w:rsidP="00211978">
            <w:pPr>
              <w:spacing w:after="0" w:line="240" w:lineRule="auto"/>
              <w:jc w:val="center"/>
              <w:rPr>
                <w:lang w:val="ru-KZ"/>
              </w:rPr>
            </w:pPr>
            <w:r w:rsidRPr="00211978">
              <w:rPr>
                <w:rFonts w:ascii="Times New Roman" w:eastAsia="Calibri" w:hAnsi="Times New Roman" w:cs="Times New Roman"/>
                <w:szCs w:val="24"/>
                <w:lang w:val="ru-KZ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211978" w:rsidRPr="00211978" w14:paraId="4B1D53CF" w14:textId="77777777" w:rsidTr="00A91396">
        <w:trPr>
          <w:jc w:val="center"/>
        </w:trPr>
        <w:tc>
          <w:tcPr>
            <w:tcW w:w="2125" w:type="dxa"/>
          </w:tcPr>
          <w:p w14:paraId="304EFF22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19E8F3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AE854D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E0AC61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E5E5D5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52F852E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B1526DA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5805DAD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48967FA7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0AC0049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193C975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DA47EA5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A9B6492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66E0CB4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6EA4328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141F59C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1C41810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ADBDF74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0181D1D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4821AF50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F4F585E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1FDF2DA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65A73D4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071A75AB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D20D91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0353B7F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5383F71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9E6B6C1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FDE8BF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41D6D109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91E2474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44695C5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9086C85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7337E7E8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C894F6" w14:textId="77777777" w:rsidR="00211978" w:rsidRPr="00211978" w:rsidRDefault="00211978" w:rsidP="00211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4076794" w14:textId="77777777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211978" w:rsidRPr="00211978" w14:paraId="51217795" w14:textId="77777777" w:rsidTr="00A91396">
        <w:trPr>
          <w:jc w:val="center"/>
        </w:trPr>
        <w:tc>
          <w:tcPr>
            <w:tcW w:w="2125" w:type="dxa"/>
          </w:tcPr>
          <w:p w14:paraId="3F250B22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0B28F684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3D85CD4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hAnsi="Times New Roman" w:cs="Times New Roman"/>
              </w:rPr>
              <w:t>Комплекс гимнастики № 6</w:t>
            </w:r>
            <w:r w:rsidRPr="00211978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(</w:t>
            </w:r>
            <w:r w:rsidRPr="00211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KZ" w:eastAsia="ru-RU"/>
              </w:rPr>
              <w:t>двигательная активность, игровая деятельность</w:t>
            </w:r>
            <w:r w:rsidRPr="00211978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)</w:t>
            </w:r>
          </w:p>
        </w:tc>
      </w:tr>
      <w:tr w:rsidR="00211978" w:rsidRPr="00211978" w14:paraId="509C721D" w14:textId="77777777" w:rsidTr="00A91396">
        <w:trPr>
          <w:jc w:val="center"/>
        </w:trPr>
        <w:tc>
          <w:tcPr>
            <w:tcW w:w="2125" w:type="dxa"/>
          </w:tcPr>
          <w:p w14:paraId="0BF577F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14:paraId="217A0988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61CC79E1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7C6C848D" w14:textId="77777777" w:rsidR="00211978" w:rsidRPr="00701EAF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29930AF8" w14:textId="6A2610ED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79" w:type="dxa"/>
          </w:tcPr>
          <w:p w14:paraId="710C1CD2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8BA9427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8D2A3B7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33DF6D96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12BE8FF6" w14:textId="44BF116B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3E82B1A7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36E61E73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52ADFE5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8DC1DEC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5F1CACD8" w14:textId="25D3842E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78" w:type="dxa"/>
          </w:tcPr>
          <w:p w14:paraId="1A62344B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447CF41E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8ADF8B2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40664BDF" w14:textId="152A7752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777" w:type="dxa"/>
          </w:tcPr>
          <w:p w14:paraId="4DD2B634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7A4D34A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794A9505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3D43EA89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46A9F183" w14:textId="0F65C211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88" w:type="dxa"/>
          </w:tcPr>
          <w:p w14:paraId="5E6C5207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C93D17F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DD8F81C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17B3377F" w14:textId="77777777" w:rsidR="00211978" w:rsidRPr="00701EAF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0F3A74B8" w14:textId="4695084D" w:rsidR="00211978" w:rsidRPr="00211978" w:rsidRDefault="00211978" w:rsidP="0021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1978" w:rsidRPr="00211978" w14:paraId="67AA7D2B" w14:textId="77777777" w:rsidTr="00A91396">
        <w:trPr>
          <w:jc w:val="center"/>
        </w:trPr>
        <w:tc>
          <w:tcPr>
            <w:tcW w:w="2125" w:type="dxa"/>
          </w:tcPr>
          <w:p w14:paraId="54EB95E2" w14:textId="77777777" w:rsidR="00211978" w:rsidRPr="00211978" w:rsidRDefault="00211978" w:rsidP="00B64F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6CE1F449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3365980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5B85C94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3686FA30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7338DE0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978" w:rsidRPr="00211978" w14:paraId="4970F05A" w14:textId="77777777" w:rsidTr="00A91396">
        <w:trPr>
          <w:jc w:val="center"/>
        </w:trPr>
        <w:tc>
          <w:tcPr>
            <w:tcW w:w="2125" w:type="dxa"/>
          </w:tcPr>
          <w:p w14:paraId="1290D78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59A9280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211978" w:rsidRPr="00211978" w14:paraId="0874012A" w14:textId="77777777" w:rsidTr="00A91396">
        <w:trPr>
          <w:jc w:val="center"/>
        </w:trPr>
        <w:tc>
          <w:tcPr>
            <w:tcW w:w="2125" w:type="dxa"/>
          </w:tcPr>
          <w:p w14:paraId="0CC190C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14:paraId="78DCD5B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(Карточка №____)</w:t>
            </w:r>
          </w:p>
          <w:p w14:paraId="4AFFFE7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59D1D034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612D44D6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20B6BFC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1DE8F13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0C79B6D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346878B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6EB4B0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2BA97FB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20957037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1FFEB491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0961D634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09632CDC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3CBCAE97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2D82B950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B0BFF7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6654440E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9C3C665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769EED7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A085009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3BF33B77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7D3D280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2E35B903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5E07768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5F5B6CCA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hAnsi="Times New Roman" w:cs="Times New Roman"/>
              </w:rPr>
              <w:t>1.</w:t>
            </w:r>
            <w:r w:rsidRPr="0021197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5169675C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3AF166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7EFC43E9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2EC64C90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21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11978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211978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  <w:r w:rsidRPr="00211978">
              <w:rPr>
                <w:rFonts w:ascii="Times New Roman" w:hAnsi="Times New Roman" w:cs="Times New Roman"/>
                <w:b/>
                <w:lang w:val="ru-KZ"/>
              </w:rPr>
              <w:t xml:space="preserve"> </w:t>
            </w:r>
          </w:p>
        </w:tc>
      </w:tr>
      <w:tr w:rsidR="00211978" w:rsidRPr="00211978" w14:paraId="1C215543" w14:textId="77777777" w:rsidTr="00A91396">
        <w:trPr>
          <w:jc w:val="center"/>
        </w:trPr>
        <w:tc>
          <w:tcPr>
            <w:tcW w:w="2125" w:type="dxa"/>
          </w:tcPr>
          <w:p w14:paraId="655D5B5B" w14:textId="75D2C2A0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978">
              <w:rPr>
                <w:rFonts w:ascii="Times New Roman" w:hAnsi="Times New Roman" w:cs="Times New Roman"/>
                <w:b/>
              </w:rPr>
              <w:lastRenderedPageBreak/>
              <w:t>Уход детей домо</w:t>
            </w:r>
            <w:r w:rsidR="00B64F3C">
              <w:rPr>
                <w:rFonts w:ascii="Times New Roman" w:hAnsi="Times New Roman" w:cs="Times New Roman"/>
                <w:b/>
              </w:rPr>
              <w:t>й 11.40-12.00</w:t>
            </w:r>
          </w:p>
        </w:tc>
        <w:tc>
          <w:tcPr>
            <w:tcW w:w="13899" w:type="dxa"/>
            <w:gridSpan w:val="5"/>
          </w:tcPr>
          <w:p w14:paraId="4986AD9D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978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4EBF4E08" w14:textId="77777777" w:rsidR="00211978" w:rsidRPr="00211978" w:rsidRDefault="00211978" w:rsidP="0021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D0A256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6FF0A384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DBDFCD4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C995735" w14:textId="77777777" w:rsidR="00211978" w:rsidRPr="00211978" w:rsidRDefault="00211978" w:rsidP="002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0015BE7" w14:textId="77777777" w:rsidR="009254A9" w:rsidRPr="00211978" w:rsidRDefault="009254A9" w:rsidP="009254A9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6F2F7A8B" w14:textId="77777777" w:rsidR="009254A9" w:rsidRPr="003076B3" w:rsidRDefault="009254A9" w:rsidP="0092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B9B6B" w14:textId="77777777" w:rsidR="009254A9" w:rsidRDefault="009254A9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52170A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BFD528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955230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9E3AF0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BB84CF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03D81F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6418EB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E22204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EEB4B4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6E00289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0B3E8F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89EC32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EE6DC3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1037AC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E796F9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05B067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41F82F" w14:textId="77777777" w:rsidR="00EE6047" w:rsidRDefault="00EE6047" w:rsidP="00EE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3B9D84A2" w14:textId="53D19B5C" w:rsidR="00EE6047" w:rsidRPr="00EE6047" w:rsidRDefault="00EE6047" w:rsidP="00EE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EE604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t>Циклограмма воспитательно-образовательного процесса</w:t>
      </w:r>
    </w:p>
    <w:p w14:paraId="24F616F1" w14:textId="77777777" w:rsidR="00EE6047" w:rsidRPr="00EE6047" w:rsidRDefault="00EE6047" w:rsidP="00EE604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E6047">
        <w:rPr>
          <w:rFonts w:ascii="Times New Roman" w:hAnsi="Times New Roman" w:cs="Times New Roman"/>
          <w:sz w:val="24"/>
        </w:rPr>
        <w:t>Организация образования:</w:t>
      </w:r>
      <w:r w:rsidRPr="00EE604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EE604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EE6047">
        <w:rPr>
          <w:rFonts w:ascii="Times New Roman" w:hAnsi="Times New Roman" w:cs="Times New Roman"/>
          <w:sz w:val="24"/>
          <w:u w:val="single"/>
        </w:rPr>
        <w:t>»</w:t>
      </w:r>
    </w:p>
    <w:p w14:paraId="0FDAD819" w14:textId="77777777" w:rsidR="00EE6047" w:rsidRPr="00EE6047" w:rsidRDefault="00EE6047" w:rsidP="00EE604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E6047">
        <w:rPr>
          <w:rFonts w:ascii="Times New Roman" w:hAnsi="Times New Roman" w:cs="Times New Roman"/>
          <w:sz w:val="24"/>
          <w:u w:val="single"/>
        </w:rPr>
        <w:lastRenderedPageBreak/>
        <w:t>Предшкольный класс</w:t>
      </w:r>
    </w:p>
    <w:p w14:paraId="59A0E191" w14:textId="77777777" w:rsidR="00EE6047" w:rsidRPr="00EE6047" w:rsidRDefault="00EE6047" w:rsidP="00EE604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E6047">
        <w:rPr>
          <w:rFonts w:ascii="Times New Roman" w:hAnsi="Times New Roman" w:cs="Times New Roman"/>
          <w:sz w:val="24"/>
        </w:rPr>
        <w:t>Возраст детей:</w:t>
      </w:r>
      <w:r w:rsidRPr="00EE604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0BFA5125" w14:textId="3E12748C" w:rsidR="00EE6047" w:rsidRPr="00EE6047" w:rsidRDefault="00EE6047" w:rsidP="00EE604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E6047">
        <w:rPr>
          <w:rFonts w:ascii="Times New Roman" w:hAnsi="Times New Roman" w:cs="Times New Roman"/>
          <w:sz w:val="24"/>
        </w:rPr>
        <w:t>Дата планирования:</w:t>
      </w:r>
      <w:r w:rsidRPr="00EE6047">
        <w:rPr>
          <w:rFonts w:ascii="Times New Roman" w:hAnsi="Times New Roman" w:cs="Times New Roman"/>
          <w:sz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u w:val="single"/>
        </w:rPr>
        <w:t>7</w:t>
      </w:r>
      <w:r w:rsidRPr="00EE6047">
        <w:rPr>
          <w:rFonts w:ascii="Times New Roman" w:hAnsi="Times New Roman" w:cs="Times New Roman"/>
          <w:sz w:val="24"/>
          <w:u w:val="single"/>
        </w:rPr>
        <w:t xml:space="preserve">.11 - 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EE6047">
        <w:rPr>
          <w:rFonts w:ascii="Times New Roman" w:hAnsi="Times New Roman" w:cs="Times New Roman"/>
          <w:sz w:val="24"/>
          <w:u w:val="single"/>
        </w:rPr>
        <w:t>.12 202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EE604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EE604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EE604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EE6047" w:rsidRPr="00EE6047" w14:paraId="5FDF0C66" w14:textId="77777777" w:rsidTr="002420ED">
        <w:trPr>
          <w:jc w:val="center"/>
        </w:trPr>
        <w:tc>
          <w:tcPr>
            <w:tcW w:w="2125" w:type="dxa"/>
          </w:tcPr>
          <w:p w14:paraId="1D07A746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14:paraId="49A8F010" w14:textId="639AA1BE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>Понедельник 2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EE6047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710E6229" w14:textId="18A7B731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>Вторник 2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EE6047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8" w:type="dxa"/>
          </w:tcPr>
          <w:p w14:paraId="4FD8C29E" w14:textId="08F458F6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EE6047">
              <w:rPr>
                <w:rFonts w:ascii="Times New Roman" w:hAnsi="Times New Roman" w:cs="Times New Roman"/>
                <w:b/>
                <w:sz w:val="24"/>
              </w:rPr>
              <w:t>.11</w:t>
            </w:r>
          </w:p>
        </w:tc>
        <w:tc>
          <w:tcPr>
            <w:tcW w:w="2777" w:type="dxa"/>
          </w:tcPr>
          <w:p w14:paraId="49AF0DD3" w14:textId="63A8EDE2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EE6047">
              <w:rPr>
                <w:rFonts w:ascii="Times New Roman" w:hAnsi="Times New Roman" w:cs="Times New Roman"/>
                <w:b/>
                <w:sz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88" w:type="dxa"/>
          </w:tcPr>
          <w:p w14:paraId="5BB23D1B" w14:textId="141EB9CB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047">
              <w:rPr>
                <w:rFonts w:ascii="Times New Roman" w:hAnsi="Times New Roman" w:cs="Times New Roman"/>
                <w:b/>
                <w:sz w:val="24"/>
              </w:rPr>
              <w:t>Пятница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E604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</w:tr>
      <w:tr w:rsidR="00EE6047" w:rsidRPr="00EE6047" w14:paraId="3C54B1B2" w14:textId="77777777" w:rsidTr="002420ED">
        <w:trPr>
          <w:jc w:val="center"/>
        </w:trPr>
        <w:tc>
          <w:tcPr>
            <w:tcW w:w="2125" w:type="dxa"/>
          </w:tcPr>
          <w:p w14:paraId="0AEB8BDC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E6047">
              <w:rPr>
                <w:rFonts w:ascii="Times New Roman" w:hAnsi="Times New Roman" w:cs="Times New Roman"/>
                <w:u w:val="single"/>
              </w:rPr>
              <w:t>8.00-8.30</w:t>
            </w:r>
          </w:p>
          <w:p w14:paraId="0961327E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70DACEC2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EE6047">
              <w:rPr>
                <w:rFonts w:ascii="Times New Roman" w:hAnsi="Times New Roman" w:cs="Times New Roman"/>
                <w:szCs w:val="24"/>
                <w:lang w:val="ru-KZ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53AD128" w14:textId="77777777" w:rsidR="00EE6047" w:rsidRPr="00EE6047" w:rsidRDefault="00EE6047" w:rsidP="00EE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KZ"/>
              </w:rPr>
            </w:pPr>
            <w:r w:rsidRPr="00EE6047">
              <w:rPr>
                <w:rFonts w:ascii="Times New Roman" w:hAnsi="Times New Roman" w:cs="Times New Roman"/>
                <w:szCs w:val="24"/>
                <w:lang w:val="ru-KZ"/>
              </w:rPr>
              <w:t>о том, что его интересует, приобщение к выражению личного мнения ребенка.</w:t>
            </w:r>
          </w:p>
          <w:p w14:paraId="0C769592" w14:textId="77777777" w:rsidR="00EE6047" w:rsidRPr="00EE6047" w:rsidRDefault="00EE6047" w:rsidP="00EE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EE6047">
              <w:rPr>
                <w:rFonts w:ascii="Times New Roman" w:hAnsi="Times New Roman" w:cs="Times New Roman"/>
                <w:szCs w:val="24"/>
                <w:lang w:val="ru-KZ"/>
              </w:rPr>
              <w:t xml:space="preserve"> </w:t>
            </w:r>
            <w:r w:rsidRPr="00EE6047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EE6047" w:rsidRPr="00EE6047" w14:paraId="553BECD6" w14:textId="77777777" w:rsidTr="002420ED">
        <w:trPr>
          <w:jc w:val="center"/>
        </w:trPr>
        <w:tc>
          <w:tcPr>
            <w:tcW w:w="2125" w:type="dxa"/>
          </w:tcPr>
          <w:p w14:paraId="1831C139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47CE6D17" w14:textId="77777777" w:rsidR="00EE6047" w:rsidRPr="00EE6047" w:rsidRDefault="00EE6047" w:rsidP="00EE6047">
            <w:pPr>
              <w:spacing w:after="0" w:line="240" w:lineRule="auto"/>
              <w:jc w:val="center"/>
              <w:rPr>
                <w:lang w:val="ru-KZ"/>
              </w:rPr>
            </w:pPr>
            <w:r w:rsidRPr="00EE6047">
              <w:rPr>
                <w:rFonts w:ascii="Times New Roman" w:eastAsia="Calibri" w:hAnsi="Times New Roman" w:cs="Times New Roman"/>
                <w:szCs w:val="24"/>
                <w:lang w:val="ru-KZ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EE6047" w:rsidRPr="00EE6047" w14:paraId="4E4625F5" w14:textId="77777777" w:rsidTr="002420ED">
        <w:trPr>
          <w:jc w:val="center"/>
        </w:trPr>
        <w:tc>
          <w:tcPr>
            <w:tcW w:w="2125" w:type="dxa"/>
          </w:tcPr>
          <w:p w14:paraId="76F9B3A4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46D9BFA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C05BA55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62CA3A06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320EEA5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16FEA17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D742609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BE40228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  <w:lang w:val="ru-KZ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5339F09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868E254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ABF83FC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03741BA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62E1349D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AC6624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4D76C04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27578F86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529D8C0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116D2C1F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24426A18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2ECE37A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DF811B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D68D515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79C34C3C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5450902F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1B8349D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02C74733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3203330A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FC9D35D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CBE6144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6EA6364E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97E4EE9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7DA63528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6C522AC0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273F0542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7B9720B" w14:textId="77777777" w:rsidR="00EE6047" w:rsidRPr="00EE6047" w:rsidRDefault="00EE6047" w:rsidP="00EE60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058EB42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EE6047" w:rsidRPr="00EE6047" w14:paraId="00736F38" w14:textId="77777777" w:rsidTr="002420ED">
        <w:trPr>
          <w:jc w:val="center"/>
        </w:trPr>
        <w:tc>
          <w:tcPr>
            <w:tcW w:w="2125" w:type="dxa"/>
          </w:tcPr>
          <w:p w14:paraId="742AFFD1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30A4F0A2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42B04C7F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047">
              <w:rPr>
                <w:rFonts w:ascii="Times New Roman" w:hAnsi="Times New Roman" w:cs="Times New Roman"/>
              </w:rPr>
              <w:t>Комплекс гимнастики № 6</w:t>
            </w:r>
            <w:r w:rsidRPr="00EE604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(</w:t>
            </w:r>
            <w:r w:rsidRPr="00EE6047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KZ" w:eastAsia="ru-RU"/>
              </w:rPr>
              <w:t>двигательная активность, игровая деятельность</w:t>
            </w:r>
            <w:r w:rsidRPr="00EE604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)</w:t>
            </w:r>
          </w:p>
        </w:tc>
      </w:tr>
      <w:tr w:rsidR="00EE6047" w:rsidRPr="00EE6047" w14:paraId="58B82489" w14:textId="77777777" w:rsidTr="002420ED">
        <w:trPr>
          <w:jc w:val="center"/>
        </w:trPr>
        <w:tc>
          <w:tcPr>
            <w:tcW w:w="2125" w:type="dxa"/>
          </w:tcPr>
          <w:p w14:paraId="677E6AF8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14:paraId="77DA8BB3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EE604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162E5501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EE604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0A7FCE53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EE604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641AFA27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79" w:type="dxa"/>
          </w:tcPr>
          <w:p w14:paraId="40F71D0D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75045F3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75C8B96" w14:textId="63225629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5463B955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10C9C26E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734B38E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60E11F66" w14:textId="77777777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7B064D77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C133A8D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C2B446A" w14:textId="3BD6D76D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32EC737F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4179293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6E47C748" w14:textId="5C711DDA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EE6047">
              <w:rPr>
                <w:rFonts w:ascii="Times New Roman" w:hAnsi="Times New Roman" w:cs="Times New Roman"/>
                <w:b/>
                <w:lang w:val="ru-KZ"/>
              </w:rPr>
              <w:t xml:space="preserve"> </w:t>
            </w:r>
          </w:p>
        </w:tc>
        <w:tc>
          <w:tcPr>
            <w:tcW w:w="2778" w:type="dxa"/>
          </w:tcPr>
          <w:p w14:paraId="4B8E8042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D0CC7FF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8CBEEA9" w14:textId="34DB5305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328F81D1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46740026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54196EDB" w14:textId="6B3687BF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777" w:type="dxa"/>
          </w:tcPr>
          <w:p w14:paraId="5EF7567B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00C66C5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37005A6" w14:textId="51BD8E64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5B95A644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7186D4D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17479D2" w14:textId="1F25DA59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788" w:type="dxa"/>
          </w:tcPr>
          <w:p w14:paraId="0C6DFAF5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F016697" w14:textId="77777777" w:rsid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BAB31B8" w14:textId="7241525B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419F2095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10B1CB93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0FDB78E8" w14:textId="77777777" w:rsidR="00EE6047" w:rsidRPr="00701EAF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207F8FB0" w14:textId="1E21A45C" w:rsidR="00EE6047" w:rsidRPr="00EE6047" w:rsidRDefault="00EE6047" w:rsidP="00EE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47" w:rsidRPr="00EE6047" w14:paraId="51EB17F7" w14:textId="77777777" w:rsidTr="002420ED">
        <w:trPr>
          <w:jc w:val="center"/>
        </w:trPr>
        <w:tc>
          <w:tcPr>
            <w:tcW w:w="2125" w:type="dxa"/>
          </w:tcPr>
          <w:p w14:paraId="60B62025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45FC1D2F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73F86392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B10CD87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6EA986B0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78A0F530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47" w:rsidRPr="00EE6047" w14:paraId="74A83A82" w14:textId="77777777" w:rsidTr="002420ED">
        <w:trPr>
          <w:jc w:val="center"/>
        </w:trPr>
        <w:tc>
          <w:tcPr>
            <w:tcW w:w="2125" w:type="dxa"/>
          </w:tcPr>
          <w:p w14:paraId="43033D5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6E56026E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EE6047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EE6047" w:rsidRPr="00EE6047" w14:paraId="5A5E82BB" w14:textId="77777777" w:rsidTr="002420ED">
        <w:trPr>
          <w:jc w:val="center"/>
        </w:trPr>
        <w:tc>
          <w:tcPr>
            <w:tcW w:w="2125" w:type="dxa"/>
          </w:tcPr>
          <w:p w14:paraId="74D97380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14:paraId="5530F374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(Карточка №____)</w:t>
            </w:r>
          </w:p>
          <w:p w14:paraId="51F89004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hAnsi="Times New Roman" w:cs="Times New Roman"/>
              </w:rPr>
              <w:t>1.</w:t>
            </w:r>
            <w:r w:rsidRPr="00EE604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7B9D25A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3EC7ABE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D1B65CA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6F1C9CD2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37B90519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50055DA2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hAnsi="Times New Roman" w:cs="Times New Roman"/>
              </w:rPr>
              <w:t>1.</w:t>
            </w:r>
            <w:r w:rsidRPr="00EE604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78E5E99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27401D1B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61A94C07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36D6A3BA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6353E1B9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2407572B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hAnsi="Times New Roman" w:cs="Times New Roman"/>
              </w:rPr>
              <w:t>1.</w:t>
            </w:r>
            <w:r w:rsidRPr="00EE604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8A7C1BF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66C08DE8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0410EF1A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18B1688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6904B439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7482E817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hAnsi="Times New Roman" w:cs="Times New Roman"/>
              </w:rPr>
              <w:t>1.</w:t>
            </w:r>
            <w:r w:rsidRPr="00EE604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5D0E9E15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14D382D8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114F4B93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2A12F53C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3456C66E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00073651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hAnsi="Times New Roman" w:cs="Times New Roman"/>
              </w:rPr>
              <w:t>1.</w:t>
            </w:r>
            <w:r w:rsidRPr="00EE604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FBB786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4607AD83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2F985FBF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039DDE1C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EE6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E604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EE604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  <w:r w:rsidRPr="00EE6047">
              <w:rPr>
                <w:rFonts w:ascii="Times New Roman" w:hAnsi="Times New Roman" w:cs="Times New Roman"/>
                <w:b/>
                <w:lang w:val="ru-KZ"/>
              </w:rPr>
              <w:t xml:space="preserve"> </w:t>
            </w:r>
          </w:p>
        </w:tc>
      </w:tr>
      <w:tr w:rsidR="00EE6047" w:rsidRPr="00EE6047" w14:paraId="34B5BE0E" w14:textId="77777777" w:rsidTr="002420ED">
        <w:trPr>
          <w:jc w:val="center"/>
        </w:trPr>
        <w:tc>
          <w:tcPr>
            <w:tcW w:w="2125" w:type="dxa"/>
          </w:tcPr>
          <w:p w14:paraId="529814C2" w14:textId="77777777" w:rsid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047">
              <w:rPr>
                <w:rFonts w:ascii="Times New Roman" w:hAnsi="Times New Roman" w:cs="Times New Roman"/>
                <w:b/>
              </w:rPr>
              <w:lastRenderedPageBreak/>
              <w:t>Уход детей домо</w:t>
            </w:r>
            <w:r w:rsidR="00B64F3C">
              <w:rPr>
                <w:rFonts w:ascii="Times New Roman" w:hAnsi="Times New Roman" w:cs="Times New Roman"/>
                <w:b/>
              </w:rPr>
              <w:t>й</w:t>
            </w:r>
          </w:p>
          <w:p w14:paraId="76CA205D" w14:textId="216698A4" w:rsidR="00B64F3C" w:rsidRPr="00EE6047" w:rsidRDefault="00B64F3C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11.40-12.00</w:t>
            </w:r>
          </w:p>
        </w:tc>
        <w:tc>
          <w:tcPr>
            <w:tcW w:w="13899" w:type="dxa"/>
            <w:gridSpan w:val="5"/>
          </w:tcPr>
          <w:p w14:paraId="43488739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047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50785DDD" w14:textId="77777777" w:rsidR="00EE6047" w:rsidRPr="00EE6047" w:rsidRDefault="00EE6047" w:rsidP="00EE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48DF9A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75B6D97B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02C228EA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6DA85BC4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6ED56856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0C109F03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74B0DBA0" w14:textId="77777777" w:rsidR="00EE6047" w:rsidRPr="00EE6047" w:rsidRDefault="00EE6047" w:rsidP="00EE6047">
      <w:pPr>
        <w:spacing w:after="160" w:line="259" w:lineRule="auto"/>
        <w:rPr>
          <w:lang w:val="ru-KZ"/>
        </w:rPr>
      </w:pPr>
    </w:p>
    <w:p w14:paraId="6FEB9419" w14:textId="77777777" w:rsidR="00EE6047" w:rsidRDefault="00EE604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1427B30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4FE3BFE8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6D5220A9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7F66075C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012784F0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4764FC18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7ED9A296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5EEBBF0C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3254621C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677C08EE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7E57A111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4039B6BF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743A8FB3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350EA4A5" w14:textId="77777777" w:rsidR="00940577" w:rsidRPr="00940577" w:rsidRDefault="00940577" w:rsidP="0094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t>Циклограмма воспитательно-образовательного процесса</w:t>
      </w:r>
    </w:p>
    <w:p w14:paraId="0DCF2264" w14:textId="77777777" w:rsidR="00940577" w:rsidRPr="00940577" w:rsidRDefault="00940577" w:rsidP="009405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5E66FEA3" w14:textId="77777777" w:rsidR="00940577" w:rsidRPr="00940577" w:rsidRDefault="00940577" w:rsidP="009405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lastRenderedPageBreak/>
        <w:t>Предшкольный класс</w:t>
      </w:r>
    </w:p>
    <w:p w14:paraId="3043A8C7" w14:textId="77777777" w:rsidR="00940577" w:rsidRPr="00940577" w:rsidRDefault="00940577" w:rsidP="009405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2EAEB3E9" w14:textId="5D96B4C0" w:rsidR="00940577" w:rsidRPr="00940577" w:rsidRDefault="00940577" w:rsidP="009405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>.12 - 0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940577">
        <w:rPr>
          <w:rFonts w:ascii="Times New Roman" w:hAnsi="Times New Roman" w:cs="Times New Roman"/>
          <w:sz w:val="24"/>
          <w:u w:val="single"/>
        </w:rPr>
        <w:t>.12 202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940577" w:rsidRPr="00940577" w14:paraId="46EE1A2A" w14:textId="77777777" w:rsidTr="002B2821">
        <w:trPr>
          <w:jc w:val="center"/>
        </w:trPr>
        <w:tc>
          <w:tcPr>
            <w:tcW w:w="2125" w:type="dxa"/>
          </w:tcPr>
          <w:p w14:paraId="7F38AE68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14:paraId="3C87D7E6" w14:textId="3374EE1D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Понедельник 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4057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  <w:tc>
          <w:tcPr>
            <w:tcW w:w="2777" w:type="dxa"/>
          </w:tcPr>
          <w:p w14:paraId="42725FCE" w14:textId="45CD704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Вторник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4057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  <w:tc>
          <w:tcPr>
            <w:tcW w:w="2778" w:type="dxa"/>
          </w:tcPr>
          <w:p w14:paraId="38D24617" w14:textId="78F9345E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Среда 0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4057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  <w:tc>
          <w:tcPr>
            <w:tcW w:w="2777" w:type="dxa"/>
          </w:tcPr>
          <w:p w14:paraId="75D7BB8A" w14:textId="3888CB61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Четверг 0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4057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  <w:tc>
          <w:tcPr>
            <w:tcW w:w="2788" w:type="dxa"/>
          </w:tcPr>
          <w:p w14:paraId="70429F81" w14:textId="5A06D5EE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hAnsi="Times New Roman" w:cs="Times New Roman"/>
                <w:b/>
                <w:sz w:val="24"/>
              </w:rPr>
              <w:t>Пятница 0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940577">
              <w:rPr>
                <w:rFonts w:ascii="Times New Roman" w:hAnsi="Times New Roman" w:cs="Times New Roman"/>
                <w:b/>
                <w:sz w:val="24"/>
              </w:rPr>
              <w:t>.12</w:t>
            </w:r>
          </w:p>
        </w:tc>
      </w:tr>
      <w:tr w:rsidR="00940577" w:rsidRPr="00940577" w14:paraId="58217923" w14:textId="77777777" w:rsidTr="002B2821">
        <w:trPr>
          <w:jc w:val="center"/>
        </w:trPr>
        <w:tc>
          <w:tcPr>
            <w:tcW w:w="2125" w:type="dxa"/>
          </w:tcPr>
          <w:p w14:paraId="376E924D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40577">
              <w:rPr>
                <w:rFonts w:ascii="Times New Roman" w:hAnsi="Times New Roman" w:cs="Times New Roman"/>
                <w:u w:val="single"/>
              </w:rPr>
              <w:t>8.00-8.30</w:t>
            </w:r>
          </w:p>
          <w:p w14:paraId="27EF7408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899" w:type="dxa"/>
            <w:gridSpan w:val="5"/>
          </w:tcPr>
          <w:p w14:paraId="28432B8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lang w:val="ru-KZ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3E8AA1D" w14:textId="77777777" w:rsidR="00940577" w:rsidRPr="00940577" w:rsidRDefault="00940577" w:rsidP="0094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KZ"/>
              </w:rPr>
            </w:pPr>
            <w:r w:rsidRPr="00940577">
              <w:rPr>
                <w:rFonts w:ascii="Times New Roman" w:hAnsi="Times New Roman" w:cs="Times New Roman"/>
                <w:szCs w:val="24"/>
                <w:lang w:val="ru-KZ"/>
              </w:rPr>
              <w:t xml:space="preserve">о том, что его интересует, приобщение к выражению личного мнения ребенка. </w:t>
            </w:r>
          </w:p>
          <w:p w14:paraId="7FD2E17D" w14:textId="77777777" w:rsidR="00940577" w:rsidRPr="00940577" w:rsidRDefault="00940577" w:rsidP="0094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940577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940577" w:rsidRPr="00940577" w14:paraId="6E1943DD" w14:textId="77777777" w:rsidTr="002B2821">
        <w:trPr>
          <w:jc w:val="center"/>
        </w:trPr>
        <w:tc>
          <w:tcPr>
            <w:tcW w:w="2125" w:type="dxa"/>
          </w:tcPr>
          <w:p w14:paraId="17310FF4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899" w:type="dxa"/>
            <w:gridSpan w:val="5"/>
          </w:tcPr>
          <w:p w14:paraId="503DCE1E" w14:textId="77777777" w:rsidR="00940577" w:rsidRPr="00940577" w:rsidRDefault="00940577" w:rsidP="00940577">
            <w:pPr>
              <w:spacing w:after="0" w:line="240" w:lineRule="auto"/>
              <w:jc w:val="center"/>
              <w:rPr>
                <w:lang w:val="ru-KZ"/>
              </w:rPr>
            </w:pPr>
            <w:r w:rsidRPr="00940577">
              <w:rPr>
                <w:rFonts w:ascii="Times New Roman" w:eastAsia="Calibri" w:hAnsi="Times New Roman" w:cs="Times New Roman"/>
                <w:szCs w:val="24"/>
                <w:lang w:val="ru-KZ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940577" w:rsidRPr="00940577" w14:paraId="3FDFC621" w14:textId="77777777" w:rsidTr="002B2821">
        <w:trPr>
          <w:jc w:val="center"/>
        </w:trPr>
        <w:tc>
          <w:tcPr>
            <w:tcW w:w="2125" w:type="dxa"/>
          </w:tcPr>
          <w:p w14:paraId="5A4D75DC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14:paraId="68AF6D6F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2D062679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FFEC00E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B1AB998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B4ED442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A31D239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45AC446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09289D1B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761FC8F5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C6D4907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7976C48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1721DEB9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96A2D83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960A6F2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14:paraId="1BF18023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1ACD799C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57BF26AB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5B3B5585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0E4CC2A2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1D3893C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44881C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14:paraId="2F264E53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B9789CF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2F8ECB3A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141741D2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B44CF48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D0ED9F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38DF40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8" w:type="dxa"/>
          </w:tcPr>
          <w:p w14:paraId="23D98912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настольные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пазлы, домино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14:paraId="6B6C43D0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в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ентре</w:t>
            </w:r>
            <w:proofErr w:type="spellEnd"/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искусств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14:paraId="33727F52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>просмотр книг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14:paraId="4A8B30E6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szCs w:val="24"/>
                <w:lang w:val="ru-KZ" w:eastAsia="ru-RU"/>
              </w:rPr>
              <w:t xml:space="preserve"> (уход за комнатными растениями)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14:paraId="58DFC5AA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AEE9FF" w14:textId="77777777" w:rsidR="00940577" w:rsidRPr="00940577" w:rsidRDefault="00940577" w:rsidP="009405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5389F2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  <w:lang w:val="ru-KZ"/>
              </w:rPr>
            </w:pP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940577" w:rsidRPr="00940577" w14:paraId="46F6B64F" w14:textId="77777777" w:rsidTr="002B2821">
        <w:trPr>
          <w:jc w:val="center"/>
        </w:trPr>
        <w:tc>
          <w:tcPr>
            <w:tcW w:w="2125" w:type="dxa"/>
          </w:tcPr>
          <w:p w14:paraId="06C0C93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3899" w:type="dxa"/>
            <w:gridSpan w:val="5"/>
          </w:tcPr>
          <w:p w14:paraId="2CF3112D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03E6C3EB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</w:rPr>
              <w:t>Комплекс гимнастики № 7</w:t>
            </w:r>
            <w:r w:rsidRPr="0094057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(</w:t>
            </w:r>
            <w:r w:rsidRPr="00940577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KZ" w:eastAsia="ru-RU"/>
              </w:rPr>
              <w:t>двигательная активность, игровая деятельность</w:t>
            </w:r>
            <w:r w:rsidRPr="0094057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KZ" w:eastAsia="ru-RU"/>
              </w:rPr>
              <w:t>)</w:t>
            </w:r>
          </w:p>
        </w:tc>
      </w:tr>
      <w:tr w:rsidR="00940577" w:rsidRPr="00940577" w14:paraId="50E88ADE" w14:textId="77777777" w:rsidTr="002B2821">
        <w:trPr>
          <w:jc w:val="center"/>
        </w:trPr>
        <w:tc>
          <w:tcPr>
            <w:tcW w:w="2125" w:type="dxa"/>
          </w:tcPr>
          <w:p w14:paraId="01BCC76D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14:paraId="423B4217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76634D9D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5AA56809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1694FF9B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79" w:type="dxa"/>
          </w:tcPr>
          <w:p w14:paraId="7DFEA66F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D43FD7E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4608658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60EA0F5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5CF71634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14:paraId="2D4A4FEC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16E8D034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7C880898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4D7F997" w14:textId="09BEA7C8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21D2669D" w14:textId="77777777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778" w:type="dxa"/>
          </w:tcPr>
          <w:p w14:paraId="138F9F23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07D8BEC9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211BD9EC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5599714B" w14:textId="4483EF5A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777" w:type="dxa"/>
          </w:tcPr>
          <w:p w14:paraId="33452275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7E479FB8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CC73F0C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76F47F9F" w14:textId="22CA63BD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788" w:type="dxa"/>
          </w:tcPr>
          <w:p w14:paraId="5EC66E09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D784295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099F3CE0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3CEF22D6" w14:textId="77777777" w:rsidR="00940577" w:rsidRPr="00701EAF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0108FD42" w14:textId="280B9100" w:rsidR="00940577" w:rsidRPr="00940577" w:rsidRDefault="00940577" w:rsidP="00940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0577" w:rsidRPr="00940577" w14:paraId="7AD10AE7" w14:textId="77777777" w:rsidTr="002B2821">
        <w:trPr>
          <w:jc w:val="center"/>
        </w:trPr>
        <w:tc>
          <w:tcPr>
            <w:tcW w:w="2125" w:type="dxa"/>
          </w:tcPr>
          <w:p w14:paraId="7DFE9637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14:paraId="2AD5B644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63BE12F6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0DEA536B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718EE07F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114763EC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577" w:rsidRPr="00940577" w14:paraId="4DEF9BB2" w14:textId="77777777" w:rsidTr="002B2821">
        <w:trPr>
          <w:jc w:val="center"/>
        </w:trPr>
        <w:tc>
          <w:tcPr>
            <w:tcW w:w="2125" w:type="dxa"/>
          </w:tcPr>
          <w:p w14:paraId="409C4CA2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899" w:type="dxa"/>
            <w:gridSpan w:val="5"/>
          </w:tcPr>
          <w:p w14:paraId="4734C17C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940577" w:rsidRPr="00940577" w14:paraId="216F5CFC" w14:textId="77777777" w:rsidTr="002B2821">
        <w:trPr>
          <w:jc w:val="center"/>
        </w:trPr>
        <w:tc>
          <w:tcPr>
            <w:tcW w:w="2125" w:type="dxa"/>
          </w:tcPr>
          <w:p w14:paraId="7C34D9D8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14:paraId="1296400A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(Карточка №____)</w:t>
            </w:r>
          </w:p>
          <w:p w14:paraId="292369D2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hAnsi="Times New Roman" w:cs="Times New Roman"/>
              </w:rPr>
              <w:t>1.</w:t>
            </w:r>
            <w:r w:rsidRPr="0094057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E9F5AE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26E4F6A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6CE98200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552D3ACD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4335AD9A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7D51D2B2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hAnsi="Times New Roman" w:cs="Times New Roman"/>
              </w:rPr>
              <w:t>1.</w:t>
            </w:r>
            <w:r w:rsidRPr="0094057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70CEA2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557ECA6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7C26D5A2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78DEA55A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14:paraId="107A777E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4546D1BF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hAnsi="Times New Roman" w:cs="Times New Roman"/>
              </w:rPr>
              <w:t>1.</w:t>
            </w:r>
            <w:r w:rsidRPr="0094057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48E97656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3F6D94F0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69F790E7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597EE654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14:paraId="7456FA61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47D06196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hAnsi="Times New Roman" w:cs="Times New Roman"/>
              </w:rPr>
              <w:t>1.</w:t>
            </w:r>
            <w:r w:rsidRPr="0094057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203C8532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4CCE9080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2B8A6754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77AAB969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</w:p>
        </w:tc>
        <w:tc>
          <w:tcPr>
            <w:tcW w:w="2788" w:type="dxa"/>
          </w:tcPr>
          <w:p w14:paraId="6B97DE50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lastRenderedPageBreak/>
              <w:t>(Карточка №____)</w:t>
            </w:r>
          </w:p>
          <w:p w14:paraId="3C3895EE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hAnsi="Times New Roman" w:cs="Times New Roman"/>
              </w:rPr>
              <w:t>1.</w:t>
            </w:r>
            <w:r w:rsidRPr="00940577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Развитие речи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- познавательная, коммуникативная деятельность</w:t>
            </w:r>
          </w:p>
          <w:p w14:paraId="61DC9078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 xml:space="preserve"> Ознакомление с окружающим миром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трудовая деятельность</w:t>
            </w:r>
          </w:p>
          <w:p w14:paraId="659F3098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3.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игровая, двигательная деятельность</w:t>
            </w:r>
          </w:p>
          <w:p w14:paraId="271831BA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Индивидуальная работа с детьми</w:t>
            </w:r>
          </w:p>
          <w:p w14:paraId="663885BC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KZ"/>
              </w:rPr>
            </w:pPr>
            <w:r w:rsidRPr="00940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40577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.</w:t>
            </w:r>
            <w:r w:rsidRPr="00940577">
              <w:rPr>
                <w:rFonts w:ascii="Times New Roman" w:eastAsia="Times New Roman" w:hAnsi="Times New Roman" w:cs="Times New Roman"/>
                <w:b/>
                <w:color w:val="000000"/>
                <w:lang w:val="ru-KZ" w:eastAsia="ru-RU"/>
              </w:rPr>
              <w:t>Самостоятельная деятельность</w:t>
            </w:r>
            <w:r w:rsidRPr="00940577">
              <w:rPr>
                <w:rFonts w:ascii="Times New Roman" w:hAnsi="Times New Roman" w:cs="Times New Roman"/>
                <w:b/>
                <w:lang w:val="ru-KZ"/>
              </w:rPr>
              <w:t xml:space="preserve"> </w:t>
            </w:r>
          </w:p>
        </w:tc>
      </w:tr>
      <w:tr w:rsidR="00940577" w:rsidRPr="00940577" w14:paraId="7B2B260D" w14:textId="77777777" w:rsidTr="002B2821">
        <w:trPr>
          <w:jc w:val="center"/>
        </w:trPr>
        <w:tc>
          <w:tcPr>
            <w:tcW w:w="2125" w:type="dxa"/>
          </w:tcPr>
          <w:p w14:paraId="41A641DA" w14:textId="77777777" w:rsid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577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14:paraId="484EE14D" w14:textId="30F542E9" w:rsidR="00B64F3C" w:rsidRPr="00940577" w:rsidRDefault="00B64F3C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11.40.-12.00</w:t>
            </w:r>
          </w:p>
        </w:tc>
        <w:tc>
          <w:tcPr>
            <w:tcW w:w="13899" w:type="dxa"/>
            <w:gridSpan w:val="5"/>
          </w:tcPr>
          <w:p w14:paraId="152611D4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14:paraId="7086B719" w14:textId="77777777" w:rsidR="00940577" w:rsidRPr="00940577" w:rsidRDefault="00940577" w:rsidP="00940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5FB72F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100366A9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6D861A0A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4CA1D7C2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77DF1D7E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457B59D1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28318842" w14:textId="77777777" w:rsidR="00940577" w:rsidRPr="00940577" w:rsidRDefault="00940577" w:rsidP="00940577">
      <w:pPr>
        <w:spacing w:after="160" w:line="259" w:lineRule="auto"/>
        <w:rPr>
          <w:lang w:val="ru-KZ"/>
        </w:rPr>
      </w:pPr>
    </w:p>
    <w:p w14:paraId="0DE8BFB1" w14:textId="77777777" w:rsidR="00940577" w:rsidRDefault="0094057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03F39C1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CF6B222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43CF8172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2CB0B9F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4009AE2E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C2A7293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1FC31EF7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3E3EF990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35A8326E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691A87C9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2FC558D6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  <w:lang w:val="ru-KZ"/>
        </w:rPr>
      </w:pPr>
    </w:p>
    <w:p w14:paraId="7F1208D3" w14:textId="77777777" w:rsidR="002B44FC" w:rsidRDefault="002B44FC" w:rsidP="002B4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3C38A03" w14:textId="076D16D8" w:rsidR="000E6FE7" w:rsidRPr="00940577" w:rsidRDefault="000E6FE7" w:rsidP="002B4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t>Циклограмма воспитательно-образовательного процесса</w:t>
      </w:r>
    </w:p>
    <w:p w14:paraId="2F929A63" w14:textId="77777777" w:rsidR="000E6FE7" w:rsidRPr="00940577" w:rsidRDefault="000E6FE7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2639A733" w14:textId="77777777" w:rsidR="000E6FE7" w:rsidRPr="00940577" w:rsidRDefault="000E6FE7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0CD02433" w14:textId="77777777" w:rsidR="000E6FE7" w:rsidRPr="00940577" w:rsidRDefault="000E6FE7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lastRenderedPageBreak/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280975BF" w14:textId="199E3AC6" w:rsidR="000E6FE7" w:rsidRPr="00940577" w:rsidRDefault="000E6FE7" w:rsidP="000E6F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11</w:t>
      </w:r>
      <w:r w:rsidRPr="00940577">
        <w:rPr>
          <w:rFonts w:ascii="Times New Roman" w:hAnsi="Times New Roman" w:cs="Times New Roman"/>
          <w:sz w:val="24"/>
          <w:u w:val="single"/>
        </w:rPr>
        <w:t xml:space="preserve">.12 - </w:t>
      </w:r>
      <w:r>
        <w:rPr>
          <w:rFonts w:ascii="Times New Roman" w:hAnsi="Times New Roman" w:cs="Times New Roman"/>
          <w:sz w:val="24"/>
          <w:u w:val="single"/>
        </w:rPr>
        <w:t>15</w:t>
      </w:r>
      <w:r w:rsidRPr="00940577">
        <w:rPr>
          <w:rFonts w:ascii="Times New Roman" w:hAnsi="Times New Roman" w:cs="Times New Roman"/>
          <w:sz w:val="24"/>
          <w:u w:val="single"/>
        </w:rPr>
        <w:t>.12 202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438"/>
        <w:gridCol w:w="2977"/>
        <w:gridCol w:w="2835"/>
        <w:gridCol w:w="2551"/>
        <w:gridCol w:w="2410"/>
      </w:tblGrid>
      <w:tr w:rsidR="000E6FE7" w:rsidRPr="007F0968" w14:paraId="56655F18" w14:textId="77777777" w:rsidTr="002B44FC">
        <w:tc>
          <w:tcPr>
            <w:tcW w:w="2411" w:type="dxa"/>
          </w:tcPr>
          <w:p w14:paraId="786935B9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14:paraId="773EE43A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438" w:type="dxa"/>
          </w:tcPr>
          <w:p w14:paraId="42C6862C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14:paraId="55161EA0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</w:tcPr>
          <w:p w14:paraId="4CA1B565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14:paraId="72B8B24A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7F0968">
              <w:rPr>
                <w:rFonts w:ascii="Times New Roman" w:hAnsi="Times New Roman" w:cs="Times New Roman"/>
              </w:rPr>
              <w:t>. 12</w:t>
            </w:r>
          </w:p>
        </w:tc>
        <w:tc>
          <w:tcPr>
            <w:tcW w:w="2835" w:type="dxa"/>
          </w:tcPr>
          <w:p w14:paraId="329CAF7A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14:paraId="4004B90E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51" w:type="dxa"/>
          </w:tcPr>
          <w:p w14:paraId="103C30D8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14:paraId="702A9161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10" w:type="dxa"/>
          </w:tcPr>
          <w:p w14:paraId="2C1817F2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14:paraId="335B735C" w14:textId="77777777" w:rsidR="000E6FE7" w:rsidRPr="007F0968" w:rsidRDefault="000E6FE7" w:rsidP="00B8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0E6FE7" w:rsidRPr="007F0968" w14:paraId="1A529CF0" w14:textId="77777777" w:rsidTr="002B44FC">
        <w:tc>
          <w:tcPr>
            <w:tcW w:w="2411" w:type="dxa"/>
          </w:tcPr>
          <w:p w14:paraId="09FE1149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72E9D0C5" w14:textId="6A32265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438" w:type="dxa"/>
          </w:tcPr>
          <w:p w14:paraId="0EFAF8B3" w14:textId="77777777" w:rsidR="000E6FE7" w:rsidRPr="007F0968" w:rsidRDefault="000E6FE7" w:rsidP="00B8227E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14:paraId="4D23AA7E" w14:textId="77777777" w:rsidR="000E6FE7" w:rsidRPr="007F0968" w:rsidRDefault="000E6FE7" w:rsidP="00B8227E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6C5077D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14:paraId="66126BAA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Закрепления умения детей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выделятьобщий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признак в словах, развивать способность к обобщению.</w:t>
            </w:r>
          </w:p>
        </w:tc>
        <w:tc>
          <w:tcPr>
            <w:tcW w:w="2977" w:type="dxa"/>
          </w:tcPr>
          <w:p w14:paraId="6BB93CA3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14:paraId="3C5817ED" w14:textId="77777777" w:rsidR="000E6FE7" w:rsidRPr="007F0968" w:rsidRDefault="000E6FE7" w:rsidP="00B8227E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1A9AA95B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14:paraId="3A5FBBC3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Познакомить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с историей становления независимого Казахстана</w:t>
            </w:r>
          </w:p>
        </w:tc>
        <w:tc>
          <w:tcPr>
            <w:tcW w:w="2835" w:type="dxa"/>
          </w:tcPr>
          <w:p w14:paraId="05B2E80F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Приветствие «Здравствуй </w:t>
            </w:r>
            <w:proofErr w:type="gramStart"/>
            <w:r w:rsidRPr="007F0968">
              <w:rPr>
                <w:rFonts w:ascii="Times New Roman" w:hAnsi="Times New Roman" w:cs="Times New Roman"/>
              </w:rPr>
              <w:t>день ,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здравствуй друг»</w:t>
            </w:r>
          </w:p>
          <w:p w14:paraId="3B7D2E1D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</w:p>
          <w:p w14:paraId="4C5EDDE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14:paraId="6E730EA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Настольная печатная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Путешествие по Казахстану»</w:t>
            </w:r>
          </w:p>
        </w:tc>
        <w:tc>
          <w:tcPr>
            <w:tcW w:w="2551" w:type="dxa"/>
          </w:tcPr>
          <w:p w14:paraId="4F05F78E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14:paraId="32F6E92A" w14:textId="77777777" w:rsidR="000E6FE7" w:rsidRPr="007F0968" w:rsidRDefault="000E6FE7" w:rsidP="00B8227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14:paraId="455BBD49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14:paraId="6B7968DE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« Независимой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Казахстан»</w:t>
            </w:r>
          </w:p>
          <w:p w14:paraId="2BB8F433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празднике – День Независимости</w:t>
            </w:r>
          </w:p>
          <w:p w14:paraId="717D2390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8CA3FC0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Приветствие «Здравствуй </w:t>
            </w:r>
            <w:proofErr w:type="gramStart"/>
            <w:r w:rsidRPr="007F0968">
              <w:rPr>
                <w:rFonts w:ascii="Times New Roman" w:hAnsi="Times New Roman" w:cs="Times New Roman"/>
              </w:rPr>
              <w:t>день ,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здравствуй друг»</w:t>
            </w:r>
          </w:p>
          <w:p w14:paraId="31FC8D1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</w:p>
          <w:p w14:paraId="40BD1A6C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14:paraId="31AB7920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Настольная печатная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Путешествие по Казахстану»</w:t>
            </w:r>
          </w:p>
        </w:tc>
      </w:tr>
      <w:tr w:rsidR="000E6FE7" w:rsidRPr="007F0968" w14:paraId="05288B5F" w14:textId="77777777" w:rsidTr="002B44FC">
        <w:tc>
          <w:tcPr>
            <w:tcW w:w="2411" w:type="dxa"/>
          </w:tcPr>
          <w:p w14:paraId="6E5B74A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представителями ребенка, консультации </w:t>
            </w:r>
          </w:p>
        </w:tc>
        <w:tc>
          <w:tcPr>
            <w:tcW w:w="2438" w:type="dxa"/>
          </w:tcPr>
          <w:p w14:paraId="459655B3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о самочувствии детей, о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проведённых выходных.</w:t>
            </w:r>
          </w:p>
        </w:tc>
        <w:tc>
          <w:tcPr>
            <w:tcW w:w="2977" w:type="dxa"/>
          </w:tcPr>
          <w:p w14:paraId="33628EC4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по вопросам «Знаете ли вы, с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кем дружит в группе ваш ребенок?»</w:t>
            </w:r>
          </w:p>
        </w:tc>
        <w:tc>
          <w:tcPr>
            <w:tcW w:w="2835" w:type="dxa"/>
          </w:tcPr>
          <w:p w14:paraId="670BCDC4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по вопросам «Закаливающие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процедуры в зимний   период»</w:t>
            </w:r>
          </w:p>
        </w:tc>
        <w:tc>
          <w:tcPr>
            <w:tcW w:w="2551" w:type="dxa"/>
          </w:tcPr>
          <w:p w14:paraId="4AE1CCDE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Консультация «Подвижная игра – залог здоровья малыша»</w:t>
            </w:r>
          </w:p>
        </w:tc>
        <w:tc>
          <w:tcPr>
            <w:tcW w:w="2410" w:type="dxa"/>
          </w:tcPr>
          <w:p w14:paraId="537D335E" w14:textId="77777777" w:rsidR="000E6FE7" w:rsidRPr="007F0968" w:rsidRDefault="000E6FE7" w:rsidP="00B8227E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«Знаете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ли вы, с кем дружит в группе ваш ребенок?»</w:t>
            </w:r>
          </w:p>
        </w:tc>
      </w:tr>
      <w:tr w:rsidR="000E6FE7" w:rsidRPr="007F0968" w14:paraId="10E5194D" w14:textId="77777777" w:rsidTr="002B44FC">
        <w:trPr>
          <w:trHeight w:val="1412"/>
        </w:trPr>
        <w:tc>
          <w:tcPr>
            <w:tcW w:w="2411" w:type="dxa"/>
          </w:tcPr>
          <w:p w14:paraId="7F77766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250644C8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7C896DC4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3F44F27D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531769AB" w14:textId="77777777" w:rsidR="000E6FE7" w:rsidRPr="007F0968" w:rsidRDefault="000E6FE7" w:rsidP="00B8227E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14:paraId="443DB12B" w14:textId="77777777" w:rsidR="000E6FE7" w:rsidRPr="007F0968" w:rsidRDefault="000E6FE7" w:rsidP="00B8227E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14:paraId="0DC2959E" w14:textId="77777777" w:rsidR="000E6FE7" w:rsidRPr="007F0968" w:rsidRDefault="000E6FE7" w:rsidP="00B8227E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977" w:type="dxa"/>
          </w:tcPr>
          <w:p w14:paraId="7CF27D73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7DC3A7AC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«Челночок»</w:t>
            </w:r>
          </w:p>
          <w:p w14:paraId="56047E4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физические качества, коллективизм, умение действовать по сигналу.</w:t>
            </w:r>
          </w:p>
          <w:p w14:paraId="056D28F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- это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ворота. Дети из последней пары проходят под воротами и встают впереди колонны, за ними идет следующая пара.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14:paraId="47C91D90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14:paraId="097FFFFF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0E8C959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14:paraId="42533498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14:paraId="0D157F4B" w14:textId="77777777" w:rsidR="000E6FE7" w:rsidRPr="007F0968" w:rsidRDefault="000E6FE7" w:rsidP="00B8227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14:paraId="0CC10C1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F93F11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48F56D48" w14:textId="77777777" w:rsidR="000E6FE7" w:rsidRPr="007F0968" w:rsidRDefault="000E6FE7" w:rsidP="00B8227E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14:paraId="0A6E3189" w14:textId="77777777" w:rsidR="000E6FE7" w:rsidRPr="007F0968" w:rsidRDefault="000E6FE7" w:rsidP="00B8227E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14:paraId="7E966AD0" w14:textId="6E57664B" w:rsidR="000E6FE7" w:rsidRPr="002B44FC" w:rsidRDefault="000E6FE7" w:rsidP="00B8227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</w:t>
            </w:r>
            <w:r w:rsidRPr="007F0968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него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lastRenderedPageBreak/>
              <w:t xml:space="preserve">круг и выбирает другого </w:t>
            </w:r>
            <w:proofErr w:type="gramStart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водящего.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</w:t>
            </w:r>
            <w:proofErr w:type="gramEnd"/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физкультура)</w:t>
            </w:r>
          </w:p>
        </w:tc>
        <w:tc>
          <w:tcPr>
            <w:tcW w:w="2410" w:type="dxa"/>
          </w:tcPr>
          <w:p w14:paraId="6B8CB58E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Игра малой подвижности</w:t>
            </w:r>
          </w:p>
          <w:p w14:paraId="101DFC81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14:paraId="696C945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14:paraId="05839F48" w14:textId="77777777" w:rsidR="000E6FE7" w:rsidRPr="007F0968" w:rsidRDefault="000E6FE7" w:rsidP="00B8227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14:paraId="2582402F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</w:tr>
      <w:tr w:rsidR="000E6FE7" w:rsidRPr="007F0968" w14:paraId="5CF17CA9" w14:textId="77777777" w:rsidTr="002B44FC">
        <w:trPr>
          <w:trHeight w:val="4002"/>
        </w:trPr>
        <w:tc>
          <w:tcPr>
            <w:tcW w:w="2411" w:type="dxa"/>
          </w:tcPr>
          <w:p w14:paraId="7B4084EB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7538181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040119C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) </w:t>
            </w:r>
          </w:p>
          <w:p w14:paraId="39469EAA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14:paraId="26D004DE" w14:textId="4698C8AD" w:rsidR="000E6FE7" w:rsidRPr="002B44FC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</w:tc>
        <w:tc>
          <w:tcPr>
            <w:tcW w:w="2977" w:type="dxa"/>
          </w:tcPr>
          <w:p w14:paraId="155773FF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14:paraId="5709ABB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14:paraId="290D808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06083D8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2CCA9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14:paraId="2263FFCF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14:paraId="7159679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14:paraId="0DE7D8F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7B056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 на тему:</w:t>
            </w:r>
          </w:p>
          <w:p w14:paraId="148ADE18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наши друзья»</w:t>
            </w:r>
          </w:p>
          <w:p w14:paraId="23CEBE7E" w14:textId="3A6C02C1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 детей навыка устанавливать хорошие, доброжелательные отношения к животным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410" w:type="dxa"/>
          </w:tcPr>
          <w:p w14:paraId="4D6EBC11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14:paraId="0B83DE3D" w14:textId="5CB27E01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</w:tc>
      </w:tr>
      <w:tr w:rsidR="000E6FE7" w:rsidRPr="007F0968" w14:paraId="6120AA74" w14:textId="77777777" w:rsidTr="002B44FC">
        <w:tc>
          <w:tcPr>
            <w:tcW w:w="2411" w:type="dxa"/>
          </w:tcPr>
          <w:p w14:paraId="3748499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00623F62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54263179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5844C281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6B3B2846" w14:textId="60E6A507" w:rsidR="000E6FE7" w:rsidRPr="007F0968" w:rsidRDefault="004345C4" w:rsidP="004345C4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438" w:type="dxa"/>
          </w:tcPr>
          <w:p w14:paraId="7C4DA18E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63B3CA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03D642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CE278C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D6D4166" w14:textId="4E37C73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372B540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12A0583B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C658C34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240030B6" w14:textId="48F0800D" w:rsidR="000E6FE7" w:rsidRPr="002B44FC" w:rsidRDefault="000E6FE7" w:rsidP="00B822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3F646E3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D7C2030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8C56A1E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1293889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A55FC3" w14:textId="4884FEA1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2579768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755822E8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51400BFA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53DAF660" w14:textId="67A12215" w:rsidR="000E6FE7" w:rsidRPr="004F7F97" w:rsidRDefault="000E6FE7" w:rsidP="0043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C70E33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F0C20E7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8548062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AB9BE47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F3BCD8F" w14:textId="3CCE204B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3449DB64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1072603A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1866D88F" w14:textId="0EE23CD5" w:rsidR="000E6FE7" w:rsidRPr="004F7F97" w:rsidRDefault="004345C4" w:rsidP="004345C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551" w:type="dxa"/>
          </w:tcPr>
          <w:p w14:paraId="7FA240A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4AD6515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AEDD839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2CDA5DB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F002A03" w14:textId="018CD4D5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4586DCF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2F798B4C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DA09CF5" w14:textId="64E1A811" w:rsidR="000E6FE7" w:rsidRPr="004F7F97" w:rsidRDefault="004345C4" w:rsidP="004345C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410" w:type="dxa"/>
          </w:tcPr>
          <w:p w14:paraId="6DEAB0F3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FFAD55A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DE8EB2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4995381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AEB577" w14:textId="0B91D4B1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D7464C2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54A27BD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8E35F84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6CADC30D" w14:textId="77777777" w:rsidR="000E6FE7" w:rsidRPr="004F7F97" w:rsidRDefault="000E6FE7" w:rsidP="004345C4">
            <w:pPr>
              <w:rPr>
                <w:rFonts w:ascii="Times New Roman" w:hAnsi="Times New Roman" w:cs="Times New Roman"/>
              </w:rPr>
            </w:pPr>
          </w:p>
        </w:tc>
      </w:tr>
      <w:tr w:rsidR="000E6FE7" w:rsidRPr="007F0968" w14:paraId="3EACAB08" w14:textId="77777777" w:rsidTr="002B44FC">
        <w:tc>
          <w:tcPr>
            <w:tcW w:w="2411" w:type="dxa"/>
          </w:tcPr>
          <w:p w14:paraId="3D381129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2AF736C0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68FC29F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грамоты</w:t>
            </w:r>
          </w:p>
          <w:p w14:paraId="2CE27D6A" w14:textId="04C7FB49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правильно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произносить гласные и согласные звуки; </w:t>
            </w:r>
          </w:p>
        </w:tc>
        <w:tc>
          <w:tcPr>
            <w:tcW w:w="2977" w:type="dxa"/>
          </w:tcPr>
          <w:p w14:paraId="07F2041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математики</w:t>
            </w:r>
          </w:p>
          <w:p w14:paraId="6A93526C" w14:textId="06FFDE9D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устанавливать простейшие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причинно-следственные связи. </w:t>
            </w:r>
          </w:p>
        </w:tc>
        <w:tc>
          <w:tcPr>
            <w:tcW w:w="2835" w:type="dxa"/>
          </w:tcPr>
          <w:p w14:paraId="30CDED4D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  <w:p w14:paraId="6715644F" w14:textId="210BDE44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небольшие рассказы по содержанию картин из личного опыта. </w:t>
            </w:r>
          </w:p>
        </w:tc>
        <w:tc>
          <w:tcPr>
            <w:tcW w:w="2551" w:type="dxa"/>
          </w:tcPr>
          <w:p w14:paraId="3AB61386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Ознакомление с окружающим миром</w:t>
            </w:r>
          </w:p>
          <w:p w14:paraId="7617D9F0" w14:textId="5F5A9724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</w:t>
            </w:r>
            <w:proofErr w:type="gramStart"/>
            <w:r w:rsidRPr="007F0968">
              <w:rPr>
                <w:rFonts w:ascii="Times New Roman" w:hAnsi="Times New Roman" w:cs="Times New Roman"/>
              </w:rPr>
              <w:t>закреплять  названия</w:t>
            </w:r>
            <w:proofErr w:type="gramEnd"/>
            <w:r w:rsidRPr="007F0968">
              <w:rPr>
                <w:rFonts w:ascii="Times New Roman" w:hAnsi="Times New Roman" w:cs="Times New Roman"/>
              </w:rPr>
              <w:t>, содержание и значение некоторых профессий</w:t>
            </w:r>
          </w:p>
        </w:tc>
        <w:tc>
          <w:tcPr>
            <w:tcW w:w="2410" w:type="dxa"/>
          </w:tcPr>
          <w:p w14:paraId="0C10B95D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  <w:p w14:paraId="78A3CAEC" w14:textId="35621194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небольшие рассказы по содержанию картин из личного опыта. </w:t>
            </w:r>
          </w:p>
        </w:tc>
      </w:tr>
      <w:tr w:rsidR="000E6FE7" w:rsidRPr="007F0968" w14:paraId="73200A58" w14:textId="77777777" w:rsidTr="002B44FC">
        <w:trPr>
          <w:trHeight w:val="2633"/>
        </w:trPr>
        <w:tc>
          <w:tcPr>
            <w:tcW w:w="2411" w:type="dxa"/>
          </w:tcPr>
          <w:p w14:paraId="012A2FF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4A7E08D1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438" w:type="dxa"/>
          </w:tcPr>
          <w:p w14:paraId="602512B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Скользкая цель»</w:t>
            </w:r>
          </w:p>
          <w:p w14:paraId="094BE527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умения детей умению –бросать мешочки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так .чтобы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они остались лежать на табуретке</w:t>
            </w:r>
          </w:p>
          <w:p w14:paraId="3FA2C78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14:paraId="62CCA4DC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</w:tc>
        <w:tc>
          <w:tcPr>
            <w:tcW w:w="2977" w:type="dxa"/>
          </w:tcPr>
          <w:p w14:paraId="5FDD7592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Подвижная казахская народная игра 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 xml:space="preserve">«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Орамал</w:t>
            </w:r>
            <w:proofErr w:type="spellEnd"/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»( платочек)</w:t>
            </w:r>
          </w:p>
          <w:p w14:paraId="4DF44039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Задачи:  развивать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 детей внимание, умение быстро реагировать на сигнал,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совершенствоватьнавык</w:t>
            </w:r>
            <w:proofErr w:type="spellEnd"/>
            <w:r w:rsidRPr="007F0968">
              <w:rPr>
                <w:rFonts w:ascii="Times New Roman" w:hAnsi="Times New Roman" w:cs="Times New Roman"/>
                <w:kern w:val="2"/>
              </w:rPr>
              <w:t xml:space="preserve">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2E50B0E9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689FAB31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«Дед Мороз не морозь»</w:t>
            </w:r>
          </w:p>
          <w:p w14:paraId="50775AC1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0DE183CB" w14:textId="77777777" w:rsidR="000E6FE7" w:rsidRPr="007F0968" w:rsidRDefault="000E6FE7" w:rsidP="00B8227E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551" w:type="dxa"/>
          </w:tcPr>
          <w:p w14:paraId="1F89C8E2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Затейники».</w:t>
            </w:r>
          </w:p>
          <w:p w14:paraId="1880B368" w14:textId="6BA07A76" w:rsidR="000E6FE7" w:rsidRPr="002B44FC" w:rsidRDefault="000E6FE7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играхФормировать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410" w:type="dxa"/>
          </w:tcPr>
          <w:p w14:paraId="1C6F5534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Подвижная казахская народная игра 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 xml:space="preserve">«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Орамал</w:t>
            </w:r>
            <w:proofErr w:type="spellEnd"/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»( платочек)</w:t>
            </w:r>
          </w:p>
          <w:p w14:paraId="76247D1C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Задачи:  развивать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 детей внимание, умение быстро реагировать на сигнал,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совершенствоватьнавык</w:t>
            </w:r>
            <w:proofErr w:type="spellEnd"/>
            <w:r w:rsidRPr="007F0968">
              <w:rPr>
                <w:rFonts w:ascii="Times New Roman" w:hAnsi="Times New Roman" w:cs="Times New Roman"/>
                <w:kern w:val="2"/>
              </w:rPr>
              <w:t xml:space="preserve">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70E0977A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6FE7" w:rsidRPr="007F0968" w14:paraId="5B20A2D9" w14:textId="77777777" w:rsidTr="002B44FC">
        <w:trPr>
          <w:trHeight w:val="143"/>
        </w:trPr>
        <w:tc>
          <w:tcPr>
            <w:tcW w:w="2411" w:type="dxa"/>
          </w:tcPr>
          <w:p w14:paraId="2F39C8E2" w14:textId="77777777" w:rsidR="000E6FE7" w:rsidRPr="0045296C" w:rsidRDefault="000E6FE7" w:rsidP="00B8227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211" w:type="dxa"/>
            <w:gridSpan w:val="5"/>
          </w:tcPr>
          <w:p w14:paraId="56DC43C4" w14:textId="77777777" w:rsidR="000E6FE7" w:rsidRPr="0045296C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E6FE7" w:rsidRPr="007F0968" w14:paraId="143AD471" w14:textId="77777777" w:rsidTr="002B44FC">
        <w:trPr>
          <w:trHeight w:val="104"/>
        </w:trPr>
        <w:tc>
          <w:tcPr>
            <w:tcW w:w="2411" w:type="dxa"/>
          </w:tcPr>
          <w:p w14:paraId="0E144736" w14:textId="77777777" w:rsidR="000E6FE7" w:rsidRPr="0045296C" w:rsidRDefault="000E6FE7" w:rsidP="00B8227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38" w:type="dxa"/>
          </w:tcPr>
          <w:p w14:paraId="3AFC9711" w14:textId="77777777" w:rsidR="000E6FE7" w:rsidRPr="00E71AC3" w:rsidRDefault="000E6FE7" w:rsidP="00B8227E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66</w:t>
            </w:r>
          </w:p>
          <w:p w14:paraId="073C46B7" w14:textId="77777777" w:rsidR="000E6FE7" w:rsidRPr="00BC253B" w:rsidRDefault="000E6FE7" w:rsidP="00B8227E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t>Наблюдение за общественным транспортом</w:t>
            </w:r>
          </w:p>
          <w:p w14:paraId="5306FCB4" w14:textId="0921AAC2" w:rsidR="000E6FE7" w:rsidRPr="002B44FC" w:rsidRDefault="000E6FE7" w:rsidP="00B8227E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t>Задачи: закреплять знания об общественном транспорте, знать правила дорожного движения; воспитывать интерес к технике и труду взрослых.</w:t>
            </w:r>
          </w:p>
        </w:tc>
        <w:tc>
          <w:tcPr>
            <w:tcW w:w="2977" w:type="dxa"/>
          </w:tcPr>
          <w:p w14:paraId="4E197017" w14:textId="77777777" w:rsidR="000E6FE7" w:rsidRPr="00E71AC3" w:rsidRDefault="000E6FE7" w:rsidP="00B8227E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67</w:t>
            </w:r>
          </w:p>
          <w:p w14:paraId="40EDEF02" w14:textId="77777777" w:rsidR="000E6FE7" w:rsidRPr="00BC253B" w:rsidRDefault="000E6FE7" w:rsidP="00B822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14:paraId="02F6F29A" w14:textId="77777777" w:rsidR="000E6FE7" w:rsidRPr="0045296C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 xml:space="preserve">Задачи: расширять и углублять знания о неживой природе; формировать интерес к природным явлениям. </w:t>
            </w:r>
          </w:p>
        </w:tc>
        <w:tc>
          <w:tcPr>
            <w:tcW w:w="2835" w:type="dxa"/>
          </w:tcPr>
          <w:p w14:paraId="56C5AD60" w14:textId="77777777" w:rsidR="000E6FE7" w:rsidRPr="00E71AC3" w:rsidRDefault="000E6FE7" w:rsidP="00B822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68</w:t>
            </w:r>
            <w:r w:rsidRPr="0045296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89914E4" w14:textId="77777777" w:rsidR="000E6FE7" w:rsidRPr="00BC253B" w:rsidRDefault="000E6FE7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солнцем</w:t>
            </w:r>
          </w:p>
          <w:p w14:paraId="23C35794" w14:textId="77777777" w:rsidR="000E6FE7" w:rsidRPr="0045296C" w:rsidRDefault="000E6FE7" w:rsidP="00B8227E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формировать знания о том, в каком месте поднимается солнце и где оно прячется. </w:t>
            </w:r>
          </w:p>
        </w:tc>
        <w:tc>
          <w:tcPr>
            <w:tcW w:w="2551" w:type="dxa"/>
          </w:tcPr>
          <w:p w14:paraId="1803A036" w14:textId="77777777" w:rsidR="000E6FE7" w:rsidRPr="00E87C1A" w:rsidRDefault="000E6FE7" w:rsidP="00B822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69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E25EA1E" w14:textId="77777777" w:rsidR="000E6FE7" w:rsidRPr="00BC253B" w:rsidRDefault="000E6FE7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14:paraId="6F936B12" w14:textId="77777777" w:rsidR="000E6FE7" w:rsidRPr="0045296C" w:rsidRDefault="000E6FE7" w:rsidP="00B8227E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познакомить с природным явлением — снегом; показать разнообразие состояния воды в окружающей среде.</w:t>
            </w:r>
          </w:p>
        </w:tc>
        <w:tc>
          <w:tcPr>
            <w:tcW w:w="2410" w:type="dxa"/>
          </w:tcPr>
          <w:p w14:paraId="057F7A25" w14:textId="77777777" w:rsidR="000E6FE7" w:rsidRPr="00E71AC3" w:rsidRDefault="000E6FE7" w:rsidP="00B8227E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70</w:t>
            </w:r>
          </w:p>
          <w:p w14:paraId="067D8070" w14:textId="77777777" w:rsidR="000E6FE7" w:rsidRPr="00BC253B" w:rsidRDefault="000E6FE7" w:rsidP="00B822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Наблюдение за инеем, заморозками</w:t>
            </w:r>
          </w:p>
          <w:p w14:paraId="17B4F57F" w14:textId="77777777" w:rsidR="000E6FE7" w:rsidRPr="0045296C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представление об инее как об одном из состояний воды.</w:t>
            </w:r>
          </w:p>
        </w:tc>
      </w:tr>
      <w:tr w:rsidR="000E6FE7" w:rsidRPr="007F0968" w14:paraId="4EDFDBE3" w14:textId="77777777" w:rsidTr="002B44FC">
        <w:tc>
          <w:tcPr>
            <w:tcW w:w="2411" w:type="dxa"/>
          </w:tcPr>
          <w:p w14:paraId="2FF4BB9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14:paraId="5ACD165F" w14:textId="6A4C294D" w:rsidR="000E6FE7" w:rsidRPr="007F0968" w:rsidRDefault="004345C4" w:rsidP="00B8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438" w:type="dxa"/>
          </w:tcPr>
          <w:p w14:paraId="08E03326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14:paraId="1C16FD37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977" w:type="dxa"/>
          </w:tcPr>
          <w:p w14:paraId="38FCFA9A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Внимание  гололед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</w:t>
            </w:r>
          </w:p>
          <w:p w14:paraId="5C26B4B2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53EEE6D5" w14:textId="77777777" w:rsidR="000E6FE7" w:rsidRPr="007F0968" w:rsidRDefault="000E6FE7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«Закаливание детей зимой»</w:t>
            </w:r>
          </w:p>
          <w:p w14:paraId="0F1A4EE0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14:paraId="7F50A483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410" w:type="dxa"/>
          </w:tcPr>
          <w:p w14:paraId="53C43E2F" w14:textId="77777777" w:rsidR="000E6FE7" w:rsidRPr="007F0968" w:rsidRDefault="000E6FE7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Внимание  гололед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</w:t>
            </w:r>
          </w:p>
          <w:p w14:paraId="2A927003" w14:textId="77777777" w:rsidR="000E6FE7" w:rsidRPr="007F0968" w:rsidRDefault="000E6FE7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D036129" w14:textId="77777777" w:rsidR="000E6FE7" w:rsidRPr="007F0968" w:rsidRDefault="000E6FE7" w:rsidP="000E6FE7">
      <w:pPr>
        <w:spacing w:after="0" w:line="240" w:lineRule="auto"/>
        <w:rPr>
          <w:rFonts w:ascii="Times New Roman" w:hAnsi="Times New Roman" w:cs="Times New Roman"/>
        </w:rPr>
      </w:pPr>
    </w:p>
    <w:p w14:paraId="05B36FF6" w14:textId="77777777" w:rsidR="000E6FE7" w:rsidRPr="007F0968" w:rsidRDefault="000E6FE7" w:rsidP="000E6FE7">
      <w:pPr>
        <w:rPr>
          <w:rFonts w:ascii="Times New Roman" w:hAnsi="Times New Roman" w:cs="Times New Roman"/>
        </w:rPr>
      </w:pPr>
    </w:p>
    <w:p w14:paraId="4FDAF2D4" w14:textId="77777777" w:rsidR="000E6FE7" w:rsidRPr="007F0968" w:rsidRDefault="000E6FE7" w:rsidP="000E6FE7">
      <w:pPr>
        <w:spacing w:after="0" w:line="240" w:lineRule="auto"/>
        <w:rPr>
          <w:rFonts w:ascii="Times New Roman" w:hAnsi="Times New Roman" w:cs="Times New Roman"/>
        </w:rPr>
      </w:pPr>
    </w:p>
    <w:p w14:paraId="71CC53BA" w14:textId="77777777" w:rsidR="000E6FE7" w:rsidRDefault="000E6FE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2C798B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F057F2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97B1C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EA55A8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66D5C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1AD4DA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95E5A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186314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CEE4BD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FF1400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77C58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E45B6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9A939E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220731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55BDB8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22596C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4E7FB5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7A221F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80BBCBE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8CFCDF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ECC541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120773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255813" w14:textId="77777777" w:rsidR="00066DF4" w:rsidRDefault="00066DF4" w:rsidP="0006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1D07D98" w14:textId="6F1D1115" w:rsidR="002B44FC" w:rsidRPr="00940577" w:rsidRDefault="002B44FC" w:rsidP="0006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566F02B7" w14:textId="77777777" w:rsidR="002B44FC" w:rsidRPr="00940577" w:rsidRDefault="002B44FC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7BC7FFCB" w14:textId="77777777" w:rsidR="002B44FC" w:rsidRPr="00940577" w:rsidRDefault="002B44FC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2ACFC5E" w14:textId="77777777" w:rsidR="002B44FC" w:rsidRPr="00940577" w:rsidRDefault="002B44FC" w:rsidP="00B8227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015A721A" w14:textId="5CDB18BB" w:rsidR="002B44FC" w:rsidRPr="00940577" w:rsidRDefault="002B44FC" w:rsidP="002B44F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18</w:t>
      </w:r>
      <w:r w:rsidRPr="00940577">
        <w:rPr>
          <w:rFonts w:ascii="Times New Roman" w:hAnsi="Times New Roman" w:cs="Times New Roman"/>
          <w:sz w:val="24"/>
          <w:u w:val="single"/>
        </w:rPr>
        <w:t xml:space="preserve">.12 - </w:t>
      </w:r>
      <w:r>
        <w:rPr>
          <w:rFonts w:ascii="Times New Roman" w:hAnsi="Times New Roman" w:cs="Times New Roman"/>
          <w:sz w:val="24"/>
          <w:u w:val="single"/>
        </w:rPr>
        <w:t>22</w:t>
      </w:r>
      <w:r w:rsidRPr="00940577">
        <w:rPr>
          <w:rFonts w:ascii="Times New Roman" w:hAnsi="Times New Roman" w:cs="Times New Roman"/>
          <w:sz w:val="24"/>
          <w:u w:val="single"/>
        </w:rPr>
        <w:t>.12 202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693"/>
        <w:gridCol w:w="2676"/>
        <w:gridCol w:w="2676"/>
      </w:tblGrid>
      <w:tr w:rsidR="002B44FC" w:rsidRPr="007F0968" w14:paraId="569DD60E" w14:textId="77777777" w:rsidTr="00B8227E">
        <w:tc>
          <w:tcPr>
            <w:tcW w:w="2127" w:type="dxa"/>
          </w:tcPr>
          <w:p w14:paraId="08229ECB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33328287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977" w:type="dxa"/>
          </w:tcPr>
          <w:p w14:paraId="33C63209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557A5790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14:paraId="517E166A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6D2EB7F2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93" w:type="dxa"/>
          </w:tcPr>
          <w:p w14:paraId="3453BE25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0BB25568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76" w:type="dxa"/>
          </w:tcPr>
          <w:p w14:paraId="53832097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68862854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76" w:type="dxa"/>
          </w:tcPr>
          <w:p w14:paraId="7DC618CC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33B234BC" w14:textId="77777777" w:rsidR="002B44FC" w:rsidRPr="00C30324" w:rsidRDefault="002B44FC" w:rsidP="00B82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2B44FC" w:rsidRPr="007F0968" w14:paraId="523F49C6" w14:textId="77777777" w:rsidTr="00B8227E">
        <w:tc>
          <w:tcPr>
            <w:tcW w:w="2127" w:type="dxa"/>
          </w:tcPr>
          <w:p w14:paraId="0029B50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5B135EA8" w14:textId="7AFE601C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977" w:type="dxa"/>
          </w:tcPr>
          <w:p w14:paraId="436347A7" w14:textId="77777777" w:rsidR="002B44FC" w:rsidRPr="007F0968" w:rsidRDefault="002B44FC" w:rsidP="0025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C09747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14:paraId="41784ED1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14:paraId="3F748177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73978E64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14:paraId="183E7C34" w14:textId="77777777" w:rsidR="002B44FC" w:rsidRPr="007F0968" w:rsidRDefault="002B44FC" w:rsidP="00B8227E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14:paraId="302FA3B2" w14:textId="77777777" w:rsidR="002B44FC" w:rsidRPr="007F0968" w:rsidRDefault="002B44FC" w:rsidP="00B8227E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6F6965B8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14:paraId="397043F9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14:paraId="22EC7250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29AC736A" w14:textId="38B0BE13" w:rsidR="002B44FC" w:rsidRPr="00066DF4" w:rsidRDefault="002B44FC" w:rsidP="00B8227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14:paraId="57D47988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14:paraId="7F073313" w14:textId="6F78AB54" w:rsidR="002B44FC" w:rsidRPr="00066DF4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2B44FC" w:rsidRPr="007F0968" w14:paraId="2320D9B1" w14:textId="77777777" w:rsidTr="00B8227E">
        <w:tc>
          <w:tcPr>
            <w:tcW w:w="2127" w:type="dxa"/>
          </w:tcPr>
          <w:p w14:paraId="60FE2418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 0</w:t>
            </w:r>
          </w:p>
        </w:tc>
        <w:tc>
          <w:tcPr>
            <w:tcW w:w="2977" w:type="dxa"/>
          </w:tcPr>
          <w:p w14:paraId="10BB8D88" w14:textId="673E5A84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6314199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693" w:type="dxa"/>
          </w:tcPr>
          <w:p w14:paraId="2AAE3DFC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676" w:type="dxa"/>
          </w:tcPr>
          <w:p w14:paraId="798CB73F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14:paraId="265EEFC3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2B44FC" w:rsidRPr="007F0968" w14:paraId="213C6841" w14:textId="77777777" w:rsidTr="002B44FC">
        <w:trPr>
          <w:trHeight w:val="5097"/>
        </w:trPr>
        <w:tc>
          <w:tcPr>
            <w:tcW w:w="2127" w:type="dxa"/>
          </w:tcPr>
          <w:p w14:paraId="3E4C2A93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0B0A29F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1FF9878F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D238B7" w14:textId="77777777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  <w:p w14:paraId="78F46733" w14:textId="5E2364E0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14:paraId="5327FE92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405E085F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7273FC7A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</w:rPr>
              <w:t>: порядок в игровом уголке.</w:t>
            </w:r>
          </w:p>
          <w:p w14:paraId="66A9B799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93" w:type="dxa"/>
          </w:tcPr>
          <w:p w14:paraId="17F55C59" w14:textId="77777777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14:paraId="6D2E8DD6" w14:textId="0FBEF119" w:rsidR="002B44FC" w:rsidRPr="002B44FC" w:rsidRDefault="002B44FC" w:rsidP="00B8227E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14:paraId="2E044DDE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762C12B0" w14:textId="77777777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14:paraId="13D5F05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мелкой моторики </w:t>
            </w:r>
          </w:p>
          <w:p w14:paraId="1172CE2B" w14:textId="77777777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</w:rPr>
              <w:t>: порядок в шкафах</w:t>
            </w:r>
          </w:p>
        </w:tc>
        <w:tc>
          <w:tcPr>
            <w:tcW w:w="2676" w:type="dxa"/>
          </w:tcPr>
          <w:p w14:paraId="7C5C0BCD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723DC2E9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466B6632" w14:textId="77777777" w:rsidR="002B44FC" w:rsidRPr="007F0968" w:rsidRDefault="002B44FC" w:rsidP="00B8227E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</w:rPr>
              <w:t>: расставить стульчики</w:t>
            </w:r>
          </w:p>
        </w:tc>
      </w:tr>
      <w:tr w:rsidR="002B44FC" w:rsidRPr="007F0968" w14:paraId="54E504C6" w14:textId="77777777" w:rsidTr="00B8227E">
        <w:tc>
          <w:tcPr>
            <w:tcW w:w="2127" w:type="dxa"/>
          </w:tcPr>
          <w:p w14:paraId="70FEFC70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012756B1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1B5523" w14:textId="0EE1C6EF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9DFE45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«Семья»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7730A61B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14:paraId="2061628E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93" w:type="dxa"/>
          </w:tcPr>
          <w:p w14:paraId="530EA818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«Радио» </w:t>
            </w:r>
          </w:p>
          <w:p w14:paraId="745377A2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  описать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412176AA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3BD2387E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Пальчиковая игра: 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Әдемі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әтеш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0ACE005C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14:paraId="1BF080F2" w14:textId="6C87D5B3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</w:t>
            </w:r>
            <w:r w:rsidR="00066DF4">
              <w:rPr>
                <w:rFonts w:ascii="Times New Roman" w:hAnsi="Times New Roman" w:cs="Times New Roman"/>
                <w:color w:val="FF0000"/>
              </w:rPr>
              <w:t>е</w:t>
            </w:r>
            <w:r w:rsidRPr="007F0968">
              <w:rPr>
                <w:rFonts w:ascii="Times New Roman" w:hAnsi="Times New Roman" w:cs="Times New Roman"/>
                <w:color w:val="FF0000"/>
              </w:rPr>
              <w:t>чи)</w:t>
            </w:r>
          </w:p>
        </w:tc>
        <w:tc>
          <w:tcPr>
            <w:tcW w:w="2676" w:type="dxa"/>
          </w:tcPr>
          <w:p w14:paraId="4250C18E" w14:textId="77777777" w:rsidR="002B44FC" w:rsidRPr="007F0968" w:rsidRDefault="002B44FC" w:rsidP="00B8227E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Речевая карусель» </w:t>
            </w:r>
          </w:p>
          <w:p w14:paraId="379B1E45" w14:textId="39256776" w:rsidR="002B44FC" w:rsidRPr="007F0968" w:rsidRDefault="002B44FC" w:rsidP="00B8227E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умение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составлять  описательный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рассказ с опорой на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мнемо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- схемы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2B44FC" w:rsidRPr="007F0968" w14:paraId="36F238DF" w14:textId="77777777" w:rsidTr="004345C4">
        <w:trPr>
          <w:trHeight w:val="70"/>
        </w:trPr>
        <w:tc>
          <w:tcPr>
            <w:tcW w:w="2127" w:type="dxa"/>
          </w:tcPr>
          <w:p w14:paraId="540D15CF" w14:textId="77777777" w:rsidR="004345C4" w:rsidRDefault="002B44FC" w:rsidP="00434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6AFEED69" w14:textId="2AE2A628" w:rsidR="004345C4" w:rsidRPr="00940577" w:rsidRDefault="004345C4" w:rsidP="0043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50E6C34A" w14:textId="77777777" w:rsidR="004345C4" w:rsidRPr="00940577" w:rsidRDefault="004345C4" w:rsidP="0043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3FDEC852" w14:textId="77777777" w:rsidR="004345C4" w:rsidRPr="00940577" w:rsidRDefault="004345C4" w:rsidP="0043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0024B77E" w14:textId="60B7D4D8" w:rsidR="002B44FC" w:rsidRPr="007F0968" w:rsidRDefault="004345C4" w:rsidP="004345C4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11.10-11.35</w:t>
            </w:r>
          </w:p>
        </w:tc>
        <w:tc>
          <w:tcPr>
            <w:tcW w:w="2977" w:type="dxa"/>
          </w:tcPr>
          <w:p w14:paraId="45E15462" w14:textId="7C4D4A49" w:rsidR="002B44FC" w:rsidRPr="00CA3F02" w:rsidRDefault="002B44FC" w:rsidP="002B44F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40AAA30" w14:textId="77777777" w:rsidR="002B44FC" w:rsidRPr="004F7F97" w:rsidRDefault="002B44FC" w:rsidP="0025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9366A0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06EEB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2BFD520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85FAB30" w14:textId="09007CC9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9371406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6107FDDF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DD50C2B" w14:textId="2C2F9B0F" w:rsidR="002B44FC" w:rsidRP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lastRenderedPageBreak/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693" w:type="dxa"/>
          </w:tcPr>
          <w:p w14:paraId="391D4D55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A9B4E26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ED0F6B5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B99F2E1" w14:textId="2311D97B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5C07A23D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37A0E371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0FD60941" w14:textId="10F8E61F" w:rsidR="002B44FC" w:rsidRP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676" w:type="dxa"/>
          </w:tcPr>
          <w:p w14:paraId="4D5065B9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63A89F4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8DCFA54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C31EC8F" w14:textId="6ECB5085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124CF076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19B8F64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28A5D70" w14:textId="6C9506B7" w:rsidR="002B44FC" w:rsidRP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lastRenderedPageBreak/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676" w:type="dxa"/>
          </w:tcPr>
          <w:p w14:paraId="52174A4B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264CFD1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292D7E" w14:textId="77777777" w:rsid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43722B" w14:textId="508576BE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537FBBC1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652B6AC" w14:textId="77777777" w:rsidR="004345C4" w:rsidRPr="00701EAF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C88CB76" w14:textId="237F7AC1" w:rsidR="002B44FC" w:rsidRPr="004345C4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lastRenderedPageBreak/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</w:tc>
      </w:tr>
      <w:tr w:rsidR="002B44FC" w:rsidRPr="007F0968" w14:paraId="57DA97E6" w14:textId="77777777" w:rsidTr="00B8227E">
        <w:tc>
          <w:tcPr>
            <w:tcW w:w="2127" w:type="dxa"/>
          </w:tcPr>
          <w:p w14:paraId="057C9609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14:paraId="179494A3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B41969" w14:textId="234AAC34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5B3F8418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14:paraId="2EBB7A57" w14:textId="031D6EE9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на состав числа </w:t>
            </w:r>
          </w:p>
        </w:tc>
        <w:tc>
          <w:tcPr>
            <w:tcW w:w="2693" w:type="dxa"/>
          </w:tcPr>
          <w:p w14:paraId="69512B7A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миром </w:t>
            </w:r>
          </w:p>
          <w:p w14:paraId="4A85A9EC" w14:textId="68A10FA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природный и рукотворный мир</w:t>
            </w:r>
          </w:p>
        </w:tc>
        <w:tc>
          <w:tcPr>
            <w:tcW w:w="2676" w:type="dxa"/>
          </w:tcPr>
          <w:p w14:paraId="04D4ABD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6DD1EAB0" w14:textId="49518FE3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пересказывать рассказ с опорой на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мнемотаблицу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292564F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14:paraId="08F5C6DC" w14:textId="5909D0EE" w:rsidR="002B44FC" w:rsidRPr="007F0968" w:rsidRDefault="002B44FC" w:rsidP="0025015B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короткие тексты об игрушках и по картинкам  </w:t>
            </w:r>
          </w:p>
        </w:tc>
      </w:tr>
      <w:tr w:rsidR="002B44FC" w:rsidRPr="007F0968" w14:paraId="213053FA" w14:textId="77777777" w:rsidTr="002B44FC">
        <w:trPr>
          <w:trHeight w:val="703"/>
        </w:trPr>
        <w:tc>
          <w:tcPr>
            <w:tcW w:w="2127" w:type="dxa"/>
          </w:tcPr>
          <w:p w14:paraId="7802324F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07510626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4A65A69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D8BC8B" w14:textId="15E8E94B" w:rsidR="002B44FC" w:rsidRPr="002C3397" w:rsidRDefault="002B44FC" w:rsidP="004345C4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46C6117D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Хороводная игра: «Зимушка-Зима»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Закружила, замела.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Все дорожки, все пути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,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Ни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приехать, ни пройти.</w:t>
            </w:r>
          </w:p>
          <w:p w14:paraId="3799BEF4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203F689D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«Лисичка со скалочкой»</w:t>
            </w:r>
          </w:p>
          <w:p w14:paraId="3B9D1DEF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93" w:type="dxa"/>
          </w:tcPr>
          <w:p w14:paraId="15923DEE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14:paraId="265EA0B7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17484A60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14:paraId="4B59F9B3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Перчатковый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театр: «Три медведя»</w:t>
            </w:r>
          </w:p>
          <w:p w14:paraId="55CD240A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39EC6F92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14:paraId="3E810902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77436AD0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7065ACA3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Лепим по замыслу</w:t>
            </w:r>
          </w:p>
          <w:p w14:paraId="079CEBD2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2A0F7B7B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14:paraId="2F00ED42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14:paraId="519AD312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14:paraId="3BA02811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Д/игра: «Найди отличия» </w:t>
            </w:r>
          </w:p>
          <w:p w14:paraId="0A2DD571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14:paraId="1B620B8C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1B61B5E1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14:paraId="0E8B3F2D" w14:textId="77777777" w:rsidR="002B44FC" w:rsidRPr="007F0968" w:rsidRDefault="002B44FC" w:rsidP="00B8227E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14:paraId="0F034AF0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растеряша»</w:t>
            </w:r>
          </w:p>
          <w:p w14:paraId="0C5E8566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Приобщать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2B44FC" w:rsidRPr="007F0968" w14:paraId="1B6BF0B2" w14:textId="77777777" w:rsidTr="00B8227E">
        <w:trPr>
          <w:trHeight w:val="349"/>
        </w:trPr>
        <w:tc>
          <w:tcPr>
            <w:tcW w:w="2127" w:type="dxa"/>
          </w:tcPr>
          <w:p w14:paraId="561260F4" w14:textId="77777777" w:rsidR="002B44FC" w:rsidRPr="0045296C" w:rsidRDefault="002B44FC" w:rsidP="00B8227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99" w:type="dxa"/>
            <w:gridSpan w:val="5"/>
          </w:tcPr>
          <w:p w14:paraId="1A1E6741" w14:textId="77777777" w:rsidR="002B44FC" w:rsidRPr="0045296C" w:rsidRDefault="002B44FC" w:rsidP="00B8227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B44FC" w:rsidRPr="007F0968" w14:paraId="5B277122" w14:textId="77777777" w:rsidTr="00B8227E">
        <w:trPr>
          <w:trHeight w:val="299"/>
        </w:trPr>
        <w:tc>
          <w:tcPr>
            <w:tcW w:w="2127" w:type="dxa"/>
          </w:tcPr>
          <w:p w14:paraId="16FDAC77" w14:textId="77777777" w:rsidR="002B44FC" w:rsidRPr="0045296C" w:rsidRDefault="002B44FC" w:rsidP="00B8227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7" w:type="dxa"/>
          </w:tcPr>
          <w:p w14:paraId="2A537992" w14:textId="77777777" w:rsidR="002B44FC" w:rsidRPr="0045296C" w:rsidRDefault="002B44FC" w:rsidP="0043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6BA0F7" w14:textId="77777777" w:rsidR="002B44FC" w:rsidRPr="0045296C" w:rsidRDefault="002B44FC" w:rsidP="00B822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2</w:t>
            </w:r>
          </w:p>
          <w:p w14:paraId="3F0B1625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птичьими следами на снегу</w:t>
            </w:r>
          </w:p>
          <w:p w14:paraId="275D714B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знания о зимующих птицах, узнавать по следу, какой птице он принадлежит;</w:t>
            </w:r>
          </w:p>
          <w:p w14:paraId="46D01AA5" w14:textId="77777777" w:rsidR="002B44FC" w:rsidRPr="0045296C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наблюдательность и внимание.</w:t>
            </w:r>
          </w:p>
        </w:tc>
        <w:tc>
          <w:tcPr>
            <w:tcW w:w="2693" w:type="dxa"/>
          </w:tcPr>
          <w:p w14:paraId="389B01F6" w14:textId="77777777" w:rsidR="002B44FC" w:rsidRPr="00BC253B" w:rsidRDefault="002B44FC" w:rsidP="00B822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DA701ED" w14:textId="77777777" w:rsidR="002B44FC" w:rsidRPr="00BC253B" w:rsidRDefault="002B44FC" w:rsidP="00B822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14:paraId="7B01A67A" w14:textId="77777777" w:rsidR="002B44FC" w:rsidRPr="00BC253B" w:rsidRDefault="002B44FC" w:rsidP="00B822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Задачи: продолжать знакомство с различными природными явлениями;</w:t>
            </w:r>
          </w:p>
          <w:p w14:paraId="095C9E2B" w14:textId="77777777" w:rsidR="002B44FC" w:rsidRPr="0045296C" w:rsidRDefault="002B44FC" w:rsidP="00B8227E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отличать погоду, связывая ее с состоянием неба (ясно, облачно, пасмурно, облака, тучи).</w:t>
            </w:r>
          </w:p>
        </w:tc>
        <w:tc>
          <w:tcPr>
            <w:tcW w:w="2676" w:type="dxa"/>
          </w:tcPr>
          <w:p w14:paraId="412C973C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  <w:p w14:paraId="66B2BACD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березой</w:t>
            </w:r>
          </w:p>
          <w:p w14:paraId="71B53ACA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представление о дереве;</w:t>
            </w:r>
          </w:p>
          <w:p w14:paraId="509D3BF0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формировать знания об особенностях березы, по которым ее можно выделить среди других деревьев;</w:t>
            </w:r>
          </w:p>
          <w:p w14:paraId="3B113709" w14:textId="77777777" w:rsidR="002B44FC" w:rsidRPr="0045296C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воспитать желание защищать и оберегать природу.</w:t>
            </w:r>
          </w:p>
        </w:tc>
        <w:tc>
          <w:tcPr>
            <w:tcW w:w="2676" w:type="dxa"/>
          </w:tcPr>
          <w:p w14:paraId="1E792DBC" w14:textId="77777777" w:rsidR="002B44FC" w:rsidRPr="0045296C" w:rsidRDefault="002B44FC" w:rsidP="00B8227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  <w:proofErr w:type="gramEnd"/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29DC5A7E" w14:textId="77777777" w:rsidR="002B44FC" w:rsidRPr="00BC253B" w:rsidRDefault="002B44FC" w:rsidP="00B8227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>Наблюдение за животными</w:t>
            </w:r>
          </w:p>
          <w:p w14:paraId="05885B69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детеныше собаки: внешний вид, движения, издаваемые звуки. </w:t>
            </w:r>
          </w:p>
        </w:tc>
      </w:tr>
      <w:tr w:rsidR="002B44FC" w:rsidRPr="007F0968" w14:paraId="4CBAD4DA" w14:textId="77777777" w:rsidTr="00B8227E">
        <w:tc>
          <w:tcPr>
            <w:tcW w:w="2127" w:type="dxa"/>
          </w:tcPr>
          <w:p w14:paraId="132C02B7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14:paraId="1A70E666" w14:textId="733C227D" w:rsidR="002B44FC" w:rsidRPr="007F0968" w:rsidRDefault="004345C4" w:rsidP="00B8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977" w:type="dxa"/>
          </w:tcPr>
          <w:p w14:paraId="78438834" w14:textId="20770C80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</w:tcPr>
          <w:p w14:paraId="51CD3916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гололёд»</w:t>
            </w:r>
          </w:p>
          <w:p w14:paraId="4913E71F" w14:textId="77777777" w:rsidR="002B44FC" w:rsidRPr="007F0968" w:rsidRDefault="002B44FC" w:rsidP="00B822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7201752E" w14:textId="65C305C6" w:rsidR="002B44FC" w:rsidRPr="004345C4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</w:tc>
        <w:tc>
          <w:tcPr>
            <w:tcW w:w="2676" w:type="dxa"/>
          </w:tcPr>
          <w:p w14:paraId="3CF94B04" w14:textId="77777777" w:rsidR="002B44FC" w:rsidRPr="007F0968" w:rsidRDefault="002B44FC" w:rsidP="00B8227E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дома»</w:t>
            </w:r>
          </w:p>
        </w:tc>
        <w:tc>
          <w:tcPr>
            <w:tcW w:w="2676" w:type="dxa"/>
          </w:tcPr>
          <w:p w14:paraId="42BFA21C" w14:textId="77777777" w:rsidR="002B44FC" w:rsidRPr="007F0968" w:rsidRDefault="002B44FC" w:rsidP="00B8227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Анкетирование «Детский сад глазами родителей»</w:t>
            </w:r>
          </w:p>
        </w:tc>
      </w:tr>
    </w:tbl>
    <w:p w14:paraId="69E4BECA" w14:textId="77777777" w:rsidR="004345C4" w:rsidRDefault="004345C4" w:rsidP="0043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7BD7D9" w14:textId="05C17651" w:rsidR="0025015B" w:rsidRPr="00940577" w:rsidRDefault="0025015B" w:rsidP="0043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10145662" w14:textId="77777777" w:rsidR="0025015B" w:rsidRPr="00940577" w:rsidRDefault="0025015B" w:rsidP="003E4FA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7742AA11" w14:textId="77777777" w:rsidR="0025015B" w:rsidRPr="00940577" w:rsidRDefault="0025015B" w:rsidP="003E4FA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3833E6B" w14:textId="77777777" w:rsidR="0025015B" w:rsidRPr="00940577" w:rsidRDefault="0025015B" w:rsidP="003E4FA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6CFE6C9B" w14:textId="051228FF" w:rsidR="0025015B" w:rsidRPr="00940577" w:rsidRDefault="0025015B" w:rsidP="0025015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25</w:t>
      </w:r>
      <w:r w:rsidRPr="00940577">
        <w:rPr>
          <w:rFonts w:ascii="Times New Roman" w:hAnsi="Times New Roman" w:cs="Times New Roman"/>
          <w:sz w:val="24"/>
          <w:u w:val="single"/>
        </w:rPr>
        <w:t xml:space="preserve">.12 - </w:t>
      </w:r>
      <w:r>
        <w:rPr>
          <w:rFonts w:ascii="Times New Roman" w:hAnsi="Times New Roman" w:cs="Times New Roman"/>
          <w:sz w:val="24"/>
          <w:u w:val="single"/>
        </w:rPr>
        <w:t>28</w:t>
      </w:r>
      <w:r w:rsidRPr="00940577">
        <w:rPr>
          <w:rFonts w:ascii="Times New Roman" w:hAnsi="Times New Roman" w:cs="Times New Roman"/>
          <w:sz w:val="24"/>
          <w:u w:val="single"/>
        </w:rPr>
        <w:t>.12 202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126"/>
        <w:gridCol w:w="2834"/>
        <w:gridCol w:w="2834"/>
        <w:gridCol w:w="2834"/>
        <w:gridCol w:w="2842"/>
        <w:gridCol w:w="2690"/>
      </w:tblGrid>
      <w:tr w:rsidR="0025015B" w:rsidRPr="007F0968" w14:paraId="29BB6F64" w14:textId="77777777" w:rsidTr="0025015B">
        <w:tc>
          <w:tcPr>
            <w:tcW w:w="2126" w:type="dxa"/>
          </w:tcPr>
          <w:p w14:paraId="1D020D21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72BE6DE5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4" w:type="dxa"/>
          </w:tcPr>
          <w:p w14:paraId="0E8AF244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37CC8CA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4" w:type="dxa"/>
          </w:tcPr>
          <w:p w14:paraId="652F95B1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6D8E9CDC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4" w:type="dxa"/>
          </w:tcPr>
          <w:p w14:paraId="1324A3E7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7FB091AE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C30324">
              <w:rPr>
                <w:rFonts w:ascii="Times New Roman" w:hAnsi="Times New Roman" w:cs="Times New Roman"/>
                <w:b/>
              </w:rPr>
              <w:t>.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2" w:type="dxa"/>
          </w:tcPr>
          <w:p w14:paraId="33D1CC54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12987FC5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90" w:type="dxa"/>
          </w:tcPr>
          <w:p w14:paraId="7F6A6674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2FE971B1" w14:textId="77777777" w:rsidR="0025015B" w:rsidRPr="00C30324" w:rsidRDefault="0025015B" w:rsidP="003E4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15B" w:rsidRPr="007F0968" w14:paraId="14F76B03" w14:textId="77777777" w:rsidTr="0025015B">
        <w:tc>
          <w:tcPr>
            <w:tcW w:w="2126" w:type="dxa"/>
          </w:tcPr>
          <w:p w14:paraId="16AD0BDF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07AD3ADD" w14:textId="5D68075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834" w:type="dxa"/>
          </w:tcPr>
          <w:p w14:paraId="1BB7E364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«Здравствуйте»  </w:t>
            </w:r>
          </w:p>
          <w:p w14:paraId="789B2228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развитие коммуникативных навыков, снятие внутреннего напряжения, установление контакта в группе.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14:paraId="727A4686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4" w:type="dxa"/>
          </w:tcPr>
          <w:p w14:paraId="57F07565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«Привет мой друг»</w:t>
            </w:r>
          </w:p>
          <w:p w14:paraId="3ED48121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умение выражать свои эмоции и чувства.</w:t>
            </w:r>
          </w:p>
          <w:p w14:paraId="796A95DE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14:paraId="09045F69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  <w:lang w:val="en-US" w:eastAsia="ru-RU"/>
              </w:rPr>
            </w:pPr>
          </w:p>
          <w:p w14:paraId="07CCF911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4" w:type="dxa"/>
          </w:tcPr>
          <w:p w14:paraId="5D7BC44F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«Доброе утро» </w:t>
            </w:r>
          </w:p>
          <w:p w14:paraId="7027014F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коммуникативных навыков</w:t>
            </w:r>
          </w:p>
          <w:p w14:paraId="236A2225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14:paraId="39ACB564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42" w:type="dxa"/>
          </w:tcPr>
          <w:p w14:paraId="31B78FE6" w14:textId="77777777" w:rsidR="0025015B" w:rsidRPr="007F0968" w:rsidRDefault="0025015B" w:rsidP="003E4F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 xml:space="preserve">Приветствие  </w:t>
            </w:r>
            <w:r w:rsidRPr="007F0968">
              <w:rPr>
                <w:rFonts w:ascii="Times New Roman" w:hAnsi="Times New Roman" w:cs="Times New Roman"/>
                <w:iCs/>
                <w:color w:val="111111"/>
                <w:lang w:eastAsia="ru-RU"/>
              </w:rPr>
              <w:t>«</w:t>
            </w:r>
            <w:proofErr w:type="gramEnd"/>
            <w:r w:rsidRPr="007F0968">
              <w:rPr>
                <w:rFonts w:ascii="Times New Roman" w:hAnsi="Times New Roman" w:cs="Times New Roman"/>
                <w:iCs/>
                <w:color w:val="111111"/>
                <w:lang w:eastAsia="ru-RU"/>
              </w:rPr>
              <w:t>Эхо»</w:t>
            </w:r>
          </w:p>
          <w:p w14:paraId="6A184AD6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u w:val="single"/>
              </w:rPr>
              <w:t>З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адачи: создания эмоционального настроя и мотивационной готовности к участию в работе поддерживая диалог с окружающими. 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14:paraId="40FBDD3E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0" w:type="dxa"/>
          </w:tcPr>
          <w:p w14:paraId="196363C6" w14:textId="77777777" w:rsidR="0025015B" w:rsidRPr="007F0968" w:rsidRDefault="0025015B" w:rsidP="003E4FA2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015B" w:rsidRPr="007F0968" w14:paraId="63BB1DCA" w14:textId="77777777" w:rsidTr="0025015B">
        <w:tc>
          <w:tcPr>
            <w:tcW w:w="2126" w:type="dxa"/>
          </w:tcPr>
          <w:p w14:paraId="72D121E3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4" w:type="dxa"/>
          </w:tcPr>
          <w:p w14:paraId="5C0DEC76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Беседа на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Новогодние наряды детей  на утренник»</w:t>
            </w:r>
          </w:p>
        </w:tc>
        <w:tc>
          <w:tcPr>
            <w:tcW w:w="2834" w:type="dxa"/>
          </w:tcPr>
          <w:p w14:paraId="1D355365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Индивидуальная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 на</w:t>
            </w:r>
            <w:proofErr w:type="gramEnd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тему: «Капризы детей»</w:t>
            </w:r>
          </w:p>
        </w:tc>
        <w:tc>
          <w:tcPr>
            <w:tcW w:w="2834" w:type="dxa"/>
          </w:tcPr>
          <w:p w14:paraId="21CD0C14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842" w:type="dxa"/>
          </w:tcPr>
          <w:p w14:paraId="5255328E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690" w:type="dxa"/>
          </w:tcPr>
          <w:p w14:paraId="298162E1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015B" w:rsidRPr="007F0968" w14:paraId="2AFEBA4D" w14:textId="77777777" w:rsidTr="0025015B">
        <w:trPr>
          <w:trHeight w:val="2011"/>
        </w:trPr>
        <w:tc>
          <w:tcPr>
            <w:tcW w:w="2126" w:type="dxa"/>
          </w:tcPr>
          <w:p w14:paraId="1C72B63C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77C5EC31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4" w:type="dxa"/>
          </w:tcPr>
          <w:p w14:paraId="7F03102E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«Называем правильно»</w:t>
            </w:r>
          </w:p>
          <w:p w14:paraId="3390A2A2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14:paraId="4EBBE64F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14:paraId="197F4D27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43BF8C96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«Я знаю пять предметов»</w:t>
            </w:r>
          </w:p>
          <w:p w14:paraId="268131E8" w14:textId="77777777" w:rsidR="0025015B" w:rsidRPr="007F0968" w:rsidRDefault="0025015B" w:rsidP="003E4FA2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14:paraId="45645BD6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14:paraId="3623F051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1BC72985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«Делим слова на слоги»</w:t>
            </w:r>
          </w:p>
          <w:p w14:paraId="4290A1D7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фонематический </w:t>
            </w: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слух</w:t>
            </w:r>
            <w:r w:rsidRPr="007F09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14:paraId="419D9CBB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569293CA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предметов».</w:t>
            </w:r>
          </w:p>
          <w:p w14:paraId="503C8EC3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предметов.</w:t>
            </w:r>
          </w:p>
          <w:p w14:paraId="3E3DBBA3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14:paraId="61542C29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52F19D3" w14:textId="77777777" w:rsidR="0025015B" w:rsidRPr="007F0968" w:rsidRDefault="0025015B" w:rsidP="003E4FA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5015B" w:rsidRPr="007F0968" w14:paraId="0D882279" w14:textId="77777777" w:rsidTr="0025015B">
        <w:tc>
          <w:tcPr>
            <w:tcW w:w="2126" w:type="dxa"/>
          </w:tcPr>
          <w:p w14:paraId="5ED3BFE3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7C754DE3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3B3A0948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«Что такое Новый год?» 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детей о праздновании Нового года в нашей стране и других странах, о символах, традициях и обычаях праздника;</w:t>
            </w:r>
          </w:p>
          <w:p w14:paraId="3C82E6E6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04E0D3EF" w14:textId="77777777" w:rsidR="0025015B" w:rsidRPr="007F0968" w:rsidRDefault="0025015B" w:rsidP="003E4FA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4" w:type="dxa"/>
          </w:tcPr>
          <w:p w14:paraId="402F2B27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  <w:p w14:paraId="6C973AE7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  <w:proofErr w:type="gramStart"/>
            <w:r w:rsidRPr="007F0968">
              <w:rPr>
                <w:rFonts w:ascii="Times New Roman" w:hAnsi="Times New Roman" w:cs="Times New Roman"/>
                <w:color w:val="000000"/>
              </w:rPr>
              <w:t>« Праздник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</w:rPr>
              <w:t xml:space="preserve"> Новый год»</w:t>
            </w:r>
          </w:p>
          <w:p w14:paraId="00BB918E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Задачи: расширять представления детей об истории возникновения праздника,</w:t>
            </w:r>
            <w:r w:rsidRPr="007F096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36CB9BC6" w14:textId="77777777" w:rsidR="0025015B" w:rsidRPr="007F0968" w:rsidRDefault="0025015B" w:rsidP="003E4FA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834" w:type="dxa"/>
          </w:tcPr>
          <w:p w14:paraId="3C23D4B2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Беседа: «Как вести себя на утреннике» </w:t>
            </w:r>
          </w:p>
          <w:p w14:paraId="45A386D5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Учить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понимать и различать что «правильно» или «неправильно», «хорошо» или «плохо».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2D786EE0" w14:textId="77777777" w:rsidR="0025015B" w:rsidRPr="007F0968" w:rsidRDefault="0025015B" w:rsidP="003E4FA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2" w:type="dxa"/>
          </w:tcPr>
          <w:p w14:paraId="00424485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Беседа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Какое загадать желание» </w:t>
            </w:r>
          </w:p>
          <w:p w14:paraId="094B5E30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представление о том </w:t>
            </w:r>
            <w:proofErr w:type="gramStart"/>
            <w:r w:rsidRPr="007F0968">
              <w:rPr>
                <w:rFonts w:ascii="Times New Roman" w:hAnsi="Times New Roman" w:cs="Times New Roman"/>
              </w:rPr>
              <w:t>что  такое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желание и кто их исполняет.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2B690FF0" w14:textId="77777777" w:rsidR="0025015B" w:rsidRPr="007F0968" w:rsidRDefault="0025015B" w:rsidP="003E4FA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0" w:type="dxa"/>
          </w:tcPr>
          <w:p w14:paraId="78952A63" w14:textId="77777777" w:rsidR="0025015B" w:rsidRPr="007F0968" w:rsidRDefault="0025015B" w:rsidP="003E4FA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015B" w:rsidRPr="007F0968" w14:paraId="4CAC090C" w14:textId="77777777" w:rsidTr="0025015B">
        <w:tc>
          <w:tcPr>
            <w:tcW w:w="2126" w:type="dxa"/>
          </w:tcPr>
          <w:p w14:paraId="3A9F39A0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4BAD9283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5CDA7731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441B7734" w14:textId="77777777" w:rsidR="004345C4" w:rsidRPr="00940577" w:rsidRDefault="004345C4" w:rsidP="004345C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09727569" w14:textId="6CB8EF03" w:rsidR="0025015B" w:rsidRPr="007F0968" w:rsidRDefault="004345C4" w:rsidP="004345C4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834" w:type="dxa"/>
          </w:tcPr>
          <w:p w14:paraId="23CAA78C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6DFA66C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19A9FC1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848E019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3FCFB8" w14:textId="03EF8EE0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4810A0CE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0F5EC4E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357754A3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1C9537D0" w14:textId="3DF6C50F" w:rsidR="0025015B" w:rsidRPr="0025015B" w:rsidRDefault="0025015B" w:rsidP="0025015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91E5C8" w14:textId="77777777" w:rsidR="0025015B" w:rsidRPr="004F7F97" w:rsidRDefault="0025015B" w:rsidP="0025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62824862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C179481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FB01259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1B52D60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E6A7867" w14:textId="30BCAFE8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599E47A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5BDF0D16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60C3B13" w14:textId="7AB51183" w:rsidR="0025015B" w:rsidRPr="0025015B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834" w:type="dxa"/>
          </w:tcPr>
          <w:p w14:paraId="79BC52AD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BFAD1B6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A085054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2549DC4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98EF581" w14:textId="5BFEA033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2C6D529F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90761CB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155F45AA" w14:textId="07C740B6" w:rsidR="0025015B" w:rsidRPr="00CA3F02" w:rsidRDefault="0025015B" w:rsidP="0025015B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9FBE22" w14:textId="020A3554" w:rsidR="0025015B" w:rsidRPr="004F7F97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7F1EFB8D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8DAB07C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CF2DE57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53832D0" w14:textId="77777777" w:rsidR="004345C4" w:rsidRDefault="004345C4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6926090" w14:textId="1C48858D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88F5D23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EF4E5FA" w14:textId="77777777" w:rsidR="0025015B" w:rsidRPr="00701EAF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72D9784" w14:textId="7D8EB839" w:rsidR="0025015B" w:rsidRPr="0025015B" w:rsidRDefault="0025015B" w:rsidP="0025015B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690" w:type="dxa"/>
          </w:tcPr>
          <w:p w14:paraId="4B1A57ED" w14:textId="77777777" w:rsidR="0025015B" w:rsidRPr="004F7F97" w:rsidRDefault="0025015B" w:rsidP="003E4FA2">
            <w:pPr>
              <w:rPr>
                <w:rFonts w:ascii="Times New Roman" w:hAnsi="Times New Roman" w:cs="Times New Roman"/>
              </w:rPr>
            </w:pPr>
          </w:p>
        </w:tc>
      </w:tr>
      <w:tr w:rsidR="0025015B" w:rsidRPr="007F0968" w14:paraId="1EAADEB5" w14:textId="77777777" w:rsidTr="0025015B">
        <w:tc>
          <w:tcPr>
            <w:tcW w:w="2126" w:type="dxa"/>
          </w:tcPr>
          <w:p w14:paraId="7EE3E50D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2834" w:type="dxa"/>
          </w:tcPr>
          <w:p w14:paraId="07D71FCF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14:paraId="62EBF3E1" w14:textId="141594FA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называет слова, обозначающие признаки, количество предметов, действий с ними; </w:t>
            </w:r>
          </w:p>
        </w:tc>
        <w:tc>
          <w:tcPr>
            <w:tcW w:w="2834" w:type="dxa"/>
          </w:tcPr>
          <w:p w14:paraId="10F7FAF9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грамоты:</w:t>
            </w:r>
          </w:p>
          <w:p w14:paraId="1463DC14" w14:textId="1B00F32B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умеет правильно произносить гласные и согласные звуки; </w:t>
            </w:r>
          </w:p>
        </w:tc>
        <w:tc>
          <w:tcPr>
            <w:tcW w:w="2834" w:type="dxa"/>
          </w:tcPr>
          <w:p w14:paraId="55FEB8E4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Музыка </w:t>
            </w:r>
          </w:p>
          <w:p w14:paraId="2807E390" w14:textId="0E7D82E1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выполняет движения, отвечающие характеру музыки, самостоятельно меняя их в соответствии с формой музыкального произведения. </w:t>
            </w:r>
          </w:p>
        </w:tc>
        <w:tc>
          <w:tcPr>
            <w:tcW w:w="2842" w:type="dxa"/>
          </w:tcPr>
          <w:p w14:paraId="51B1D1E5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  <w:p w14:paraId="2DCE1C14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умеет слушать, рассказывать, читать наизусть стихотворения.</w:t>
            </w:r>
          </w:p>
          <w:p w14:paraId="5717F598" w14:textId="0012A571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4D35A940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</w:tr>
      <w:tr w:rsidR="0025015B" w:rsidRPr="007F0968" w14:paraId="244B8AE9" w14:textId="77777777" w:rsidTr="0025015B">
        <w:tc>
          <w:tcPr>
            <w:tcW w:w="2126" w:type="dxa"/>
          </w:tcPr>
          <w:p w14:paraId="1C2E9328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41D0315C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4" w:type="dxa"/>
          </w:tcPr>
          <w:p w14:paraId="6B02695D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Чудесный мешочек»</w:t>
            </w:r>
          </w:p>
          <w:p w14:paraId="569117E9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14:paraId="174F1AB1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50BFB1FF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651C583B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«Подарок другу на Новый год»</w:t>
            </w:r>
          </w:p>
          <w:p w14:paraId="0B71AC0C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 Обучать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умению выразительно передавать основную форму,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34" w:type="dxa"/>
          </w:tcPr>
          <w:p w14:paraId="22E20F52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Дидактическая игра 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Паравозик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» </w:t>
            </w:r>
          </w:p>
          <w:p w14:paraId="557270CA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225DD179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0439CB81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«Строим дом»</w:t>
            </w:r>
          </w:p>
          <w:p w14:paraId="3840BE59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Побуждение к коллективному сюжетному конструированию.</w:t>
            </w:r>
          </w:p>
        </w:tc>
        <w:tc>
          <w:tcPr>
            <w:tcW w:w="2834" w:type="dxa"/>
          </w:tcPr>
          <w:p w14:paraId="26D335CC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«В какой сетке больше игрушек»</w:t>
            </w:r>
          </w:p>
          <w:p w14:paraId="0FC3A84E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14:paraId="601C7FF7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40661972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27EB07C7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Рисуем цветными карандашами «Новогодний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карновал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7E961D34" w14:textId="77777777" w:rsidR="0025015B" w:rsidRPr="00E87C1A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 Обучать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14:paraId="5FEB51C5" w14:textId="77777777" w:rsidR="0025015B" w:rsidRPr="00E87C1A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61ACD266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Подбери слово»</w:t>
            </w:r>
          </w:p>
          <w:p w14:paraId="3E10791C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Закреплять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1902E9C9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1FCF89DB" w14:textId="77777777" w:rsidR="0025015B" w:rsidRPr="007F0968" w:rsidRDefault="0025015B" w:rsidP="003E4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14:paraId="77E8551F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Применять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различные способы лепки: конструктивный (из отдельных частей) и скульптурный (основные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части вытягивают из целого куска).</w:t>
            </w:r>
          </w:p>
        </w:tc>
        <w:tc>
          <w:tcPr>
            <w:tcW w:w="2690" w:type="dxa"/>
          </w:tcPr>
          <w:p w14:paraId="271679CE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</w:p>
        </w:tc>
      </w:tr>
      <w:tr w:rsidR="0025015B" w:rsidRPr="007F0968" w14:paraId="729C69E5" w14:textId="77777777" w:rsidTr="0025015B">
        <w:trPr>
          <w:trHeight w:val="130"/>
        </w:trPr>
        <w:tc>
          <w:tcPr>
            <w:tcW w:w="2126" w:type="dxa"/>
          </w:tcPr>
          <w:p w14:paraId="011CD388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t>Подготовка к прогулке</w:t>
            </w:r>
          </w:p>
        </w:tc>
        <w:tc>
          <w:tcPr>
            <w:tcW w:w="14034" w:type="dxa"/>
            <w:gridSpan w:val="5"/>
          </w:tcPr>
          <w:p w14:paraId="49EBB570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015B" w:rsidRPr="007F0968" w14:paraId="57EC96DA" w14:textId="77777777" w:rsidTr="0025015B">
        <w:trPr>
          <w:trHeight w:val="110"/>
        </w:trPr>
        <w:tc>
          <w:tcPr>
            <w:tcW w:w="2126" w:type="dxa"/>
          </w:tcPr>
          <w:p w14:paraId="7597642F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t>Прогулка</w:t>
            </w:r>
          </w:p>
        </w:tc>
        <w:tc>
          <w:tcPr>
            <w:tcW w:w="2834" w:type="dxa"/>
          </w:tcPr>
          <w:p w14:paraId="4BEB51CA" w14:textId="77777777" w:rsidR="0025015B" w:rsidRPr="00E71AC3" w:rsidRDefault="0025015B" w:rsidP="003E4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1DAD8FD2" w14:textId="77777777" w:rsidR="0025015B" w:rsidRPr="00BC253B" w:rsidRDefault="0025015B" w:rsidP="003E4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снегирем</w:t>
            </w:r>
          </w:p>
          <w:p w14:paraId="2673322C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Задачи: расширять 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834" w:type="dxa"/>
          </w:tcPr>
          <w:p w14:paraId="2C589562" w14:textId="77777777" w:rsidR="0025015B" w:rsidRPr="00E87C1A" w:rsidRDefault="0025015B" w:rsidP="003E4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5D678A72" w14:textId="77777777" w:rsidR="0025015B" w:rsidRPr="00BC253B" w:rsidRDefault="0025015B" w:rsidP="003E4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метелью</w:t>
            </w:r>
          </w:p>
          <w:p w14:paraId="683719F1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Задачи: дать представление о движении снега в ветреную погоду.</w:t>
            </w:r>
          </w:p>
        </w:tc>
        <w:tc>
          <w:tcPr>
            <w:tcW w:w="2834" w:type="dxa"/>
          </w:tcPr>
          <w:p w14:paraId="24EB2D49" w14:textId="77777777" w:rsidR="0025015B" w:rsidRPr="00BC253B" w:rsidRDefault="0025015B" w:rsidP="003E4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6D351139" w14:textId="77777777" w:rsidR="0025015B" w:rsidRPr="00BC253B" w:rsidRDefault="0025015B" w:rsidP="003E4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«Следы птиц на снегу»</w:t>
            </w:r>
          </w:p>
          <w:p w14:paraId="27E2B164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Задачи: закреплять умение распознавать птичьи </w:t>
            </w:r>
            <w:proofErr w:type="gramStart"/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следы  на</w:t>
            </w:r>
            <w:proofErr w:type="gramEnd"/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снегу.</w:t>
            </w:r>
          </w:p>
        </w:tc>
        <w:tc>
          <w:tcPr>
            <w:tcW w:w="2842" w:type="dxa"/>
          </w:tcPr>
          <w:p w14:paraId="3EBC2291" w14:textId="77777777" w:rsidR="0025015B" w:rsidRPr="005F4B67" w:rsidRDefault="0025015B" w:rsidP="003E4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9 </w:t>
            </w:r>
          </w:p>
          <w:p w14:paraId="5286FB54" w14:textId="77777777" w:rsidR="0025015B" w:rsidRPr="00BC253B" w:rsidRDefault="0025015B" w:rsidP="003E4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легковым транспортом</w:t>
            </w:r>
          </w:p>
          <w:p w14:paraId="1F649983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Задачи: закреплять знания об автомобилях, уметь различать их по назначению. </w:t>
            </w:r>
          </w:p>
        </w:tc>
        <w:tc>
          <w:tcPr>
            <w:tcW w:w="2690" w:type="dxa"/>
          </w:tcPr>
          <w:p w14:paraId="716201D1" w14:textId="77777777" w:rsidR="0025015B" w:rsidRPr="0045296C" w:rsidRDefault="0025015B" w:rsidP="003E4F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015B" w:rsidRPr="007F0968" w14:paraId="306A98DC" w14:textId="77777777" w:rsidTr="0025015B">
        <w:trPr>
          <w:trHeight w:val="1310"/>
        </w:trPr>
        <w:tc>
          <w:tcPr>
            <w:tcW w:w="2126" w:type="dxa"/>
          </w:tcPr>
          <w:p w14:paraId="046EB049" w14:textId="77777777" w:rsidR="0025015B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14:paraId="2A6400A3" w14:textId="37A56C72" w:rsidR="004345C4" w:rsidRPr="004345C4" w:rsidRDefault="004345C4" w:rsidP="003E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834" w:type="dxa"/>
          </w:tcPr>
          <w:p w14:paraId="59794614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Памятка для родителей на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тему: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Прогулки в зимний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периуд</w:t>
            </w:r>
            <w:proofErr w:type="spellEnd"/>
            <w:r w:rsidRPr="007F0968">
              <w:rPr>
                <w:rFonts w:ascii="Times New Roman" w:hAnsi="Times New Roman" w:cs="Times New Roman"/>
              </w:rPr>
              <w:t>»</w:t>
            </w:r>
          </w:p>
          <w:p w14:paraId="1C825771" w14:textId="77777777" w:rsidR="0025015B" w:rsidRPr="0045296C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4F614C49" w14:textId="77777777" w:rsidR="0025015B" w:rsidRPr="007F0968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Советы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родителям: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Как научить ребенка  соблюдать ПДД»</w:t>
            </w:r>
          </w:p>
          <w:p w14:paraId="62B87C3C" w14:textId="77777777" w:rsidR="0025015B" w:rsidRPr="0045296C" w:rsidRDefault="0025015B" w:rsidP="003E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6F239F2E" w14:textId="19707D68" w:rsidR="0025015B" w:rsidRPr="0045296C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Рекомендации для родителей на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тему: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Как научить ребёнка во время ложиться спать»</w:t>
            </w:r>
          </w:p>
        </w:tc>
        <w:tc>
          <w:tcPr>
            <w:tcW w:w="2842" w:type="dxa"/>
          </w:tcPr>
          <w:p w14:paraId="449E969B" w14:textId="77777777" w:rsidR="0025015B" w:rsidRPr="0045296C" w:rsidRDefault="0025015B" w:rsidP="003E4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«Работа в тетрадях»</w:t>
            </w:r>
          </w:p>
        </w:tc>
        <w:tc>
          <w:tcPr>
            <w:tcW w:w="2690" w:type="dxa"/>
          </w:tcPr>
          <w:p w14:paraId="13048B8F" w14:textId="77777777" w:rsidR="0025015B" w:rsidRPr="0045296C" w:rsidRDefault="0025015B" w:rsidP="003E4FA2">
            <w:pPr>
              <w:rPr>
                <w:rFonts w:ascii="Times New Roman" w:hAnsi="Times New Roman" w:cs="Times New Roman"/>
              </w:rPr>
            </w:pPr>
          </w:p>
        </w:tc>
      </w:tr>
    </w:tbl>
    <w:p w14:paraId="07CB85F5" w14:textId="77777777" w:rsidR="002C3397" w:rsidRPr="00940577" w:rsidRDefault="002C3397" w:rsidP="000E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25DEACDF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6A9AA892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A41E6C5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5D3EE576" w14:textId="3FBE4567" w:rsidR="002C3397" w:rsidRPr="00940577" w:rsidRDefault="002C3397" w:rsidP="002C33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08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12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  <w:gridCol w:w="2676"/>
      </w:tblGrid>
      <w:tr w:rsidR="002C3397" w:rsidRPr="007F0968" w14:paraId="3A98F11E" w14:textId="77777777" w:rsidTr="000E7DAA">
        <w:tc>
          <w:tcPr>
            <w:tcW w:w="2127" w:type="dxa"/>
          </w:tcPr>
          <w:p w14:paraId="082D10AF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43E5C60B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14:paraId="60EB5DE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407D37F6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1ED8AD3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7978D596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2BA6E2D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3C582133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1BFE80FD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0DA72D2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14:paraId="617AD57A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405C93A5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2C3397" w:rsidRPr="007F0968" w14:paraId="639F184B" w14:textId="77777777" w:rsidTr="000E7DAA">
        <w:tc>
          <w:tcPr>
            <w:tcW w:w="2127" w:type="dxa"/>
          </w:tcPr>
          <w:p w14:paraId="21E279D0" w14:textId="77777777" w:rsidR="002C3397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1866CD04" w14:textId="4D81DB38" w:rsidR="003A6F64" w:rsidRPr="007F0968" w:rsidRDefault="003A6F64" w:rsidP="000E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835" w:type="dxa"/>
          </w:tcPr>
          <w:p w14:paraId="3AD3C003" w14:textId="77777777" w:rsidR="002C3397" w:rsidRPr="007F0968" w:rsidRDefault="002C3397" w:rsidP="000E7DAA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солнце».</w:t>
            </w:r>
          </w:p>
          <w:p w14:paraId="6879F759" w14:textId="77777777" w:rsidR="002C3397" w:rsidRPr="007F0968" w:rsidRDefault="002C3397" w:rsidP="000E7DAA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реакции..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14:paraId="2A12FD6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8F493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Приветствие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Улыбка»</w:t>
            </w:r>
          </w:p>
          <w:p w14:paraId="54F931DA" w14:textId="77777777" w:rsidR="002C3397" w:rsidRPr="007F0968" w:rsidRDefault="002C3397" w:rsidP="000E7DAA">
            <w:pPr>
              <w:ind w:left="18"/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реакции..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835" w:type="dxa"/>
          </w:tcPr>
          <w:p w14:paraId="76FA54B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«Доброе утро»</w:t>
            </w:r>
          </w:p>
          <w:p w14:paraId="3953E4E4" w14:textId="53AC8386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835" w:type="dxa"/>
          </w:tcPr>
          <w:p w14:paraId="6280E40E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«Волшебный колокольчик»</w:t>
            </w:r>
          </w:p>
          <w:p w14:paraId="05B9D624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14:paraId="4558C98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7A37ADC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14:paraId="59B3D92A" w14:textId="1C3E9555" w:rsidR="002C3397" w:rsidRPr="003A6F64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стремление к дружелюбию по отношению к другим. Способствовать повышению уверенности в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себе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2C3397" w:rsidRPr="007F0968" w14:paraId="28E28B41" w14:textId="77777777" w:rsidTr="000E7DAA">
        <w:tc>
          <w:tcPr>
            <w:tcW w:w="2127" w:type="dxa"/>
          </w:tcPr>
          <w:p w14:paraId="6973CEA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14:paraId="1ACB117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35" w:type="dxa"/>
          </w:tcPr>
          <w:p w14:paraId="7B68E7CD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по вопросам «Говорят наши дети»</w:t>
            </w:r>
          </w:p>
        </w:tc>
        <w:tc>
          <w:tcPr>
            <w:tcW w:w="2835" w:type="dxa"/>
          </w:tcPr>
          <w:p w14:paraId="029195D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по вопросам «Простудные заболевания»</w:t>
            </w:r>
          </w:p>
        </w:tc>
        <w:tc>
          <w:tcPr>
            <w:tcW w:w="2835" w:type="dxa"/>
          </w:tcPr>
          <w:p w14:paraId="262D2D9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«Прогулки зимой»</w:t>
            </w:r>
          </w:p>
        </w:tc>
        <w:tc>
          <w:tcPr>
            <w:tcW w:w="2676" w:type="dxa"/>
          </w:tcPr>
          <w:p w14:paraId="2E3B02AE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Индивидуальные беседы с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родителями  -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ответы на вопросы. </w:t>
            </w:r>
          </w:p>
        </w:tc>
      </w:tr>
      <w:tr w:rsidR="002C3397" w:rsidRPr="007F0968" w14:paraId="32891D89" w14:textId="77777777" w:rsidTr="000E7DAA">
        <w:trPr>
          <w:trHeight w:val="2400"/>
        </w:trPr>
        <w:tc>
          <w:tcPr>
            <w:tcW w:w="2127" w:type="dxa"/>
          </w:tcPr>
          <w:p w14:paraId="1604FF6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58C5D9A5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835" w:type="dxa"/>
          </w:tcPr>
          <w:p w14:paraId="393B6BA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379CCD6A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«Вот так»</w:t>
            </w:r>
          </w:p>
          <w:p w14:paraId="158131C1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14:paraId="185E6F37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 xml:space="preserve">Выбирается ведущий. Ребенок показывает движения, а остальные дети повторяют за ним.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14:paraId="79DD49FF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</w:tcPr>
          <w:p w14:paraId="396CC49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1CBF49A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«Колпачок»</w:t>
            </w:r>
          </w:p>
          <w:p w14:paraId="717928E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физические качества, коллективизм, умение действовать по сигналу.</w:t>
            </w:r>
          </w:p>
          <w:p w14:paraId="5022868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- это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ворота.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14:paraId="578F987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D932F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39854C3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«Мяч»</w:t>
            </w:r>
          </w:p>
          <w:p w14:paraId="49C9474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14:paraId="49BF2C5B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14:paraId="46156B3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BDD8E5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14369579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«Угадай?»</w:t>
            </w:r>
          </w:p>
          <w:p w14:paraId="0D10F2FD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111111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  <w:color w:val="111111"/>
              </w:rPr>
              <w:t xml:space="preserve">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14:paraId="553FF60E" w14:textId="27128CF4" w:rsidR="002C3397" w:rsidRPr="002C3397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Педагог разрешает водящему открыть глаза и спрашивает у</w:t>
            </w:r>
            <w:r w:rsidRPr="007F0968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него</w:t>
            </w:r>
            <w:r w:rsidRPr="007F0968">
              <w:rPr>
                <w:rFonts w:ascii="Times New Roman" w:hAnsi="Times New Roman" w:cs="Times New Roman"/>
                <w:color w:val="111111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</w:tc>
        <w:tc>
          <w:tcPr>
            <w:tcW w:w="2676" w:type="dxa"/>
          </w:tcPr>
          <w:p w14:paraId="11CF5A7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5ACD755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14:paraId="171B981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14:paraId="18A5C1FC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14:paraId="2A0F930D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C3397" w:rsidRPr="007F0968" w14:paraId="2E49CD22" w14:textId="77777777" w:rsidTr="000E7DAA">
        <w:trPr>
          <w:trHeight w:val="139"/>
        </w:trPr>
        <w:tc>
          <w:tcPr>
            <w:tcW w:w="2127" w:type="dxa"/>
          </w:tcPr>
          <w:p w14:paraId="3F60FD3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Подготовка к организованной </w:t>
            </w:r>
            <w:r w:rsidRPr="007F0968">
              <w:rPr>
                <w:rFonts w:ascii="Times New Roman" w:hAnsi="Times New Roman" w:cs="Times New Roman"/>
              </w:rPr>
              <w:lastRenderedPageBreak/>
              <w:t>деятельности (далее - ОД)</w:t>
            </w:r>
          </w:p>
        </w:tc>
        <w:tc>
          <w:tcPr>
            <w:tcW w:w="2835" w:type="dxa"/>
          </w:tcPr>
          <w:p w14:paraId="06DFB16E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компонент:</w:t>
            </w:r>
          </w:p>
          <w:p w14:paraId="4EA6792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Күз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қыс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63822C0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Ауа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райы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құбылыстары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жел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суық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жылы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аяз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найзағай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кемпірқосақ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ай,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күн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аспан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бұлт</w:t>
            </w:r>
            <w:proofErr w:type="spellEnd"/>
            <w:r w:rsidRPr="007F0968">
              <w:rPr>
                <w:rFonts w:ascii="Times New Roman" w:hAnsi="Times New Roman" w:cs="Times New Roman"/>
              </w:rPr>
              <w:t>.</w:t>
            </w:r>
          </w:p>
          <w:p w14:paraId="13E0BDA0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  <w:tc>
          <w:tcPr>
            <w:tcW w:w="2835" w:type="dxa"/>
          </w:tcPr>
          <w:p w14:paraId="2FD760DE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компонент:</w:t>
            </w:r>
          </w:p>
          <w:p w14:paraId="74ABF1E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Күз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қыс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036BE8D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Ауа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райы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құбылыстары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жел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суық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жылы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аяз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найзағай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кемпірқосақ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ай,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күн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аспан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бұлт</w:t>
            </w:r>
            <w:proofErr w:type="spellEnd"/>
            <w:r w:rsidRPr="007F0968">
              <w:rPr>
                <w:rFonts w:ascii="Times New Roman" w:hAnsi="Times New Roman" w:cs="Times New Roman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  <w:tc>
          <w:tcPr>
            <w:tcW w:w="2835" w:type="dxa"/>
          </w:tcPr>
          <w:p w14:paraId="5DCF2889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компонент:</w:t>
            </w:r>
          </w:p>
          <w:p w14:paraId="6F52F9B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Күз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қыс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5D42DB8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әлемі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Шөп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ағаш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шырша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гүл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жапырақ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тамыр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бұтақ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бүршіктер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терек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емен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қайын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өседі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қопсыту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түптеу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14:paraId="68ED12EC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компонент:</w:t>
            </w:r>
          </w:p>
          <w:p w14:paraId="69FBE71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Күз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қыс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7FDE154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әлемі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Шөп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ағаш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шырша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гүл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жапырақ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тамыр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бұтақ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бүршіктер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терек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емен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қайын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өседі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қопсыту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түптеу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676" w:type="dxa"/>
          </w:tcPr>
          <w:p w14:paraId="05E34B85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компонент:</w:t>
            </w:r>
          </w:p>
          <w:p w14:paraId="7BD4D13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Күз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қыс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2E6AB85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Ауа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райы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құбылыстары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жел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суық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жылы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аяз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найзағай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кемпірқосақ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ай,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күн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аспан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бұлт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әлемі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Шөп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ағаш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шырша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гүл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жапырақ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тамыр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бұтақ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бүршіктер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қарағай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терек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емен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қайын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өсімдіктер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өседі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қопсыту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түптеу</w:t>
            </w:r>
            <w:proofErr w:type="spellEnd"/>
            <w:r w:rsidRPr="007F0968">
              <w:rPr>
                <w:rFonts w:ascii="Times New Roman" w:hAnsi="Times New Roman" w:cs="Times New Roman"/>
              </w:rPr>
              <w:t>.</w:t>
            </w:r>
          </w:p>
          <w:p w14:paraId="4F2DE227" w14:textId="77777777" w:rsidR="002C3397" w:rsidRPr="007F0968" w:rsidRDefault="002C3397" w:rsidP="000E7DAA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</w:tr>
      <w:tr w:rsidR="002C3397" w:rsidRPr="007F0968" w14:paraId="38D78D66" w14:textId="77777777" w:rsidTr="000E7DAA">
        <w:tc>
          <w:tcPr>
            <w:tcW w:w="2127" w:type="dxa"/>
          </w:tcPr>
          <w:p w14:paraId="604F5875" w14:textId="77777777" w:rsidR="002C3397" w:rsidRPr="005F4B67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14:paraId="646D8269" w14:textId="77777777" w:rsidR="002C3397" w:rsidRPr="00940577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5830EF9A" w14:textId="77777777" w:rsidR="002C3397" w:rsidRPr="00940577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6864D1A4" w14:textId="77777777" w:rsidR="002C3397" w:rsidRPr="00940577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5F0168CD" w14:textId="7ECB7397" w:rsidR="002C3397" w:rsidRPr="007F0968" w:rsidRDefault="002C3397" w:rsidP="002C3397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835" w:type="dxa"/>
          </w:tcPr>
          <w:p w14:paraId="018DBC96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E20E343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2A05CA9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C538F01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A850F31" w14:textId="6D0FA5AB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6DA4A5FC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080B6EC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4F657AC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2F067EA4" w14:textId="77777777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221B6E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E7203C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94404F9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19EE3B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FD0C2C4" w14:textId="117F745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6CCA94E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487CF7C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5E2CA292" w14:textId="3AAE89B6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D73BF8">
              <w:rPr>
                <w:rFonts w:ascii="Times New Roman" w:hAnsi="Times New Roman" w:cs="Times New Roman"/>
                <w:b/>
              </w:rPr>
              <w:t xml:space="preserve"> Задачи: </w:t>
            </w:r>
          </w:p>
        </w:tc>
        <w:tc>
          <w:tcPr>
            <w:tcW w:w="2835" w:type="dxa"/>
          </w:tcPr>
          <w:p w14:paraId="330B4189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CB6F5C2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AF758B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0E0758F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6C57EA5" w14:textId="0E12C371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619840D4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28FBEA65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22C6B006" w14:textId="27F395B4" w:rsidR="002C3397" w:rsidRPr="004F7F97" w:rsidRDefault="002C3397" w:rsidP="000E7DAA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14:paraId="39F1B6AB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7480C91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8EFBD4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9283BA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35C6F02" w14:textId="003CB904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C1B5DD8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0EBF134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5CE5B46" w14:textId="43E6F869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33F54281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6DD9FBC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638F340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A3936D0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F7CBC3E" w14:textId="51D8837D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5F4E5756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5B795CA7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8712CFC" w14:textId="259471B2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397" w:rsidRPr="007F0968" w14:paraId="61D1BC68" w14:textId="77777777" w:rsidTr="000E7DAA">
        <w:tc>
          <w:tcPr>
            <w:tcW w:w="2127" w:type="dxa"/>
          </w:tcPr>
          <w:p w14:paraId="4058515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1734E41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1F721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4868C27C" w14:textId="213CC214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владеть четкой артикуляцией звуков, </w:t>
            </w:r>
            <w:r w:rsidRPr="007F0968">
              <w:rPr>
                <w:rFonts w:ascii="Times New Roman" w:hAnsi="Times New Roman" w:cs="Times New Roman"/>
              </w:rPr>
              <w:lastRenderedPageBreak/>
              <w:t>интонационной выразительностью;</w:t>
            </w:r>
          </w:p>
        </w:tc>
        <w:tc>
          <w:tcPr>
            <w:tcW w:w="2835" w:type="dxa"/>
          </w:tcPr>
          <w:p w14:paraId="75F9D8A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Основы грамоты </w:t>
            </w:r>
          </w:p>
          <w:p w14:paraId="0CF85A34" w14:textId="32EE4A9A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определять количество слогов в слове и выделяет ударный слог; </w:t>
            </w:r>
          </w:p>
        </w:tc>
        <w:tc>
          <w:tcPr>
            <w:tcW w:w="2835" w:type="dxa"/>
          </w:tcPr>
          <w:p w14:paraId="2EA93BE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14:paraId="2D6C03E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умение  сопоставлять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предметы по </w:t>
            </w:r>
            <w:r w:rsidRPr="007F0968">
              <w:rPr>
                <w:rFonts w:ascii="Times New Roman" w:hAnsi="Times New Roman" w:cs="Times New Roman"/>
              </w:rPr>
              <w:lastRenderedPageBreak/>
              <w:t>различным признакам (цвет, форма, размер,</w:t>
            </w:r>
          </w:p>
          <w:p w14:paraId="23DE9FD8" w14:textId="7AB0C328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материал, предназначение); </w:t>
            </w:r>
          </w:p>
        </w:tc>
        <w:tc>
          <w:tcPr>
            <w:tcW w:w="2835" w:type="dxa"/>
          </w:tcPr>
          <w:p w14:paraId="0CD6C105" w14:textId="77777777" w:rsidR="003A6F64" w:rsidRPr="007F0968" w:rsidRDefault="003A6F64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Музыка</w:t>
            </w:r>
          </w:p>
          <w:p w14:paraId="25B7A0DA" w14:textId="77777777" w:rsidR="003A6F64" w:rsidRPr="007F0968" w:rsidRDefault="003A6F64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Различать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по тембру звучание детских музыкальных инструментов,</w:t>
            </w:r>
          </w:p>
          <w:p w14:paraId="526C2C44" w14:textId="10A2A257" w:rsidR="002C3397" w:rsidRPr="007F0968" w:rsidRDefault="003A6F64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называет их, умеет играть на них индивидуально и в составе группы.</w:t>
            </w:r>
          </w:p>
        </w:tc>
        <w:tc>
          <w:tcPr>
            <w:tcW w:w="2676" w:type="dxa"/>
          </w:tcPr>
          <w:p w14:paraId="1AEB039F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Музыка</w:t>
            </w:r>
          </w:p>
          <w:p w14:paraId="44F6B93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Различать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по тембру звучание детских музыкальных инструментов,</w:t>
            </w:r>
          </w:p>
          <w:p w14:paraId="482C2D46" w14:textId="12AD642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называет их, умеет играть на них индивидуально и в составе группы. </w:t>
            </w:r>
          </w:p>
        </w:tc>
      </w:tr>
      <w:tr w:rsidR="002C3397" w:rsidRPr="007F0968" w14:paraId="5D1B8233" w14:textId="77777777" w:rsidTr="000E7DAA">
        <w:tc>
          <w:tcPr>
            <w:tcW w:w="2127" w:type="dxa"/>
          </w:tcPr>
          <w:p w14:paraId="4635C3C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17A4E657" w14:textId="46C2DA3B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</w:t>
            </w:r>
          </w:p>
        </w:tc>
        <w:tc>
          <w:tcPr>
            <w:tcW w:w="2835" w:type="dxa"/>
          </w:tcPr>
          <w:p w14:paraId="2C2555C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</w:t>
            </w:r>
          </w:p>
          <w:p w14:paraId="2F5943CF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«Угадай, какое число пропущено»</w:t>
            </w:r>
          </w:p>
          <w:p w14:paraId="0B7FE802" w14:textId="3C3AD9FB" w:rsidR="002C3397" w:rsidRPr="003A6F64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определить место числа в натуральном ряду, назвать пропущенное число.</w:t>
            </w:r>
          </w:p>
        </w:tc>
        <w:tc>
          <w:tcPr>
            <w:tcW w:w="2835" w:type="dxa"/>
          </w:tcPr>
          <w:p w14:paraId="44F45B9C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Дидактическая игра </w:t>
            </w:r>
          </w:p>
          <w:p w14:paraId="6D6B4311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«Загадки «поющих» звуков</w:t>
            </w:r>
          </w:p>
          <w:p w14:paraId="506C6922" w14:textId="38C95624" w:rsidR="002C3397" w:rsidRPr="003A6F64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Закрепление знания артикуляции гласных звуков. Угадав загадку, дорисуй отгадку.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</w:tc>
        <w:tc>
          <w:tcPr>
            <w:tcW w:w="2835" w:type="dxa"/>
          </w:tcPr>
          <w:p w14:paraId="6A0A11B8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Дидактическая</w:t>
            </w:r>
            <w:r w:rsidRPr="007F0968">
              <w:rPr>
                <w:rFonts w:ascii="Times New Roman" w:hAnsi="Times New Roman" w:cs="Times New Roman"/>
              </w:rPr>
              <w:t xml:space="preserve">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«Сосчитай правильно»</w:t>
            </w:r>
          </w:p>
          <w:p w14:paraId="1F56ADEA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упражнять в счете предметов по осязанию.</w:t>
            </w:r>
          </w:p>
          <w:p w14:paraId="431E18C1" w14:textId="1EFA6265" w:rsidR="002C3397" w:rsidRPr="003A6F64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Материал. Карточки с нашитыми на них в ряд пуговицами от 2 до 10.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  <w:tc>
          <w:tcPr>
            <w:tcW w:w="2835" w:type="dxa"/>
          </w:tcPr>
          <w:p w14:paraId="74A88AC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«Какой звук чаще звучит?»</w:t>
            </w:r>
          </w:p>
          <w:p w14:paraId="393150D5" w14:textId="069D82D4" w:rsidR="002C3397" w:rsidRPr="003A6F64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Упражнять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в определении звука, который чаще звучит; развивать мыслительные операции, фонематический слух.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</w:tc>
        <w:tc>
          <w:tcPr>
            <w:tcW w:w="2676" w:type="dxa"/>
          </w:tcPr>
          <w:p w14:paraId="33F6C3E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1CC6A05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14:paraId="0B028D5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7BF4101F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3397" w:rsidRPr="007F0968" w14:paraId="1F842B4A" w14:textId="77777777" w:rsidTr="000E7DAA">
        <w:trPr>
          <w:trHeight w:val="117"/>
        </w:trPr>
        <w:tc>
          <w:tcPr>
            <w:tcW w:w="2127" w:type="dxa"/>
          </w:tcPr>
          <w:p w14:paraId="035ED1FF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016" w:type="dxa"/>
            <w:gridSpan w:val="5"/>
          </w:tcPr>
          <w:p w14:paraId="67AAD397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C3397" w:rsidRPr="007F0968" w14:paraId="7E1B4E7A" w14:textId="77777777" w:rsidTr="000E7DAA">
        <w:trPr>
          <w:trHeight w:val="123"/>
        </w:trPr>
        <w:tc>
          <w:tcPr>
            <w:tcW w:w="2127" w:type="dxa"/>
          </w:tcPr>
          <w:p w14:paraId="2C7D6AC9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14:paraId="62765DA2" w14:textId="77777777" w:rsidR="002C3397" w:rsidRPr="00E71AC3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</w:t>
            </w:r>
            <w:r>
              <w:rPr>
                <w:rFonts w:ascii="Times New Roman" w:eastAsia="Calibri" w:hAnsi="Times New Roman" w:cs="Times New Roman"/>
                <w:b/>
              </w:rPr>
              <w:t>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80</w:t>
            </w:r>
          </w:p>
          <w:p w14:paraId="71F30E07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Почему происходит смена дня и ночи?</w:t>
            </w:r>
          </w:p>
          <w:p w14:paraId="146E1E41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дать представление о том, как происходит смена дня и ночи.</w:t>
            </w:r>
          </w:p>
        </w:tc>
        <w:tc>
          <w:tcPr>
            <w:tcW w:w="2835" w:type="dxa"/>
          </w:tcPr>
          <w:p w14:paraId="5F8B52E4" w14:textId="77777777" w:rsidR="002C3397" w:rsidRPr="00BC253B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EF7E644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деревьями и кустарниками</w:t>
            </w:r>
          </w:p>
          <w:p w14:paraId="0749BF0F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расширять и углублять знания о растениях. </w:t>
            </w:r>
          </w:p>
        </w:tc>
        <w:tc>
          <w:tcPr>
            <w:tcW w:w="2835" w:type="dxa"/>
          </w:tcPr>
          <w:p w14:paraId="33335BC5" w14:textId="77777777" w:rsidR="002C3397" w:rsidRPr="00E87C1A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4546CAE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вороной и сорокой</w:t>
            </w:r>
          </w:p>
          <w:p w14:paraId="45DA406D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учить сравнивать сороку и ворону, находить отличительные признаки (внешний вид, голос, повадки). </w:t>
            </w:r>
          </w:p>
        </w:tc>
        <w:tc>
          <w:tcPr>
            <w:tcW w:w="2835" w:type="dxa"/>
          </w:tcPr>
          <w:p w14:paraId="60E6810B" w14:textId="77777777" w:rsidR="002C3397" w:rsidRPr="00E71AC3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5F16EF9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снежинками</w:t>
            </w:r>
          </w:p>
          <w:p w14:paraId="1A3AF01F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обращать внимание на то, что снежинки бывают разными по форме; формировать умения сравнивать, развивать познавательную активность.</w:t>
            </w:r>
          </w:p>
        </w:tc>
        <w:tc>
          <w:tcPr>
            <w:tcW w:w="2676" w:type="dxa"/>
          </w:tcPr>
          <w:p w14:paraId="621A8870" w14:textId="77777777" w:rsidR="002C3397" w:rsidRPr="001A79C4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84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EF10CDA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снегопадом</w:t>
            </w:r>
          </w:p>
          <w:p w14:paraId="7086CAB4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</w:tc>
      </w:tr>
      <w:tr w:rsidR="002C3397" w:rsidRPr="007F0968" w14:paraId="372591C3" w14:textId="77777777" w:rsidTr="000E7DAA">
        <w:trPr>
          <w:trHeight w:val="1310"/>
        </w:trPr>
        <w:tc>
          <w:tcPr>
            <w:tcW w:w="2127" w:type="dxa"/>
          </w:tcPr>
          <w:p w14:paraId="789E9E85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14:paraId="78344C6C" w14:textId="6838028B" w:rsidR="002C3397" w:rsidRDefault="003A6F64" w:rsidP="000E7D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11.40-12.00</w:t>
            </w:r>
          </w:p>
        </w:tc>
        <w:tc>
          <w:tcPr>
            <w:tcW w:w="2835" w:type="dxa"/>
          </w:tcPr>
          <w:p w14:paraId="0964D209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14:paraId="7BDA4E0D" w14:textId="77777777" w:rsidR="002C3397" w:rsidRDefault="002C3397" w:rsidP="000E7DAA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«Поведение ребенка за столом»</w:t>
            </w:r>
          </w:p>
        </w:tc>
        <w:tc>
          <w:tcPr>
            <w:tcW w:w="2835" w:type="dxa"/>
          </w:tcPr>
          <w:p w14:paraId="00F13E11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«Витамины зимой»</w:t>
            </w:r>
          </w:p>
          <w:p w14:paraId="41E6B0AC" w14:textId="77777777" w:rsidR="002C3397" w:rsidRPr="0045296C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14:paraId="4A148D8D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«Гигиена личных вещей детей»</w:t>
            </w:r>
          </w:p>
          <w:p w14:paraId="11874214" w14:textId="77777777" w:rsidR="002C3397" w:rsidRPr="0045296C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FEA34E" w14:textId="77777777" w:rsidR="002C3397" w:rsidRPr="0045296C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Консультация для родителей. «Если ваш ребенок – левша»</w:t>
            </w:r>
          </w:p>
        </w:tc>
        <w:tc>
          <w:tcPr>
            <w:tcW w:w="2676" w:type="dxa"/>
          </w:tcPr>
          <w:p w14:paraId="1FCB96FE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14:paraId="606C55D4" w14:textId="77777777" w:rsidR="002C3397" w:rsidRPr="0045296C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 тему: «Как определить способность ребёнка к обучению».</w:t>
            </w:r>
          </w:p>
        </w:tc>
      </w:tr>
    </w:tbl>
    <w:p w14:paraId="3755C753" w14:textId="77777777" w:rsidR="002C3397" w:rsidRPr="007F0968" w:rsidRDefault="002C3397" w:rsidP="002C3397">
      <w:pPr>
        <w:spacing w:after="0" w:line="240" w:lineRule="auto"/>
        <w:rPr>
          <w:rFonts w:ascii="Times New Roman" w:hAnsi="Times New Roman" w:cs="Times New Roman"/>
        </w:rPr>
      </w:pPr>
    </w:p>
    <w:p w14:paraId="70CC7AB0" w14:textId="77777777" w:rsidR="002C3397" w:rsidRPr="007F0968" w:rsidRDefault="002C3397" w:rsidP="002C3397">
      <w:pPr>
        <w:rPr>
          <w:rFonts w:ascii="Times New Roman" w:hAnsi="Times New Roman" w:cs="Times New Roman"/>
        </w:rPr>
      </w:pPr>
    </w:p>
    <w:p w14:paraId="6F8BB356" w14:textId="77777777" w:rsidR="002C3397" w:rsidRPr="007F0968" w:rsidRDefault="002C3397" w:rsidP="002C33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7050" w:tblpY="-10418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2"/>
      </w:tblGrid>
      <w:tr w:rsidR="002C3397" w:rsidRPr="007F0968" w14:paraId="0E4D7D57" w14:textId="77777777" w:rsidTr="000E7DAA">
        <w:trPr>
          <w:trHeight w:val="28"/>
        </w:trPr>
        <w:tc>
          <w:tcPr>
            <w:tcW w:w="15642" w:type="dxa"/>
          </w:tcPr>
          <w:p w14:paraId="5D6BDEC1" w14:textId="77777777" w:rsidR="002C3397" w:rsidRPr="007F0968" w:rsidRDefault="002C3397" w:rsidP="000E7D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CD1584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7BDC16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1EC5E5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57179E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99EE4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3A595A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79705F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EAE01D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E8557A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4C1A0A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27A205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474D5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9D1628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BCD37C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EB7A2F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C91A15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CE1882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6CF7DD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5D57AD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7AD155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34821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98783E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C9DBA0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01B907" w14:textId="77777777" w:rsidR="002C3397" w:rsidRDefault="002C3397" w:rsidP="002C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D35C6A" w14:textId="77777777" w:rsidR="003A6F64" w:rsidRDefault="003A6F64" w:rsidP="000E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C12E7D" w14:textId="63B0B317" w:rsidR="002C3397" w:rsidRPr="00940577" w:rsidRDefault="002C3397" w:rsidP="000E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4E213D2A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6C34403C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B911EAE" w14:textId="77777777" w:rsidR="002C3397" w:rsidRPr="00940577" w:rsidRDefault="002C3397" w:rsidP="000E7D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7952CDCD" w14:textId="2EB8E4A9" w:rsidR="002C3397" w:rsidRPr="00940577" w:rsidRDefault="002C3397" w:rsidP="002C33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15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19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835"/>
        <w:gridCol w:w="2835"/>
        <w:gridCol w:w="2676"/>
      </w:tblGrid>
      <w:tr w:rsidR="002C3397" w:rsidRPr="007F0968" w14:paraId="58430923" w14:textId="77777777" w:rsidTr="000E7DAA">
        <w:tc>
          <w:tcPr>
            <w:tcW w:w="2235" w:type="dxa"/>
          </w:tcPr>
          <w:p w14:paraId="4E3BCA82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66D4B83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09AB0260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086D6CC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87" w:type="dxa"/>
          </w:tcPr>
          <w:p w14:paraId="4FEB133F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084E2824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39669A43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3038C41F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0CC8B38E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0A9CFD58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14:paraId="43AFD9A2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4C3CEC53" w14:textId="77777777" w:rsidR="002C3397" w:rsidRPr="00C30324" w:rsidRDefault="002C3397" w:rsidP="000E7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2C3397" w:rsidRPr="007F0968" w14:paraId="64FDEC3F" w14:textId="77777777" w:rsidTr="006D0B0F">
        <w:trPr>
          <w:trHeight w:val="4097"/>
        </w:trPr>
        <w:tc>
          <w:tcPr>
            <w:tcW w:w="2235" w:type="dxa"/>
          </w:tcPr>
          <w:p w14:paraId="1EC26D8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23F026B7" w14:textId="236F8CF5" w:rsidR="002C3397" w:rsidRPr="007F0968" w:rsidRDefault="003A6F64" w:rsidP="000E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675" w:type="dxa"/>
          </w:tcPr>
          <w:p w14:paraId="4F09F21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«Дружба»</w:t>
            </w:r>
          </w:p>
          <w:p w14:paraId="4B98BA90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3D3A033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759A848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14:paraId="43DB6C0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14:paraId="42E65D68" w14:textId="46366AB4" w:rsidR="002C3397" w:rsidRPr="006D0B0F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1A9A480F" w14:textId="77777777" w:rsidR="002C3397" w:rsidRPr="007F0968" w:rsidRDefault="002C3397" w:rsidP="000E7DAA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«Колокольчик».</w:t>
            </w:r>
          </w:p>
          <w:p w14:paraId="2BCB22CB" w14:textId="77777777" w:rsidR="002C3397" w:rsidRPr="007F0968" w:rsidRDefault="002C3397" w:rsidP="000E7DAA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2B029A31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1DE2187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Приветствие «Как </w:t>
            </w:r>
            <w:proofErr w:type="gramStart"/>
            <w:r w:rsidRPr="007F0968">
              <w:rPr>
                <w:rFonts w:ascii="Times New Roman" w:hAnsi="Times New Roman" w:cs="Times New Roman"/>
              </w:rPr>
              <w:t>хорошо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что есть друзья»</w:t>
            </w:r>
          </w:p>
          <w:p w14:paraId="05D1CF8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5D12FAEE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14:paraId="3C315F9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«Здравствуйте»</w:t>
            </w:r>
          </w:p>
          <w:p w14:paraId="53D672C6" w14:textId="238D06EE" w:rsidR="002C3397" w:rsidRPr="003A6F64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2C3397" w:rsidRPr="007F0968" w14:paraId="113066B4" w14:textId="77777777" w:rsidTr="000E7DAA">
        <w:tc>
          <w:tcPr>
            <w:tcW w:w="2235" w:type="dxa"/>
          </w:tcPr>
          <w:p w14:paraId="7C5D105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675" w:type="dxa"/>
          </w:tcPr>
          <w:p w14:paraId="1947CEB1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2887" w:type="dxa"/>
          </w:tcPr>
          <w:p w14:paraId="72D11911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835" w:type="dxa"/>
          </w:tcPr>
          <w:p w14:paraId="5ABB86ED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35" w:type="dxa"/>
          </w:tcPr>
          <w:p w14:paraId="673425B6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14:paraId="56979B5F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Консультация «Развитие </w:t>
            </w: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математические  способностей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ребенка»</w:t>
            </w:r>
          </w:p>
        </w:tc>
      </w:tr>
      <w:tr w:rsidR="002C3397" w:rsidRPr="007F0968" w14:paraId="1B5D2562" w14:textId="77777777" w:rsidTr="006D0B0F">
        <w:trPr>
          <w:trHeight w:val="3109"/>
        </w:trPr>
        <w:tc>
          <w:tcPr>
            <w:tcW w:w="2235" w:type="dxa"/>
          </w:tcPr>
          <w:p w14:paraId="08E0BD0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30C1049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14:paraId="77D92A01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 игра: «Громко - шепотом»</w:t>
            </w:r>
          </w:p>
          <w:p w14:paraId="612D67D1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 Учить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детей подбирать сходные по звучанию фразы, произносить их громко или шепотом.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87" w:type="dxa"/>
          </w:tcPr>
          <w:p w14:paraId="25F495B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«Поставь игрушку на место»</w:t>
            </w:r>
          </w:p>
          <w:p w14:paraId="332070B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закрепить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количественном составе из 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7E8FD64B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14:paraId="6F1CEA96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Д/игра: «Лодочка и пароход»</w:t>
            </w:r>
          </w:p>
          <w:p w14:paraId="436079B3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 Развивать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фонематический слух, речевое внимание, речевое дыхание, закреплять правильное </w:t>
            </w:r>
          </w:p>
          <w:p w14:paraId="67298F95" w14:textId="77777777" w:rsidR="002C3397" w:rsidRPr="007C55FF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произношение звуков, слов.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35" w:type="dxa"/>
          </w:tcPr>
          <w:p w14:paraId="407632E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  <w:p w14:paraId="118A9CDC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Д/игра: «Числовая лесенка»</w:t>
            </w:r>
          </w:p>
          <w:p w14:paraId="0DB06377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продолжать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42E480E8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5332125B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Д/игра «Измени слово»</w:t>
            </w:r>
          </w:p>
          <w:p w14:paraId="42F7113D" w14:textId="77777777" w:rsidR="002C3397" w:rsidRPr="007F0968" w:rsidRDefault="002C3397" w:rsidP="000E7DAA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 Упражнять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в образовании существительных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уменьшительно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– ласкательного значения. Отрабатывать дикцию.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основы грамоты)</w:t>
            </w:r>
          </w:p>
        </w:tc>
      </w:tr>
      <w:tr w:rsidR="002C3397" w:rsidRPr="007F0968" w14:paraId="3186818C" w14:textId="77777777" w:rsidTr="000E7DAA">
        <w:tc>
          <w:tcPr>
            <w:tcW w:w="2235" w:type="dxa"/>
          </w:tcPr>
          <w:p w14:paraId="7EF0716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693A88CD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059F165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4328B05E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«Приветствия жестами»</w:t>
            </w:r>
          </w:p>
          <w:p w14:paraId="0B02D8C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0743CB0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Беседа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Как животные живут зимой»</w:t>
            </w:r>
          </w:p>
          <w:p w14:paraId="09223014" w14:textId="744FA9AE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Расширить </w:t>
            </w:r>
            <w:proofErr w:type="gramStart"/>
            <w:r w:rsidRPr="007F0968">
              <w:rPr>
                <w:rFonts w:ascii="Times New Roman" w:hAnsi="Times New Roman" w:cs="Times New Roman"/>
              </w:rPr>
              <w:t>первоначальные  представление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о зимнем лесе и его обитателях.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</w:tc>
        <w:tc>
          <w:tcPr>
            <w:tcW w:w="2887" w:type="dxa"/>
          </w:tcPr>
          <w:p w14:paraId="7F9B33D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0020073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«Клубочек, расскажи»</w:t>
            </w:r>
          </w:p>
          <w:p w14:paraId="67C1694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01F0874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«Как помочь лесным обитателям зимой».</w:t>
            </w:r>
          </w:p>
          <w:p w14:paraId="0382D01E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интерес к жизни диких животных.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14:paraId="4C76C526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037620C2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«Тень».</w:t>
            </w:r>
          </w:p>
          <w:p w14:paraId="65D3747D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</w:t>
            </w:r>
          </w:p>
          <w:p w14:paraId="7C28BA3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Беседа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Сравнение домашних и диких животных»</w:t>
            </w:r>
          </w:p>
          <w:p w14:paraId="417CFC3E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умения сравнивать и устанавливать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– следственные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14:paraId="72E5A0C6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6E55CC5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6C8DA5C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«Передай тепло»</w:t>
            </w:r>
          </w:p>
          <w:p w14:paraId="111DEB1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43CF6C9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по иллюстрациям «Животные в зимнем лесу»</w:t>
            </w:r>
          </w:p>
          <w:p w14:paraId="078614BC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умения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у  детей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составлять связный рассказ по картине.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14:paraId="3DD61A08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59B1856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«Ласковый платок».</w:t>
            </w:r>
          </w:p>
          <w:p w14:paraId="0A580B8D" w14:textId="77777777" w:rsidR="002C3397" w:rsidRPr="007F0968" w:rsidRDefault="002C3397" w:rsidP="000E7DAA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6EBFE41B" w14:textId="77777777" w:rsidR="002C3397" w:rsidRPr="007F0968" w:rsidRDefault="002C3397" w:rsidP="000E7DAA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«Как лесные звери проводят зиму в лесу»</w:t>
            </w:r>
          </w:p>
          <w:p w14:paraId="529ECF60" w14:textId="77777777" w:rsidR="002C3397" w:rsidRPr="007F0968" w:rsidRDefault="002C3397" w:rsidP="000E7DA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формированию знаний о том, что животные по-разному приспособлены к жизни зимой.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</w:tc>
      </w:tr>
      <w:tr w:rsidR="002C3397" w:rsidRPr="007F0968" w14:paraId="503D7E5E" w14:textId="77777777" w:rsidTr="000E7DAA">
        <w:tc>
          <w:tcPr>
            <w:tcW w:w="2235" w:type="dxa"/>
          </w:tcPr>
          <w:p w14:paraId="1024B260" w14:textId="77777777" w:rsidR="002C3397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14:paraId="2DA82563" w14:textId="77777777" w:rsidR="003A6F64" w:rsidRPr="00940577" w:rsidRDefault="003A6F64" w:rsidP="003A6F6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26AF17BE" w14:textId="77777777" w:rsidR="003A6F64" w:rsidRPr="00940577" w:rsidRDefault="003A6F64" w:rsidP="003A6F6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262E9729" w14:textId="77777777" w:rsidR="003A6F64" w:rsidRPr="00940577" w:rsidRDefault="003A6F64" w:rsidP="003A6F64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6ADBD088" w14:textId="6C959DAE" w:rsidR="002C3397" w:rsidRPr="007F0968" w:rsidRDefault="003A6F64" w:rsidP="000E7DAA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4EBF5B7A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66E05F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F5DF7D5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C3C6D8A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98E3674" w14:textId="32F997AC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1FCBD93C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A598525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566011AA" w14:textId="2F627CD0" w:rsidR="002C3397" w:rsidRPr="006D0B0F" w:rsidRDefault="002C3397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</w:tc>
        <w:tc>
          <w:tcPr>
            <w:tcW w:w="2887" w:type="dxa"/>
          </w:tcPr>
          <w:p w14:paraId="17AE8C2A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989691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12366EE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23830D3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4E5D06D" w14:textId="26309E5E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F79C01D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4CCBDC32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6BBE5F7" w14:textId="681C4A9C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4BE1AFC0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96A0639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96DB158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FFE14D0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9DEE8FC" w14:textId="31715D7C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579CED1A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3A40EB51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13B46072" w14:textId="705AF5D3" w:rsidR="002C3397" w:rsidRPr="004F7F97" w:rsidRDefault="002C3397" w:rsidP="000E7DAA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14:paraId="168518F5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34984A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4CB0340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3CB6361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ED49E8D" w14:textId="1B486806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DD348DD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7D9EFE41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F0A9733" w14:textId="56096F91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4448C544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F1CFA58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52D5535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719946F" w14:textId="77777777" w:rsidR="003A6F64" w:rsidRDefault="003A6F64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ADA7861" w14:textId="272A916C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3A48FC5A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1D05DDBE" w14:textId="77777777" w:rsidR="002C3397" w:rsidRPr="00701EAF" w:rsidRDefault="002C3397" w:rsidP="002C3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51E4C3EF" w14:textId="174F1671" w:rsidR="002C3397" w:rsidRPr="004F7F97" w:rsidRDefault="002C3397" w:rsidP="002C3397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397" w:rsidRPr="007F0968" w14:paraId="16271220" w14:textId="77777777" w:rsidTr="000E7DAA">
        <w:tc>
          <w:tcPr>
            <w:tcW w:w="2235" w:type="dxa"/>
          </w:tcPr>
          <w:p w14:paraId="6225AE1E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5A95AA2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3AADCB00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14:paraId="38518C40" w14:textId="7DDBD2FA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умения устанавливать причинно-следственные связи; </w:t>
            </w:r>
          </w:p>
        </w:tc>
        <w:tc>
          <w:tcPr>
            <w:tcW w:w="2887" w:type="dxa"/>
          </w:tcPr>
          <w:p w14:paraId="2B7E578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14:paraId="28EFCB0E" w14:textId="2F2D7485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владеть навыками штриховки, обводки предметных рисунков.  </w:t>
            </w:r>
          </w:p>
        </w:tc>
        <w:tc>
          <w:tcPr>
            <w:tcW w:w="2835" w:type="dxa"/>
          </w:tcPr>
          <w:p w14:paraId="632A6FC4" w14:textId="63281E78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525C5B3" w14:textId="77777777" w:rsidR="003A6F64" w:rsidRPr="007F0968" w:rsidRDefault="002C3397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="003A6F64" w:rsidRPr="007F09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14:paraId="3F0294F6" w14:textId="2BFF3EDF" w:rsidR="002C3397" w:rsidRPr="007F0968" w:rsidRDefault="003A6F64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оценивать литературные персонажи с точки зрения нравственных норм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представлений.  </w:t>
            </w:r>
          </w:p>
        </w:tc>
        <w:tc>
          <w:tcPr>
            <w:tcW w:w="2676" w:type="dxa"/>
          </w:tcPr>
          <w:p w14:paraId="61197D9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14:paraId="2124A6FE" w14:textId="4CCC9411" w:rsidR="002C3397" w:rsidRPr="007F0968" w:rsidRDefault="002C3397" w:rsidP="003A6F6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находить равные и неравные по весу предметы, взвешивая их на ладонях.  </w:t>
            </w:r>
          </w:p>
        </w:tc>
      </w:tr>
      <w:tr w:rsidR="002C3397" w:rsidRPr="007F0968" w14:paraId="639A560F" w14:textId="77777777" w:rsidTr="000E7DAA">
        <w:tc>
          <w:tcPr>
            <w:tcW w:w="2235" w:type="dxa"/>
          </w:tcPr>
          <w:p w14:paraId="73EF23C6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383C4E14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7C8C258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788010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Дидактическая  игра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279C863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14:paraId="3AD5E4E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закрепить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прямой и обратной последовательности числе.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3ABBC54B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14:paraId="508C9162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Дидактическая игра «Замени звук»</w:t>
            </w:r>
          </w:p>
          <w:p w14:paraId="3BB22CDA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Задачи:  Учить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детей мысленно переставлять, 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3D6F6F47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770CC697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 xml:space="preserve">игра  </w:t>
            </w:r>
            <w:r w:rsidRPr="007F0968">
              <w:rPr>
                <w:rFonts w:ascii="Times New Roman" w:hAnsi="Times New Roman" w:cs="Times New Roman"/>
              </w:rPr>
              <w:t>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Поиграем с фигурами» </w:t>
            </w:r>
          </w:p>
          <w:p w14:paraId="402B79DA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учить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делить предметы на 2, 4 части, отражать в речи результат действия и результат деления.</w:t>
            </w:r>
          </w:p>
          <w:p w14:paraId="16CB1583" w14:textId="7A1BCCF2" w:rsidR="002C3397" w:rsidRPr="003A6F64" w:rsidRDefault="002C3397" w:rsidP="000E7DA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Материал: 2 прямоугольника из бумаги, лента, ножницы; квадраты из бумаги (по 2 каждому).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(основы математики)</w:t>
            </w:r>
          </w:p>
        </w:tc>
        <w:tc>
          <w:tcPr>
            <w:tcW w:w="2835" w:type="dxa"/>
          </w:tcPr>
          <w:p w14:paraId="08050D99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«Какого звука не хватает?»</w:t>
            </w:r>
          </w:p>
          <w:p w14:paraId="44E7533D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Совершенствовать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 детей навыки звукового анализа.</w:t>
            </w:r>
          </w:p>
          <w:p w14:paraId="79712EE3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Материал: Предметные картинки на каждое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слово..</w:t>
            </w:r>
            <w:proofErr w:type="gramEnd"/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14:paraId="0620B19B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14:paraId="2F4A3398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«Угадай, какое число пропущено»</w:t>
            </w:r>
          </w:p>
          <w:p w14:paraId="4CAA0F1B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33126430" w14:textId="77777777" w:rsidR="002C3397" w:rsidRPr="007F0968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3397" w:rsidRPr="007F0968" w14:paraId="287B070C" w14:textId="77777777" w:rsidTr="000E7DAA">
        <w:trPr>
          <w:trHeight w:val="110"/>
        </w:trPr>
        <w:tc>
          <w:tcPr>
            <w:tcW w:w="2235" w:type="dxa"/>
          </w:tcPr>
          <w:p w14:paraId="32E4685F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908" w:type="dxa"/>
            <w:gridSpan w:val="5"/>
          </w:tcPr>
          <w:p w14:paraId="7F84E611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 xml:space="preserve"> </w:t>
            </w: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C3397" w:rsidRPr="007F0968" w14:paraId="3510A368" w14:textId="77777777" w:rsidTr="000E7DAA">
        <w:trPr>
          <w:trHeight w:val="130"/>
        </w:trPr>
        <w:tc>
          <w:tcPr>
            <w:tcW w:w="2235" w:type="dxa"/>
          </w:tcPr>
          <w:p w14:paraId="12CA2E5B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14:paraId="7161081C" w14:textId="77777777" w:rsidR="002C3397" w:rsidRPr="001A79C4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85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2811D13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трудом дворника</w:t>
            </w:r>
          </w:p>
          <w:p w14:paraId="1E4521F8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продолжать наблюдения за работой дворника; способствовать обогащению словаря;</w:t>
            </w:r>
          </w:p>
          <w:p w14:paraId="5D34E62F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любовь и уважение к работе дворника; прививать любовь к природе, заботливое отношение к окружающей среде.</w:t>
            </w:r>
          </w:p>
        </w:tc>
        <w:tc>
          <w:tcPr>
            <w:tcW w:w="2887" w:type="dxa"/>
          </w:tcPr>
          <w:p w14:paraId="516F70AA" w14:textId="77777777" w:rsidR="002C3397" w:rsidRPr="001F4B9A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86</w:t>
            </w:r>
          </w:p>
          <w:p w14:paraId="3B42108F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инеем.</w:t>
            </w:r>
          </w:p>
          <w:p w14:paraId="70821FE1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</w:t>
            </w:r>
            <w:proofErr w:type="gramStart"/>
            <w:r w:rsidRPr="00BC253B">
              <w:rPr>
                <w:rFonts w:ascii="Times New Roman" w:eastAsia="Calibri" w:hAnsi="Times New Roman" w:cs="Times New Roman"/>
              </w:rPr>
              <w:t>: Привлечь</w:t>
            </w:r>
            <w:proofErr w:type="gramEnd"/>
            <w:r w:rsidRPr="00BC253B">
              <w:rPr>
                <w:rFonts w:ascii="Times New Roman" w:eastAsia="Calibri" w:hAnsi="Times New Roman" w:cs="Times New Roman"/>
              </w:rPr>
              <w:t xml:space="preserve">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      </w:r>
          </w:p>
        </w:tc>
        <w:tc>
          <w:tcPr>
            <w:tcW w:w="2835" w:type="dxa"/>
          </w:tcPr>
          <w:p w14:paraId="4B0DE416" w14:textId="77777777" w:rsidR="002C3397" w:rsidRPr="005F4B67" w:rsidRDefault="002C3397" w:rsidP="000E7D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 №8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EF408D0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14:paraId="23031830" w14:textId="77777777" w:rsidR="002C3397" w:rsidRPr="001A79C4" w:rsidRDefault="002C3397" w:rsidP="000E7DAA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</w:t>
            </w:r>
            <w:r w:rsidRPr="00BC253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14:paraId="48C3B065" w14:textId="77777777" w:rsidR="002C3397" w:rsidRPr="005F4B67" w:rsidRDefault="002C3397" w:rsidP="000E7DAA">
            <w:pPr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 w:rsidRPr="001A79C4"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652ED0F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Наблюдение за вороной</w:t>
            </w:r>
          </w:p>
          <w:p w14:paraId="065D0E2D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</w:t>
            </w:r>
            <w:proofErr w:type="gramStart"/>
            <w:r w:rsidRPr="00BC253B">
              <w:rPr>
                <w:rFonts w:ascii="Times New Roman" w:eastAsia="Calibri" w:hAnsi="Times New Roman" w:cs="Times New Roman"/>
                <w:bCs/>
              </w:rPr>
              <w:t>: Расширять</w:t>
            </w:r>
            <w:proofErr w:type="gramEnd"/>
            <w:r w:rsidRPr="00BC253B">
              <w:rPr>
                <w:rFonts w:ascii="Times New Roman" w:eastAsia="Calibri" w:hAnsi="Times New Roman" w:cs="Times New Roman"/>
                <w:bCs/>
              </w:rPr>
              <w:t xml:space="preserve">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676" w:type="dxa"/>
          </w:tcPr>
          <w:p w14:paraId="3AF590E4" w14:textId="77777777" w:rsidR="002C3397" w:rsidRPr="001F4B9A" w:rsidRDefault="002C3397" w:rsidP="000E7D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89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9C44BAC" w14:textId="77777777" w:rsidR="002C3397" w:rsidRPr="00BC253B" w:rsidRDefault="002C3397" w:rsidP="000E7DAA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 xml:space="preserve">Наблюдение за голубем </w:t>
            </w:r>
          </w:p>
          <w:p w14:paraId="7A98054F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</w:t>
            </w:r>
            <w:proofErr w:type="gramStart"/>
            <w:r w:rsidRPr="00BC253B">
              <w:rPr>
                <w:rFonts w:ascii="Times New Roman" w:eastAsia="Calibri" w:hAnsi="Times New Roman" w:cs="Times New Roman"/>
                <w:bCs/>
              </w:rPr>
              <w:t>: Расширять</w:t>
            </w:r>
            <w:proofErr w:type="gramEnd"/>
            <w:r w:rsidRPr="00BC253B">
              <w:rPr>
                <w:rFonts w:ascii="Times New Roman" w:eastAsia="Calibri" w:hAnsi="Times New Roman" w:cs="Times New Roman"/>
                <w:bCs/>
              </w:rPr>
              <w:t xml:space="preserve">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</w:tr>
      <w:tr w:rsidR="002C3397" w:rsidRPr="007F0968" w14:paraId="3EF771BE" w14:textId="77777777" w:rsidTr="003A6F64">
        <w:trPr>
          <w:trHeight w:val="841"/>
        </w:trPr>
        <w:tc>
          <w:tcPr>
            <w:tcW w:w="2235" w:type="dxa"/>
          </w:tcPr>
          <w:p w14:paraId="5A59A26C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14:paraId="3BB8FAAD" w14:textId="1A7B516D" w:rsidR="002C3397" w:rsidRDefault="003A6F64" w:rsidP="000E7D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11.40-12.00</w:t>
            </w:r>
          </w:p>
        </w:tc>
        <w:tc>
          <w:tcPr>
            <w:tcW w:w="2675" w:type="dxa"/>
          </w:tcPr>
          <w:p w14:paraId="427598D6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2887" w:type="dxa"/>
          </w:tcPr>
          <w:p w14:paraId="3475295A" w14:textId="77777777" w:rsidR="002C3397" w:rsidRPr="007F0968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«Витаминная еда»</w:t>
            </w:r>
          </w:p>
          <w:p w14:paraId="0DC032D9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14:paraId="216B5772" w14:textId="77777777" w:rsidR="002C3397" w:rsidRPr="001A79C4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«Как определить способность ребёнка к обучению».</w:t>
            </w:r>
          </w:p>
        </w:tc>
        <w:tc>
          <w:tcPr>
            <w:tcW w:w="2835" w:type="dxa"/>
          </w:tcPr>
          <w:p w14:paraId="2E067520" w14:textId="77777777" w:rsidR="002C3397" w:rsidRPr="001A79C4" w:rsidRDefault="002C3397" w:rsidP="000E7DA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«Поиграйте дома»</w:t>
            </w:r>
          </w:p>
        </w:tc>
        <w:tc>
          <w:tcPr>
            <w:tcW w:w="2676" w:type="dxa"/>
          </w:tcPr>
          <w:p w14:paraId="48C815C1" w14:textId="77777777" w:rsidR="002C3397" w:rsidRPr="007F0968" w:rsidRDefault="002C3397" w:rsidP="000E7DA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Консультация для родителей: «Значение совместной конструктивно- модельной деятельности взрослого 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ребенка  в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развитии познавательной активности детей»</w:t>
            </w:r>
          </w:p>
        </w:tc>
      </w:tr>
    </w:tbl>
    <w:p w14:paraId="75C98A3F" w14:textId="77777777" w:rsidR="0025015B" w:rsidRDefault="0025015B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7B2BD8" w14:textId="77777777" w:rsidR="006D0B0F" w:rsidRDefault="006D0B0F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4BA779" w14:textId="77777777" w:rsidR="006D0B0F" w:rsidRPr="00940577" w:rsidRDefault="006D0B0F" w:rsidP="00F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5D64C391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7DAF801E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0D2F50F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48102B86" w14:textId="62A2A18C" w:rsidR="006D0B0F" w:rsidRPr="00940577" w:rsidRDefault="006D0B0F" w:rsidP="006D0B0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22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26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69"/>
        <w:gridCol w:w="2707"/>
        <w:gridCol w:w="2821"/>
        <w:gridCol w:w="2835"/>
        <w:gridCol w:w="2835"/>
        <w:gridCol w:w="2693"/>
      </w:tblGrid>
      <w:tr w:rsidR="006D0B0F" w:rsidRPr="007F0968" w14:paraId="3FED0D17" w14:textId="77777777" w:rsidTr="00F330E7">
        <w:tc>
          <w:tcPr>
            <w:tcW w:w="2269" w:type="dxa"/>
          </w:tcPr>
          <w:p w14:paraId="18454447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34590F77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07" w:type="dxa"/>
          </w:tcPr>
          <w:p w14:paraId="57B3207F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DF280EE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21" w:type="dxa"/>
          </w:tcPr>
          <w:p w14:paraId="2B48E74E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26DE61B2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3C56B2A5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65103AA2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3AA638C3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15DC5780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93" w:type="dxa"/>
          </w:tcPr>
          <w:p w14:paraId="411587FE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720EE17B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6D0B0F" w:rsidRPr="007F0968" w14:paraId="684BFA46" w14:textId="77777777" w:rsidTr="00F330E7">
        <w:tc>
          <w:tcPr>
            <w:tcW w:w="2269" w:type="dxa"/>
          </w:tcPr>
          <w:p w14:paraId="041C0A4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42C3980B" w14:textId="7F56C9F0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707" w:type="dxa"/>
          </w:tcPr>
          <w:p w14:paraId="64ACABB2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14:paraId="4F43B35D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Лепка  птица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снегирь</w:t>
            </w:r>
          </w:p>
          <w:p w14:paraId="7344DF9B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умение передавать в сюжетах особенности формы, движения, фактуры.</w:t>
            </w:r>
          </w:p>
          <w:p w14:paraId="344341EF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  <w:p w14:paraId="134534C9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Слушание гимна</w:t>
            </w:r>
          </w:p>
        </w:tc>
        <w:tc>
          <w:tcPr>
            <w:tcW w:w="2821" w:type="dxa"/>
          </w:tcPr>
          <w:p w14:paraId="6106B705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59A816E7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«Веточка рябины»</w:t>
            </w:r>
          </w:p>
          <w:p w14:paraId="20837ED3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 Совершенствовать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умение передавать в рисунке образы персонажей с характерными им особенностями,</w:t>
            </w:r>
          </w:p>
          <w:p w14:paraId="6FA5357F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835" w:type="dxa"/>
          </w:tcPr>
          <w:p w14:paraId="300248F7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14:paraId="62B60112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«Синичка»</w:t>
            </w:r>
          </w:p>
          <w:p w14:paraId="7B540B78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умение применять различные способы лепки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835" w:type="dxa"/>
          </w:tcPr>
          <w:p w14:paraId="6248E511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21889B5D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«Птичка»</w:t>
            </w:r>
          </w:p>
          <w:p w14:paraId="10BCFEA1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: Вырезать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знакомые или придуманные различные образы, сразу несколько одинаковых форм из бумаги.</w:t>
            </w:r>
          </w:p>
          <w:p w14:paraId="3D8110AC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693" w:type="dxa"/>
          </w:tcPr>
          <w:p w14:paraId="1B697A71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388B005E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Строем домики для птиц</w:t>
            </w:r>
          </w:p>
          <w:p w14:paraId="4799DC48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мелкой моторики рук.</w:t>
            </w:r>
          </w:p>
          <w:p w14:paraId="74A49098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6D0B0F" w:rsidRPr="007F0968" w14:paraId="500C7AB0" w14:textId="77777777" w:rsidTr="00F330E7">
        <w:tc>
          <w:tcPr>
            <w:tcW w:w="2269" w:type="dxa"/>
          </w:tcPr>
          <w:p w14:paraId="45CD2E5D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707" w:type="dxa"/>
          </w:tcPr>
          <w:p w14:paraId="6B7884F1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Беседа на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Самочувствие детей после выходных»</w:t>
            </w:r>
          </w:p>
        </w:tc>
        <w:tc>
          <w:tcPr>
            <w:tcW w:w="2821" w:type="dxa"/>
          </w:tcPr>
          <w:p w14:paraId="0991059E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Индивидуальная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 на</w:t>
            </w:r>
            <w:proofErr w:type="gramEnd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тему: «Как избежать ссоры»</w:t>
            </w:r>
          </w:p>
        </w:tc>
        <w:tc>
          <w:tcPr>
            <w:tcW w:w="2835" w:type="dxa"/>
          </w:tcPr>
          <w:p w14:paraId="1B913FD0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Беседа на тему: «Познавательные игры в подготовке детей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  основам</w:t>
            </w:r>
            <w:proofErr w:type="gramEnd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грамоты».</w:t>
            </w:r>
          </w:p>
        </w:tc>
        <w:tc>
          <w:tcPr>
            <w:tcW w:w="2835" w:type="dxa"/>
          </w:tcPr>
          <w:p w14:paraId="2E49D7FE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Индивидуальная </w:t>
            </w:r>
            <w:proofErr w:type="gramStart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 «</w:t>
            </w:r>
            <w:proofErr w:type="gramEnd"/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Говорят наши дети»</w:t>
            </w:r>
          </w:p>
        </w:tc>
        <w:tc>
          <w:tcPr>
            <w:tcW w:w="2693" w:type="dxa"/>
          </w:tcPr>
          <w:p w14:paraId="61F00569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6D0B0F" w:rsidRPr="007F0968" w14:paraId="50FB7F57" w14:textId="77777777" w:rsidTr="00F330E7">
        <w:trPr>
          <w:trHeight w:val="2582"/>
        </w:trPr>
        <w:tc>
          <w:tcPr>
            <w:tcW w:w="2269" w:type="dxa"/>
          </w:tcPr>
          <w:p w14:paraId="09CBA13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63F43DF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707" w:type="dxa"/>
          </w:tcPr>
          <w:p w14:paraId="2BFA83DA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«Говорим правильно»</w:t>
            </w:r>
          </w:p>
          <w:p w14:paraId="44A1087A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14:paraId="53F33F7A" w14:textId="31B58EF3" w:rsidR="006D0B0F" w:rsidRPr="006D0B0F" w:rsidRDefault="006D0B0F" w:rsidP="00F330E7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21" w:type="dxa"/>
          </w:tcPr>
          <w:p w14:paraId="35D70ADB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«Называй - ка»</w:t>
            </w:r>
          </w:p>
          <w:p w14:paraId="15C83DBE" w14:textId="77777777" w:rsidR="006D0B0F" w:rsidRPr="007F0968" w:rsidRDefault="006D0B0F" w:rsidP="00F330E7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14:paraId="06DB2CD1" w14:textId="1D39BDF2" w:rsidR="006D0B0F" w:rsidRPr="006D0B0F" w:rsidRDefault="006D0B0F" w:rsidP="00F330E7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</w:tc>
        <w:tc>
          <w:tcPr>
            <w:tcW w:w="2835" w:type="dxa"/>
          </w:tcPr>
          <w:p w14:paraId="2152F43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«Подели правильно»</w:t>
            </w:r>
          </w:p>
          <w:p w14:paraId="0679E4FE" w14:textId="4B38B332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фонематический </w:t>
            </w: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слух</w:t>
            </w:r>
            <w:r w:rsidRPr="007F09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</w:tc>
        <w:tc>
          <w:tcPr>
            <w:tcW w:w="2835" w:type="dxa"/>
          </w:tcPr>
          <w:p w14:paraId="0D5296EE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и цвет».</w:t>
            </w:r>
          </w:p>
          <w:p w14:paraId="3474D3D8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 и цвете.</w:t>
            </w:r>
          </w:p>
          <w:p w14:paraId="0E50C020" w14:textId="593F6D8A" w:rsidR="006D0B0F" w:rsidRPr="006D0B0F" w:rsidRDefault="006D0B0F" w:rsidP="00F330E7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</w:tc>
        <w:tc>
          <w:tcPr>
            <w:tcW w:w="2693" w:type="dxa"/>
          </w:tcPr>
          <w:p w14:paraId="4AE73164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 игра: «Составь предложение».</w:t>
            </w:r>
          </w:p>
          <w:p w14:paraId="225E9D4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понимать причинные связи между явлениями; упражнять</w:t>
            </w:r>
          </w:p>
          <w:p w14:paraId="22C4D47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правильном выборе слов.</w:t>
            </w:r>
          </w:p>
          <w:p w14:paraId="7F71EF6F" w14:textId="715A21F1" w:rsidR="006D0B0F" w:rsidRPr="006D0B0F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</w:tc>
      </w:tr>
      <w:tr w:rsidR="006D0B0F" w:rsidRPr="007F0968" w14:paraId="1C9C93C5" w14:textId="77777777" w:rsidTr="00F330E7">
        <w:tc>
          <w:tcPr>
            <w:tcW w:w="2269" w:type="dxa"/>
          </w:tcPr>
          <w:p w14:paraId="5350EE7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62D99D8D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17E254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6F68123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«Колокольчик»</w:t>
            </w:r>
          </w:p>
          <w:p w14:paraId="2F0E99BD" w14:textId="159F24EE" w:rsidR="006D0B0F" w:rsidRPr="005A14C9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</w:tc>
        <w:tc>
          <w:tcPr>
            <w:tcW w:w="2821" w:type="dxa"/>
          </w:tcPr>
          <w:p w14:paraId="5E2CC03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</w:t>
            </w:r>
          </w:p>
          <w:p w14:paraId="75D73F5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</w:t>
            </w:r>
          </w:p>
          <w:p w14:paraId="5DA6F23B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68A7AFA7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14:paraId="040A7AE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211AA71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«Здравствуй»</w:t>
            </w:r>
          </w:p>
          <w:p w14:paraId="16892B1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27481137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12C9335D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«Приветствие»</w:t>
            </w:r>
          </w:p>
          <w:p w14:paraId="4BC43C1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42423F3B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0280A47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1C31F72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«Друг»</w:t>
            </w:r>
          </w:p>
          <w:p w14:paraId="43E3FE3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</w:tc>
      </w:tr>
      <w:tr w:rsidR="006D0B0F" w:rsidRPr="007F0968" w14:paraId="49052810" w14:textId="77777777" w:rsidTr="00F330E7">
        <w:tc>
          <w:tcPr>
            <w:tcW w:w="2269" w:type="dxa"/>
          </w:tcPr>
          <w:p w14:paraId="3DDDB5D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47C9464A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0F9A65FE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31478456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7D961208" w14:textId="1FACA086" w:rsidR="006D0B0F" w:rsidRPr="007F0968" w:rsidRDefault="006D0B0F" w:rsidP="006D0B0F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07" w:type="dxa"/>
          </w:tcPr>
          <w:p w14:paraId="5B923158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59EA158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50A7443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FC54D84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77F8AE8" w14:textId="1D1AFF6A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6300B794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D8F85AE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54E88D34" w14:textId="760820AD" w:rsidR="006D0B0F" w:rsidRPr="005F4B67" w:rsidRDefault="006D0B0F" w:rsidP="006D0B0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  <w:p w14:paraId="0F0F27DA" w14:textId="77777777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14:paraId="6A21ACC6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FEBBB89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B84032D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8322F83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EE106E4" w14:textId="527AB302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9D20688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95187F7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098EC4DE" w14:textId="07D9F28A" w:rsidR="006D0B0F" w:rsidRPr="005F4B67" w:rsidRDefault="006D0B0F" w:rsidP="006D0B0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  <w:p w14:paraId="738E4034" w14:textId="77777777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3421E2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096B8AD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62FCF6C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D9D5779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AB3330C" w14:textId="633544CD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67BA264E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B5C5B18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78F28E7B" w14:textId="511FA2FA" w:rsidR="006D0B0F" w:rsidRPr="004F7F97" w:rsidRDefault="006D0B0F" w:rsidP="006D0B0F">
            <w:pPr>
              <w:rPr>
                <w:rFonts w:ascii="Times New Roman" w:hAnsi="Times New Roman" w:cs="Times New Roman"/>
                <w:lang w:val="kk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78394D6" w14:textId="77777777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E68AA6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4E58D82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A6FC96E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E310C71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02E715" w14:textId="1D8F515D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967D2DE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F115802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289BE5A3" w14:textId="2769F189" w:rsidR="006D0B0F" w:rsidRPr="005F4B67" w:rsidRDefault="006D0B0F" w:rsidP="006D0B0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  <w:p w14:paraId="52D582B3" w14:textId="77777777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51B00E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3C2A295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D80C6E9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A6D7E9D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9C6E2F7" w14:textId="605BBCF9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DFDD2ED" w14:textId="77777777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0D91CCF4" w14:textId="77777777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675C387" w14:textId="2D70740C" w:rsidR="006D0B0F" w:rsidRPr="005F4B67" w:rsidRDefault="005A14C9" w:rsidP="005A14C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  <w:p w14:paraId="423010E6" w14:textId="77777777" w:rsidR="006D0B0F" w:rsidRPr="004F7F97" w:rsidRDefault="006D0B0F" w:rsidP="005A14C9">
            <w:pPr>
              <w:rPr>
                <w:rFonts w:ascii="Times New Roman" w:hAnsi="Times New Roman" w:cs="Times New Roman"/>
              </w:rPr>
            </w:pPr>
          </w:p>
        </w:tc>
      </w:tr>
      <w:tr w:rsidR="006D0B0F" w:rsidRPr="007F0968" w14:paraId="1BA12158" w14:textId="77777777" w:rsidTr="00F330E7">
        <w:tc>
          <w:tcPr>
            <w:tcW w:w="2269" w:type="dxa"/>
          </w:tcPr>
          <w:p w14:paraId="65DEC5D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</w:tc>
        <w:tc>
          <w:tcPr>
            <w:tcW w:w="2707" w:type="dxa"/>
          </w:tcPr>
          <w:p w14:paraId="2E592672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2D24AC9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отчетливо произносить сходные по артикуляции и звучанию согласные</w:t>
            </w:r>
          </w:p>
          <w:p w14:paraId="3ED54E2F" w14:textId="26C5240A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звуки. </w:t>
            </w:r>
          </w:p>
        </w:tc>
        <w:tc>
          <w:tcPr>
            <w:tcW w:w="2821" w:type="dxa"/>
          </w:tcPr>
          <w:p w14:paraId="182528E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14:paraId="64A013B7" w14:textId="7D76B19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проводить звуковой анализ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трехзвуковых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слов; </w:t>
            </w:r>
          </w:p>
        </w:tc>
        <w:tc>
          <w:tcPr>
            <w:tcW w:w="2835" w:type="dxa"/>
          </w:tcPr>
          <w:p w14:paraId="6C214AD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14:paraId="54410181" w14:textId="4D87D8B4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умения составлять короткие тексты об игрушках и по картинкам по образцу педагога; </w:t>
            </w:r>
          </w:p>
        </w:tc>
        <w:tc>
          <w:tcPr>
            <w:tcW w:w="2835" w:type="dxa"/>
          </w:tcPr>
          <w:p w14:paraId="5CE3A52D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  <w:p w14:paraId="7771C406" w14:textId="6F914C20" w:rsidR="006D0B0F" w:rsidRPr="007F0968" w:rsidRDefault="006D0B0F" w:rsidP="005A14C9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Задачи: 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умения различать литературные жанры;  </w:t>
            </w:r>
          </w:p>
        </w:tc>
        <w:tc>
          <w:tcPr>
            <w:tcW w:w="2693" w:type="dxa"/>
          </w:tcPr>
          <w:p w14:paraId="627A1B0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математики </w:t>
            </w:r>
          </w:p>
          <w:p w14:paraId="016CD21D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</w:t>
            </w:r>
          </w:p>
          <w:p w14:paraId="46C556D6" w14:textId="3422668E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собирать пазлы, выполнять игровые задания на логику; </w:t>
            </w:r>
          </w:p>
        </w:tc>
      </w:tr>
      <w:tr w:rsidR="006D0B0F" w:rsidRPr="007F0968" w14:paraId="67D04BEC" w14:textId="77777777" w:rsidTr="00F330E7">
        <w:tc>
          <w:tcPr>
            <w:tcW w:w="2269" w:type="dxa"/>
          </w:tcPr>
          <w:p w14:paraId="0F88E47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11B2801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707" w:type="dxa"/>
          </w:tcPr>
          <w:p w14:paraId="07E9467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Посчитай на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ощуп</w:t>
            </w:r>
            <w:proofErr w:type="spellEnd"/>
            <w:r w:rsidRPr="007F0968">
              <w:rPr>
                <w:rFonts w:ascii="Times New Roman" w:hAnsi="Times New Roman" w:cs="Times New Roman"/>
              </w:rPr>
              <w:t>»</w:t>
            </w:r>
          </w:p>
          <w:p w14:paraId="1B4198C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14:paraId="3E8ED7B2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08F5937F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50281BB8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«сказочную птицу</w:t>
            </w:r>
          </w:p>
          <w:p w14:paraId="2DBC3E9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 Обучать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умению выразительно передавать основную форму, пропорции предметов и их частей, опираясь на знание форм,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21" w:type="dxa"/>
          </w:tcPr>
          <w:p w14:paraId="29BA9534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Дидактическая игра «Вагончики» </w:t>
            </w:r>
          </w:p>
          <w:p w14:paraId="75FABE02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2F5855ED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6AE54108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«Мы строители»</w:t>
            </w:r>
          </w:p>
          <w:p w14:paraId="77FCCB3C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Побуждение к коллективному сюжетному конструированию.</w:t>
            </w:r>
          </w:p>
        </w:tc>
        <w:tc>
          <w:tcPr>
            <w:tcW w:w="2835" w:type="dxa"/>
          </w:tcPr>
          <w:p w14:paraId="380DBC6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«Где сколько, посчитай»</w:t>
            </w:r>
          </w:p>
          <w:p w14:paraId="02017BC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14:paraId="0DF6829F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44FDD4DF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58DC47F3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цветными карандашами «Птичку невеличку»</w:t>
            </w:r>
          </w:p>
          <w:p w14:paraId="15C1266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 Обучать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умению выразительно передавать основную форму, пропорции предметов и их частей, опираясь на знание форм, относительную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35" w:type="dxa"/>
          </w:tcPr>
          <w:p w14:paraId="2DEBBB5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Подбери  на определенный звук слово»</w:t>
            </w:r>
          </w:p>
          <w:p w14:paraId="477F356D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Закреплять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7631663E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602C5BF2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14:paraId="20D043D5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Применять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2693" w:type="dxa"/>
          </w:tcPr>
          <w:p w14:paraId="70C711F3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«Кто самый быстрый»</w:t>
            </w:r>
          </w:p>
          <w:p w14:paraId="200893B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сопоставлении предметов по длине, ширине, высоте.</w:t>
            </w:r>
          </w:p>
          <w:p w14:paraId="041861E7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14:paraId="36707CC9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147008C2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Объемная аппликация «Птица»</w:t>
            </w:r>
          </w:p>
          <w:p w14:paraId="290CB6D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 w:themeColor="text1"/>
              </w:rPr>
              <w:t>: Обучать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различных предметов, их строение, пропорции.</w:t>
            </w:r>
          </w:p>
        </w:tc>
      </w:tr>
      <w:tr w:rsidR="006D0B0F" w:rsidRPr="007F0968" w14:paraId="6AEF9BCF" w14:textId="77777777" w:rsidTr="00F330E7">
        <w:trPr>
          <w:trHeight w:val="130"/>
        </w:trPr>
        <w:tc>
          <w:tcPr>
            <w:tcW w:w="2269" w:type="dxa"/>
          </w:tcPr>
          <w:p w14:paraId="3CFD7E71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891" w:type="dxa"/>
            <w:gridSpan w:val="5"/>
          </w:tcPr>
          <w:p w14:paraId="63E8897E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D0B0F" w:rsidRPr="007F0968" w14:paraId="174666F8" w14:textId="77777777" w:rsidTr="00F330E7">
        <w:trPr>
          <w:trHeight w:val="117"/>
        </w:trPr>
        <w:tc>
          <w:tcPr>
            <w:tcW w:w="2269" w:type="dxa"/>
          </w:tcPr>
          <w:p w14:paraId="053949C4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7" w:type="dxa"/>
          </w:tcPr>
          <w:p w14:paraId="01CF9788" w14:textId="77777777" w:rsidR="006D0B0F" w:rsidRPr="001A79C4" w:rsidRDefault="006D0B0F" w:rsidP="00F330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90</w:t>
            </w:r>
            <w:r w:rsidRPr="001A79C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3F50025" w14:textId="77777777" w:rsidR="006D0B0F" w:rsidRPr="00BC253B" w:rsidRDefault="006D0B0F" w:rsidP="00F330E7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Наблюдение за транспортом</w:t>
            </w:r>
          </w:p>
          <w:p w14:paraId="391346B6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proofErr w:type="gramStart"/>
            <w:r w:rsidRPr="00BC253B">
              <w:rPr>
                <w:rFonts w:ascii="Times New Roman" w:eastAsia="Calibri" w:hAnsi="Times New Roman" w:cs="Times New Roman"/>
                <w:bCs/>
              </w:rPr>
              <w:t>Задачи:  формировать</w:t>
            </w:r>
            <w:proofErr w:type="gramEnd"/>
            <w:r w:rsidRPr="00BC253B">
              <w:rPr>
                <w:rFonts w:ascii="Times New Roman" w:eastAsia="Calibri" w:hAnsi="Times New Roman" w:cs="Times New Roman"/>
                <w:bCs/>
              </w:rPr>
              <w:t xml:space="preserve"> умения у детей понимать значение и функции автомобиля; закреплять умение определять материал, из которого сделана машина (металл, стекло </w:t>
            </w:r>
          </w:p>
        </w:tc>
        <w:tc>
          <w:tcPr>
            <w:tcW w:w="2821" w:type="dxa"/>
          </w:tcPr>
          <w:p w14:paraId="338C9899" w14:textId="77777777" w:rsidR="006D0B0F" w:rsidRPr="005F4B67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91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3C6EF50" w14:textId="77777777" w:rsidR="006D0B0F" w:rsidRPr="00BC253B" w:rsidRDefault="006D0B0F" w:rsidP="00F330E7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синичкой</w:t>
            </w:r>
          </w:p>
          <w:p w14:paraId="71D79FB5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835" w:type="dxa"/>
          </w:tcPr>
          <w:p w14:paraId="7816E62D" w14:textId="77777777" w:rsidR="006D0B0F" w:rsidRPr="00BC253B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1893D44" w14:textId="77777777" w:rsidR="006D0B0F" w:rsidRPr="00BC253B" w:rsidRDefault="006D0B0F" w:rsidP="00F330E7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березой в январе.</w:t>
            </w:r>
          </w:p>
          <w:p w14:paraId="2900295B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знания об особенностях жизни деревьев зимой; воспитывать бережное отношение к растениям (не задевать хрупких от мороза веток и почек, так как они ломаются</w:t>
            </w:r>
          </w:p>
        </w:tc>
        <w:tc>
          <w:tcPr>
            <w:tcW w:w="2835" w:type="dxa"/>
          </w:tcPr>
          <w:p w14:paraId="063F3EC3" w14:textId="77777777" w:rsidR="006D0B0F" w:rsidRPr="001F4B9A" w:rsidRDefault="006D0B0F" w:rsidP="00F330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93</w:t>
            </w:r>
          </w:p>
          <w:p w14:paraId="435762E1" w14:textId="77777777" w:rsidR="006D0B0F" w:rsidRPr="00BC253B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Наблюдение за сезонными изменениями.</w:t>
            </w:r>
          </w:p>
          <w:p w14:paraId="0A7939BE" w14:textId="77777777" w:rsidR="006D0B0F" w:rsidRPr="00BC253B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Задачи: формировать представления об изменениях в природе;</w:t>
            </w:r>
          </w:p>
          <w:p w14:paraId="67A8E5FE" w14:textId="77777777" w:rsidR="006D0B0F" w:rsidRPr="00BC253B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Формировать умения различать характерные приметы конца зимы (первая капель);</w:t>
            </w:r>
          </w:p>
          <w:p w14:paraId="558C3569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закреплять умение воспринимать поэтическое описание зимы.</w:t>
            </w:r>
          </w:p>
        </w:tc>
        <w:tc>
          <w:tcPr>
            <w:tcW w:w="2693" w:type="dxa"/>
          </w:tcPr>
          <w:p w14:paraId="7EE9EBCF" w14:textId="77777777" w:rsidR="006D0B0F" w:rsidRPr="005F4B67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F086F43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14:paraId="31A16257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зимы.</w:t>
            </w:r>
          </w:p>
        </w:tc>
      </w:tr>
      <w:tr w:rsidR="006D0B0F" w:rsidRPr="007F0968" w14:paraId="750BD5E9" w14:textId="77777777" w:rsidTr="00F330E7">
        <w:trPr>
          <w:trHeight w:val="2037"/>
        </w:trPr>
        <w:tc>
          <w:tcPr>
            <w:tcW w:w="2269" w:type="dxa"/>
          </w:tcPr>
          <w:p w14:paraId="369F31E5" w14:textId="77777777" w:rsidR="006D0B0F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14:paraId="02E8F6E3" w14:textId="174D0CB3" w:rsidR="005A14C9" w:rsidRDefault="005A14C9" w:rsidP="00F330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11.40-12.00</w:t>
            </w:r>
          </w:p>
        </w:tc>
        <w:tc>
          <w:tcPr>
            <w:tcW w:w="2707" w:type="dxa"/>
          </w:tcPr>
          <w:p w14:paraId="3E541E2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Памятка для родителей на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тему: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Как научить ребенка личной безопасности на улицах»</w:t>
            </w:r>
          </w:p>
          <w:p w14:paraId="3C16C200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14:paraId="501D4B12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Советы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родителям: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О пользе чтения книг дошкольникам»</w:t>
            </w:r>
          </w:p>
          <w:p w14:paraId="0ED5DFE9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FBB67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Рекомендации для родителей на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тему: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Вежливость-это важно»</w:t>
            </w:r>
          </w:p>
          <w:p w14:paraId="7C942F13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DED40D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«Ошибки родителей, которые приводят к детским истерикам»</w:t>
            </w:r>
          </w:p>
        </w:tc>
        <w:tc>
          <w:tcPr>
            <w:tcW w:w="2693" w:type="dxa"/>
          </w:tcPr>
          <w:p w14:paraId="0E79E326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Консультация для родителей на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тему: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14:paraId="621A32D2" w14:textId="77777777" w:rsidR="006D0B0F" w:rsidRPr="007F0968" w:rsidRDefault="006D0B0F" w:rsidP="006D0B0F">
      <w:pPr>
        <w:rPr>
          <w:rFonts w:ascii="Times New Roman" w:hAnsi="Times New Roman" w:cs="Times New Roman"/>
        </w:rPr>
      </w:pPr>
    </w:p>
    <w:p w14:paraId="221C80C7" w14:textId="77777777" w:rsidR="006D0B0F" w:rsidRPr="007F0968" w:rsidRDefault="006D0B0F" w:rsidP="006D0B0F">
      <w:pPr>
        <w:rPr>
          <w:rFonts w:ascii="Times New Roman" w:hAnsi="Times New Roman" w:cs="Times New Roman"/>
        </w:rPr>
      </w:pPr>
    </w:p>
    <w:p w14:paraId="1D3AB46B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D517D6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DC6E8E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FC3EE9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C3FE00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E07C7C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964C5A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364142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013F5B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E52C8F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AE7867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604E53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49267F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47C8DE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5518AE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4A19F9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2C07EB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16201A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28C58B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F7B8F6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87F23C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B603C7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991F49" w14:textId="77777777" w:rsidR="006D0B0F" w:rsidRDefault="006D0B0F" w:rsidP="006D0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8F4BD1" w14:textId="77777777" w:rsidR="006D0B0F" w:rsidRPr="00940577" w:rsidRDefault="006D0B0F" w:rsidP="00F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495C6F43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7A252B1D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7EF3E633" w14:textId="77777777" w:rsidR="006D0B0F" w:rsidRPr="00940577" w:rsidRDefault="006D0B0F" w:rsidP="00F330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6DD33DAB" w14:textId="68AC368C" w:rsidR="006D0B0F" w:rsidRPr="00940577" w:rsidRDefault="006D0B0F" w:rsidP="006D0B0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29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02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02.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675"/>
        <w:gridCol w:w="2853"/>
        <w:gridCol w:w="2835"/>
        <w:gridCol w:w="2835"/>
        <w:gridCol w:w="2693"/>
      </w:tblGrid>
      <w:tr w:rsidR="006D0B0F" w:rsidRPr="007F0968" w14:paraId="765E5C86" w14:textId="77777777" w:rsidTr="00F330E7">
        <w:tc>
          <w:tcPr>
            <w:tcW w:w="2269" w:type="dxa"/>
          </w:tcPr>
          <w:p w14:paraId="371B1585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25154FC2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3DA1810C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77E06C58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53" w:type="dxa"/>
          </w:tcPr>
          <w:p w14:paraId="77A954A4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36210E57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14:paraId="2D2FF5B3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23F1A28E" w14:textId="77777777" w:rsidR="006D0B0F" w:rsidRPr="001F4B9A" w:rsidRDefault="006D0B0F" w:rsidP="00F330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  <w:tc>
          <w:tcPr>
            <w:tcW w:w="2835" w:type="dxa"/>
          </w:tcPr>
          <w:p w14:paraId="07F5E2DA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7F0C80AF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93" w:type="dxa"/>
          </w:tcPr>
          <w:p w14:paraId="1DB1C252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47788A4C" w14:textId="77777777" w:rsidR="006D0B0F" w:rsidRPr="00C30324" w:rsidRDefault="006D0B0F" w:rsidP="00F33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6D0B0F" w:rsidRPr="007F0968" w14:paraId="034FC5C8" w14:textId="77777777" w:rsidTr="00F330E7">
        <w:tc>
          <w:tcPr>
            <w:tcW w:w="2269" w:type="dxa"/>
          </w:tcPr>
          <w:p w14:paraId="1D10757F" w14:textId="77777777" w:rsidR="006D0B0F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0A825E2E" w14:textId="3006C978" w:rsidR="005A14C9" w:rsidRPr="007F0968" w:rsidRDefault="005A14C9" w:rsidP="00F3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  <w:p w14:paraId="1B784382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6FC298C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Приветствие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Сәлем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оспан</w:t>
            </w:r>
            <w:proofErr w:type="spellEnd"/>
            <w:r w:rsidRPr="007F0968">
              <w:rPr>
                <w:rFonts w:ascii="Times New Roman" w:hAnsi="Times New Roman" w:cs="Times New Roman"/>
              </w:rPr>
              <w:t>!</w:t>
            </w:r>
          </w:p>
          <w:p w14:paraId="176D1B16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3" w:type="dxa"/>
          </w:tcPr>
          <w:p w14:paraId="4FB4E565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«Улыбка»</w:t>
            </w:r>
          </w:p>
          <w:p w14:paraId="69D13BB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14:paraId="1AEBD3A3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6422E1FD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 колокольчик».</w:t>
            </w:r>
          </w:p>
          <w:p w14:paraId="29449595" w14:textId="77777777" w:rsidR="006D0B0F" w:rsidRPr="007F0968" w:rsidRDefault="006D0B0F" w:rsidP="00F330E7">
            <w:pPr>
              <w:ind w:left="18"/>
              <w:rPr>
                <w:rFonts w:ascii="Times New Roman" w:hAnsi="Times New Roman" w:cs="Times New Roman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835" w:type="dxa"/>
          </w:tcPr>
          <w:p w14:paraId="472B337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«Друг»</w:t>
            </w:r>
          </w:p>
          <w:p w14:paraId="5F62613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5C38D7B8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14:paraId="0BB88C0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14:paraId="686845EF" w14:textId="74044DED" w:rsidR="006D0B0F" w:rsidRPr="005A14C9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себе 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6D0B0F" w:rsidRPr="007F0968" w14:paraId="518A7F40" w14:textId="77777777" w:rsidTr="00F330E7">
        <w:tc>
          <w:tcPr>
            <w:tcW w:w="2269" w:type="dxa"/>
          </w:tcPr>
          <w:p w14:paraId="266348F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14:paraId="49F33E98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53" w:type="dxa"/>
          </w:tcPr>
          <w:p w14:paraId="13B5184D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835" w:type="dxa"/>
          </w:tcPr>
          <w:p w14:paraId="2571F59A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здоровья детей, одежды в зимний период. </w:t>
            </w:r>
          </w:p>
        </w:tc>
        <w:tc>
          <w:tcPr>
            <w:tcW w:w="2835" w:type="dxa"/>
          </w:tcPr>
          <w:p w14:paraId="1FE7CE31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93" w:type="dxa"/>
          </w:tcPr>
          <w:p w14:paraId="1ADDFEF3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6D0B0F" w:rsidRPr="007F0968" w14:paraId="1535ECD6" w14:textId="77777777" w:rsidTr="00F330E7">
        <w:trPr>
          <w:trHeight w:val="5617"/>
        </w:trPr>
        <w:tc>
          <w:tcPr>
            <w:tcW w:w="2269" w:type="dxa"/>
          </w:tcPr>
          <w:p w14:paraId="4940A553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50132A4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0A49F0C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51A726AF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483F559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«Угадай по голосу»</w:t>
            </w:r>
          </w:p>
          <w:p w14:paraId="25680EC8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: Упражнять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детей в построении в круг; ориентироваться в пространстве, развивать слуховое внимание.</w:t>
            </w:r>
          </w:p>
          <w:p w14:paraId="240BD205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14:paraId="7484C89A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14:paraId="2510C464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F4B0154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14:paraId="4B7EB48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 детей выдержку, умение выполнять движения по сигналу.</w:t>
            </w:r>
          </w:p>
          <w:p w14:paraId="56E1788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14:paraId="22DA0E84" w14:textId="77777777" w:rsidR="006D0B0F" w:rsidRPr="007C55FF" w:rsidRDefault="006D0B0F" w:rsidP="00F330E7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игры: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835" w:type="dxa"/>
          </w:tcPr>
          <w:p w14:paraId="226BA344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14:paraId="16631BDB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«Чем все закончилось»</w:t>
            </w:r>
          </w:p>
          <w:p w14:paraId="73306437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память, умственные способности. Пополнять словарный запас ребенка.</w:t>
            </w:r>
          </w:p>
          <w:p w14:paraId="22819302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Ход игры: В игре используется сказочный сюжет. Читается начало сказки, далее дети или ребенок индивидуально, должны продолжить 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5FF18579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F9A5350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14:paraId="6E7B1487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14:paraId="02CF718A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14:paraId="6B435D39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14:paraId="125C465A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7903B1CD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C8EDC6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05698C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14:paraId="552FC795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умение действовать сигналу, физические качества.</w:t>
            </w:r>
          </w:p>
          <w:p w14:paraId="25088F4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</w:t>
            </w:r>
          </w:p>
          <w:p w14:paraId="546E2D3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14:paraId="21C9E303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14:paraId="5916B4DE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14:paraId="57258D20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- та - та,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тра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- та - та!</w:t>
            </w:r>
          </w:p>
          <w:p w14:paraId="56A3F4B7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AF0067D" w14:textId="77777777" w:rsidR="006D0B0F" w:rsidRPr="007F0968" w:rsidRDefault="006D0B0F" w:rsidP="00F330E7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6D0B0F" w:rsidRPr="007F0968" w14:paraId="38982111" w14:textId="77777777" w:rsidTr="00F330E7">
        <w:tc>
          <w:tcPr>
            <w:tcW w:w="2269" w:type="dxa"/>
          </w:tcPr>
          <w:p w14:paraId="19F4008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14:paraId="40C4EB8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5D8C3B2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С/игра: «Найди отличия и сходство»</w:t>
            </w:r>
          </w:p>
          <w:p w14:paraId="67C678A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Продолжать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развивать умение сравнивать предметы, устанавливать их </w:t>
            </w:r>
            <w:r w:rsidRPr="007F0968">
              <w:rPr>
                <w:rFonts w:ascii="Times New Roman" w:hAnsi="Times New Roman" w:cs="Times New Roman"/>
              </w:rPr>
              <w:lastRenderedPageBreak/>
              <w:t>сходство и различие (чем эти предметы похожи и чем отличаются и т. д.).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853" w:type="dxa"/>
          </w:tcPr>
          <w:p w14:paraId="4410441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Пальчиковая игра: «Братцы»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3F10E585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14:paraId="0641FDE1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(казахский язык, развитие речи)</w:t>
            </w:r>
          </w:p>
        </w:tc>
        <w:tc>
          <w:tcPr>
            <w:tcW w:w="2835" w:type="dxa"/>
          </w:tcPr>
          <w:p w14:paraId="2CB55D0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Д/игра: «Угадай кто спрятался» </w:t>
            </w:r>
          </w:p>
          <w:p w14:paraId="44BFC464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  описать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0BDE1629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6DC37624" w14:textId="642E6313" w:rsidR="006D0B0F" w:rsidRPr="005A14C9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Пальчиковая игра: «Зайка»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7E9826E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14:paraId="2E1883D8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(казахский язык, развитие речи)</w:t>
            </w:r>
          </w:p>
        </w:tc>
        <w:tc>
          <w:tcPr>
            <w:tcW w:w="2693" w:type="dxa"/>
          </w:tcPr>
          <w:p w14:paraId="7D86C3EA" w14:textId="77777777" w:rsidR="006D0B0F" w:rsidRPr="007F0968" w:rsidRDefault="006D0B0F" w:rsidP="00F330E7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Д/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Опиши предмет» </w:t>
            </w:r>
          </w:p>
          <w:p w14:paraId="3616EF08" w14:textId="77777777" w:rsidR="006D0B0F" w:rsidRPr="007F0968" w:rsidRDefault="006D0B0F" w:rsidP="00F330E7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</w:t>
            </w:r>
            <w:proofErr w:type="gramStart"/>
            <w:r w:rsidRPr="007F0968">
              <w:rPr>
                <w:rFonts w:ascii="Times New Roman" w:hAnsi="Times New Roman" w:cs="Times New Roman"/>
              </w:rPr>
              <w:t>зрительную  память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28DCC5AC" w14:textId="77777777" w:rsidR="006D0B0F" w:rsidRPr="007F0968" w:rsidRDefault="006D0B0F" w:rsidP="00F330E7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6D0B0F" w:rsidRPr="007F0968" w14:paraId="4CD1F901" w14:textId="77777777" w:rsidTr="00F330E7">
        <w:tc>
          <w:tcPr>
            <w:tcW w:w="2269" w:type="dxa"/>
          </w:tcPr>
          <w:p w14:paraId="3F394AE3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3C9700E2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0809AD87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7652DC32" w14:textId="77777777" w:rsidR="006D0B0F" w:rsidRPr="00940577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13FACBC5" w14:textId="63D6674B" w:rsidR="006D0B0F" w:rsidRPr="007F0968" w:rsidRDefault="006D0B0F" w:rsidP="006D0B0F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6E2930FF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D9257DA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870DFB1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D43C6C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0DA7D17" w14:textId="3D42556E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48FDB917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8B28A1C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DA2DC9F" w14:textId="5467201F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3" w:type="dxa"/>
          </w:tcPr>
          <w:p w14:paraId="2F7CF2A2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CE09FBD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4A83DDA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93A8630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82E07B0" w14:textId="65599874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58E9AD53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7AB2072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948501E" w14:textId="1B088058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08756F62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D436A48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ADDB14A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51A9E28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7B9829F" w14:textId="393215C3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72D4C9A0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8480458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5376DF26" w14:textId="3EBF20A9" w:rsidR="006D0B0F" w:rsidRPr="006D0B0F" w:rsidRDefault="006D0B0F" w:rsidP="00F330E7">
            <w:pPr>
              <w:rPr>
                <w:rFonts w:ascii="Times New Roman" w:hAnsi="Times New Roman" w:cs="Times New Roman"/>
                <w:lang w:val="kk-KZ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14:paraId="159DDD8F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1BDCFA9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79E7FF5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FEFB149" w14:textId="77777777" w:rsidR="005A14C9" w:rsidRDefault="005A14C9" w:rsidP="006D0B0F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663E013" w14:textId="669F7F9E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098016E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427BD292" w14:textId="77777777" w:rsidR="006D0B0F" w:rsidRPr="00701EAF" w:rsidRDefault="006D0B0F" w:rsidP="006D0B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36C8F7A3" w14:textId="2349FD50" w:rsidR="006D0B0F" w:rsidRPr="004F7F97" w:rsidRDefault="006D0B0F" w:rsidP="006D0B0F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7C0E217D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DAECA22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56E80D1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EC0C80E" w14:textId="77777777" w:rsidR="005A14C9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13A215B" w14:textId="1B509DC1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1E1E6094" w14:textId="77777777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0E6BC0F2" w14:textId="77777777" w:rsidR="005A14C9" w:rsidRPr="00701EAF" w:rsidRDefault="005A14C9" w:rsidP="005A1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69B3F23" w14:textId="44C7C436" w:rsidR="006D0B0F" w:rsidRPr="005A14C9" w:rsidRDefault="005A14C9" w:rsidP="00F330E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B0F" w:rsidRPr="007F0968" w14:paraId="772B8306" w14:textId="77777777" w:rsidTr="005A14C9">
        <w:trPr>
          <w:trHeight w:val="2244"/>
        </w:trPr>
        <w:tc>
          <w:tcPr>
            <w:tcW w:w="2269" w:type="dxa"/>
          </w:tcPr>
          <w:p w14:paraId="2E4A8CA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7D02D514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70B56E7A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14:paraId="7B5C353A" w14:textId="4554D374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</w:t>
            </w:r>
          </w:p>
        </w:tc>
        <w:tc>
          <w:tcPr>
            <w:tcW w:w="2853" w:type="dxa"/>
          </w:tcPr>
          <w:p w14:paraId="1B72FC7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14:paraId="254C279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находить способы решения различных проблем с помощью пробующих действий;</w:t>
            </w:r>
          </w:p>
          <w:p w14:paraId="759794D5" w14:textId="6240DDBC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35AC6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14:paraId="4D24FE4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предметы и объекты с учетом материала;</w:t>
            </w:r>
          </w:p>
          <w:p w14:paraId="1F3CEA54" w14:textId="6D8751E8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F652E2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4AD6950C" w14:textId="7B5E1E99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составляет небольшие рассказы по содержанию картин из личного опыта. </w:t>
            </w:r>
          </w:p>
        </w:tc>
        <w:tc>
          <w:tcPr>
            <w:tcW w:w="2693" w:type="dxa"/>
          </w:tcPr>
          <w:p w14:paraId="2DF9AF75" w14:textId="77777777" w:rsidR="00657981" w:rsidRPr="007F0968" w:rsidRDefault="00657981" w:rsidP="0065798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6D15C4CB" w14:textId="5ECCEBAD" w:rsidR="006D0B0F" w:rsidRPr="007F0968" w:rsidRDefault="00657981" w:rsidP="0065798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составляет небольшие рассказы по содержанию картин из личного опыта.</w:t>
            </w:r>
          </w:p>
        </w:tc>
      </w:tr>
      <w:tr w:rsidR="006D0B0F" w:rsidRPr="007F0968" w14:paraId="6BF25261" w14:textId="77777777" w:rsidTr="00F330E7">
        <w:trPr>
          <w:trHeight w:val="1115"/>
        </w:trPr>
        <w:tc>
          <w:tcPr>
            <w:tcW w:w="2269" w:type="dxa"/>
          </w:tcPr>
          <w:p w14:paraId="5B4E70F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6B4FBFD0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деятельность, рассматривание книг и другие)</w:t>
            </w:r>
          </w:p>
        </w:tc>
        <w:tc>
          <w:tcPr>
            <w:tcW w:w="2675" w:type="dxa"/>
          </w:tcPr>
          <w:p w14:paraId="6D7E8ED6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 Подвижная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Раз, два, три беги».</w:t>
            </w:r>
          </w:p>
          <w:p w14:paraId="2B3AA6BF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041BC2BC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14:paraId="380A558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7F7EF9F8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14:paraId="4548A39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0EB7D0EA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3CD64F50" w14:textId="77777777" w:rsidR="006D0B0F" w:rsidRPr="007F0968" w:rsidRDefault="006D0B0F" w:rsidP="00F330E7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14:paraId="1205E3C8" w14:textId="26CA6C7C" w:rsidR="006D0B0F" w:rsidRPr="005A14C9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перебегать с места на место быстро, незаметно для ведущего. Развивать ловкость,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835" w:type="dxa"/>
          </w:tcPr>
          <w:p w14:paraId="07002409" w14:textId="77777777" w:rsidR="006D0B0F" w:rsidRPr="007F0968" w:rsidRDefault="006D0B0F" w:rsidP="00F330E7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2B731F79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14:paraId="7A8B3341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493A3DB2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5A5DC3E2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Теневой театр: «Маша и медведь»</w:t>
            </w:r>
          </w:p>
          <w:p w14:paraId="5A30965B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</w:t>
            </w:r>
            <w:proofErr w:type="gramStart"/>
            <w:r w:rsidRPr="007F0968">
              <w:rPr>
                <w:rFonts w:ascii="Times New Roman" w:hAnsi="Times New Roman" w:cs="Times New Roman"/>
              </w:rPr>
              <w:t>деятельности ,Развивать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диалогическую и  </w:t>
            </w:r>
          </w:p>
          <w:p w14:paraId="1505186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монологическую речь детей</w:t>
            </w:r>
          </w:p>
          <w:p w14:paraId="7F86A845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(развитие речи)</w:t>
            </w:r>
          </w:p>
        </w:tc>
      </w:tr>
      <w:tr w:rsidR="006D0B0F" w:rsidRPr="007F0968" w14:paraId="453966D5" w14:textId="77777777" w:rsidTr="00F330E7">
        <w:trPr>
          <w:trHeight w:val="130"/>
        </w:trPr>
        <w:tc>
          <w:tcPr>
            <w:tcW w:w="2269" w:type="dxa"/>
          </w:tcPr>
          <w:p w14:paraId="4A4F420F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891" w:type="dxa"/>
            <w:gridSpan w:val="5"/>
          </w:tcPr>
          <w:p w14:paraId="5DA605CD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D0B0F" w:rsidRPr="007F0968" w14:paraId="679059A0" w14:textId="77777777" w:rsidTr="00F330E7">
        <w:trPr>
          <w:trHeight w:val="110"/>
        </w:trPr>
        <w:tc>
          <w:tcPr>
            <w:tcW w:w="2269" w:type="dxa"/>
          </w:tcPr>
          <w:p w14:paraId="462ADFA8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14:paraId="75D3078B" w14:textId="77777777" w:rsidR="006D0B0F" w:rsidRPr="001A79C4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95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BD565B1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воробьями</w:t>
            </w:r>
          </w:p>
          <w:p w14:paraId="04AB1D6F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городских птицах; уточнять знания о внешнем виде, повадках, средой обитания воробьев.</w:t>
            </w:r>
          </w:p>
        </w:tc>
        <w:tc>
          <w:tcPr>
            <w:tcW w:w="2853" w:type="dxa"/>
          </w:tcPr>
          <w:p w14:paraId="3394CE8B" w14:textId="77777777" w:rsidR="006D0B0F" w:rsidRPr="00E87C1A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96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EC46C35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облаками</w:t>
            </w:r>
          </w:p>
          <w:p w14:paraId="00781290" w14:textId="77777777" w:rsidR="006D0B0F" w:rsidRPr="001A79C4" w:rsidRDefault="006D0B0F" w:rsidP="00F330E7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расширять представления о небе и его влиянии на жизнь нашей планеты; развивать восприятие красоты и многообразия небесной сферы.</w:t>
            </w:r>
          </w:p>
        </w:tc>
        <w:tc>
          <w:tcPr>
            <w:tcW w:w="2835" w:type="dxa"/>
          </w:tcPr>
          <w:p w14:paraId="196CC19B" w14:textId="77777777" w:rsidR="006D0B0F" w:rsidRPr="00E87C1A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7C4C1FFD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«Наблюдение за снегопадом»</w:t>
            </w:r>
          </w:p>
          <w:p w14:paraId="0F741999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  <w:p w14:paraId="7406B502" w14:textId="77777777" w:rsidR="006D0B0F" w:rsidRPr="005D6F20" w:rsidRDefault="006D0B0F" w:rsidP="00F330E7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развить чувство прекрасного.</w:t>
            </w:r>
          </w:p>
        </w:tc>
        <w:tc>
          <w:tcPr>
            <w:tcW w:w="2835" w:type="dxa"/>
          </w:tcPr>
          <w:p w14:paraId="405AF0EF" w14:textId="77777777" w:rsidR="006D0B0F" w:rsidRPr="00274474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7BD9C72E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вороной и сорокой</w:t>
            </w:r>
          </w:p>
          <w:p w14:paraId="6CBB1F0D" w14:textId="77777777" w:rsidR="006D0B0F" w:rsidRPr="005D6F20" w:rsidRDefault="006D0B0F" w:rsidP="00F33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птичьем мире, знать характерные их особенности. </w:t>
            </w:r>
          </w:p>
        </w:tc>
        <w:tc>
          <w:tcPr>
            <w:tcW w:w="2693" w:type="dxa"/>
          </w:tcPr>
          <w:p w14:paraId="61A332ED" w14:textId="77777777" w:rsidR="006D0B0F" w:rsidRPr="00274474" w:rsidRDefault="006D0B0F" w:rsidP="00F330E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99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4CE59C04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ветром.</w:t>
            </w:r>
          </w:p>
          <w:p w14:paraId="1F9F3134" w14:textId="77777777" w:rsidR="006D0B0F" w:rsidRPr="00274474" w:rsidRDefault="006D0B0F" w:rsidP="00F330E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об одном из признаков</w:t>
            </w:r>
          </w:p>
          <w:p w14:paraId="392F5303" w14:textId="77777777" w:rsidR="006D0B0F" w:rsidRPr="005D6F20" w:rsidRDefault="006D0B0F" w:rsidP="00F330E7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зимы — метели; — учить определять направление ветра. </w:t>
            </w:r>
          </w:p>
        </w:tc>
      </w:tr>
      <w:tr w:rsidR="006D0B0F" w:rsidRPr="007F0968" w14:paraId="50A8223F" w14:textId="77777777" w:rsidTr="00F330E7">
        <w:tc>
          <w:tcPr>
            <w:tcW w:w="2269" w:type="dxa"/>
          </w:tcPr>
          <w:p w14:paraId="27CB5087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14:paraId="3DDD191E" w14:textId="77097B83" w:rsidR="006D0B0F" w:rsidRPr="007F0968" w:rsidRDefault="005A14C9" w:rsidP="00F3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675" w:type="dxa"/>
          </w:tcPr>
          <w:p w14:paraId="66197813" w14:textId="77777777" w:rsidR="006D0B0F" w:rsidRPr="007F0968" w:rsidRDefault="006D0B0F" w:rsidP="00F330E7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14:paraId="7A206B7B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«Безопасность детей дома»</w:t>
            </w:r>
          </w:p>
        </w:tc>
        <w:tc>
          <w:tcPr>
            <w:tcW w:w="2853" w:type="dxa"/>
          </w:tcPr>
          <w:p w14:paraId="48C8542E" w14:textId="77777777" w:rsidR="006D0B0F" w:rsidRPr="007F0968" w:rsidRDefault="006D0B0F" w:rsidP="00F330E7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  <w:p w14:paraId="48524459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1714E9CB" w14:textId="77777777" w:rsidR="006D0B0F" w:rsidRPr="007F0968" w:rsidRDefault="006D0B0F" w:rsidP="00F330E7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тему:</w:t>
            </w:r>
          </w:p>
          <w:p w14:paraId="1859D3F6" w14:textId="77777777" w:rsidR="006D0B0F" w:rsidRPr="007F0968" w:rsidRDefault="006D0B0F" w:rsidP="00F330E7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14:paraId="49253538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33778FAB" w14:textId="77777777" w:rsidR="006D0B0F" w:rsidRPr="007F0968" w:rsidRDefault="006D0B0F" w:rsidP="00F330E7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693" w:type="dxa"/>
          </w:tcPr>
          <w:p w14:paraId="0CCF634C" w14:textId="77777777" w:rsidR="006D0B0F" w:rsidRPr="007F0968" w:rsidRDefault="006D0B0F" w:rsidP="00F330E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14:paraId="0B211BBA" w14:textId="77777777" w:rsidR="006D0B0F" w:rsidRPr="007F0968" w:rsidRDefault="006D0B0F" w:rsidP="00F330E7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Тема: «Воспитание ответственности у детей»</w:t>
            </w:r>
          </w:p>
          <w:p w14:paraId="10315C21" w14:textId="77777777" w:rsidR="006D0B0F" w:rsidRPr="007F0968" w:rsidRDefault="006D0B0F" w:rsidP="00F330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5D36B6EF" w14:textId="77777777" w:rsidR="006D0B0F" w:rsidRPr="007F0968" w:rsidRDefault="006D0B0F" w:rsidP="006D0B0F">
      <w:pPr>
        <w:spacing w:after="0" w:line="240" w:lineRule="auto"/>
        <w:rPr>
          <w:rFonts w:ascii="Times New Roman" w:hAnsi="Times New Roman" w:cs="Times New Roman"/>
        </w:rPr>
      </w:pPr>
    </w:p>
    <w:p w14:paraId="53E51287" w14:textId="77777777" w:rsidR="002B44FC" w:rsidRDefault="002B44FC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FC43EB" w14:textId="77777777" w:rsidR="000F2BCF" w:rsidRDefault="000F2BCF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358A4C" w14:textId="77777777" w:rsidR="000F2BCF" w:rsidRPr="00940577" w:rsidRDefault="000F2BCF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6E07637E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2C80C978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3BDBB43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00C5DBCD" w14:textId="523365DC" w:rsidR="000F2BCF" w:rsidRPr="00940577" w:rsidRDefault="000F2BCF" w:rsidP="000F2BC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12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16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02.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0F2BCF" w:rsidRPr="007F0968" w14:paraId="7FE999F7" w14:textId="77777777" w:rsidTr="00CA4B21">
        <w:tc>
          <w:tcPr>
            <w:tcW w:w="2127" w:type="dxa"/>
          </w:tcPr>
          <w:p w14:paraId="5A179115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5525BD67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23DFEC0A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606F0A61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14:paraId="1EEE27C5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31788610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35" w:type="dxa"/>
          </w:tcPr>
          <w:p w14:paraId="77BBD0F3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7B4C02DE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C30324">
              <w:rPr>
                <w:rFonts w:ascii="Times New Roman" w:hAnsi="Times New Roman" w:cs="Times New Roman"/>
                <w:b/>
              </w:rPr>
              <w:t xml:space="preserve">.02 </w:t>
            </w:r>
          </w:p>
        </w:tc>
        <w:tc>
          <w:tcPr>
            <w:tcW w:w="2835" w:type="dxa"/>
          </w:tcPr>
          <w:p w14:paraId="2E1703F3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43FF3A26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76" w:type="dxa"/>
          </w:tcPr>
          <w:p w14:paraId="3166987A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47F43D89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0F2BCF" w:rsidRPr="007F0968" w14:paraId="3C4AB6FF" w14:textId="77777777" w:rsidTr="00CA4B21">
        <w:tc>
          <w:tcPr>
            <w:tcW w:w="2127" w:type="dxa"/>
          </w:tcPr>
          <w:p w14:paraId="3FC499D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744E5904" w14:textId="0901E290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08.00.-08.30</w:t>
            </w:r>
          </w:p>
        </w:tc>
        <w:tc>
          <w:tcPr>
            <w:tcW w:w="2675" w:type="dxa"/>
          </w:tcPr>
          <w:p w14:paraId="7CB9EA1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«Подари улыбку»</w:t>
            </w:r>
          </w:p>
          <w:p w14:paraId="03561CBF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19997B45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301ABC2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0CB176A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53" w:type="dxa"/>
          </w:tcPr>
          <w:p w14:paraId="0F21543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14:paraId="0CA76A6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14:paraId="0DAA2819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53D0F46A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123D5C3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5707EF1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14:paraId="666D27C4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049B6A31" w14:textId="77777777" w:rsidR="000F2BCF" w:rsidRPr="007F0968" w:rsidRDefault="000F2BCF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14:paraId="59458110" w14:textId="77777777" w:rsidR="000F2BCF" w:rsidRPr="007F0968" w:rsidRDefault="000F2BCF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5A75238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  <w:p w14:paraId="5AE17871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14:paraId="16D664F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14:paraId="39EB158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0AA549FD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02142B02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5AC292C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7585350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14:paraId="12505DD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14:paraId="302D6E6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14:paraId="59F14912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188D27B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14:paraId="7A39215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7CC21273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</w:t>
            </w:r>
          </w:p>
        </w:tc>
      </w:tr>
      <w:tr w:rsidR="000F2BCF" w:rsidRPr="007F0968" w14:paraId="66808787" w14:textId="77777777" w:rsidTr="00CA4B21">
        <w:tc>
          <w:tcPr>
            <w:tcW w:w="2127" w:type="dxa"/>
          </w:tcPr>
          <w:p w14:paraId="195B19C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14:paraId="56F973AF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гриппа.</w:t>
            </w:r>
          </w:p>
        </w:tc>
        <w:tc>
          <w:tcPr>
            <w:tcW w:w="2853" w:type="dxa"/>
          </w:tcPr>
          <w:p w14:paraId="3AD7F2D7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835" w:type="dxa"/>
          </w:tcPr>
          <w:p w14:paraId="098BFC06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835" w:type="dxa"/>
          </w:tcPr>
          <w:p w14:paraId="5A502475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14:paraId="4F9371C6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0F2BCF" w:rsidRPr="007F0968" w14:paraId="76B5F276" w14:textId="77777777" w:rsidTr="00CA4B21">
        <w:trPr>
          <w:trHeight w:val="4644"/>
        </w:trPr>
        <w:tc>
          <w:tcPr>
            <w:tcW w:w="2127" w:type="dxa"/>
          </w:tcPr>
          <w:p w14:paraId="6BDC34A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79DC2EF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0F02031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5B3E1320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770972D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«Ручеёк» </w:t>
            </w:r>
          </w:p>
          <w:p w14:paraId="35649069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физические качества, коллективизм, умение действовать по сигналу.</w:t>
            </w:r>
          </w:p>
          <w:p w14:paraId="6E04D7BF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</w:t>
            </w:r>
            <w:proofErr w:type="gramStart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Все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14:paraId="4AD59ECA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14:paraId="00399483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C0312FF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«Кого не стало?»</w:t>
            </w:r>
          </w:p>
          <w:p w14:paraId="5CFC9D5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внимательность, сообразительность. Умение быстро найти недостающего.</w:t>
            </w:r>
          </w:p>
          <w:p w14:paraId="622C557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 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Водящий, открыв глаза, должен назвать его.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14:paraId="59D787AD" w14:textId="77777777" w:rsidR="000F2BCF" w:rsidRDefault="000F2BCF" w:rsidP="00CA4B21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  <w:p w14:paraId="3C7CE2B2" w14:textId="77777777" w:rsidR="000F2BCF" w:rsidRPr="007C55FF" w:rsidRDefault="000F2BCF" w:rsidP="00CA4B21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2835" w:type="dxa"/>
          </w:tcPr>
          <w:p w14:paraId="1E11A141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14:paraId="2564053E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0929F212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9384826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14:paraId="6F34A8B4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«Снеговик»</w:t>
            </w:r>
          </w:p>
          <w:p w14:paraId="5238E57E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слуховое внимание словарный запас, умения выполнять движения в соответствии с текстом</w:t>
            </w:r>
          </w:p>
          <w:p w14:paraId="6BC90663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обыгрывают стихотворение сопровождая показом. Среди нашего двора</w:t>
            </w:r>
          </w:p>
          <w:p w14:paraId="1A06E839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снеговик стоял с утра</w:t>
            </w:r>
          </w:p>
          <w:p w14:paraId="160787AF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Сами мы его слепили</w:t>
            </w:r>
          </w:p>
          <w:p w14:paraId="39ED0829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Нос морковку не забыли….</w:t>
            </w:r>
          </w:p>
          <w:p w14:paraId="555EE097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33DAD693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6D669772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«Жмурки с колокольчиком»</w:t>
            </w:r>
          </w:p>
          <w:p w14:paraId="13CCECA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ориентироваться в пространстве, развивать слуховое внимание.</w:t>
            </w:r>
          </w:p>
          <w:p w14:paraId="379F561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в кругу, держась за руки. Двое детей стоят внутри круга. У одного из них завязаны глаза, он – 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жмурка</w:t>
            </w:r>
            <w:proofErr w:type="spellEnd"/>
            <w:r w:rsidRPr="007F0968">
              <w:rPr>
                <w:rFonts w:ascii="Times New Roman" w:hAnsi="Times New Roman" w:cs="Times New Roman"/>
              </w:rPr>
              <w:t>», у другого к ноге привязан колокольчик. «Жмурки», услышав звон колокольчика, идёт по направлению звона, чтобы поймать товарища</w:t>
            </w:r>
          </w:p>
        </w:tc>
      </w:tr>
      <w:tr w:rsidR="000F2BCF" w:rsidRPr="007F0968" w14:paraId="7B500C28" w14:textId="77777777" w:rsidTr="00CA4B21">
        <w:tc>
          <w:tcPr>
            <w:tcW w:w="2127" w:type="dxa"/>
          </w:tcPr>
          <w:p w14:paraId="3BA1715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14:paraId="3B84D66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72227DD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304393E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«От сердца к сердцу»</w:t>
            </w:r>
          </w:p>
          <w:p w14:paraId="2B8EC2B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навыки социального поведения.</w:t>
            </w:r>
          </w:p>
          <w:p w14:paraId="1ECFC0B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Беседа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Праздники»     </w:t>
            </w:r>
          </w:p>
          <w:p w14:paraId="2321F49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F0968">
              <w:rPr>
                <w:rFonts w:ascii="Times New Roman" w:hAnsi="Times New Roman" w:cs="Times New Roman"/>
              </w:rPr>
              <w:t>Задачи:  углубить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и уточнить представления детей о праздниках.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14:paraId="68B12E3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7046699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584CAFFF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«Газета»</w:t>
            </w:r>
          </w:p>
          <w:p w14:paraId="1108BF0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1796216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«Надо вещи убирать - не придется их искать» </w:t>
            </w:r>
          </w:p>
          <w:p w14:paraId="758C316D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знакомить детей с правилами бережного отношения к вещам; напоминает о необходимости беречь свое время. Воспитатель читает рассказ Л. Воронковой "Маша-растеряша».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Ознакомление с окружающим миром) </w:t>
            </w:r>
          </w:p>
        </w:tc>
        <w:tc>
          <w:tcPr>
            <w:tcW w:w="2835" w:type="dxa"/>
          </w:tcPr>
          <w:p w14:paraId="1E51079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«Волшебная палочка»</w:t>
            </w:r>
          </w:p>
          <w:p w14:paraId="259D731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Устанавливать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положительные взаимоотношения между детьми. Способствовать психическому и личностному росту ребенка</w:t>
            </w:r>
          </w:p>
          <w:p w14:paraId="2455128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«Знатоки»</w:t>
            </w:r>
          </w:p>
          <w:p w14:paraId="6EB457FF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представления детей о богатстве рукотворного мира; расширять знания о </w:t>
            </w:r>
            <w:proofErr w:type="gramStart"/>
            <w:r w:rsidRPr="007F0968">
              <w:rPr>
                <w:rFonts w:ascii="Times New Roman" w:hAnsi="Times New Roman" w:cs="Times New Roman"/>
              </w:rPr>
              <w:t xml:space="preserve">предметах  </w:t>
            </w:r>
            <w:r w:rsidRPr="007F0968">
              <w:rPr>
                <w:rFonts w:ascii="Times New Roman" w:hAnsi="Times New Roman" w:cs="Times New Roman"/>
                <w:color w:val="FF0000"/>
              </w:rPr>
              <w:t>(</w:t>
            </w:r>
            <w:proofErr w:type="gramEnd"/>
            <w:r w:rsidRPr="007F0968">
              <w:rPr>
                <w:rFonts w:ascii="Times New Roman" w:hAnsi="Times New Roman" w:cs="Times New Roman"/>
                <w:color w:val="FF0000"/>
              </w:rPr>
              <w:t xml:space="preserve">ознакомление с окружающим миром) </w:t>
            </w:r>
          </w:p>
          <w:p w14:paraId="17A0D01E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0F5CD9C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14:paraId="781A863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слова!»</w:t>
            </w:r>
          </w:p>
          <w:p w14:paraId="2C9B182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54F9C6D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«Опасные предметы»</w:t>
            </w:r>
          </w:p>
          <w:p w14:paraId="0D4CFA13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правил обращение с предметами в доме (электроприборы)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14:paraId="5D225C94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0A46840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«Венок дружбы»</w:t>
            </w:r>
          </w:p>
          <w:p w14:paraId="4E4356A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устанавливать положительные взаимоотношения между детьми.</w:t>
            </w:r>
          </w:p>
          <w:p w14:paraId="086056A2" w14:textId="77777777" w:rsidR="000F2BCF" w:rsidRPr="007F0968" w:rsidRDefault="000F2BCF" w:rsidP="00CA4B21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«Неряха-замараха»</w:t>
            </w:r>
          </w:p>
          <w:p w14:paraId="72E83208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 детей навыки бережного отношения к вещам.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14:paraId="50D44B0D" w14:textId="77777777" w:rsidR="000F2BCF" w:rsidRPr="007F0968" w:rsidRDefault="000F2BCF" w:rsidP="00CA4B21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0F2BCF" w:rsidRPr="007F0968" w14:paraId="1475DDAC" w14:textId="77777777" w:rsidTr="00CA4B21">
        <w:tc>
          <w:tcPr>
            <w:tcW w:w="2127" w:type="dxa"/>
          </w:tcPr>
          <w:p w14:paraId="48EF63F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14:paraId="11FF0B63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00649FF9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2F59C01E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22DA4037" w14:textId="212BFC45" w:rsidR="000F2BCF" w:rsidRPr="007F0968" w:rsidRDefault="00E05478" w:rsidP="00E05478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5411FEAB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DB0908A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10F4FEB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659E476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D53D5EA" w14:textId="7379E52D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44260AE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183B18E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3492C6B" w14:textId="543F4CDB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3" w:type="dxa"/>
          </w:tcPr>
          <w:p w14:paraId="12CD63A3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D926967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DE6290F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F193704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60E1BB1" w14:textId="31C21E82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64941E0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6370E96B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047D9768" w14:textId="7DB78CCD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5142420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763F0A7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ABC1490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B0FC909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958C221" w14:textId="7C6DCAF3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3D1C57D0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036188A7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3A94A3F8" w14:textId="4FC42A16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14:paraId="6553C159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AC55958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114AC10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DA38801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188FE3C" w14:textId="61199630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7F8DFF49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5879C45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3E8542C9" w14:textId="3E82AEC0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63E0B87A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2C4A564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9D75D8E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23BBF83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FAB9743" w14:textId="162CDD8A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24D6E5FE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3421677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057C8137" w14:textId="7964C139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BCF" w:rsidRPr="007F0968" w14:paraId="1EF0DDED" w14:textId="77777777" w:rsidTr="00CA4B21">
        <w:tc>
          <w:tcPr>
            <w:tcW w:w="2127" w:type="dxa"/>
          </w:tcPr>
          <w:p w14:paraId="08C5CCE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27531BD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3A60D03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Основы грамоты </w:t>
            </w:r>
          </w:p>
          <w:p w14:paraId="2F212896" w14:textId="2AE27099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формировать умения делить слова на слоги </w:t>
            </w:r>
          </w:p>
        </w:tc>
        <w:tc>
          <w:tcPr>
            <w:tcW w:w="2853" w:type="dxa"/>
          </w:tcPr>
          <w:p w14:paraId="261EC6A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математики</w:t>
            </w:r>
          </w:p>
          <w:p w14:paraId="05B8BFEE" w14:textId="4C067A7E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формировать умения на состав числа </w:t>
            </w:r>
          </w:p>
        </w:tc>
        <w:tc>
          <w:tcPr>
            <w:tcW w:w="2835" w:type="dxa"/>
          </w:tcPr>
          <w:p w14:paraId="1BA7C23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Ознакомление с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. миром </w:t>
            </w:r>
          </w:p>
          <w:p w14:paraId="5BB94174" w14:textId="64D6C905" w:rsidR="000F2BCF" w:rsidRPr="00E0547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формировать умения распознавать природный и рукотворный </w:t>
            </w:r>
            <w:proofErr w:type="gramStart"/>
            <w:r w:rsidRPr="007F0968">
              <w:rPr>
                <w:rFonts w:ascii="Times New Roman" w:hAnsi="Times New Roman" w:cs="Times New Roman"/>
              </w:rPr>
              <w:t xml:space="preserve">мир( </w:t>
            </w:r>
            <w:proofErr w:type="spellStart"/>
            <w:r w:rsidRPr="007F0968">
              <w:rPr>
                <w:rFonts w:ascii="Times New Roman" w:hAnsi="Times New Roman" w:cs="Times New Roman"/>
                <w:color w:val="FF0000"/>
              </w:rPr>
              <w:t>Каз.язык</w:t>
            </w:r>
            <w:proofErr w:type="spellEnd"/>
            <w:proofErr w:type="gramEnd"/>
            <w:r w:rsidRPr="007F0968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835" w:type="dxa"/>
          </w:tcPr>
          <w:p w14:paraId="6D10D3B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  <w:p w14:paraId="3997AFE9" w14:textId="1EEAC000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формировать умения пересказывать рассказ с опорой на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мнемотаблицу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0B44449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Казахский язык</w:t>
            </w:r>
          </w:p>
          <w:p w14:paraId="47478CC9" w14:textId="2ED48B28" w:rsidR="000F2BCF" w:rsidRPr="007F0968" w:rsidRDefault="000F2BCF" w:rsidP="00E054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формировать умения составлять короткие тексты об игрушках и по картинкам  </w:t>
            </w:r>
          </w:p>
        </w:tc>
      </w:tr>
      <w:tr w:rsidR="000F2BCF" w:rsidRPr="007F0968" w14:paraId="32784013" w14:textId="77777777" w:rsidTr="00CA4B21">
        <w:tc>
          <w:tcPr>
            <w:tcW w:w="2127" w:type="dxa"/>
          </w:tcPr>
          <w:p w14:paraId="197E9DF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297E266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67932C6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141C65F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игра. «Метелица»</w:t>
            </w:r>
          </w:p>
          <w:p w14:paraId="2080345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ориентировке на местности.</w:t>
            </w:r>
          </w:p>
          <w:p w14:paraId="7165646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</w:t>
            </w:r>
          </w:p>
          <w:p w14:paraId="59CA4326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 (физкультура)</w:t>
            </w:r>
          </w:p>
          <w:p w14:paraId="0BA3EDB2" w14:textId="77777777" w:rsidR="00E05478" w:rsidRPr="00E05478" w:rsidRDefault="000F2BCF" w:rsidP="00E05478">
            <w:pPr>
              <w:pStyle w:val="a5"/>
              <w:rPr>
                <w:rFonts w:ascii="Times New Roman" w:hAnsi="Times New Roman" w:cs="Times New Roman"/>
                <w:kern w:val="2"/>
              </w:rPr>
            </w:pPr>
            <w:r w:rsidRPr="00E05478">
              <w:rPr>
                <w:rFonts w:ascii="Times New Roman" w:hAnsi="Times New Roman" w:cs="Times New Roman"/>
                <w:kern w:val="2"/>
              </w:rPr>
              <w:t>Д/игра: «Чистоговорки»</w:t>
            </w:r>
          </w:p>
          <w:p w14:paraId="0173697F" w14:textId="1D817CF8" w:rsidR="000F2BCF" w:rsidRPr="00E05478" w:rsidRDefault="000F2BCF" w:rsidP="00E05478">
            <w:pPr>
              <w:pStyle w:val="a5"/>
              <w:rPr>
                <w:kern w:val="2"/>
              </w:rPr>
            </w:pPr>
            <w:r w:rsidRPr="00E0547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E05478">
              <w:rPr>
                <w:rFonts w:ascii="Times New Roman" w:hAnsi="Times New Roman" w:cs="Times New Roman"/>
                <w:kern w:val="2"/>
              </w:rPr>
              <w:t>: Развивать</w:t>
            </w:r>
            <w:proofErr w:type="gramEnd"/>
            <w:r w:rsidRPr="00E05478">
              <w:rPr>
                <w:rFonts w:ascii="Times New Roman" w:hAnsi="Times New Roman" w:cs="Times New Roman"/>
                <w:kern w:val="2"/>
              </w:rPr>
              <w:t xml:space="preserve"> речевую активность детей, упражнять их в правильном звукопроизношении.</w:t>
            </w:r>
            <w:r w:rsidRPr="00E05478">
              <w:rPr>
                <w:rFonts w:ascii="Times New Roman" w:hAnsi="Times New Roman" w:cs="Times New Roman"/>
                <w:kern w:val="2"/>
                <w:highlight w:val="yellow"/>
              </w:rPr>
              <w:t xml:space="preserve"> </w:t>
            </w:r>
            <w:r w:rsidRPr="00E05478">
              <w:rPr>
                <w:rFonts w:ascii="Times New Roman" w:hAnsi="Times New Roman" w:cs="Times New Roman"/>
                <w:kern w:val="2"/>
              </w:rPr>
              <w:t>(ознакомление с окружающим миром)</w:t>
            </w:r>
          </w:p>
        </w:tc>
        <w:tc>
          <w:tcPr>
            <w:tcW w:w="2853" w:type="dxa"/>
          </w:tcPr>
          <w:p w14:paraId="43A2E8B4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Хороводная игра: «Зимушка-Зима»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Закружила, замела.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Все дорожки, все пути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,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Ни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приехать, ни пройти.</w:t>
            </w:r>
          </w:p>
          <w:p w14:paraId="5BC62ABD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5C6288CC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4B26E8C7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14:paraId="2EBCFEFF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238F5B4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Перчатковый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театр: «Три медведя»</w:t>
            </w:r>
          </w:p>
          <w:p w14:paraId="4DAD4FB7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0CD7FDA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14:paraId="552B48F6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789AD5E9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14:paraId="670D55F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14:paraId="05A7A43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14:paraId="0B52E63D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отличия» </w:t>
            </w:r>
          </w:p>
          <w:p w14:paraId="06575DFF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14:paraId="60BDBD14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6A0B8001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14:paraId="563A9B1A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14:paraId="215D0E2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09F4187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«Аппликация методом обрывания»</w:t>
            </w:r>
          </w:p>
          <w:p w14:paraId="745AD56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5BB9EA9E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</w:p>
          <w:p w14:paraId="066AA8B6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4D70484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7D510DA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3F426F5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701932F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2BCF" w:rsidRPr="007F0968" w14:paraId="4E9A0722" w14:textId="77777777" w:rsidTr="00CA4B21">
        <w:trPr>
          <w:trHeight w:val="130"/>
        </w:trPr>
        <w:tc>
          <w:tcPr>
            <w:tcW w:w="2127" w:type="dxa"/>
          </w:tcPr>
          <w:p w14:paraId="4A3EF61D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874" w:type="dxa"/>
            <w:gridSpan w:val="5"/>
          </w:tcPr>
          <w:p w14:paraId="6C748EE0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 xml:space="preserve"> </w:t>
            </w:r>
            <w:r w:rsidRPr="005D6F20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2BCF" w:rsidRPr="007F0968" w14:paraId="473B001E" w14:textId="77777777" w:rsidTr="00CA4B21">
        <w:trPr>
          <w:trHeight w:val="117"/>
        </w:trPr>
        <w:tc>
          <w:tcPr>
            <w:tcW w:w="2127" w:type="dxa"/>
          </w:tcPr>
          <w:p w14:paraId="06108297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14:paraId="426E8929" w14:textId="77777777" w:rsidR="000F2BCF" w:rsidRPr="00274474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100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590CD7A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Сравнительное наблюдение снегиря и синички</w:t>
            </w:r>
          </w:p>
          <w:p w14:paraId="3F278428" w14:textId="77777777" w:rsidR="000F2BCF" w:rsidRPr="005D6F20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74474">
              <w:rPr>
                <w:rFonts w:ascii="Times New Roman" w:eastAsia="Calibri" w:hAnsi="Times New Roman" w:cs="Times New Roman"/>
              </w:rPr>
              <w:t>Задачи:  на</w:t>
            </w:r>
            <w:proofErr w:type="gramEnd"/>
            <w:r w:rsidRPr="00274474">
              <w:rPr>
                <w:rFonts w:ascii="Times New Roman" w:eastAsia="Calibri" w:hAnsi="Times New Roman" w:cs="Times New Roman"/>
              </w:rPr>
              <w:t xml:space="preserve"> примере сравнения снегиря с синичкой  изучать особенности их строения, образа жизни (питания, движения); воспитывать познавательный интерес к птицам.</w:t>
            </w:r>
          </w:p>
        </w:tc>
        <w:tc>
          <w:tcPr>
            <w:tcW w:w="2853" w:type="dxa"/>
          </w:tcPr>
          <w:p w14:paraId="6A05CD44" w14:textId="77777777" w:rsidR="000F2BCF" w:rsidRPr="005F4B67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BA0A8A1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«Наблюдение за рябиной»</w:t>
            </w:r>
          </w:p>
          <w:p w14:paraId="5D721D26" w14:textId="77777777" w:rsidR="000F2BCF" w:rsidRPr="005D6F20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расширять знания о рябине; продолжать наблюдение за рябиной зимой.</w:t>
            </w:r>
          </w:p>
        </w:tc>
        <w:tc>
          <w:tcPr>
            <w:tcW w:w="2835" w:type="dxa"/>
          </w:tcPr>
          <w:p w14:paraId="7DD533F6" w14:textId="77777777" w:rsidR="000F2BCF" w:rsidRPr="00E87C1A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737598D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огородом»</w:t>
            </w:r>
          </w:p>
          <w:p w14:paraId="217379B9" w14:textId="77777777" w:rsidR="000F2BCF" w:rsidRPr="005D6F20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знакомить с сезонными изменениями в огороде в зимний период; воспитывать интерес к исследовательской деятельности.</w:t>
            </w:r>
          </w:p>
        </w:tc>
        <w:tc>
          <w:tcPr>
            <w:tcW w:w="2835" w:type="dxa"/>
          </w:tcPr>
          <w:p w14:paraId="66117FA7" w14:textId="77777777" w:rsidR="000F2BCF" w:rsidRPr="00274474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85B1484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хвойными деревьями»</w:t>
            </w:r>
          </w:p>
          <w:p w14:paraId="692EE68A" w14:textId="77777777" w:rsidR="000F2BCF" w:rsidRPr="005D6F20" w:rsidRDefault="000F2BCF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деревьях; развивать умения анализировать, сравнивать, делать выводы.</w:t>
            </w:r>
          </w:p>
        </w:tc>
        <w:tc>
          <w:tcPr>
            <w:tcW w:w="2676" w:type="dxa"/>
          </w:tcPr>
          <w:p w14:paraId="474F2D20" w14:textId="77777777" w:rsidR="000F2BCF" w:rsidRPr="00E87C1A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382FB2B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серой и черной вороной»</w:t>
            </w:r>
          </w:p>
          <w:p w14:paraId="12EA7299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формировать умения у детей сравнивать серую и черную ворону; находить отличительные признаки (внешний вид, голос, повадки).</w:t>
            </w:r>
          </w:p>
        </w:tc>
      </w:tr>
      <w:tr w:rsidR="000F2BCF" w:rsidRPr="007F0968" w14:paraId="765EAFEB" w14:textId="77777777" w:rsidTr="00CA4B21">
        <w:trPr>
          <w:trHeight w:val="143"/>
        </w:trPr>
        <w:tc>
          <w:tcPr>
            <w:tcW w:w="2127" w:type="dxa"/>
          </w:tcPr>
          <w:p w14:paraId="3D80630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14:paraId="0162EA9E" w14:textId="59CE75E2" w:rsidR="000F2BCF" w:rsidRDefault="00E05478" w:rsidP="00CA4B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11.40-12.00</w:t>
            </w:r>
          </w:p>
        </w:tc>
        <w:tc>
          <w:tcPr>
            <w:tcW w:w="2675" w:type="dxa"/>
          </w:tcPr>
          <w:p w14:paraId="4ACF6D4A" w14:textId="77777777" w:rsidR="000F2BCF" w:rsidRPr="007F0968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Памятка для родителей </w:t>
            </w:r>
          </w:p>
          <w:p w14:paraId="12A08B13" w14:textId="77777777" w:rsidR="000F2BCF" w:rsidRPr="007F0968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«Почему ребенку может не хватать любви»</w:t>
            </w:r>
          </w:p>
          <w:p w14:paraId="34041904" w14:textId="77777777" w:rsidR="000F2BCF" w:rsidRPr="001A79C4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1C408260" w14:textId="77777777" w:rsidR="000F2BCF" w:rsidRPr="007F0968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Консультация для родителей. </w:t>
            </w:r>
          </w:p>
          <w:p w14:paraId="71D66122" w14:textId="77777777" w:rsidR="000F2BCF" w:rsidRPr="007F0968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Тема: «Тревожен ли ваш ребенок»</w:t>
            </w:r>
          </w:p>
          <w:p w14:paraId="48594166" w14:textId="77777777" w:rsidR="000F2BCF" w:rsidRPr="001A79C4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2EBD3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  <w:p w14:paraId="531D0A85" w14:textId="77777777" w:rsidR="000F2BCF" w:rsidRPr="001A79C4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29649D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дома»</w:t>
            </w:r>
          </w:p>
          <w:p w14:paraId="7B059BC5" w14:textId="608D527D" w:rsidR="000F2BCF" w:rsidRPr="001A79C4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14:paraId="28D45F74" w14:textId="28A27B20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</w:tr>
    </w:tbl>
    <w:p w14:paraId="298FAEDA" w14:textId="77777777" w:rsidR="000F2BCF" w:rsidRPr="007F0968" w:rsidRDefault="000F2BCF" w:rsidP="000F2BCF">
      <w:pPr>
        <w:spacing w:after="0" w:line="240" w:lineRule="auto"/>
        <w:rPr>
          <w:rFonts w:ascii="Times New Roman" w:hAnsi="Times New Roman" w:cs="Times New Roman"/>
        </w:rPr>
      </w:pPr>
    </w:p>
    <w:p w14:paraId="0833AB01" w14:textId="77777777" w:rsidR="000F2BCF" w:rsidRPr="007F0968" w:rsidRDefault="000F2BCF" w:rsidP="000F2BCF">
      <w:pPr>
        <w:rPr>
          <w:rFonts w:ascii="Times New Roman" w:hAnsi="Times New Roman" w:cs="Times New Roman"/>
        </w:rPr>
      </w:pPr>
    </w:p>
    <w:p w14:paraId="4133F59E" w14:textId="77777777" w:rsidR="000F2BCF" w:rsidRPr="007F0968" w:rsidRDefault="000F2BCF" w:rsidP="000F2BCF">
      <w:pPr>
        <w:spacing w:after="0" w:line="240" w:lineRule="auto"/>
        <w:rPr>
          <w:rFonts w:ascii="Times New Roman" w:hAnsi="Times New Roman" w:cs="Times New Roman"/>
        </w:rPr>
      </w:pPr>
    </w:p>
    <w:p w14:paraId="49C2CD14" w14:textId="77777777" w:rsidR="000F2BCF" w:rsidRDefault="000F2BCF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0DBFA512" w14:textId="77777777" w:rsidR="000F2BCF" w:rsidRDefault="000F2BCF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CB57574" w14:textId="77777777" w:rsidR="00E05478" w:rsidRDefault="00E05478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D15BA7D" w14:textId="77777777" w:rsidR="000F2BCF" w:rsidRDefault="000F2BCF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393FC01" w14:textId="0C2C5DC3" w:rsidR="000F2BCF" w:rsidRPr="00940577" w:rsidRDefault="000F2BCF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7F376623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0B563A43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0605E566" w14:textId="77777777" w:rsidR="000F2BCF" w:rsidRPr="00940577" w:rsidRDefault="000F2BCF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2B3E315A" w14:textId="05958990" w:rsidR="000F2BCF" w:rsidRPr="00940577" w:rsidRDefault="000F2BCF" w:rsidP="000F2BC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19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02.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0F2BCF" w:rsidRPr="007F0968" w14:paraId="5B3BF2C9" w14:textId="77777777" w:rsidTr="00CA4B21">
        <w:tc>
          <w:tcPr>
            <w:tcW w:w="2127" w:type="dxa"/>
          </w:tcPr>
          <w:p w14:paraId="563CD5D2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76E3C748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1B6107E0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7477D372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14:paraId="33F7A9A9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3F348BF1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35" w:type="dxa"/>
          </w:tcPr>
          <w:p w14:paraId="5DE96455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5DBAEB2A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.0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835" w:type="dxa"/>
          </w:tcPr>
          <w:p w14:paraId="66DCA5BD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39CF2AB0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676" w:type="dxa"/>
          </w:tcPr>
          <w:p w14:paraId="5BA57269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75230321" w14:textId="77777777" w:rsidR="000F2BCF" w:rsidRPr="00C30324" w:rsidRDefault="000F2BCF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0324">
              <w:rPr>
                <w:rFonts w:ascii="Times New Roman" w:hAnsi="Times New Roman" w:cs="Times New Roman"/>
                <w:b/>
              </w:rPr>
              <w:t>.0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F2BCF" w:rsidRPr="007F0968" w14:paraId="198AA452" w14:textId="77777777" w:rsidTr="00CA4B21">
        <w:tc>
          <w:tcPr>
            <w:tcW w:w="2127" w:type="dxa"/>
          </w:tcPr>
          <w:p w14:paraId="25DDF52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14:paraId="4F12440A" w14:textId="6FE8C8ED" w:rsidR="000F2BCF" w:rsidRPr="007F0968" w:rsidRDefault="00E05478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675" w:type="dxa"/>
          </w:tcPr>
          <w:p w14:paraId="0AC904EF" w14:textId="77777777" w:rsidR="000F2BCF" w:rsidRPr="007F0968" w:rsidRDefault="000F2BCF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14:paraId="5CCEFB5F" w14:textId="77777777" w:rsidR="000F2BCF" w:rsidRPr="007F0968" w:rsidRDefault="000F2BCF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0B8E4E5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14:paraId="6D604FD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Закрепления умения детей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выделятьобщий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признак в словах, развивать способность к обобщению.</w:t>
            </w:r>
          </w:p>
        </w:tc>
        <w:tc>
          <w:tcPr>
            <w:tcW w:w="2853" w:type="dxa"/>
          </w:tcPr>
          <w:p w14:paraId="22E4156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14:paraId="23167EC4" w14:textId="77777777" w:rsidR="000F2BCF" w:rsidRPr="007F0968" w:rsidRDefault="000F2BCF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3109F75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14:paraId="666207F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Познакомить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с историей становления независимого Казахстана</w:t>
            </w:r>
          </w:p>
        </w:tc>
        <w:tc>
          <w:tcPr>
            <w:tcW w:w="2835" w:type="dxa"/>
          </w:tcPr>
          <w:p w14:paraId="59D950C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Приветствие «Здравствуй </w:t>
            </w:r>
            <w:proofErr w:type="gramStart"/>
            <w:r w:rsidRPr="007F0968">
              <w:rPr>
                <w:rFonts w:ascii="Times New Roman" w:hAnsi="Times New Roman" w:cs="Times New Roman"/>
              </w:rPr>
              <w:t>день ,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здравствуй друг»</w:t>
            </w:r>
          </w:p>
          <w:p w14:paraId="00FC89EF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</w:p>
          <w:p w14:paraId="73444CA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14:paraId="1E3E3AD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Настольная печатная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Путешествие по Казахстану»</w:t>
            </w:r>
          </w:p>
        </w:tc>
        <w:tc>
          <w:tcPr>
            <w:tcW w:w="2835" w:type="dxa"/>
          </w:tcPr>
          <w:p w14:paraId="54639C0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14:paraId="0C657730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14:paraId="2B9A1A3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14:paraId="51ECAF8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« Независимой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Казахстан»</w:t>
            </w:r>
          </w:p>
          <w:p w14:paraId="0015EDE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празднике – День Независимости</w:t>
            </w:r>
          </w:p>
          <w:p w14:paraId="6454DBC2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14:paraId="267F92B2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Приветствие </w:t>
            </w: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« С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добрым утром , глазки»</w:t>
            </w:r>
          </w:p>
          <w:p w14:paraId="072B8964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</w:t>
            </w: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реакции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.(</w:t>
            </w:r>
            <w:proofErr w:type="gramEnd"/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развитие речи)</w:t>
            </w:r>
          </w:p>
          <w:p w14:paraId="2C4262D3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09D5F38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«Строим по замыслу»</w:t>
            </w:r>
          </w:p>
          <w:p w14:paraId="6FED12D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74F942F5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u w:val="single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</w:tr>
      <w:tr w:rsidR="000F2BCF" w:rsidRPr="007F0968" w14:paraId="1194FAD8" w14:textId="77777777" w:rsidTr="00CA4B21">
        <w:tc>
          <w:tcPr>
            <w:tcW w:w="2127" w:type="dxa"/>
          </w:tcPr>
          <w:p w14:paraId="76CEA63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14:paraId="70CC8B29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53" w:type="dxa"/>
          </w:tcPr>
          <w:p w14:paraId="7203A0CC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835" w:type="dxa"/>
          </w:tcPr>
          <w:p w14:paraId="103CAA86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835" w:type="dxa"/>
          </w:tcPr>
          <w:p w14:paraId="02668643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676" w:type="dxa"/>
          </w:tcPr>
          <w:p w14:paraId="323978EE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Консультация для родителей </w:t>
            </w:r>
          </w:p>
          <w:p w14:paraId="61E10BF7" w14:textId="77777777" w:rsidR="000F2BCF" w:rsidRPr="007F0968" w:rsidRDefault="000F2BCF" w:rsidP="00CA4B21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F0968">
              <w:rPr>
                <w:rFonts w:ascii="Times New Roman" w:hAnsi="Times New Roman" w:cs="Times New Roman"/>
                <w:lang w:eastAsia="ru-RU"/>
              </w:rPr>
              <w:t>« Безопасность</w:t>
            </w:r>
            <w:proofErr w:type="gramEnd"/>
            <w:r w:rsidRPr="007F0968">
              <w:rPr>
                <w:rFonts w:ascii="Times New Roman" w:hAnsi="Times New Roman" w:cs="Times New Roman"/>
                <w:lang w:eastAsia="ru-RU"/>
              </w:rPr>
              <w:t xml:space="preserve"> ребенка при встрече с незнакомыми людьми.</w:t>
            </w:r>
          </w:p>
        </w:tc>
      </w:tr>
      <w:tr w:rsidR="000F2BCF" w:rsidRPr="007F0968" w14:paraId="3677C121" w14:textId="77777777" w:rsidTr="00CA4B21">
        <w:trPr>
          <w:trHeight w:val="841"/>
        </w:trPr>
        <w:tc>
          <w:tcPr>
            <w:tcW w:w="2127" w:type="dxa"/>
          </w:tcPr>
          <w:p w14:paraId="1B67EA7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7C9AA15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532C2C5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60AF00F7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 «Скажи наоборот»</w:t>
            </w:r>
          </w:p>
          <w:p w14:paraId="34C4F65F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14:paraId="032C70E8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стоят по кругу, бросают и ловят мяч с названием слов-антонимов.</w:t>
            </w:r>
          </w:p>
          <w:p w14:paraId="5AF43851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853" w:type="dxa"/>
          </w:tcPr>
          <w:p w14:paraId="6621529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</w:rPr>
              <w:t>«Назови число рядом»</w:t>
            </w:r>
          </w:p>
          <w:p w14:paraId="27697F09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определении последующего и предыдущего числа к названному.</w:t>
            </w:r>
          </w:p>
          <w:p w14:paraId="153B478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Мяч.</w:t>
            </w:r>
          </w:p>
          <w:p w14:paraId="1E32BB1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Содержание. 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 ребенок ошибся, все хором называют это число.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  <w:tc>
          <w:tcPr>
            <w:tcW w:w="2835" w:type="dxa"/>
          </w:tcPr>
          <w:p w14:paraId="1B3F2C2E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618EB29B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</w:t>
            </w:r>
          </w:p>
          <w:p w14:paraId="3A66D29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пару»</w:t>
            </w:r>
          </w:p>
          <w:p w14:paraId="15AA462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14:paraId="4052D2DC" w14:textId="77777777" w:rsidR="000F2BCF" w:rsidRPr="007C55FF" w:rsidRDefault="000F2BCF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На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447029B3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«Звуковое лото»</w:t>
            </w:r>
          </w:p>
          <w:p w14:paraId="1DFC8176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Задачи</w:t>
            </w:r>
            <w:proofErr w:type="gramStart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Учить</w:t>
            </w:r>
            <w:proofErr w:type="gramEnd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детей находить слово с нужным звуком из заданного ряда слов.</w:t>
            </w:r>
          </w:p>
          <w:p w14:paraId="7AFF3FA4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Ход: Детям раздаются карты лото с картинками и маленькие пустые карточки. Ведущий называет звук и спрашивает у игроков: «У кого есть слово со звуком </w:t>
            </w:r>
            <w:proofErr w:type="gramStart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… .</w:t>
            </w:r>
            <w:proofErr w:type="gramEnd"/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?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676" w:type="dxa"/>
          </w:tcPr>
          <w:p w14:paraId="2D396420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Дидактическая игра: «Эхо»</w:t>
            </w:r>
          </w:p>
          <w:p w14:paraId="0DC2E8AF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0968">
              <w:rPr>
                <w:rFonts w:ascii="Times New Roman" w:hAnsi="Times New Roman" w:cs="Times New Roman"/>
                <w:color w:val="000000"/>
              </w:rPr>
              <w:t>Задачи:  Закреплять</w:t>
            </w:r>
            <w:proofErr w:type="gramEnd"/>
            <w:r w:rsidRPr="007F0968">
              <w:rPr>
                <w:rFonts w:ascii="Times New Roman" w:hAnsi="Times New Roman" w:cs="Times New Roman"/>
                <w:color w:val="000000"/>
              </w:rPr>
              <w:t xml:space="preserve"> четкое произношение гласных звуков, развивать слуховое внимание, память.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096538E0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0B439ECD" w14:textId="77777777" w:rsidR="000F2BCF" w:rsidRPr="007F0968" w:rsidRDefault="000F2BCF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Рисуем зиму зимушку зиму.</w:t>
            </w:r>
          </w:p>
          <w:p w14:paraId="3C2FE58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1484673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7F0968">
              <w:rPr>
                <w:rFonts w:ascii="Times New Roman" w:hAnsi="Times New Roman" w:cs="Times New Roman"/>
              </w:rPr>
              <w:t>протереть  пыль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в игровых шкафчиках..</w:t>
            </w:r>
          </w:p>
        </w:tc>
      </w:tr>
      <w:tr w:rsidR="000F2BCF" w:rsidRPr="007F0968" w14:paraId="000FCD54" w14:textId="77777777" w:rsidTr="00CA4B21">
        <w:tc>
          <w:tcPr>
            <w:tcW w:w="2127" w:type="dxa"/>
          </w:tcPr>
          <w:p w14:paraId="4B06D8C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14:paraId="60B7D0C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06D0D40F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Минутка вхождения в день</w:t>
            </w:r>
          </w:p>
          <w:p w14:paraId="146409A9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«Бабочка»</w:t>
            </w:r>
          </w:p>
          <w:p w14:paraId="5CD35370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E0547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психическому и личностному росту ребенка </w:t>
            </w:r>
            <w:r w:rsidRPr="00E05478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14:paraId="3234CE9F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14:paraId="2EE788EC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</w:p>
          <w:p w14:paraId="037C9370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5D30F106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Словесная игра: «Что сначала, что потом…»</w:t>
            </w:r>
          </w:p>
          <w:p w14:paraId="399B5C01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3" w:type="dxa"/>
          </w:tcPr>
          <w:p w14:paraId="182570A0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Минутка вхождения в день</w:t>
            </w:r>
          </w:p>
          <w:p w14:paraId="6F5E70EE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«Цветок»</w:t>
            </w:r>
          </w:p>
          <w:p w14:paraId="151F4D41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5478">
              <w:rPr>
                <w:rFonts w:ascii="Times New Roman" w:hAnsi="Times New Roman" w:cs="Times New Roman"/>
              </w:rPr>
              <w:t>Заачи</w:t>
            </w:r>
            <w:proofErr w:type="spellEnd"/>
            <w:proofErr w:type="gramStart"/>
            <w:r w:rsidRPr="00E0547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психическому и личностному росту ребенка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6CE37494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14:paraId="6CFC33EB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14:paraId="2260BCC7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E0547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7436E240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Пальчиковая игра: «Братцы»</w:t>
            </w:r>
          </w:p>
          <w:p w14:paraId="7892A7C9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E05478">
              <w:rPr>
                <w:rFonts w:ascii="Times New Roman" w:hAnsi="Times New Roman" w:cs="Times New Roman"/>
              </w:rPr>
              <w:t>: Развивать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мелкую моторику рук.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2D3BB1A6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Минутка вхождения в день</w:t>
            </w:r>
          </w:p>
          <w:p w14:paraId="661AE8DF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«Доброе утро»</w:t>
            </w:r>
          </w:p>
          <w:p w14:paraId="31649C5D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E0547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психическому и личностному росту ребенка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7BCF5E18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14:paraId="5D59B567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14:paraId="559125D4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E0547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14:paraId="3C65280F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Словесная игра: «Почемучки»</w:t>
            </w:r>
          </w:p>
          <w:p w14:paraId="0FBE8C76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14:paraId="1C1F4982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Минутка вхождения в день</w:t>
            </w:r>
          </w:p>
          <w:p w14:paraId="7753D45E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</w:t>
            </w:r>
            <w:proofErr w:type="spellStart"/>
            <w:r w:rsidRPr="00E05478">
              <w:rPr>
                <w:rFonts w:ascii="Times New Roman" w:hAnsi="Times New Roman" w:cs="Times New Roman"/>
              </w:rPr>
              <w:t>Аспанымыз</w:t>
            </w:r>
            <w:proofErr w:type="spellEnd"/>
            <w:r w:rsidRPr="00E054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478">
              <w:rPr>
                <w:rFonts w:ascii="Times New Roman" w:hAnsi="Times New Roman" w:cs="Times New Roman"/>
              </w:rPr>
              <w:t>ашык</w:t>
            </w:r>
            <w:proofErr w:type="spellEnd"/>
            <w:r w:rsidRPr="00E054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478">
              <w:rPr>
                <w:rFonts w:ascii="Times New Roman" w:hAnsi="Times New Roman" w:cs="Times New Roman"/>
              </w:rPr>
              <w:t>болсын</w:t>
            </w:r>
            <w:proofErr w:type="spellEnd"/>
            <w:r w:rsidRPr="00E05478">
              <w:rPr>
                <w:rFonts w:ascii="Times New Roman" w:hAnsi="Times New Roman" w:cs="Times New Roman"/>
              </w:rPr>
              <w:t>»</w:t>
            </w:r>
          </w:p>
          <w:p w14:paraId="660719AD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</w:t>
            </w:r>
            <w:proofErr w:type="gramStart"/>
            <w:r w:rsidRPr="00E05478">
              <w:rPr>
                <w:rFonts w:ascii="Times New Roman" w:hAnsi="Times New Roman" w:cs="Times New Roman"/>
              </w:rPr>
              <w:t>ребенка</w:t>
            </w:r>
            <w:r w:rsidRPr="00E05478">
              <w:rPr>
                <w:rFonts w:ascii="Times New Roman" w:hAnsi="Times New Roman" w:cs="Times New Roman"/>
                <w:color w:val="FF0000"/>
              </w:rPr>
              <w:t>(</w:t>
            </w:r>
            <w:proofErr w:type="gramEnd"/>
            <w:r w:rsidRPr="00E0547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14:paraId="3970E1AF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Круг общения на тему:</w:t>
            </w:r>
          </w:p>
          <w:p w14:paraId="3A8EB644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«Животные наши друзья»</w:t>
            </w:r>
          </w:p>
          <w:p w14:paraId="0FF31151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формирование у детей навыка устанавливать хорошие, доброжелательные отношения к животным </w:t>
            </w:r>
            <w:r w:rsidRPr="00E0547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14:paraId="7AEC1641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Д/игра: «Четвертый лишний»</w:t>
            </w:r>
          </w:p>
          <w:p w14:paraId="4E1EC6E8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Задачи: активизация, </w:t>
            </w:r>
            <w:proofErr w:type="gramStart"/>
            <w:r w:rsidRPr="00E05478">
              <w:rPr>
                <w:rFonts w:ascii="Times New Roman" w:hAnsi="Times New Roman" w:cs="Times New Roman"/>
              </w:rPr>
              <w:t>обогащение  словарного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запаса </w:t>
            </w:r>
            <w:r w:rsidRPr="00E0547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0DC17F89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 xml:space="preserve">Минутка вхождения в </w:t>
            </w:r>
            <w:proofErr w:type="gramStart"/>
            <w:r w:rsidRPr="00E05478">
              <w:rPr>
                <w:rFonts w:ascii="Times New Roman" w:hAnsi="Times New Roman" w:cs="Times New Roman"/>
              </w:rPr>
              <w:t>день  Руки</w:t>
            </w:r>
            <w:proofErr w:type="gramEnd"/>
            <w:r w:rsidRPr="00E05478">
              <w:rPr>
                <w:rFonts w:ascii="Times New Roman" w:hAnsi="Times New Roman" w:cs="Times New Roman"/>
              </w:rPr>
              <w:t>»</w:t>
            </w:r>
          </w:p>
          <w:p w14:paraId="534668A9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E05478">
              <w:rPr>
                <w:rFonts w:ascii="Times New Roman" w:hAnsi="Times New Roman" w:cs="Times New Roman"/>
              </w:rPr>
              <w:t>: Способствовать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психическому и личностному росту ребенка.</w:t>
            </w:r>
          </w:p>
          <w:p w14:paraId="4F29F695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Беседа: «Чтобы не упасть»</w:t>
            </w:r>
          </w:p>
          <w:p w14:paraId="17E58E25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05478">
              <w:rPr>
                <w:rFonts w:ascii="Times New Roman" w:hAnsi="Times New Roman" w:cs="Times New Roman"/>
              </w:rPr>
              <w:t>Задачи: создание представления о том, что зима не только прекрасное, но и опасное время года. Формирование умения быть аккуратными и внимательными на улице</w:t>
            </w:r>
            <w:r w:rsidRPr="00E0547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14:paraId="5C8AD704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r w:rsidRPr="00E05478">
              <w:rPr>
                <w:rFonts w:ascii="Times New Roman" w:hAnsi="Times New Roman" w:cs="Times New Roman"/>
              </w:rPr>
              <w:t>Д/</w:t>
            </w:r>
            <w:proofErr w:type="gramStart"/>
            <w:r w:rsidRPr="00E05478">
              <w:rPr>
                <w:rFonts w:ascii="Times New Roman" w:hAnsi="Times New Roman" w:cs="Times New Roman"/>
              </w:rPr>
              <w:t>игра:  «</w:t>
            </w:r>
            <w:proofErr w:type="gramEnd"/>
            <w:r w:rsidRPr="00E05478">
              <w:rPr>
                <w:rFonts w:ascii="Times New Roman" w:hAnsi="Times New Roman" w:cs="Times New Roman"/>
              </w:rPr>
              <w:t>Назови три предмета»</w:t>
            </w:r>
          </w:p>
          <w:p w14:paraId="5567896C" w14:textId="77777777" w:rsidR="000F2BCF" w:rsidRPr="00E05478" w:rsidRDefault="000F2BCF" w:rsidP="00E0547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05478">
              <w:rPr>
                <w:rFonts w:ascii="Times New Roman" w:hAnsi="Times New Roman" w:cs="Times New Roman"/>
              </w:rPr>
              <w:t>Задачи:  воспитывающие</w:t>
            </w:r>
            <w:proofErr w:type="gramEnd"/>
            <w:r w:rsidRPr="00E05478">
              <w:rPr>
                <w:rFonts w:ascii="Times New Roman" w:hAnsi="Times New Roman" w:cs="Times New Roman"/>
              </w:rPr>
              <w:t xml:space="preserve"> умение группировать, обобщать предметы по определенным признакам..</w:t>
            </w:r>
            <w:r w:rsidRPr="00E0547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</w:tr>
    </w:tbl>
    <w:p w14:paraId="7944C1DD" w14:textId="77777777" w:rsidR="000F2BCF" w:rsidRDefault="000F2BCF" w:rsidP="000F2BCF">
      <w:pPr>
        <w:rPr>
          <w:rFonts w:ascii="Times New Roman" w:hAnsi="Times New Roman" w:cs="Times New Roman"/>
        </w:rPr>
      </w:pPr>
    </w:p>
    <w:p w14:paraId="5BFC63DF" w14:textId="77777777" w:rsidR="00E05478" w:rsidRDefault="00E05478" w:rsidP="000F2BCF">
      <w:pPr>
        <w:rPr>
          <w:rFonts w:ascii="Times New Roman" w:hAnsi="Times New Roman" w:cs="Times New Roman"/>
        </w:rPr>
      </w:pPr>
    </w:p>
    <w:p w14:paraId="4651B4FA" w14:textId="77777777" w:rsidR="00E05478" w:rsidRDefault="00E05478" w:rsidP="000F2BCF">
      <w:pPr>
        <w:rPr>
          <w:rFonts w:ascii="Times New Roman" w:hAnsi="Times New Roman" w:cs="Times New Roman"/>
        </w:rPr>
      </w:pPr>
    </w:p>
    <w:p w14:paraId="48350A9E" w14:textId="77777777" w:rsidR="00E05478" w:rsidRPr="007F0968" w:rsidRDefault="00E05478" w:rsidP="000F2BCF">
      <w:pPr>
        <w:rPr>
          <w:rFonts w:ascii="Times New Roman" w:hAnsi="Times New Roman" w:cs="Times New Roman"/>
        </w:rPr>
      </w:pP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0F2BCF" w:rsidRPr="007F0968" w14:paraId="4C84CC1A" w14:textId="77777777" w:rsidTr="00CA4B21">
        <w:tc>
          <w:tcPr>
            <w:tcW w:w="2235" w:type="dxa"/>
          </w:tcPr>
          <w:p w14:paraId="5DCE3DE3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14:paraId="092ADB74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4C3197CE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25998930" w14:textId="77777777" w:rsidR="00E05478" w:rsidRPr="00940577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4C2905A8" w14:textId="0E30B7A1" w:rsidR="000F2BCF" w:rsidRPr="007F0968" w:rsidRDefault="00E05478" w:rsidP="00E05478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0611C53D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FB8EBFD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63688B4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93584DB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497410A" w14:textId="6527214D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69A7150A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9DF1CF0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3661BAA" w14:textId="0F660A24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7" w:type="dxa"/>
          </w:tcPr>
          <w:p w14:paraId="5F934E9C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5E45A99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22F63BE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E6E752A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67AC1B" w14:textId="1F125C5F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142568F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28FF821E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0FC96BEF" w14:textId="6D2F8E64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45813A69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2A2243A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835AD63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52942FB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04C7DA" w14:textId="7E4982BB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6F73C252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46F2B29C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4D195209" w14:textId="67BAD706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2" w:type="dxa"/>
          </w:tcPr>
          <w:p w14:paraId="0AC7ECC9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7FD5C17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8FD78F8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FC8243F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4A6442E" w14:textId="3F169112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9927C4B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53B70C15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5DA073A8" w14:textId="30575C5E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761AE523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692635D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20DED3B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D59D863" w14:textId="77777777" w:rsidR="00E05478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B88C729" w14:textId="3B52AA3E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094D5520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76C76F4F" w14:textId="77777777" w:rsidR="00E05478" w:rsidRPr="00701EAF" w:rsidRDefault="00E05478" w:rsidP="00E05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D40DDAB" w14:textId="5C061CDD" w:rsidR="000F2BCF" w:rsidRPr="004F7F97" w:rsidRDefault="00E05478" w:rsidP="00E05478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BCF" w:rsidRPr="007F0968" w14:paraId="6C2658C4" w14:textId="77777777" w:rsidTr="00CA4B21">
        <w:tc>
          <w:tcPr>
            <w:tcW w:w="2235" w:type="dxa"/>
          </w:tcPr>
          <w:p w14:paraId="1D96D94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14:paraId="3F19B4AF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5835732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14:paraId="158F168E" w14:textId="1DD835B0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звуки;</w:t>
            </w:r>
          </w:p>
        </w:tc>
        <w:tc>
          <w:tcPr>
            <w:tcW w:w="2887" w:type="dxa"/>
          </w:tcPr>
          <w:p w14:paraId="2D60FD5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14:paraId="7CE3851C" w14:textId="0A906AD2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устанавливать простейшие причинно-следственные связи. </w:t>
            </w:r>
          </w:p>
        </w:tc>
        <w:tc>
          <w:tcPr>
            <w:tcW w:w="2676" w:type="dxa"/>
          </w:tcPr>
          <w:p w14:paraId="3F767E3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14:paraId="3FD4749F" w14:textId="615EB182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небольшие рассказы по содержанию картин из личного опыта. </w:t>
            </w:r>
          </w:p>
        </w:tc>
        <w:tc>
          <w:tcPr>
            <w:tcW w:w="2852" w:type="dxa"/>
          </w:tcPr>
          <w:p w14:paraId="548AC889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14:paraId="6B3C0243" w14:textId="08CCC36A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proofErr w:type="gramStart"/>
            <w:r w:rsidRPr="007F0968">
              <w:rPr>
                <w:rFonts w:ascii="Times New Roman" w:hAnsi="Times New Roman" w:cs="Times New Roman"/>
              </w:rPr>
              <w:t>закреплять  названия</w:t>
            </w:r>
            <w:proofErr w:type="gramEnd"/>
            <w:r w:rsidRPr="007F0968">
              <w:rPr>
                <w:rFonts w:ascii="Times New Roman" w:hAnsi="Times New Roman" w:cs="Times New Roman"/>
              </w:rPr>
              <w:t>, содержание и значение некоторых профессий</w:t>
            </w:r>
          </w:p>
        </w:tc>
        <w:tc>
          <w:tcPr>
            <w:tcW w:w="2676" w:type="dxa"/>
          </w:tcPr>
          <w:p w14:paraId="782FC404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Музыка</w:t>
            </w:r>
          </w:p>
          <w:p w14:paraId="4E3897DA" w14:textId="423B6A91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Различать по тембру звучание детских музыкальных </w:t>
            </w:r>
            <w:proofErr w:type="spellStart"/>
            <w:proofErr w:type="gramStart"/>
            <w:r w:rsidRPr="007F0968">
              <w:rPr>
                <w:rFonts w:ascii="Times New Roman" w:hAnsi="Times New Roman" w:cs="Times New Roman"/>
              </w:rPr>
              <w:t>инструментов,называет</w:t>
            </w:r>
            <w:proofErr w:type="spellEnd"/>
            <w:proofErr w:type="gramEnd"/>
            <w:r w:rsidRPr="007F0968">
              <w:rPr>
                <w:rFonts w:ascii="Times New Roman" w:hAnsi="Times New Roman" w:cs="Times New Roman"/>
              </w:rPr>
              <w:t xml:space="preserve"> их, умеет играть на них индивидуально и в составе группы. </w:t>
            </w:r>
          </w:p>
        </w:tc>
      </w:tr>
      <w:tr w:rsidR="000F2BCF" w:rsidRPr="007F0968" w14:paraId="6E6B934C" w14:textId="77777777" w:rsidTr="00CA4B21">
        <w:tc>
          <w:tcPr>
            <w:tcW w:w="2235" w:type="dxa"/>
          </w:tcPr>
          <w:p w14:paraId="1628377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14:paraId="1FE579A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14:paraId="41779FF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541242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7F0968">
              <w:rPr>
                <w:rFonts w:ascii="Times New Roman" w:hAnsi="Times New Roman" w:cs="Times New Roman"/>
              </w:rPr>
              <w:t>Скользкая цель»</w:t>
            </w:r>
          </w:p>
          <w:p w14:paraId="4F146F9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умения детей умению –бросать мешочки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так .чтобы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они остались лежать на табуретке</w:t>
            </w:r>
          </w:p>
          <w:p w14:paraId="5E0AC18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14:paraId="5DAE928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0D376FD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Задачи: развитие мелкой моторики рук.</w:t>
            </w:r>
          </w:p>
          <w:p w14:paraId="22CAC3E1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Д/игра: «Подбери словечко»</w:t>
            </w:r>
          </w:p>
          <w:p w14:paraId="57C965BB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Развивать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речевую активность детей, упражнять их в правильном звукопроизношении.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>(ознакомление с окружающим миром)</w:t>
            </w:r>
          </w:p>
          <w:p w14:paraId="64508C5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Пальчиковый театр: «Салат из сказок»</w:t>
            </w:r>
          </w:p>
          <w:p w14:paraId="0125353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Приобщать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к театрализованной деятельности через пальчиковый театр с использованием пальчиковых игр.</w:t>
            </w:r>
          </w:p>
          <w:p w14:paraId="0B77FECA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14:paraId="15764382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Подвижная казахская народная игра 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 xml:space="preserve">«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Орамал</w:t>
            </w:r>
            <w:proofErr w:type="spellEnd"/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»( платочек)</w:t>
            </w:r>
          </w:p>
          <w:p w14:paraId="75089313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Задачи:  развивать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 детей внимание, умение быстро реагировать на сигнал, </w:t>
            </w:r>
            <w:proofErr w:type="spellStart"/>
            <w:r w:rsidRPr="007F0968">
              <w:rPr>
                <w:rFonts w:ascii="Times New Roman" w:hAnsi="Times New Roman" w:cs="Times New Roman"/>
                <w:kern w:val="2"/>
              </w:rPr>
              <w:t>совершенствоватьнавык</w:t>
            </w:r>
            <w:proofErr w:type="spellEnd"/>
            <w:r w:rsidRPr="007F0968">
              <w:rPr>
                <w:rFonts w:ascii="Times New Roman" w:hAnsi="Times New Roman" w:cs="Times New Roman"/>
                <w:kern w:val="2"/>
              </w:rPr>
              <w:t xml:space="preserve">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64FF34F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2DA040C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Конструируем из крупного строителя </w:t>
            </w:r>
          </w:p>
          <w:p w14:paraId="77E2B41D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4F24ACD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«Хитрый волк»</w:t>
            </w:r>
          </w:p>
          <w:p w14:paraId="4D080BD3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48BA7551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«Два мороза»</w:t>
            </w:r>
          </w:p>
          <w:p w14:paraId="34339232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: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397C65FA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14:paraId="7460EB2E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lastRenderedPageBreak/>
              <w:t>Перчатковый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театр: 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Коссе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и жадный бай» </w:t>
            </w:r>
          </w:p>
          <w:p w14:paraId="452B28DD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2" w:type="dxa"/>
          </w:tcPr>
          <w:p w14:paraId="23CB8885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Хороводная игра: Метелица».</w:t>
            </w:r>
          </w:p>
          <w:p w14:paraId="52410ED0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</w:t>
            </w:r>
            <w:proofErr w:type="gramStart"/>
            <w:r w:rsidRPr="007F0968">
              <w:rPr>
                <w:rFonts w:ascii="Times New Roman" w:hAnsi="Times New Roman" w:cs="Times New Roman"/>
              </w:rPr>
              <w:t>играх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Формировать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24E219C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1102D2F0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Лепим по замыслу</w:t>
            </w:r>
          </w:p>
          <w:p w14:paraId="3463022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55565826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6C809CA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14:paraId="1D07376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38E5E1E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</w:rPr>
              <w:t>Пластилиновый  театр</w:t>
            </w:r>
            <w:proofErr w:type="gramEnd"/>
            <w:r w:rsidRPr="007F0968">
              <w:rPr>
                <w:rFonts w:ascii="Times New Roman" w:hAnsi="Times New Roman" w:cs="Times New Roman"/>
              </w:rPr>
              <w:t>:</w:t>
            </w:r>
          </w:p>
          <w:p w14:paraId="6618598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избушка»</w:t>
            </w:r>
          </w:p>
          <w:p w14:paraId="4F3028A6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14:paraId="05944B83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свой дом» </w:t>
            </w:r>
          </w:p>
          <w:p w14:paraId="2521A6F3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формировать умения у детей находить целый предмет по части.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170E8143" w14:textId="77777777" w:rsidR="000F2BCF" w:rsidRPr="007F0968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228197A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60A45B07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14:paraId="1C450891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14:paraId="1F66612B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и три медведя»</w:t>
            </w:r>
          </w:p>
          <w:p w14:paraId="35AA74D4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</w:t>
            </w:r>
            <w:proofErr w:type="gramStart"/>
            <w:r w:rsidRPr="007F0968">
              <w:rPr>
                <w:rFonts w:ascii="Times New Roman" w:hAnsi="Times New Roman" w:cs="Times New Roman"/>
              </w:rPr>
              <w:t>: Приобщать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детей к театрализованной деятельности через коробковый театр с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6750CA6C" w14:textId="77777777" w:rsidR="000F2BCF" w:rsidRPr="007F0968" w:rsidRDefault="000F2BCF" w:rsidP="00CA4B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Дидактическая игра:</w:t>
            </w:r>
          </w:p>
          <w:p w14:paraId="2172702C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«Сосчитай и назови»</w:t>
            </w:r>
          </w:p>
          <w:p w14:paraId="3E4600C8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уточнить представление о том, что число не зависит от формы их расположения.</w:t>
            </w:r>
          </w:p>
          <w:p w14:paraId="1E98C65C" w14:textId="77777777" w:rsidR="000F2BCF" w:rsidRDefault="000F2BCF" w:rsidP="00CA4B21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Содержание. «Сосчитайте,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</w:t>
            </w:r>
            <w:proofErr w:type="gramStart"/>
            <w:r w:rsidRPr="007F0968">
              <w:rPr>
                <w:rFonts w:ascii="Times New Roman" w:hAnsi="Times New Roman" w:cs="Times New Roman"/>
              </w:rPr>
              <w:t>детям  показать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свои карточки.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65FE78C2" w14:textId="77777777" w:rsidR="000F2BCF" w:rsidRPr="005D6F20" w:rsidRDefault="000F2BCF" w:rsidP="00CA4B21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0F2BCF" w:rsidRPr="007F0968" w14:paraId="6C0D8179" w14:textId="77777777" w:rsidTr="00CA4B21">
        <w:trPr>
          <w:trHeight w:val="117"/>
        </w:trPr>
        <w:tc>
          <w:tcPr>
            <w:tcW w:w="2235" w:type="dxa"/>
          </w:tcPr>
          <w:p w14:paraId="2FFECF3C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766" w:type="dxa"/>
            <w:gridSpan w:val="5"/>
          </w:tcPr>
          <w:p w14:paraId="5D60F7C1" w14:textId="77777777" w:rsidR="000F2BCF" w:rsidRPr="005D6F20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 xml:space="preserve"> </w:t>
            </w:r>
            <w:r w:rsidRPr="005D6F20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2BCF" w:rsidRPr="007F0968" w14:paraId="4615AEA9" w14:textId="77777777" w:rsidTr="00CA4B21">
        <w:trPr>
          <w:trHeight w:val="123"/>
        </w:trPr>
        <w:tc>
          <w:tcPr>
            <w:tcW w:w="2235" w:type="dxa"/>
          </w:tcPr>
          <w:p w14:paraId="5D2D0168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14:paraId="229BD5C3" w14:textId="77777777" w:rsidR="000F2BCF" w:rsidRPr="005F4B67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105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F6471A8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lastRenderedPageBreak/>
              <w:t>Наблюдение за небом</w:t>
            </w:r>
          </w:p>
          <w:p w14:paraId="5B690F60" w14:textId="77777777" w:rsidR="000F2BCF" w:rsidRPr="005D6F20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 xml:space="preserve">Задачи: продолжать знакомство с различными природными явлениями. Формировать </w:t>
            </w:r>
            <w:proofErr w:type="gramStart"/>
            <w:r w:rsidRPr="00274474">
              <w:rPr>
                <w:rFonts w:ascii="Times New Roman" w:eastAsia="Calibri" w:hAnsi="Times New Roman" w:cs="Times New Roman"/>
                <w:bCs/>
              </w:rPr>
              <w:t>умения  отличать</w:t>
            </w:r>
            <w:proofErr w:type="gramEnd"/>
            <w:r w:rsidRPr="00274474">
              <w:rPr>
                <w:rFonts w:ascii="Times New Roman" w:eastAsia="Calibri" w:hAnsi="Times New Roman" w:cs="Times New Roman"/>
                <w:bCs/>
              </w:rPr>
              <w:t xml:space="preserve"> погоду, связывая ее с состоянием неба (ясно, облачно, пасмурно, облака, тучи); активизировать словарь детей</w:t>
            </w:r>
          </w:p>
        </w:tc>
        <w:tc>
          <w:tcPr>
            <w:tcW w:w="2887" w:type="dxa"/>
          </w:tcPr>
          <w:p w14:paraId="687FAB71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Карточка № 10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04E0F887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lastRenderedPageBreak/>
              <w:t>Наблюдение за легковым автомобилем.</w:t>
            </w:r>
          </w:p>
          <w:p w14:paraId="45AB0ACA" w14:textId="77777777" w:rsidR="000F2BCF" w:rsidRPr="005D6F20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</w:tc>
        <w:tc>
          <w:tcPr>
            <w:tcW w:w="2676" w:type="dxa"/>
          </w:tcPr>
          <w:p w14:paraId="4DC9C69E" w14:textId="77777777" w:rsidR="000F2BCF" w:rsidRPr="005D6F20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07</w:t>
            </w:r>
            <w:r w:rsidRPr="005D6F2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50D57011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lastRenderedPageBreak/>
              <w:t>Наблюдение за погодой</w:t>
            </w:r>
          </w:p>
          <w:p w14:paraId="27391FC2" w14:textId="77777777" w:rsidR="000F2BCF" w:rsidRPr="005D6F20" w:rsidRDefault="000F2BCF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умения у детей замечать изменения в природе.</w:t>
            </w:r>
          </w:p>
        </w:tc>
        <w:tc>
          <w:tcPr>
            <w:tcW w:w="2852" w:type="dxa"/>
          </w:tcPr>
          <w:p w14:paraId="55841850" w14:textId="77777777" w:rsidR="000F2BCF" w:rsidRPr="00E87C1A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7A58FCD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lastRenderedPageBreak/>
              <w:t>Наблюдение за сезонными изменениями.</w:t>
            </w:r>
          </w:p>
          <w:p w14:paraId="358A840A" w14:textId="77777777" w:rsidR="000F2BCF" w:rsidRPr="005D6F20" w:rsidRDefault="000F2BCF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понятия о смене времен года; дать представление об особенностях каждого сезона.</w:t>
            </w:r>
          </w:p>
        </w:tc>
        <w:tc>
          <w:tcPr>
            <w:tcW w:w="2676" w:type="dxa"/>
          </w:tcPr>
          <w:p w14:paraId="1DF841EF" w14:textId="77777777" w:rsidR="000F2BCF" w:rsidRPr="005D6F20" w:rsidRDefault="000F2BCF" w:rsidP="00CA4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 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09</w:t>
            </w:r>
            <w:r w:rsidRPr="005D6F2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806408B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lastRenderedPageBreak/>
              <w:t>Наблюдение за воробьем.</w:t>
            </w:r>
          </w:p>
          <w:p w14:paraId="02E702B8" w14:textId="77777777" w:rsidR="000F2BCF" w:rsidRPr="00274474" w:rsidRDefault="000F2BCF" w:rsidP="00CA4B21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</w:t>
            </w:r>
          </w:p>
          <w:p w14:paraId="736007BC" w14:textId="77777777" w:rsidR="000F2BCF" w:rsidRPr="005D6F20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активизировать внимание и память; формировать умения видеть изменения в поведении птиц с приходом весны.</w:t>
            </w:r>
          </w:p>
        </w:tc>
      </w:tr>
      <w:tr w:rsidR="000F2BCF" w:rsidRPr="007F0968" w14:paraId="1A064DFF" w14:textId="77777777" w:rsidTr="00CA4B21">
        <w:trPr>
          <w:trHeight w:val="1271"/>
        </w:trPr>
        <w:tc>
          <w:tcPr>
            <w:tcW w:w="2235" w:type="dxa"/>
          </w:tcPr>
          <w:p w14:paraId="48DA616F" w14:textId="77777777" w:rsidR="000F2BCF" w:rsidRPr="007F0968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14:paraId="7CD8C992" w14:textId="7BB26252" w:rsidR="000F2BCF" w:rsidRDefault="00F07197" w:rsidP="00CA4B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11.40-12.00</w:t>
            </w:r>
          </w:p>
        </w:tc>
        <w:tc>
          <w:tcPr>
            <w:tcW w:w="2675" w:type="dxa"/>
          </w:tcPr>
          <w:p w14:paraId="23B9D59C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14:paraId="2B4486FB" w14:textId="77777777" w:rsidR="000F2BCF" w:rsidRDefault="000F2BCF" w:rsidP="00CA4B21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887" w:type="dxa"/>
          </w:tcPr>
          <w:p w14:paraId="7EFB25B2" w14:textId="77777777" w:rsidR="000F2BCF" w:rsidRPr="007F0968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</w:t>
            </w:r>
            <w:proofErr w:type="gramStart"/>
            <w:r w:rsidRPr="007F0968">
              <w:rPr>
                <w:rFonts w:ascii="Times New Roman" w:hAnsi="Times New Roman" w:cs="Times New Roman"/>
                <w:kern w:val="2"/>
              </w:rPr>
              <w:t>Внимание  гололед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>»</w:t>
            </w:r>
          </w:p>
          <w:p w14:paraId="03E207B1" w14:textId="77777777" w:rsidR="000F2BCF" w:rsidRPr="005D6F20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14:paraId="114DC5AE" w14:textId="77777777" w:rsidR="000F2BCF" w:rsidRPr="005D6F20" w:rsidRDefault="000F2BCF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родителей. Тема: «Воспитание ответственности у детей</w:t>
            </w:r>
          </w:p>
        </w:tc>
        <w:tc>
          <w:tcPr>
            <w:tcW w:w="2852" w:type="dxa"/>
          </w:tcPr>
          <w:p w14:paraId="6FA55669" w14:textId="77777777" w:rsidR="000F2BCF" w:rsidRPr="005D6F20" w:rsidRDefault="000F2BCF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676" w:type="dxa"/>
          </w:tcPr>
          <w:p w14:paraId="34F0EECF" w14:textId="77777777" w:rsidR="000F2BCF" w:rsidRPr="007F0968" w:rsidRDefault="000F2BCF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 Советы психолога: «Психическое здоровье дошкольника и телевидение».</w:t>
            </w:r>
          </w:p>
        </w:tc>
      </w:tr>
    </w:tbl>
    <w:p w14:paraId="7EEAFE75" w14:textId="77777777" w:rsidR="000F2BCF" w:rsidRPr="00A034B3" w:rsidRDefault="000F2BCF" w:rsidP="000F2BCF">
      <w:pPr>
        <w:rPr>
          <w:rFonts w:ascii="Times New Roman" w:hAnsi="Times New Roman" w:cs="Times New Roman"/>
        </w:rPr>
      </w:pPr>
    </w:p>
    <w:p w14:paraId="197352F9" w14:textId="77777777" w:rsidR="000F2BCF" w:rsidRDefault="000F2BCF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AD95E0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D96C3A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4711F2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88AA31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18CB3C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528B0F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E9AC65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7AD050" w14:textId="77777777" w:rsidR="00F0719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7D804B" w14:textId="77777777" w:rsidR="00F07197" w:rsidRPr="0094057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1BAFA985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3D0718DA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4512C40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491B70E9" w14:textId="19A01267" w:rsidR="00F07197" w:rsidRPr="00940577" w:rsidRDefault="00F07197" w:rsidP="00F071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26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02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01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>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93"/>
        <w:gridCol w:w="2835"/>
        <w:gridCol w:w="2693"/>
      </w:tblGrid>
      <w:tr w:rsidR="00F07197" w:rsidRPr="007F0968" w14:paraId="179C1668" w14:textId="77777777" w:rsidTr="00CA4B21">
        <w:tc>
          <w:tcPr>
            <w:tcW w:w="2235" w:type="dxa"/>
          </w:tcPr>
          <w:p w14:paraId="3FEBDBA5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5656221B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4167457E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31E1CAE4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87" w:type="dxa"/>
          </w:tcPr>
          <w:p w14:paraId="3E3157AF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14:paraId="05FD99A9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693" w:type="dxa"/>
          </w:tcPr>
          <w:p w14:paraId="6CFCAE00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14:paraId="34AC2C63" w14:textId="77777777" w:rsidR="00F07197" w:rsidRPr="001F4B9A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  <w:tc>
          <w:tcPr>
            <w:tcW w:w="2835" w:type="dxa"/>
          </w:tcPr>
          <w:p w14:paraId="4C2FAB81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14:paraId="5BD35006" w14:textId="77777777" w:rsidR="00F07197" w:rsidRPr="001F4B9A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29.02</w:t>
            </w:r>
          </w:p>
        </w:tc>
        <w:tc>
          <w:tcPr>
            <w:tcW w:w="2693" w:type="dxa"/>
          </w:tcPr>
          <w:p w14:paraId="54B1E00D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14:paraId="46ED45D0" w14:textId="77777777" w:rsidR="00F07197" w:rsidRPr="00C30324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0324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</w:tr>
      <w:tr w:rsidR="00F07197" w:rsidRPr="007F0968" w14:paraId="466D4C4B" w14:textId="77777777" w:rsidTr="00CA4B21">
        <w:tc>
          <w:tcPr>
            <w:tcW w:w="2235" w:type="dxa"/>
          </w:tcPr>
          <w:p w14:paraId="5A143F1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14:paraId="55C52EBE" w14:textId="41EAA2C1" w:rsidR="00F07197" w:rsidRPr="007F0968" w:rsidRDefault="00066DF4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675" w:type="dxa"/>
          </w:tcPr>
          <w:p w14:paraId="089F239E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«Дорожные знаки</w:t>
            </w:r>
          </w:p>
          <w:p w14:paraId="5C2609C9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закрепить знание детей о дорожных знаках</w:t>
            </w:r>
          </w:p>
          <w:p w14:paraId="3A52565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(лепка) </w:t>
            </w:r>
          </w:p>
          <w:p w14:paraId="03C7E84F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«Светофор»</w:t>
            </w:r>
          </w:p>
          <w:p w14:paraId="2727CCD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применять приемы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отщипывания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и раскатывания; формировать интерес к работе с пластилином.</w:t>
            </w:r>
          </w:p>
        </w:tc>
        <w:tc>
          <w:tcPr>
            <w:tcW w:w="2887" w:type="dxa"/>
          </w:tcPr>
          <w:p w14:paraId="3CEAC334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(рисование)</w:t>
            </w:r>
          </w:p>
          <w:p w14:paraId="154F6CF9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«Автобус»</w:t>
            </w:r>
          </w:p>
          <w:p w14:paraId="2314401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Учить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изображать различные виды транспорта, их форму, строения, пропорции</w:t>
            </w:r>
          </w:p>
          <w:p w14:paraId="5AEB453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</w:t>
            </w:r>
          </w:p>
        </w:tc>
        <w:tc>
          <w:tcPr>
            <w:tcW w:w="2693" w:type="dxa"/>
          </w:tcPr>
          <w:p w14:paraId="0ECC0650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«Правила поведения на улицы»  </w:t>
            </w:r>
          </w:p>
          <w:p w14:paraId="441AD3AC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ПДД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14:paraId="5437588E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14:paraId="6A4D2F14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«Хорошо – плохо»</w:t>
            </w:r>
          </w:p>
          <w:p w14:paraId="2E13F6E5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формировать нравственные качества.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14:paraId="4EF386DB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(аппликация)</w:t>
            </w:r>
          </w:p>
          <w:p w14:paraId="6F896D53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«Пешиходный переход»</w:t>
            </w:r>
          </w:p>
          <w:p w14:paraId="06340D54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F0968">
              <w:rPr>
                <w:rFonts w:ascii="Times New Roman" w:hAnsi="Times New Roman" w:cs="Times New Roman"/>
                <w:lang w:val="kk-KZ"/>
              </w:rPr>
              <w:t>: закреплять умение правильно составлять изображения из деталей.</w:t>
            </w:r>
          </w:p>
        </w:tc>
        <w:tc>
          <w:tcPr>
            <w:tcW w:w="2693" w:type="dxa"/>
          </w:tcPr>
          <w:p w14:paraId="15F012E1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(конструирование)</w:t>
            </w:r>
          </w:p>
          <w:p w14:paraId="3611008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«Перекресток»</w:t>
            </w:r>
          </w:p>
          <w:p w14:paraId="454E1D20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умение использовать бросовый материал для изготовления поделок;</w:t>
            </w:r>
          </w:p>
          <w:p w14:paraId="60C0258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</w:tr>
      <w:tr w:rsidR="00F07197" w:rsidRPr="007F0968" w14:paraId="29B6F325" w14:textId="77777777" w:rsidTr="00CA4B21">
        <w:tc>
          <w:tcPr>
            <w:tcW w:w="2235" w:type="dxa"/>
          </w:tcPr>
          <w:p w14:paraId="6A14AA5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14:paraId="35D6D3CC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 детей в семье.</w:t>
            </w:r>
          </w:p>
          <w:p w14:paraId="0D8801F1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7" w:type="dxa"/>
          </w:tcPr>
          <w:p w14:paraId="35BF434F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воспитания сознательной дисциплины у детей в семье.</w:t>
            </w:r>
          </w:p>
          <w:p w14:paraId="0585EF7D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7E415451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режима дня в воспитании детей в семье.</w:t>
            </w:r>
          </w:p>
          <w:p w14:paraId="2B4C9353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3BCA035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честности и правдивости.</w:t>
            </w:r>
          </w:p>
          <w:p w14:paraId="665AEEEA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498C62CB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Здоровый быт - необходимое условие успешного воспитания детей в семье.</w:t>
            </w:r>
          </w:p>
        </w:tc>
      </w:tr>
      <w:tr w:rsidR="00F07197" w:rsidRPr="007F0968" w14:paraId="3F12608E" w14:textId="77777777" w:rsidTr="00CA4B21">
        <w:trPr>
          <w:trHeight w:val="2361"/>
        </w:trPr>
        <w:tc>
          <w:tcPr>
            <w:tcW w:w="2235" w:type="dxa"/>
          </w:tcPr>
          <w:p w14:paraId="6A9A8D6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462FCD1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32DC8E7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5251C57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«Подскажи словечко»</w:t>
            </w:r>
          </w:p>
          <w:p w14:paraId="26115174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быстроты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14:paraId="016EA636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887" w:type="dxa"/>
          </w:tcPr>
          <w:p w14:paraId="0CEB1BA5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«Из чего сделано?»</w:t>
            </w:r>
          </w:p>
          <w:p w14:paraId="32903AFF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в речи детей употребления относительных </w:t>
            </w:r>
            <w:proofErr w:type="spellStart"/>
            <w:r w:rsidRPr="007F0968">
              <w:rPr>
                <w:rFonts w:ascii="Times New Roman" w:hAnsi="Times New Roman" w:cs="Times New Roman"/>
              </w:rPr>
              <w:t>прилаг</w:t>
            </w:r>
            <w:proofErr w:type="spellEnd"/>
            <w:proofErr w:type="gramStart"/>
            <w:r w:rsidRPr="007F0968">
              <w:rPr>
                <w:rFonts w:ascii="Times New Roman" w:hAnsi="Times New Roman" w:cs="Times New Roman"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и способов их образования.</w:t>
            </w:r>
          </w:p>
          <w:p w14:paraId="62341480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03035C1E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2F18C05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14:paraId="77955A3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умения детей выделять общий признак в словах, развивать способность к обобщению. 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(основы математики, развитие речи)</w:t>
            </w:r>
          </w:p>
        </w:tc>
        <w:tc>
          <w:tcPr>
            <w:tcW w:w="2835" w:type="dxa"/>
          </w:tcPr>
          <w:p w14:paraId="37B3860A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«Что звучит?»</w:t>
            </w:r>
          </w:p>
          <w:p w14:paraId="7D2A0A2A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внимания и наблюдательности.</w:t>
            </w:r>
          </w:p>
          <w:p w14:paraId="50D4F9F9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Сәлемдесу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Алтын Күн?</w:t>
            </w: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Көк Аспан?</w:t>
            </w:r>
          </w:p>
          <w:p w14:paraId="1586A418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достарым?</w:t>
            </w:r>
          </w:p>
          <w:p w14:paraId="6951F001" w14:textId="77777777" w:rsidR="00F07197" w:rsidRDefault="00F07197" w:rsidP="00CA4B21">
            <w:pPr>
              <w:pStyle w:val="a5"/>
              <w:rPr>
                <w:rFonts w:ascii="Times New Roman" w:hAnsi="Times New Roman" w:cs="Times New Roman"/>
                <w:color w:val="FF0000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(казахский язык билингвальный компонент)</w:t>
            </w:r>
          </w:p>
          <w:p w14:paraId="0771348D" w14:textId="77777777" w:rsidR="00F07197" w:rsidRPr="00A034B3" w:rsidRDefault="00F07197" w:rsidP="00CA4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CF9C510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игра</w:t>
            </w:r>
            <w:r w:rsidRPr="007F0968">
              <w:rPr>
                <w:rFonts w:ascii="Times New Roman" w:hAnsi="Times New Roman" w:cs="Times New Roman"/>
              </w:rPr>
              <w:t xml:space="preserve">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</w:t>
            </w:r>
            <w:proofErr w:type="gramEnd"/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Угадай настроение»</w:t>
            </w:r>
          </w:p>
          <w:p w14:paraId="3509C75D" w14:textId="77777777" w:rsidR="00F07197" w:rsidRPr="007F0968" w:rsidRDefault="00F07197" w:rsidP="00CA4B21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воспитывать желание поделиться своим хорошим настроением с друзьями; угадывать настроение по мимике.</w:t>
            </w:r>
          </w:p>
          <w:p w14:paraId="5331F860" w14:textId="77777777" w:rsidR="00F07197" w:rsidRPr="007F0968" w:rsidRDefault="00F07197" w:rsidP="00CA4B21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</w:tc>
      </w:tr>
      <w:tr w:rsidR="00F07197" w:rsidRPr="007F0968" w14:paraId="181725F8" w14:textId="77777777" w:rsidTr="00CA4B21">
        <w:tc>
          <w:tcPr>
            <w:tcW w:w="2235" w:type="dxa"/>
          </w:tcPr>
          <w:p w14:paraId="6CC35A1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14:paraId="1D64118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301348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детьми:</w:t>
            </w:r>
            <w:r w:rsidRPr="007F0968">
              <w:rPr>
                <w:rFonts w:ascii="Times New Roman" w:hAnsi="Times New Roman" w:cs="Times New Roman"/>
              </w:rPr>
              <w:t xml:space="preserve"> «Улицы нашего города»</w:t>
            </w:r>
          </w:p>
          <w:p w14:paraId="0049A3C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элементарные представления об улицах нашего города.</w:t>
            </w:r>
          </w:p>
        </w:tc>
        <w:tc>
          <w:tcPr>
            <w:tcW w:w="2887" w:type="dxa"/>
          </w:tcPr>
          <w:p w14:paraId="241D80C8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</w:t>
            </w:r>
            <w:r w:rsidRPr="007F0968">
              <w:rPr>
                <w:rFonts w:ascii="Times New Roman" w:hAnsi="Times New Roman" w:cs="Times New Roman"/>
              </w:rPr>
              <w:t>:</w:t>
            </w:r>
          </w:p>
          <w:p w14:paraId="1AE250ED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«Поведение на улице»</w:t>
            </w:r>
          </w:p>
          <w:p w14:paraId="774754E8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элементарные представления о том, как вести себя на улице</w:t>
            </w:r>
          </w:p>
        </w:tc>
        <w:tc>
          <w:tcPr>
            <w:tcW w:w="2693" w:type="dxa"/>
          </w:tcPr>
          <w:p w14:paraId="06914D0F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на тему: </w:t>
            </w:r>
          </w:p>
          <w:p w14:paraId="0F45E6D5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«Родители и я на улице»</w:t>
            </w:r>
          </w:p>
          <w:p w14:paraId="07B53D9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формирование элементарных представлений о том, что делать на улице.</w:t>
            </w:r>
          </w:p>
        </w:tc>
        <w:tc>
          <w:tcPr>
            <w:tcW w:w="2835" w:type="dxa"/>
          </w:tcPr>
          <w:p w14:paraId="4F07A26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Круг общения на тему: </w:t>
            </w:r>
          </w:p>
          <w:p w14:paraId="72EDB170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«Дорога домой». </w:t>
            </w:r>
          </w:p>
          <w:p w14:paraId="23BD1119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Продолжать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работу по активизации и расширению словаря детей.</w:t>
            </w:r>
          </w:p>
        </w:tc>
        <w:tc>
          <w:tcPr>
            <w:tcW w:w="2693" w:type="dxa"/>
          </w:tcPr>
          <w:p w14:paraId="2745A5D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Круг 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общения</w:t>
            </w:r>
            <w:r w:rsidRPr="007F0968">
              <w:rPr>
                <w:rFonts w:ascii="Times New Roman" w:hAnsi="Times New Roman" w:cs="Times New Roman"/>
              </w:rPr>
              <w:t>:  «</w:t>
            </w:r>
            <w:proofErr w:type="gramEnd"/>
            <w:r w:rsidRPr="007F0968">
              <w:rPr>
                <w:rFonts w:ascii="Times New Roman" w:hAnsi="Times New Roman" w:cs="Times New Roman"/>
              </w:rPr>
              <w:t>Моя улица»</w:t>
            </w:r>
          </w:p>
          <w:p w14:paraId="35F877C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знание названий улиц и домашнего адреса. Развивать память, активизировать словарь.</w:t>
            </w:r>
          </w:p>
        </w:tc>
      </w:tr>
      <w:tr w:rsidR="00F07197" w:rsidRPr="007F0968" w14:paraId="33240068" w14:textId="77777777" w:rsidTr="00CA4B21">
        <w:tc>
          <w:tcPr>
            <w:tcW w:w="2235" w:type="dxa"/>
          </w:tcPr>
          <w:p w14:paraId="4B18626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14:paraId="57AF8CB0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04B516AE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3233C36A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0184C672" w14:textId="06DC87D0" w:rsidR="00F07197" w:rsidRPr="007F0968" w:rsidRDefault="00F07197" w:rsidP="00F07197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05F35F5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83364B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0293F97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284AAF6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58A3761" w14:textId="79796E2D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327B5D54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1B8383B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7B0E08A1" w14:textId="53520BAB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7" w:type="dxa"/>
          </w:tcPr>
          <w:p w14:paraId="5C53567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656D187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B5B098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4595CA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5605CC4" w14:textId="25903EA6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6CD3A484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E5B4994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19F7B5A5" w14:textId="5F225C59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19E37075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26BC8BD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7CDD9B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8DAC286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38D1DB2" w14:textId="7F256684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07B92131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43AFB16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1773561C" w14:textId="45BF743A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14:paraId="5D8CBACC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AD722E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B29CC56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2E0119F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FC39343" w14:textId="2D90B0EC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4CF54615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788E7E2C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5C741054" w14:textId="0D8B696E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6420F45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70A4398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87D6859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B2FAD1C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BAE8D7" w14:textId="4E18DEFF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01835826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6D96DB1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75F78130" w14:textId="7E51E881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7197" w:rsidRPr="007F0968" w14:paraId="402C3FD6" w14:textId="77777777" w:rsidTr="00CA4B21">
        <w:tc>
          <w:tcPr>
            <w:tcW w:w="2235" w:type="dxa"/>
          </w:tcPr>
          <w:p w14:paraId="073053E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14:paraId="640F6848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3E20882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Конструирование</w:t>
            </w:r>
          </w:p>
          <w:p w14:paraId="0114B6B0" w14:textId="5F10E828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2887" w:type="dxa"/>
          </w:tcPr>
          <w:p w14:paraId="12B121F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</w:t>
            </w:r>
          </w:p>
          <w:p w14:paraId="2EECB50D" w14:textId="546A352D" w:rsidR="00F07197" w:rsidRPr="00066DF4" w:rsidRDefault="00F07197" w:rsidP="00066DF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литературные образы в игре. </w:t>
            </w:r>
          </w:p>
        </w:tc>
        <w:tc>
          <w:tcPr>
            <w:tcW w:w="2693" w:type="dxa"/>
          </w:tcPr>
          <w:p w14:paraId="49EA7C7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14:paraId="43B4CC89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распознавать предметы и объекты с учетом материала;</w:t>
            </w:r>
          </w:p>
          <w:p w14:paraId="0A177EE3" w14:textId="0986D0CC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6B7925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14:paraId="30136080" w14:textId="1404E699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умеет правильно произносить гласные и согласные звуки; </w:t>
            </w:r>
          </w:p>
        </w:tc>
        <w:tc>
          <w:tcPr>
            <w:tcW w:w="2693" w:type="dxa"/>
          </w:tcPr>
          <w:p w14:paraId="7269E31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Аппликация</w:t>
            </w:r>
          </w:p>
          <w:p w14:paraId="6339EC54" w14:textId="1B0F2FCF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имеет представление о видах изобразительного искусства, как живопись, скульптура, народное искусство. </w:t>
            </w:r>
          </w:p>
        </w:tc>
      </w:tr>
      <w:tr w:rsidR="00F07197" w:rsidRPr="007F0968" w14:paraId="70AEDFE6" w14:textId="77777777" w:rsidTr="00CA4B21">
        <w:tc>
          <w:tcPr>
            <w:tcW w:w="2235" w:type="dxa"/>
          </w:tcPr>
          <w:p w14:paraId="7C99CF1A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33AB1AE6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14:paraId="4633A62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индивидуальные поручения.</w:t>
            </w:r>
          </w:p>
          <w:p w14:paraId="467ABDCD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Работа в прописи прописывание букв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887" w:type="dxa"/>
          </w:tcPr>
          <w:p w14:paraId="6DD036D0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Коробковый театр: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«Артисты» </w:t>
            </w:r>
          </w:p>
          <w:p w14:paraId="67D3C57E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в процессе пальчикового театра.</w:t>
            </w:r>
          </w:p>
          <w:p w14:paraId="424C5D6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A7D7BE" w14:textId="77777777" w:rsidR="00F07197" w:rsidRPr="007F0968" w:rsidRDefault="00F07197" w:rsidP="00CA4B21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Труд</w:t>
            </w:r>
            <w:r w:rsidRPr="007F0968">
              <w:rPr>
                <w:rFonts w:ascii="Times New Roman" w:eastAsia="Calibri" w:hAnsi="Times New Roman" w:cs="Times New Roman"/>
              </w:rPr>
              <w:t xml:space="preserve"> в уголке природы.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(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ознакомление с окружающим миром</w:t>
            </w:r>
            <w:r w:rsidRPr="007F0968">
              <w:rPr>
                <w:rFonts w:ascii="Times New Roman" w:eastAsia="Calibri" w:hAnsi="Times New Roman" w:cs="Times New Roman"/>
              </w:rPr>
              <w:t>).</w:t>
            </w:r>
          </w:p>
          <w:p w14:paraId="700C44A6" w14:textId="77777777" w:rsidR="00F07197" w:rsidRPr="007F0968" w:rsidRDefault="00F07197" w:rsidP="00CA4B2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14:paraId="21B29017" w14:textId="77777777" w:rsidR="00F07197" w:rsidRPr="007F0968" w:rsidRDefault="00F07197" w:rsidP="00CA4B2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правильно использовать пластелин.</w:t>
            </w:r>
          </w:p>
          <w:p w14:paraId="5A4E7887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«Найди такой же цветок»</w:t>
            </w:r>
          </w:p>
          <w:p w14:paraId="0F72B966" w14:textId="77777777" w:rsidR="00F07197" w:rsidRPr="007F0968" w:rsidRDefault="00F07197" w:rsidP="00CA4B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детей в нахождении предметов аналогичных изображению на картинке, развивать зрительное восприятие.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(математика)</w:t>
            </w:r>
          </w:p>
        </w:tc>
        <w:tc>
          <w:tcPr>
            <w:tcW w:w="2693" w:type="dxa"/>
          </w:tcPr>
          <w:p w14:paraId="3F3F362D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0E380F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мешочке?»</w:t>
            </w:r>
          </w:p>
          <w:p w14:paraId="77897DE0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Упражнять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детей описывать предметы, определять на ощупь и угадывать.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(развитие речи)</w:t>
            </w:r>
          </w:p>
        </w:tc>
      </w:tr>
      <w:tr w:rsidR="00F07197" w:rsidRPr="007F0968" w14:paraId="0D818225" w14:textId="77777777" w:rsidTr="00CA4B21">
        <w:trPr>
          <w:trHeight w:val="143"/>
        </w:trPr>
        <w:tc>
          <w:tcPr>
            <w:tcW w:w="2235" w:type="dxa"/>
          </w:tcPr>
          <w:p w14:paraId="7FD07F8D" w14:textId="77777777" w:rsidR="00F07197" w:rsidRPr="005D6F20" w:rsidRDefault="00F07197" w:rsidP="00CA4B21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t>Подготовка к прогулке</w:t>
            </w:r>
          </w:p>
        </w:tc>
        <w:tc>
          <w:tcPr>
            <w:tcW w:w="13783" w:type="dxa"/>
            <w:gridSpan w:val="5"/>
          </w:tcPr>
          <w:p w14:paraId="7CBA2DF1" w14:textId="77777777" w:rsidR="00F07197" w:rsidRPr="005D6F20" w:rsidRDefault="00F07197" w:rsidP="00CA4B21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/>
                <w:szCs w:val="20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07197" w:rsidRPr="007F0968" w14:paraId="5C139CAD" w14:textId="77777777" w:rsidTr="00CA4B21">
        <w:trPr>
          <w:trHeight w:val="103"/>
        </w:trPr>
        <w:tc>
          <w:tcPr>
            <w:tcW w:w="2235" w:type="dxa"/>
          </w:tcPr>
          <w:p w14:paraId="3C6A8834" w14:textId="77777777" w:rsidR="00F07197" w:rsidRPr="005D6F20" w:rsidRDefault="00F07197" w:rsidP="00CA4B21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t>Прогулка</w:t>
            </w:r>
          </w:p>
        </w:tc>
        <w:tc>
          <w:tcPr>
            <w:tcW w:w="2675" w:type="dxa"/>
          </w:tcPr>
          <w:p w14:paraId="5DF806A9" w14:textId="77777777" w:rsidR="00F07197" w:rsidRPr="005D6F20" w:rsidRDefault="00F07197" w:rsidP="00CA4B21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10</w:t>
            </w:r>
            <w:r w:rsidRPr="005D6F20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14:paraId="0F245E16" w14:textId="77777777" w:rsidR="00F07197" w:rsidRPr="00274474" w:rsidRDefault="00F07197" w:rsidP="00CA4B21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Наблюдение за клёном.</w:t>
            </w:r>
          </w:p>
          <w:p w14:paraId="013A198F" w14:textId="77777777" w:rsidR="00F07197" w:rsidRPr="005D6F20" w:rsidRDefault="00F07197" w:rsidP="00CA4B2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Задачи: знакомить с особенностями деревьев в весеннее время (в каком состоянии они находятся); обращать внимание на деревья, пробуждающиеся самыми первыми.</w:t>
            </w:r>
          </w:p>
        </w:tc>
        <w:tc>
          <w:tcPr>
            <w:tcW w:w="2887" w:type="dxa"/>
          </w:tcPr>
          <w:p w14:paraId="2CF332D4" w14:textId="77777777" w:rsidR="00F07197" w:rsidRPr="005D6F20" w:rsidRDefault="00F07197" w:rsidP="00CA4B21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11</w:t>
            </w:r>
            <w:r w:rsidRPr="005D6F20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14:paraId="08F1CB7B" w14:textId="77777777" w:rsidR="00F07197" w:rsidRPr="005D6F20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Задачи: активизировать познавательную деятельность; развивать умение видеть целесообразность трудовых действий; Формировать </w:t>
            </w:r>
            <w:proofErr w:type="gramStart"/>
            <w:r w:rsidRPr="002744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умения  оценивать</w:t>
            </w:r>
            <w:proofErr w:type="gramEnd"/>
            <w:r w:rsidRPr="002744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результаты труда.</w:t>
            </w:r>
          </w:p>
        </w:tc>
        <w:tc>
          <w:tcPr>
            <w:tcW w:w="2693" w:type="dxa"/>
          </w:tcPr>
          <w:p w14:paraId="3F17F235" w14:textId="77777777" w:rsidR="00F07197" w:rsidRPr="00E87C1A" w:rsidRDefault="00F07197" w:rsidP="00CA4B21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119"/>
                <w:rFonts w:ascii="Times New Roman" w:hAnsi="Times New Roman"/>
                <w:sz w:val="22"/>
                <w:szCs w:val="20"/>
              </w:rPr>
              <w:t>Карточка №1</w:t>
            </w:r>
            <w:r>
              <w:rPr>
                <w:rStyle w:val="FontStyle119"/>
                <w:rFonts w:ascii="Times New Roman" w:hAnsi="Times New Roman"/>
                <w:sz w:val="22"/>
                <w:szCs w:val="20"/>
                <w:lang w:val="kk-KZ"/>
              </w:rPr>
              <w:t>12</w:t>
            </w:r>
            <w:r w:rsidRPr="005D6F20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 </w:t>
            </w:r>
          </w:p>
          <w:p w14:paraId="14B3A626" w14:textId="77777777" w:rsidR="00F07197" w:rsidRPr="00274474" w:rsidRDefault="00F07197" w:rsidP="00CA4B21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легковым автомобилем.</w:t>
            </w:r>
          </w:p>
          <w:p w14:paraId="4AF9B527" w14:textId="77777777" w:rsidR="00F07197" w:rsidRPr="005D6F20" w:rsidRDefault="00F07197" w:rsidP="00CA4B21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Задачи: продолжать различать автомобили по их назначению, сравнивать с другими видами транспорта; развивать наблюдательность; </w:t>
            </w: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lastRenderedPageBreak/>
              <w:t>воспитывать положительное отношение к людям труда.</w:t>
            </w:r>
          </w:p>
        </w:tc>
        <w:tc>
          <w:tcPr>
            <w:tcW w:w="2835" w:type="dxa"/>
          </w:tcPr>
          <w:p w14:paraId="68A77F98" w14:textId="77777777" w:rsidR="00F07197" w:rsidRPr="00274474" w:rsidRDefault="00F07197" w:rsidP="00CA4B21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93"/>
                <w:rFonts w:ascii="Times New Roman" w:hAnsi="Times New Roman"/>
                <w:sz w:val="22"/>
                <w:szCs w:val="20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/>
                <w:sz w:val="22"/>
                <w:szCs w:val="20"/>
                <w:lang w:val="kk-KZ"/>
              </w:rPr>
              <w:t>113</w:t>
            </w:r>
            <w:r w:rsidRPr="005D6F20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 </w:t>
            </w:r>
          </w:p>
          <w:p w14:paraId="7CD6CFAB" w14:textId="77777777" w:rsidR="00F07197" w:rsidRPr="00274474" w:rsidRDefault="00F07197" w:rsidP="00CA4B21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  <w:lang w:val="kk-KZ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сосульками.</w:t>
            </w:r>
          </w:p>
          <w:p w14:paraId="57E9D113" w14:textId="77777777" w:rsidR="00F07197" w:rsidRPr="00274474" w:rsidRDefault="00F07197" w:rsidP="00CA4B21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Задачи: знакомить со свойствами воды, различными ее состояниями;</w:t>
            </w:r>
          </w:p>
          <w:p w14:paraId="4006ACC7" w14:textId="77777777" w:rsidR="00F07197" w:rsidRPr="00274474" w:rsidRDefault="00F07197" w:rsidP="00CA4B21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способствовать развитию экологического мышления, эрудиции, эмоциональной сферы. </w:t>
            </w:r>
          </w:p>
          <w:p w14:paraId="5B1F3731" w14:textId="77777777" w:rsidR="00F07197" w:rsidRPr="005D6F20" w:rsidRDefault="00F07197" w:rsidP="00CA4B21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57953807" w14:textId="77777777" w:rsidR="00F07197" w:rsidRPr="005F4B67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kk-KZ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14:paraId="12934D98" w14:textId="77777777" w:rsidR="00F07197" w:rsidRPr="00274474" w:rsidRDefault="00F07197" w:rsidP="00CA4B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Наблюдение за первыми проталинами</w:t>
            </w:r>
          </w:p>
          <w:p w14:paraId="38148D05" w14:textId="77777777" w:rsidR="00F07197" w:rsidRPr="00274474" w:rsidRDefault="00F07197" w:rsidP="00CA4B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</w:p>
          <w:p w14:paraId="0772D9A1" w14:textId="77777777" w:rsidR="00F07197" w:rsidRPr="005D6F20" w:rsidRDefault="00F07197" w:rsidP="00CA4B21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Задачи</w:t>
            </w:r>
            <w:proofErr w:type="gramStart"/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: Развивать</w:t>
            </w:r>
            <w:proofErr w:type="gramEnd"/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 xml:space="preserve"> у детей умение находить первые признаки весны в окружающей природе; </w:t>
            </w: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lastRenderedPageBreak/>
              <w:t>устанавливать связи между изменениями в неживой природе и положением солнца; развивать наблюдательность, умение анализировать и делать выводы.</w:t>
            </w:r>
          </w:p>
        </w:tc>
      </w:tr>
      <w:tr w:rsidR="00F07197" w:rsidRPr="007F0968" w14:paraId="5BE8B50F" w14:textId="77777777" w:rsidTr="00CA4B21">
        <w:trPr>
          <w:trHeight w:val="1012"/>
        </w:trPr>
        <w:tc>
          <w:tcPr>
            <w:tcW w:w="2235" w:type="dxa"/>
          </w:tcPr>
          <w:p w14:paraId="776E729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14:paraId="632FBBBD" w14:textId="6329C26A" w:rsidR="00F07197" w:rsidRDefault="00F07197" w:rsidP="00CA4B2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11.40-12.00</w:t>
            </w:r>
          </w:p>
        </w:tc>
        <w:tc>
          <w:tcPr>
            <w:tcW w:w="2675" w:type="dxa"/>
          </w:tcPr>
          <w:p w14:paraId="39421F3F" w14:textId="77777777" w:rsidR="00F07197" w:rsidRPr="005D6F20" w:rsidRDefault="00F07197" w:rsidP="00CA4B21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развивать у детей творческие дарования»</w:t>
            </w:r>
          </w:p>
        </w:tc>
        <w:tc>
          <w:tcPr>
            <w:tcW w:w="2887" w:type="dxa"/>
          </w:tcPr>
          <w:p w14:paraId="38B588B5" w14:textId="77777777" w:rsidR="00F07197" w:rsidRPr="005D6F20" w:rsidRDefault="00F07197" w:rsidP="00CA4B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у детей честности и правдивости»</w:t>
            </w:r>
          </w:p>
        </w:tc>
        <w:tc>
          <w:tcPr>
            <w:tcW w:w="2693" w:type="dxa"/>
          </w:tcPr>
          <w:p w14:paraId="274A52E9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у детей чувства коллективизма»</w:t>
            </w:r>
          </w:p>
          <w:p w14:paraId="695B6F3C" w14:textId="77777777" w:rsidR="00F07197" w:rsidRPr="005D6F20" w:rsidRDefault="00F07197" w:rsidP="00CA4B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73C752A5" w14:textId="77777777" w:rsidR="00F07197" w:rsidRPr="007F0968" w:rsidRDefault="00F07197" w:rsidP="00CA4B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характера у детей»</w:t>
            </w:r>
          </w:p>
          <w:p w14:paraId="40BA7BD4" w14:textId="77777777" w:rsidR="00F07197" w:rsidRPr="005D6F20" w:rsidRDefault="00F07197" w:rsidP="00CA4B21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D2D3F78" w14:textId="77777777" w:rsidR="00F07197" w:rsidRPr="005D6F20" w:rsidRDefault="00F07197" w:rsidP="00CA4B2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t>Консультация  для</w:t>
            </w:r>
            <w:proofErr w:type="gramEnd"/>
            <w:r w:rsidRPr="007F0968">
              <w:rPr>
                <w:rFonts w:ascii="Times New Roman" w:hAnsi="Times New Roman" w:cs="Times New Roman"/>
                <w:b/>
              </w:rPr>
              <w:t xml:space="preserve"> 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«Готовим ребенка к школе»</w:t>
            </w:r>
          </w:p>
        </w:tc>
      </w:tr>
    </w:tbl>
    <w:p w14:paraId="0976F1D2" w14:textId="77777777" w:rsidR="00F07197" w:rsidRPr="007F0968" w:rsidRDefault="00F07197" w:rsidP="00F07197">
      <w:pPr>
        <w:spacing w:after="0" w:line="240" w:lineRule="auto"/>
        <w:rPr>
          <w:rFonts w:ascii="Times New Roman" w:hAnsi="Times New Roman" w:cs="Times New Roman"/>
        </w:rPr>
      </w:pPr>
    </w:p>
    <w:p w14:paraId="1E8FCBBB" w14:textId="77777777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19620A5" w14:textId="77777777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1E5C25C4" w14:textId="77777777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308BFE78" w14:textId="77777777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44365A4" w14:textId="359EFA45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40958C3" w14:textId="77777777" w:rsidR="00F0719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006FB590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67512CA2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DDD1E77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BBFEDDC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56904BBC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05810AA1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C15D0B5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26904A6C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6965851" w14:textId="77777777" w:rsidR="00066DF4" w:rsidRDefault="00066DF4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B17475B" w14:textId="23C1937A" w:rsidR="00F07197" w:rsidRPr="0094057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57194F64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0107874C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18DE2B87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1E38A75F" w14:textId="7B2BCDAA" w:rsidR="00F07197" w:rsidRPr="00940577" w:rsidRDefault="00F07197" w:rsidP="00F071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04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08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>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F07197" w:rsidRPr="007F0968" w14:paraId="689196C2" w14:textId="77777777" w:rsidTr="00CA4B21">
        <w:tc>
          <w:tcPr>
            <w:tcW w:w="2235" w:type="dxa"/>
          </w:tcPr>
          <w:p w14:paraId="2BB874FA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5E6C7422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01B029FA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5E470554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87" w:type="dxa"/>
          </w:tcPr>
          <w:p w14:paraId="65A4597B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14:paraId="6D09BF17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14:paraId="29F4B56A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14:paraId="2BE07841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14:paraId="5D7219CC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14:paraId="7D548C2F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14:paraId="2F92E88D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14:paraId="31F03E44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F07197" w:rsidRPr="007F0968" w14:paraId="088631B8" w14:textId="77777777" w:rsidTr="00CA4B21">
        <w:tc>
          <w:tcPr>
            <w:tcW w:w="2235" w:type="dxa"/>
          </w:tcPr>
          <w:p w14:paraId="34518B6F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14:paraId="375EFDF0" w14:textId="6C081804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675" w:type="dxa"/>
          </w:tcPr>
          <w:p w14:paraId="5240A725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Приветствие 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Сәлем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оспан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!</w:t>
            </w:r>
          </w:p>
          <w:p w14:paraId="155910CF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14:paraId="14E68AED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«Шире круг»</w:t>
            </w:r>
          </w:p>
          <w:p w14:paraId="6B6C62A3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14:paraId="3810FE6D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7EFD752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«Колокольчик»</w:t>
            </w:r>
          </w:p>
          <w:p w14:paraId="3FFFCA66" w14:textId="3D14F3DB" w:rsidR="00F07197" w:rsidRPr="00066DF4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себе  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14:paraId="530485B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«Друг»</w:t>
            </w:r>
          </w:p>
          <w:p w14:paraId="6F8AB570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375F8279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14:paraId="661D2E4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07197" w:rsidRPr="007F0968" w14:paraId="2F72D5CF" w14:textId="77777777" w:rsidTr="00CA4B21">
        <w:tc>
          <w:tcPr>
            <w:tcW w:w="2235" w:type="dxa"/>
          </w:tcPr>
          <w:p w14:paraId="1F2E08F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14:paraId="441B544F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87" w:type="dxa"/>
          </w:tcPr>
          <w:p w14:paraId="677E2D58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14:paraId="6E9E7038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  <w:tc>
          <w:tcPr>
            <w:tcW w:w="2852" w:type="dxa"/>
          </w:tcPr>
          <w:p w14:paraId="4F43F9B9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14:paraId="7DCFFEE7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07197" w:rsidRPr="007F0968" w14:paraId="45CE3BB7" w14:textId="77777777" w:rsidTr="00CA4B21">
        <w:trPr>
          <w:trHeight w:val="1266"/>
        </w:trPr>
        <w:tc>
          <w:tcPr>
            <w:tcW w:w="2235" w:type="dxa"/>
          </w:tcPr>
          <w:p w14:paraId="638143A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710C8B1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0941117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048559B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208DE73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14:paraId="794A8BA9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детей в построении в круг; ориентироваться в пространстве, развивать слуховое внимание.</w:t>
            </w:r>
          </w:p>
          <w:p w14:paraId="3BDCC0D7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14:paraId="1EDEC80E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14:paraId="63AD93A8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506745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14:paraId="33A90A90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 детей выдержку, умение выполнять движения по сигналу.</w:t>
            </w:r>
          </w:p>
          <w:p w14:paraId="7707068F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14:paraId="63938A64" w14:textId="77777777" w:rsidR="00F07197" w:rsidRPr="007A5742" w:rsidRDefault="00F07197" w:rsidP="00CA4B21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14:paraId="2E3114A4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BF1AA2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14:paraId="71195416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Развивать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умение действовать сигналу, физические качества.</w:t>
            </w:r>
          </w:p>
          <w:p w14:paraId="73BBB97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</w:p>
          <w:p w14:paraId="03C7E70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14:paraId="26F6995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14:paraId="5D654F0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14:paraId="1294E69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</w:rPr>
              <w:t>Тра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- та - та, </w:t>
            </w:r>
            <w:proofErr w:type="spellStart"/>
            <w:r w:rsidRPr="007F0968">
              <w:rPr>
                <w:rFonts w:ascii="Times New Roman" w:hAnsi="Times New Roman" w:cs="Times New Roman"/>
              </w:rPr>
              <w:t>тра</w:t>
            </w:r>
            <w:proofErr w:type="spellEnd"/>
            <w:r w:rsidRPr="007F0968">
              <w:rPr>
                <w:rFonts w:ascii="Times New Roman" w:hAnsi="Times New Roman" w:cs="Times New Roman"/>
              </w:rPr>
              <w:t xml:space="preserve"> - та - та!</w:t>
            </w:r>
          </w:p>
          <w:p w14:paraId="755F8AD8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6D5E65B2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852" w:type="dxa"/>
          </w:tcPr>
          <w:p w14:paraId="597046CA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Игра малой подвижности </w:t>
            </w: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14:paraId="4358873A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14:paraId="36489FBA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Ход игры: </w:t>
            </w:r>
            <w:r w:rsidRPr="007F0968">
              <w:rPr>
                <w:rFonts w:ascii="Times New Roman" w:hAnsi="Times New Roman" w:cs="Times New Roman"/>
              </w:rPr>
              <w:t>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1B246C61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5F5E757E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F07197" w:rsidRPr="007F0968" w14:paraId="4A22A27F" w14:textId="77777777" w:rsidTr="00CA4B21">
        <w:tc>
          <w:tcPr>
            <w:tcW w:w="2235" w:type="dxa"/>
          </w:tcPr>
          <w:p w14:paraId="25B675B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</w:tc>
        <w:tc>
          <w:tcPr>
            <w:tcW w:w="2675" w:type="dxa"/>
          </w:tcPr>
          <w:p w14:paraId="63CEE92F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14:paraId="13D4AC0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14:paraId="60D78CD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14:paraId="4842CBDA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7" w:type="dxa"/>
          </w:tcPr>
          <w:p w14:paraId="4593496E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14:paraId="3E74D5A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«Доброе утро»!»</w:t>
            </w:r>
          </w:p>
          <w:p w14:paraId="2334651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2C162660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68CB0B9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«Крепко заруки возьмемся»</w:t>
            </w:r>
          </w:p>
          <w:p w14:paraId="50895E9A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</w:tc>
        <w:tc>
          <w:tcPr>
            <w:tcW w:w="2852" w:type="dxa"/>
          </w:tcPr>
          <w:p w14:paraId="40FF083F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14:paraId="12EC2B9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«Ты мой друг и я твой друг!»</w:t>
            </w:r>
          </w:p>
          <w:p w14:paraId="0951C788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Задача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2160674D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0A67C5F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7197" w:rsidRPr="007F0968" w14:paraId="484CFDD6" w14:textId="77777777" w:rsidTr="00CA4B21">
        <w:tc>
          <w:tcPr>
            <w:tcW w:w="2235" w:type="dxa"/>
          </w:tcPr>
          <w:p w14:paraId="2DC0AF1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14:paraId="1EC9E7BA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42CB8683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14F4356C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5409CDBC" w14:textId="77B21DF0" w:rsidR="00F07197" w:rsidRPr="007F0968" w:rsidRDefault="00F07197" w:rsidP="00F07197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7C7EBE4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9D251C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391C0A6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779274B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D968FF7" w14:textId="49986C22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641DBF56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64422074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1D058C20" w14:textId="57E3F6A7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7" w:type="dxa"/>
          </w:tcPr>
          <w:p w14:paraId="6554F08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D3B0968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CBE4BC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B70570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43DBB44" w14:textId="1B6D4EAF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0F45FFFD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0B7A500D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498A6121" w14:textId="6E5DAC9B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3D9D3BE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BD5E6D5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0A98DD4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1E6FD8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CDAAADD" w14:textId="13B2EAD1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4BD9B94D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7AA690B7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62D40A69" w14:textId="630AC333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2" w:type="dxa"/>
          </w:tcPr>
          <w:p w14:paraId="613ACE2D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F5CBE14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7365CEA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A7DD6E3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85855C9" w14:textId="5B976801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FDFDC08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A08FAD8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591D07D9" w14:textId="058C0571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65B7693C" w14:textId="77777777" w:rsidR="00F07197" w:rsidRPr="004F7F97" w:rsidRDefault="00F07197" w:rsidP="00066DF4">
            <w:pPr>
              <w:rPr>
                <w:rFonts w:ascii="Times New Roman" w:hAnsi="Times New Roman" w:cs="Times New Roman"/>
              </w:rPr>
            </w:pPr>
          </w:p>
        </w:tc>
      </w:tr>
      <w:tr w:rsidR="00F07197" w:rsidRPr="007F0968" w14:paraId="27F293EF" w14:textId="77777777" w:rsidTr="00CA4B21">
        <w:tc>
          <w:tcPr>
            <w:tcW w:w="2235" w:type="dxa"/>
          </w:tcPr>
          <w:p w14:paraId="4CB2C8D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14:paraId="01CEDE1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782B8606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14:paraId="38C19AAE" w14:textId="28A9AB3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</w:t>
            </w:r>
          </w:p>
        </w:tc>
        <w:tc>
          <w:tcPr>
            <w:tcW w:w="2887" w:type="dxa"/>
          </w:tcPr>
          <w:p w14:paraId="7657D16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622FEFA" w14:textId="63ACF398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</w:tc>
        <w:tc>
          <w:tcPr>
            <w:tcW w:w="2676" w:type="dxa"/>
          </w:tcPr>
          <w:p w14:paraId="679CB9F3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63A56F11" w14:textId="3877B6CF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</w:tc>
        <w:tc>
          <w:tcPr>
            <w:tcW w:w="2852" w:type="dxa"/>
          </w:tcPr>
          <w:p w14:paraId="5CA2C46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6B55A378" w14:textId="3036917A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составляет небольшие рассказы по содержанию картин из личного опыта</w:t>
            </w:r>
          </w:p>
        </w:tc>
        <w:tc>
          <w:tcPr>
            <w:tcW w:w="2676" w:type="dxa"/>
          </w:tcPr>
          <w:p w14:paraId="4F6D1CB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</w:tr>
      <w:tr w:rsidR="00F07197" w:rsidRPr="007F0968" w14:paraId="4ADFB918" w14:textId="77777777" w:rsidTr="00CA4B21">
        <w:tc>
          <w:tcPr>
            <w:tcW w:w="2235" w:type="dxa"/>
          </w:tcPr>
          <w:p w14:paraId="2022054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14:paraId="54322DC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14:paraId="2412AD65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 xml:space="preserve">Подвижная 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игра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</w:t>
            </w:r>
            <w:proofErr w:type="gramEnd"/>
            <w:r w:rsidRPr="007F0968">
              <w:rPr>
                <w:rFonts w:ascii="Times New Roman" w:hAnsi="Times New Roman" w:cs="Times New Roman"/>
                <w:bCs/>
              </w:rPr>
              <w:t>Раз, два, три беги».</w:t>
            </w:r>
          </w:p>
          <w:p w14:paraId="7B92B276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  <w:bCs/>
              </w:rPr>
              <w:t>:</w:t>
            </w:r>
            <w:r w:rsidRPr="007F0968">
              <w:rPr>
                <w:rFonts w:ascii="Times New Roman" w:hAnsi="Times New Roman" w:cs="Times New Roman"/>
                <w:bCs/>
              </w:rPr>
              <w:t xml:space="preserve"> Развивать</w:t>
            </w:r>
            <w:proofErr w:type="gramEnd"/>
            <w:r w:rsidRPr="007F0968">
              <w:rPr>
                <w:rFonts w:ascii="Times New Roman" w:hAnsi="Times New Roman" w:cs="Times New Roman"/>
                <w:bCs/>
              </w:rPr>
              <w:t xml:space="preserve">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14:paraId="45D5509A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14:paraId="238207FA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Хороводная игра: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«Колпачок».</w:t>
            </w:r>
          </w:p>
          <w:p w14:paraId="4E78C81A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14:paraId="0AA175D3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6F31D419" w14:textId="77777777" w:rsidR="00F07197" w:rsidRPr="007F0968" w:rsidRDefault="00F07197" w:rsidP="00CA4B21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14:paraId="65A2C8FA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</w:t>
            </w:r>
            <w:proofErr w:type="gramStart"/>
            <w:r w:rsidRPr="007F0968">
              <w:rPr>
                <w:rFonts w:ascii="Times New Roman" w:hAnsi="Times New Roman" w:cs="Times New Roman"/>
                <w:b/>
                <w:kern w:val="2"/>
              </w:rPr>
              <w:t>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Формировать</w:t>
            </w:r>
            <w:proofErr w:type="gramEnd"/>
            <w:r w:rsidRPr="007F0968">
              <w:rPr>
                <w:rFonts w:ascii="Times New Roman" w:hAnsi="Times New Roman" w:cs="Times New Roman"/>
                <w:kern w:val="2"/>
              </w:rPr>
              <w:t xml:space="preserve">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(физкультура)</w:t>
            </w:r>
          </w:p>
          <w:p w14:paraId="31050F70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2" w:type="dxa"/>
          </w:tcPr>
          <w:p w14:paraId="2A2E15C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«Пузырь».</w:t>
            </w:r>
          </w:p>
          <w:p w14:paraId="45054D54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14:paraId="77745C8A" w14:textId="77777777" w:rsidR="00F07197" w:rsidRPr="007F0968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14:paraId="460F0FD8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7197" w:rsidRPr="007F0968" w14:paraId="4F57F174" w14:textId="77777777" w:rsidTr="00CA4B21">
        <w:trPr>
          <w:trHeight w:val="130"/>
        </w:trPr>
        <w:tc>
          <w:tcPr>
            <w:tcW w:w="2235" w:type="dxa"/>
          </w:tcPr>
          <w:p w14:paraId="03CCAF94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766" w:type="dxa"/>
            <w:gridSpan w:val="5"/>
          </w:tcPr>
          <w:p w14:paraId="5E787CC8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07197" w:rsidRPr="007F0968" w14:paraId="29789A86" w14:textId="77777777" w:rsidTr="00CA4B21">
        <w:trPr>
          <w:trHeight w:val="110"/>
        </w:trPr>
        <w:tc>
          <w:tcPr>
            <w:tcW w:w="2235" w:type="dxa"/>
          </w:tcPr>
          <w:p w14:paraId="7BD6BF16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14:paraId="786DA7EC" w14:textId="77777777" w:rsidR="00F07197" w:rsidRPr="005D6F20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1D00F88" w14:textId="77777777" w:rsidR="00F07197" w:rsidRPr="00274474" w:rsidRDefault="00F07197" w:rsidP="00CA4B21">
            <w:pPr>
              <w:rPr>
                <w:rFonts w:ascii="Times New Roman" w:eastAsia="Times New Roman" w:hAnsi="Times New Roman" w:cs="Century Schoolbook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Наблюдение за таянием снега</w:t>
            </w:r>
          </w:p>
          <w:p w14:paraId="45F0A58E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Задачи:  формировать</w:t>
            </w:r>
            <w:proofErr w:type="gramEnd"/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 xml:space="preserve"> умения у детей устанавливать взаимосвязи в природе.</w:t>
            </w:r>
          </w:p>
        </w:tc>
        <w:tc>
          <w:tcPr>
            <w:tcW w:w="2887" w:type="dxa"/>
          </w:tcPr>
          <w:p w14:paraId="3C0C0790" w14:textId="77777777" w:rsidR="00F07197" w:rsidRPr="00E87C1A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48AE406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 на участке детского сада.</w:t>
            </w:r>
          </w:p>
          <w:p w14:paraId="4F5A834F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6C5254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умения у детей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</w:p>
        </w:tc>
        <w:tc>
          <w:tcPr>
            <w:tcW w:w="2676" w:type="dxa"/>
          </w:tcPr>
          <w:p w14:paraId="7C9F382E" w14:textId="77777777" w:rsidR="00F07197" w:rsidRPr="001F4B9A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33B2A7C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рябиной.</w:t>
            </w:r>
          </w:p>
          <w:p w14:paraId="0FD98E92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закрепить знания о рябине; отметить, какие изменения произошли с ней весной. </w:t>
            </w:r>
          </w:p>
        </w:tc>
        <w:tc>
          <w:tcPr>
            <w:tcW w:w="2852" w:type="dxa"/>
          </w:tcPr>
          <w:p w14:paraId="283F415F" w14:textId="77777777" w:rsidR="00F07197" w:rsidRPr="00274474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DBBAB30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капелью</w:t>
            </w:r>
          </w:p>
          <w:p w14:paraId="43A30377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C8BA74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об изменениях воды в зависимости от температуры;</w:t>
            </w:r>
          </w:p>
          <w:p w14:paraId="32A5E642" w14:textId="77777777" w:rsidR="00F07197" w:rsidRPr="0075720C" w:rsidRDefault="00F07197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обучать исследовательским действиям. </w:t>
            </w:r>
          </w:p>
        </w:tc>
        <w:tc>
          <w:tcPr>
            <w:tcW w:w="2676" w:type="dxa"/>
          </w:tcPr>
          <w:p w14:paraId="217F3DF5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7197" w:rsidRPr="007F0968" w14:paraId="7CCA5AD7" w14:textId="77777777" w:rsidTr="00CA4B21">
        <w:trPr>
          <w:trHeight w:val="1583"/>
        </w:trPr>
        <w:tc>
          <w:tcPr>
            <w:tcW w:w="2235" w:type="dxa"/>
          </w:tcPr>
          <w:p w14:paraId="12CCDB3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14:paraId="5802092B" w14:textId="706835B3" w:rsidR="00F07197" w:rsidRDefault="00F07197" w:rsidP="00CA4B2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11.40-12.00</w:t>
            </w:r>
          </w:p>
        </w:tc>
        <w:tc>
          <w:tcPr>
            <w:tcW w:w="2675" w:type="dxa"/>
          </w:tcPr>
          <w:p w14:paraId="6126A810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</w:p>
          <w:p w14:paraId="230A47CE" w14:textId="77777777" w:rsidR="00F07197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bCs/>
                <w:kern w:val="2"/>
              </w:rPr>
              <w:t>«Зимние забавы»</w:t>
            </w:r>
          </w:p>
        </w:tc>
        <w:tc>
          <w:tcPr>
            <w:tcW w:w="2887" w:type="dxa"/>
          </w:tcPr>
          <w:p w14:paraId="5C71631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«Внимание дорога»</w:t>
            </w:r>
          </w:p>
          <w:p w14:paraId="04F2EDC8" w14:textId="77777777" w:rsidR="00F07197" w:rsidRPr="005D6F20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14:paraId="7698BA4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</w:p>
          <w:p w14:paraId="5C2EADC6" w14:textId="77777777" w:rsidR="00F07197" w:rsidRPr="005D6F20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на тему: </w:t>
            </w:r>
            <w:r w:rsidRPr="007F0968">
              <w:rPr>
                <w:rFonts w:ascii="Times New Roman" w:hAnsi="Times New Roman" w:cs="Times New Roman"/>
                <w:bCs/>
              </w:rPr>
              <w:t>«Синдром дефицита внимания и гиперактивности (СДВГ)»</w:t>
            </w:r>
          </w:p>
        </w:tc>
        <w:tc>
          <w:tcPr>
            <w:tcW w:w="2852" w:type="dxa"/>
          </w:tcPr>
          <w:p w14:paraId="05CD7480" w14:textId="77777777" w:rsidR="00F07197" w:rsidRPr="005D6F20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«Игры детей зимой»</w:t>
            </w:r>
          </w:p>
        </w:tc>
        <w:tc>
          <w:tcPr>
            <w:tcW w:w="2676" w:type="dxa"/>
          </w:tcPr>
          <w:p w14:paraId="35FB17BC" w14:textId="77777777" w:rsidR="00F07197" w:rsidRPr="005D6F20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0BD83F" w14:textId="77777777" w:rsidR="00F07197" w:rsidRPr="007F0968" w:rsidRDefault="00F07197" w:rsidP="00F07197">
      <w:pPr>
        <w:rPr>
          <w:rFonts w:ascii="Times New Roman" w:hAnsi="Times New Roman" w:cs="Times New Roman"/>
        </w:rPr>
      </w:pPr>
    </w:p>
    <w:p w14:paraId="3373E9B1" w14:textId="77777777" w:rsidR="00F07197" w:rsidRPr="007F0968" w:rsidRDefault="00F07197" w:rsidP="00F07197">
      <w:pPr>
        <w:rPr>
          <w:rFonts w:ascii="Times New Roman" w:hAnsi="Times New Roman" w:cs="Times New Roman"/>
        </w:rPr>
      </w:pPr>
    </w:p>
    <w:p w14:paraId="00D8E812" w14:textId="77777777" w:rsidR="00F07197" w:rsidRPr="007F0968" w:rsidRDefault="00F07197" w:rsidP="00F07197">
      <w:pPr>
        <w:rPr>
          <w:rFonts w:ascii="Times New Roman" w:hAnsi="Times New Roman" w:cs="Times New Roman"/>
        </w:rPr>
      </w:pPr>
    </w:p>
    <w:p w14:paraId="4F5572E4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EC8352" w14:textId="77777777" w:rsidR="00066DF4" w:rsidRDefault="00F07197" w:rsidP="00066DF4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FBDF409" w14:textId="05457D81" w:rsidR="00F07197" w:rsidRPr="00066DF4" w:rsidRDefault="00F07197" w:rsidP="00066DF4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4547E738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727E2309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C130C59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31CDAABE" w14:textId="30A6A4C3" w:rsidR="00F07197" w:rsidRPr="00940577" w:rsidRDefault="00F07197" w:rsidP="00F071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15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>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727"/>
        <w:gridCol w:w="2835"/>
        <w:gridCol w:w="2676"/>
        <w:gridCol w:w="2852"/>
        <w:gridCol w:w="2676"/>
      </w:tblGrid>
      <w:tr w:rsidR="00F07197" w:rsidRPr="007F0968" w14:paraId="72C0DA82" w14:textId="77777777" w:rsidTr="00CA4B21">
        <w:tc>
          <w:tcPr>
            <w:tcW w:w="2235" w:type="dxa"/>
          </w:tcPr>
          <w:p w14:paraId="2F05CE11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0CBF3DE4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7" w:type="dxa"/>
          </w:tcPr>
          <w:p w14:paraId="1FB613E5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2725F748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35" w:type="dxa"/>
          </w:tcPr>
          <w:p w14:paraId="768C5CBF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14:paraId="01CEF231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14:paraId="7B2DFD5E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14:paraId="2E5DE880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14:paraId="63AD4FE3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14:paraId="0ADEAC0F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14:paraId="1B7B60D7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14:paraId="673EE415" w14:textId="77777777" w:rsidR="00F07197" w:rsidRPr="007F0968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F07197" w:rsidRPr="007F0968" w14:paraId="0632A050" w14:textId="77777777" w:rsidTr="00CA4B21">
        <w:tc>
          <w:tcPr>
            <w:tcW w:w="2235" w:type="dxa"/>
          </w:tcPr>
          <w:p w14:paraId="6B8BA81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14:paraId="67BD0FD0" w14:textId="08AA9AC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2727" w:type="dxa"/>
          </w:tcPr>
          <w:p w14:paraId="5B149014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3EE83039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«Зайчик»</w:t>
            </w:r>
          </w:p>
          <w:p w14:paraId="6C8ED63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3EBC0DB0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14:paraId="4F65E46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«Комплименты»</w:t>
            </w:r>
          </w:p>
          <w:p w14:paraId="12F7A6C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14:paraId="7D9F4A8D" w14:textId="6D76C93D" w:rsidR="00F07197" w:rsidRPr="00066DF4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62FC0D50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7A97AD45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«Медведь»</w:t>
            </w:r>
          </w:p>
          <w:p w14:paraId="27DF2FE5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383D3989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52" w:type="dxa"/>
          </w:tcPr>
          <w:p w14:paraId="1FD5125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Приветствие «Как </w:t>
            </w:r>
            <w:proofErr w:type="gramStart"/>
            <w:r w:rsidRPr="007F0968">
              <w:rPr>
                <w:rFonts w:ascii="Times New Roman" w:hAnsi="Times New Roman" w:cs="Times New Roman"/>
                <w:b/>
              </w:rPr>
              <w:t>хорошо</w:t>
            </w:r>
            <w:proofErr w:type="gramEnd"/>
            <w:r w:rsidRPr="007F0968">
              <w:rPr>
                <w:rFonts w:ascii="Times New Roman" w:hAnsi="Times New Roman" w:cs="Times New Roman"/>
                <w:b/>
              </w:rPr>
              <w:t xml:space="preserve"> что есть друзья»</w:t>
            </w:r>
          </w:p>
          <w:p w14:paraId="4C2D57B7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14:paraId="028AE598" w14:textId="77777777" w:rsidR="00F07197" w:rsidRPr="007F0968" w:rsidRDefault="00F07197" w:rsidP="00CA4B21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14:paraId="2596B11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21149407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14:paraId="2D7FA4C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Кормушка для зверей</w:t>
            </w:r>
          </w:p>
          <w:p w14:paraId="14E0ACFA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0A58A806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</w:p>
        </w:tc>
      </w:tr>
      <w:tr w:rsidR="00F07197" w:rsidRPr="007F0968" w14:paraId="70E01F92" w14:textId="77777777" w:rsidTr="00CA4B21">
        <w:tc>
          <w:tcPr>
            <w:tcW w:w="2235" w:type="dxa"/>
          </w:tcPr>
          <w:p w14:paraId="5F3CBE0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727" w:type="dxa"/>
          </w:tcPr>
          <w:p w14:paraId="38530FC0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2835" w:type="dxa"/>
          </w:tcPr>
          <w:p w14:paraId="6590003B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676" w:type="dxa"/>
          </w:tcPr>
          <w:p w14:paraId="6065BC36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52" w:type="dxa"/>
          </w:tcPr>
          <w:p w14:paraId="39F24938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14:paraId="1EEFCEE0" w14:textId="77777777" w:rsidR="00F07197" w:rsidRPr="007F0968" w:rsidRDefault="00F07197" w:rsidP="00CA4B21">
            <w:pPr>
              <w:pStyle w:val="a5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 xml:space="preserve">Консультация «Развитие </w:t>
            </w:r>
            <w:proofErr w:type="gramStart"/>
            <w:r w:rsidRPr="007F0968">
              <w:rPr>
                <w:rFonts w:ascii="Times New Roman" w:eastAsia="Calibri" w:hAnsi="Times New Roman" w:cs="Times New Roman"/>
                <w:lang w:eastAsia="ru-RU"/>
              </w:rPr>
              <w:t>математические  способностей</w:t>
            </w:r>
            <w:proofErr w:type="gramEnd"/>
            <w:r w:rsidRPr="007F0968">
              <w:rPr>
                <w:rFonts w:ascii="Times New Roman" w:eastAsia="Calibri" w:hAnsi="Times New Roman" w:cs="Times New Roman"/>
                <w:lang w:eastAsia="ru-RU"/>
              </w:rPr>
              <w:t xml:space="preserve"> ребенка»</w:t>
            </w:r>
          </w:p>
        </w:tc>
      </w:tr>
      <w:tr w:rsidR="00F07197" w:rsidRPr="007F0968" w14:paraId="6EC1D819" w14:textId="77777777" w:rsidTr="00CA4B21">
        <w:trPr>
          <w:trHeight w:val="62"/>
        </w:trPr>
        <w:tc>
          <w:tcPr>
            <w:tcW w:w="2235" w:type="dxa"/>
          </w:tcPr>
          <w:p w14:paraId="612806B8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(игры малой подвижности, настольные игры, изо-</w:t>
            </w:r>
          </w:p>
          <w:p w14:paraId="5796A33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4900AE8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14:paraId="3A335AD0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Д/ игра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«Громко - шепотом»</w:t>
            </w:r>
          </w:p>
          <w:p w14:paraId="5F2FB022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подбирать сходные по звучанию фразы, произносить их громко или шепотом.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14:paraId="4384E8A2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5CDD7859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«Зайка – беленький»</w:t>
            </w:r>
          </w:p>
          <w:p w14:paraId="375EE4F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4E81DFFF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меняем полотенца</w:t>
            </w:r>
          </w:p>
        </w:tc>
        <w:tc>
          <w:tcPr>
            <w:tcW w:w="2835" w:type="dxa"/>
          </w:tcPr>
          <w:p w14:paraId="677B096F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</w:rPr>
              <w:t>: «Поставь игрушку на место»</w:t>
            </w:r>
          </w:p>
          <w:p w14:paraId="7625D25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количественном составе из 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24027C51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0E67F1E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«Сестричка лисичка» </w:t>
            </w:r>
          </w:p>
          <w:p w14:paraId="44B76FBA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4C45F96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676" w:type="dxa"/>
          </w:tcPr>
          <w:p w14:paraId="337CCAAB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«Лодочка и пароход»</w:t>
            </w:r>
          </w:p>
          <w:p w14:paraId="5577C016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фонематический слух, речевое внимание, речевое дыхание, закреплять правильное произношение звуков, слов.</w:t>
            </w: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14:paraId="6E10EE25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14:paraId="1A8CFFB3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 спит в берлоге»</w:t>
            </w:r>
          </w:p>
          <w:p w14:paraId="2E3A2C0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08B8C724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ремонт книг</w:t>
            </w:r>
          </w:p>
        </w:tc>
        <w:tc>
          <w:tcPr>
            <w:tcW w:w="2852" w:type="dxa"/>
          </w:tcPr>
          <w:p w14:paraId="33BC7071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  <w:p w14:paraId="5F327A03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Д/игра: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«Числовая лесенка»</w:t>
            </w:r>
          </w:p>
          <w:p w14:paraId="2E7FB290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</w:t>
            </w:r>
            <w:proofErr w:type="gramEnd"/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73F2003F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14:paraId="26006B19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14:paraId="79195B72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«Ежик»</w:t>
            </w:r>
          </w:p>
          <w:p w14:paraId="5CD61B8C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  <w:p w14:paraId="1CEBC2DF" w14:textId="77777777" w:rsidR="00F07197" w:rsidRPr="0044396E" w:rsidRDefault="00F07197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порядок в шкафах</w:t>
            </w:r>
          </w:p>
        </w:tc>
        <w:tc>
          <w:tcPr>
            <w:tcW w:w="2676" w:type="dxa"/>
          </w:tcPr>
          <w:p w14:paraId="1B9FA5E7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«Измени слово»</w:t>
            </w:r>
          </w:p>
          <w:p w14:paraId="56AC4DEE" w14:textId="77777777" w:rsidR="00F07197" w:rsidRPr="007F0968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 Упражнять</w:t>
            </w:r>
            <w:proofErr w:type="gram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в образовании существительных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уменьшительно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– ласкательного значения. Отрабатывать дикцию. (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основы грамоты)</w:t>
            </w:r>
          </w:p>
          <w:p w14:paraId="2B369A73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14:paraId="68CFF25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«Олененок»</w:t>
            </w:r>
          </w:p>
          <w:p w14:paraId="0C90AEC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258EB4FB" w14:textId="77777777" w:rsidR="00F07197" w:rsidRPr="007F0968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0968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7F0968">
              <w:rPr>
                <w:rFonts w:ascii="Times New Roman" w:hAnsi="Times New Roman" w:cs="Times New Roman"/>
                <w:b/>
              </w:rPr>
              <w:t xml:space="preserve">: </w:t>
            </w:r>
            <w:r w:rsidRPr="007F0968">
              <w:rPr>
                <w:rFonts w:ascii="Times New Roman" w:hAnsi="Times New Roman" w:cs="Times New Roman"/>
              </w:rPr>
              <w:t>расставить стульчики</w:t>
            </w:r>
          </w:p>
        </w:tc>
      </w:tr>
      <w:tr w:rsidR="00F07197" w:rsidRPr="007F0968" w14:paraId="6955F468" w14:textId="77777777" w:rsidTr="00CA4B21">
        <w:tc>
          <w:tcPr>
            <w:tcW w:w="2235" w:type="dxa"/>
          </w:tcPr>
          <w:p w14:paraId="51154443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14:paraId="37E8A13F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14:paraId="727EBEBB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</w:t>
            </w:r>
            <w:proofErr w:type="spellStart"/>
            <w:r w:rsidRPr="007F0968">
              <w:rPr>
                <w:rFonts w:ascii="Times New Roman" w:hAnsi="Times New Roman" w:cs="Times New Roman"/>
              </w:rPr>
              <w:t>Отгадайка</w:t>
            </w:r>
            <w:proofErr w:type="spellEnd"/>
            <w:r w:rsidRPr="007F0968">
              <w:rPr>
                <w:rFonts w:ascii="Times New Roman" w:hAnsi="Times New Roman" w:cs="Times New Roman"/>
              </w:rPr>
              <w:t>»</w:t>
            </w:r>
          </w:p>
          <w:p w14:paraId="03680BC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умение отгадывать загадки.</w:t>
            </w:r>
          </w:p>
          <w:p w14:paraId="49980D2F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693E99A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Билингвальный</w:t>
            </w:r>
            <w:proofErr w:type="spellEnd"/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компонент:</w:t>
            </w:r>
          </w:p>
          <w:p w14:paraId="2199130E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Үй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құстары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тауық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әтеш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балапан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қаз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F0968">
              <w:rPr>
                <w:rFonts w:ascii="Times New Roman" w:hAnsi="Times New Roman" w:cs="Times New Roman"/>
                <w:color w:val="000000" w:themeColor="text1"/>
              </w:rPr>
              <w:t>үйрек</w:t>
            </w:r>
            <w:proofErr w:type="spellEnd"/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14:paraId="087CB7D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«Животные»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33A5459D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14:paraId="666C6CB4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14:paraId="689318F8" w14:textId="77777777" w:rsidR="00F07197" w:rsidRPr="007F0968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E31CB4A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"Один - много"</w:t>
            </w:r>
          </w:p>
          <w:p w14:paraId="0750D6FD" w14:textId="77777777" w:rsidR="00F07197" w:rsidRPr="007F0968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умение правильно произносить названия животных в ед.ч. и мн.ч.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 (развитие речи)</w:t>
            </w:r>
          </w:p>
          <w:p w14:paraId="43545A30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14:paraId="1614B8B5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52" w:type="dxa"/>
          </w:tcPr>
          <w:p w14:paraId="33FEC65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«Малыши зверята»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500C594A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14:paraId="04CA499F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14:paraId="5F771527" w14:textId="77777777" w:rsidR="00F07197" w:rsidRPr="007F0968" w:rsidRDefault="00F07197" w:rsidP="00CA4B21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 Д/игра: «Исправь ошибку»</w:t>
            </w:r>
          </w:p>
          <w:p w14:paraId="76736270" w14:textId="77777777" w:rsidR="00F07197" w:rsidRPr="007F0968" w:rsidRDefault="00F07197" w:rsidP="00CA4B21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внимание, умение объяснить свой ответ.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43946AC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14:paraId="2FD068EC" w14:textId="77777777" w:rsidR="00F07197" w:rsidRPr="007F0968" w:rsidRDefault="00F07197" w:rsidP="00CA4B21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</w:tr>
      <w:tr w:rsidR="00F07197" w:rsidRPr="007F0968" w14:paraId="7859630E" w14:textId="77777777" w:rsidTr="00CA4B21">
        <w:tc>
          <w:tcPr>
            <w:tcW w:w="2235" w:type="dxa"/>
          </w:tcPr>
          <w:p w14:paraId="218E2F5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14:paraId="14006F88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6FC36076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35588794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66BB1C95" w14:textId="20560438" w:rsidR="00F07197" w:rsidRPr="007F0968" w:rsidRDefault="00F07197" w:rsidP="00F07197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727" w:type="dxa"/>
          </w:tcPr>
          <w:p w14:paraId="52979B0A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AC3F57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53790CE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265E7C2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254D505" w14:textId="7FBAF56A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3B7D27B0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4B6862FA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35E6D937" w14:textId="7B2E0C59" w:rsidR="00F07197" w:rsidRPr="004C3EBF" w:rsidRDefault="00066DF4" w:rsidP="00CA4B21">
            <w:pPr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</w:p>
        </w:tc>
        <w:tc>
          <w:tcPr>
            <w:tcW w:w="2835" w:type="dxa"/>
          </w:tcPr>
          <w:p w14:paraId="6698EABD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F1B2E6A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51EF045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B2EAFE4" w14:textId="77777777" w:rsidR="00066DF4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AB3A4C1" w14:textId="591E9C03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78C4500F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1E404863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3E040777" w14:textId="2325B809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2050FB55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9D3411A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4B943DD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4060CE0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EEF6C25" w14:textId="426D3E91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3214A182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5C84B870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69F5E16A" w14:textId="6AA49413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2" w:type="dxa"/>
          </w:tcPr>
          <w:p w14:paraId="669F8A69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A21F34F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BCA4306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E197262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7B972C6" w14:textId="497A263B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50751502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36B3C9F7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0163E8C5" w14:textId="2A57D336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56BB03CA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9968129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667EA40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08BFA89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75193F7" w14:textId="151701EF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FA62698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24239A71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1EECAA99" w14:textId="04E8B965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7197" w:rsidRPr="007F0968" w14:paraId="1F827333" w14:textId="77777777" w:rsidTr="00CA4B21">
        <w:tc>
          <w:tcPr>
            <w:tcW w:w="2235" w:type="dxa"/>
          </w:tcPr>
          <w:p w14:paraId="183A0820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14:paraId="055666CE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14:paraId="5EB2A2A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14:paraId="06160ABB" w14:textId="309CA35D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формировать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умения устанавливать причинно-следственные связи; </w:t>
            </w:r>
          </w:p>
        </w:tc>
        <w:tc>
          <w:tcPr>
            <w:tcW w:w="2835" w:type="dxa"/>
          </w:tcPr>
          <w:p w14:paraId="16A64E4D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14:paraId="05169374" w14:textId="0433EDBF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 владеть навыками штриховки, обводки предметных рисунков.  </w:t>
            </w:r>
          </w:p>
        </w:tc>
        <w:tc>
          <w:tcPr>
            <w:tcW w:w="2676" w:type="dxa"/>
          </w:tcPr>
          <w:p w14:paraId="4E237473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14:paraId="7E98F4D8" w14:textId="3A0C2CB5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оценивать литературные персонажи с точки зрения нравственных норм и</w:t>
            </w:r>
            <w:r w:rsidR="004C3EBF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представлений.  </w:t>
            </w:r>
          </w:p>
        </w:tc>
        <w:tc>
          <w:tcPr>
            <w:tcW w:w="2852" w:type="dxa"/>
          </w:tcPr>
          <w:p w14:paraId="4CF5F496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2B4EA8C" w14:textId="112EEE0E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рассказывать наизусть пословицы и поговорки. </w:t>
            </w:r>
          </w:p>
        </w:tc>
        <w:tc>
          <w:tcPr>
            <w:tcW w:w="2676" w:type="dxa"/>
          </w:tcPr>
          <w:p w14:paraId="4196BE5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60EDD7F3" w14:textId="506F4BA1" w:rsidR="00F07197" w:rsidRPr="007F0968" w:rsidRDefault="00F07197" w:rsidP="004C3EBF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равные и неравные по весу предметы, взвешивая их на ладонях.  </w:t>
            </w:r>
          </w:p>
        </w:tc>
      </w:tr>
      <w:tr w:rsidR="00F07197" w:rsidRPr="007F0968" w14:paraId="087B687B" w14:textId="77777777" w:rsidTr="00CA4B21">
        <w:tc>
          <w:tcPr>
            <w:tcW w:w="2235" w:type="dxa"/>
          </w:tcPr>
          <w:p w14:paraId="6A8A30E9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14:paraId="52833C20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0FA67D88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14:paraId="012A7F16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lastRenderedPageBreak/>
              <w:t>Дидактическая  игра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14:paraId="565A16B4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14:paraId="5925DB92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представление о прямой и обратной последовательности числе.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(основы математики)</w:t>
            </w:r>
          </w:p>
          <w:p w14:paraId="1C654FBA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75B04452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«Замени звук»</w:t>
            </w:r>
          </w:p>
          <w:p w14:paraId="0639EF02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 Учить</w:t>
            </w:r>
            <w:proofErr w:type="gramEnd"/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 детей мысленно переставлять, 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bCs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14:paraId="7792E4E2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5963A50A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 xml:space="preserve">Дидактическая </w:t>
            </w:r>
            <w:proofErr w:type="gramStart"/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игра  </w:t>
            </w:r>
            <w:r w:rsidRPr="007F0968">
              <w:rPr>
                <w:rFonts w:ascii="Times New Roman" w:hAnsi="Times New Roman" w:cs="Times New Roman"/>
              </w:rPr>
              <w:t>«</w:t>
            </w:r>
            <w:proofErr w:type="gramEnd"/>
            <w:r w:rsidRPr="007F0968">
              <w:rPr>
                <w:rFonts w:ascii="Times New Roman" w:hAnsi="Times New Roman" w:cs="Times New Roman"/>
              </w:rPr>
              <w:t>Поиграем с фигурами»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BF630C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учить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делить предметы на 2, 4 части, отражать в речи результат действия и результат деления.</w:t>
            </w:r>
          </w:p>
          <w:p w14:paraId="6F47AB35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Материал: 2 прямоугольника из </w:t>
            </w:r>
            <w:r w:rsidRPr="007F0968">
              <w:rPr>
                <w:rFonts w:ascii="Times New Roman" w:hAnsi="Times New Roman" w:cs="Times New Roman"/>
              </w:rPr>
              <w:lastRenderedPageBreak/>
              <w:t>бумаги, лента, ножницы; квадраты из бумаги (по 2 каждому).</w:t>
            </w:r>
            <w:r w:rsidRPr="007F096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</w:tc>
        <w:tc>
          <w:tcPr>
            <w:tcW w:w="2852" w:type="dxa"/>
          </w:tcPr>
          <w:p w14:paraId="2B800704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</w:rPr>
              <w:t>«Какого звука не хватает?»</w:t>
            </w:r>
          </w:p>
          <w:p w14:paraId="6999FA8B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  <w:proofErr w:type="gramStart"/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Совершенствовать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у детей навыки звукового анализа.</w:t>
            </w:r>
          </w:p>
          <w:p w14:paraId="532D9B62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Материал: Предметные картинки на каждое </w:t>
            </w:r>
            <w:proofErr w:type="gramStart"/>
            <w:r w:rsidRPr="007F0968">
              <w:rPr>
                <w:rFonts w:ascii="Times New Roman" w:hAnsi="Times New Roman" w:cs="Times New Roman"/>
              </w:rPr>
              <w:t>слово.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F096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14:paraId="17AEE63B" w14:textId="77777777" w:rsidR="00F07197" w:rsidRPr="007F0968" w:rsidRDefault="00F07197" w:rsidP="00CA4B21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14:paraId="2BC320EE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«Угадай, какое число пропущено»</w:t>
            </w:r>
          </w:p>
          <w:p w14:paraId="77D3067A" w14:textId="77777777" w:rsidR="00F07197" w:rsidRPr="007F0968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  <w:p w14:paraId="75AC631D" w14:textId="77777777" w:rsidR="00F07197" w:rsidRPr="007F0968" w:rsidRDefault="00F07197" w:rsidP="00CA4B21">
            <w:pPr>
              <w:rPr>
                <w:rFonts w:ascii="Times New Roman" w:hAnsi="Times New Roman" w:cs="Times New Roman"/>
              </w:rPr>
            </w:pPr>
          </w:p>
          <w:p w14:paraId="716345D8" w14:textId="77777777" w:rsidR="00F07197" w:rsidRPr="007F0968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7197" w:rsidRPr="007F0968" w14:paraId="3C412063" w14:textId="77777777" w:rsidTr="00CA4B21">
        <w:trPr>
          <w:trHeight w:val="110"/>
        </w:trPr>
        <w:tc>
          <w:tcPr>
            <w:tcW w:w="2235" w:type="dxa"/>
          </w:tcPr>
          <w:p w14:paraId="0163F7A7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766" w:type="dxa"/>
            <w:gridSpan w:val="5"/>
          </w:tcPr>
          <w:p w14:paraId="73206149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07197" w:rsidRPr="007F0968" w14:paraId="01E6B424" w14:textId="77777777" w:rsidTr="00CA4B21">
        <w:trPr>
          <w:trHeight w:val="130"/>
        </w:trPr>
        <w:tc>
          <w:tcPr>
            <w:tcW w:w="2235" w:type="dxa"/>
          </w:tcPr>
          <w:p w14:paraId="29844684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27" w:type="dxa"/>
          </w:tcPr>
          <w:p w14:paraId="5291F38B" w14:textId="77777777" w:rsidR="00F07197" w:rsidRPr="00EC54BC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439012D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сорокой.</w:t>
            </w:r>
          </w:p>
          <w:p w14:paraId="59EEE17B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D061F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пробуждать интерес к «сказочной персоне» — сороке-</w:t>
            </w:r>
            <w:proofErr w:type="spellStart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белобоке</w:t>
            </w:r>
            <w:proofErr w:type="spellEnd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1F0B650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узнавать птицу по оперению и звуку, который она издает;</w:t>
            </w:r>
          </w:p>
          <w:p w14:paraId="3A8F2036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обогащать словарный запас художественным словом; воспитывать заботливое отношение к птицам</w:t>
            </w:r>
          </w:p>
        </w:tc>
        <w:tc>
          <w:tcPr>
            <w:tcW w:w="2835" w:type="dxa"/>
          </w:tcPr>
          <w:p w14:paraId="1FD388EB" w14:textId="77777777" w:rsidR="00F07197" w:rsidRPr="00E87C1A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13855EC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</w:t>
            </w:r>
          </w:p>
          <w:p w14:paraId="3944FB34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65C3C6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продолжать формировать сознание единства земли и неба как основу целостного восприятия мира</w:t>
            </w:r>
            <w:r w:rsidRPr="0027447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14:paraId="29143A27" w14:textId="77777777" w:rsidR="00F07197" w:rsidRPr="005F4B67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807BEFE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собакой</w:t>
            </w:r>
          </w:p>
          <w:p w14:paraId="2C36BB11" w14:textId="77777777" w:rsidR="00F07197" w:rsidRPr="0075720C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 систематизировать</w:t>
            </w:r>
            <w:proofErr w:type="gramEnd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жизни животных весной; формировать умения отыскивать причины изменений в жизни животных, устанавливать причинно-следственные связи;  развивать доказательную речь;  воспитывать чувство ответственности за тех, кого приручили.</w:t>
            </w:r>
          </w:p>
        </w:tc>
        <w:tc>
          <w:tcPr>
            <w:tcW w:w="2852" w:type="dxa"/>
          </w:tcPr>
          <w:p w14:paraId="4AB335C5" w14:textId="77777777" w:rsidR="00F07197" w:rsidRPr="00274474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822A20D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14:paraId="43AFC49C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закрепление знаний детей о ветре, его свойствах; определение направления ветра.</w:t>
            </w:r>
          </w:p>
          <w:p w14:paraId="49166020" w14:textId="77777777" w:rsidR="00F07197" w:rsidRPr="0075720C" w:rsidRDefault="00F07197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14:paraId="7A728217" w14:textId="77777777" w:rsidR="00F07197" w:rsidRPr="00274474" w:rsidRDefault="00F07197" w:rsidP="00CA4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20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12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5F59DBA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</w:t>
            </w:r>
          </w:p>
          <w:p w14:paraId="0AB0954E" w14:textId="77777777" w:rsidR="00F07197" w:rsidRPr="00274474" w:rsidRDefault="00F07197" w:rsidP="00CA4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proofErr w:type="gramStart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: Расширять</w:t>
            </w:r>
            <w:proofErr w:type="gramEnd"/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дошкольников о весенних изменениях в природе.</w:t>
            </w:r>
          </w:p>
          <w:p w14:paraId="335C95AC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</w:tc>
      </w:tr>
      <w:tr w:rsidR="00F07197" w:rsidRPr="007F0968" w14:paraId="0EA1ECD8" w14:textId="77777777" w:rsidTr="00CA4B21">
        <w:trPr>
          <w:trHeight w:val="2050"/>
        </w:trPr>
        <w:tc>
          <w:tcPr>
            <w:tcW w:w="2235" w:type="dxa"/>
          </w:tcPr>
          <w:p w14:paraId="0A997597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14:paraId="3C40D14A" w14:textId="39BC57EA" w:rsidR="00F07197" w:rsidRDefault="00F07197" w:rsidP="00CA4B2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11.40-12.00</w:t>
            </w:r>
          </w:p>
        </w:tc>
        <w:tc>
          <w:tcPr>
            <w:tcW w:w="2727" w:type="dxa"/>
          </w:tcPr>
          <w:p w14:paraId="1DA9CD88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2835" w:type="dxa"/>
          </w:tcPr>
          <w:p w14:paraId="163E93CE" w14:textId="77777777" w:rsidR="00F07197" w:rsidRPr="007F0968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«Витаминная еда»</w:t>
            </w:r>
          </w:p>
          <w:p w14:paraId="79B8FE8E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14:paraId="490A7AAE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Папка- передвижка 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«Как определить способность ребёнка к обучению».</w:t>
            </w:r>
          </w:p>
        </w:tc>
        <w:tc>
          <w:tcPr>
            <w:tcW w:w="2852" w:type="dxa"/>
          </w:tcPr>
          <w:p w14:paraId="32115109" w14:textId="77777777" w:rsidR="00F07197" w:rsidRPr="0075720C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«Поиграйте дома»</w:t>
            </w:r>
          </w:p>
        </w:tc>
        <w:tc>
          <w:tcPr>
            <w:tcW w:w="2676" w:type="dxa"/>
          </w:tcPr>
          <w:p w14:paraId="5D5E885B" w14:textId="77777777" w:rsidR="00F07197" w:rsidRPr="0075720C" w:rsidRDefault="00F07197" w:rsidP="00CA4B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 w:rsidRPr="007F0968">
              <w:rPr>
                <w:rFonts w:ascii="Times New Roman" w:hAnsi="Times New Roman" w:cs="Times New Roman"/>
              </w:rPr>
              <w:t xml:space="preserve"> «Значение совместной конструктивно- модельной деятельности взрослого и </w:t>
            </w:r>
            <w:proofErr w:type="gramStart"/>
            <w:r w:rsidRPr="007F0968">
              <w:rPr>
                <w:rFonts w:ascii="Times New Roman" w:hAnsi="Times New Roman" w:cs="Times New Roman"/>
              </w:rPr>
              <w:t>ребенка  в</w:t>
            </w:r>
            <w:proofErr w:type="gramEnd"/>
            <w:r w:rsidRPr="007F0968">
              <w:rPr>
                <w:rFonts w:ascii="Times New Roman" w:hAnsi="Times New Roman" w:cs="Times New Roman"/>
              </w:rPr>
              <w:t xml:space="preserve"> развитии познавательной активности детей»</w:t>
            </w:r>
          </w:p>
        </w:tc>
      </w:tr>
    </w:tbl>
    <w:p w14:paraId="7507CF84" w14:textId="77777777" w:rsidR="00F07197" w:rsidRPr="00BF6CA8" w:rsidRDefault="00F07197" w:rsidP="00F07197"/>
    <w:p w14:paraId="61C3BAAE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AD015F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1DFA77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FEF688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D133DE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70E9CB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7A3A95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88093F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28DB06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42850B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02A34F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F761E9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646962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F5299C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214A61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14EF72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2E01FC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910F38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9DE23E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A99548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28AA18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CE64CE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A98C80" w14:textId="77777777" w:rsidR="004C3EBF" w:rsidRDefault="004C3EBF" w:rsidP="00F0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79BF1D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55AF9D" w14:textId="77777777" w:rsidR="00F07197" w:rsidRPr="00940577" w:rsidRDefault="00F07197" w:rsidP="00CA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40577">
        <w:rPr>
          <w:rFonts w:ascii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>Циклограмма воспитательно-образовательного процесса</w:t>
      </w:r>
    </w:p>
    <w:p w14:paraId="453EFC57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Организация образования: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КГУ «Общеобразовательная школа села </w:t>
      </w:r>
      <w:proofErr w:type="spellStart"/>
      <w:r w:rsidRPr="00940577"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940577">
        <w:rPr>
          <w:rFonts w:ascii="Times New Roman" w:hAnsi="Times New Roman" w:cs="Times New Roman"/>
          <w:sz w:val="24"/>
          <w:u w:val="single"/>
        </w:rPr>
        <w:t>»</w:t>
      </w:r>
    </w:p>
    <w:p w14:paraId="1C637B6F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F832565" w14:textId="77777777" w:rsidR="00F07197" w:rsidRPr="00940577" w:rsidRDefault="00F07197" w:rsidP="00CA4B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Возраст детей:</w:t>
      </w:r>
      <w:r w:rsidRPr="00940577">
        <w:rPr>
          <w:rFonts w:ascii="Times New Roman" w:hAnsi="Times New Roman" w:cs="Times New Roman"/>
          <w:sz w:val="24"/>
          <w:u w:val="single"/>
        </w:rPr>
        <w:t xml:space="preserve"> 5-6 лет</w:t>
      </w:r>
    </w:p>
    <w:p w14:paraId="553E65E3" w14:textId="0DFCD7BB" w:rsidR="00F07197" w:rsidRPr="00940577" w:rsidRDefault="00F07197" w:rsidP="00F071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40577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>0</w:t>
      </w:r>
      <w:r w:rsidRPr="00940577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>.</w:t>
      </w:r>
      <w:r w:rsidRPr="0094057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940577">
        <w:rPr>
          <w:rFonts w:ascii="Times New Roman" w:hAnsi="Times New Roman" w:cs="Times New Roman"/>
          <w:sz w:val="24"/>
          <w:u w:val="single"/>
        </w:rPr>
        <w:t>-202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94057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940577">
        <w:rPr>
          <w:rFonts w:ascii="Times New Roman" w:hAnsi="Times New Roman" w:cs="Times New Roman"/>
          <w:sz w:val="24"/>
          <w:u w:val="single"/>
        </w:rPr>
        <w:t>уч.год</w:t>
      </w:r>
      <w:proofErr w:type="spellEnd"/>
      <w:proofErr w:type="gramEnd"/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F07197" w:rsidRPr="009B4692" w14:paraId="4ABA86CB" w14:textId="77777777" w:rsidTr="00CA4B21">
        <w:tc>
          <w:tcPr>
            <w:tcW w:w="2235" w:type="dxa"/>
          </w:tcPr>
          <w:p w14:paraId="3047E3E9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Примерный</w:t>
            </w:r>
          </w:p>
          <w:p w14:paraId="50FF2348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14:paraId="66F95F7D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7D1328E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14:paraId="7F8D1386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Вторник</w:t>
            </w:r>
          </w:p>
          <w:p w14:paraId="623306BF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14:paraId="5A96AC05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Среда</w:t>
            </w:r>
          </w:p>
          <w:p w14:paraId="61522577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692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14:paraId="2774246B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Четверг</w:t>
            </w:r>
          </w:p>
          <w:p w14:paraId="2DA5DCB6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6" w:type="dxa"/>
          </w:tcPr>
          <w:p w14:paraId="4F1102AA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Пятница</w:t>
            </w:r>
          </w:p>
          <w:p w14:paraId="5AA017B6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07197" w:rsidRPr="009B4692" w14:paraId="402CA4FB" w14:textId="77777777" w:rsidTr="00CA4B21">
        <w:tc>
          <w:tcPr>
            <w:tcW w:w="2235" w:type="dxa"/>
          </w:tcPr>
          <w:p w14:paraId="70D2063D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Прием детей</w:t>
            </w:r>
          </w:p>
          <w:p w14:paraId="444652F6" w14:textId="5E91C8B4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08.00-08.40</w:t>
            </w:r>
          </w:p>
        </w:tc>
        <w:tc>
          <w:tcPr>
            <w:tcW w:w="2675" w:type="dxa"/>
          </w:tcPr>
          <w:p w14:paraId="58E98A7F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Приветствие </w:t>
            </w:r>
            <w:proofErr w:type="spellStart"/>
            <w:r w:rsidRPr="009B4692">
              <w:rPr>
                <w:rFonts w:ascii="Times New Roman" w:hAnsi="Times New Roman" w:cs="Times New Roman"/>
                <w:b/>
              </w:rPr>
              <w:t>Сәлем</w:t>
            </w:r>
            <w:proofErr w:type="spellEnd"/>
            <w:r w:rsidRPr="009B46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692">
              <w:rPr>
                <w:rFonts w:ascii="Times New Roman" w:hAnsi="Times New Roman" w:cs="Times New Roman"/>
                <w:b/>
              </w:rPr>
              <w:t>оспан</w:t>
            </w:r>
            <w:proofErr w:type="spellEnd"/>
            <w:r w:rsidRPr="009B4692">
              <w:rPr>
                <w:rFonts w:ascii="Times New Roman" w:hAnsi="Times New Roman" w:cs="Times New Roman"/>
                <w:b/>
              </w:rPr>
              <w:t>!</w:t>
            </w:r>
          </w:p>
          <w:p w14:paraId="12730FE4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14:paraId="63356AED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76" w:type="dxa"/>
          </w:tcPr>
          <w:p w14:paraId="135402C8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t>Приветствие «Клубочек»</w:t>
            </w:r>
          </w:p>
          <w:p w14:paraId="18FB6FBA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14:paraId="00F9E779" w14:textId="77777777" w:rsidR="00F07197" w:rsidRPr="009B4692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14:paraId="0E31C994" w14:textId="77777777" w:rsidR="00F07197" w:rsidRPr="009B4692" w:rsidRDefault="00F07197" w:rsidP="00CA4B21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  <w:lang w:eastAsia="ru-RU"/>
              </w:rPr>
              <w:t>Приветствие «Передай улыбку по кругу»</w:t>
            </w:r>
          </w:p>
          <w:p w14:paraId="270EE439" w14:textId="77777777" w:rsidR="00F07197" w:rsidRPr="009B4692" w:rsidRDefault="00F07197" w:rsidP="00CA4B21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</w:t>
            </w:r>
            <w:r w:rsidRPr="009B4692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9B4692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14:paraId="01561931" w14:textId="77777777" w:rsidR="00F07197" w:rsidRPr="009B4692" w:rsidRDefault="00F07197" w:rsidP="00CA4B21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14:paraId="5F112AA7" w14:textId="77777777" w:rsidR="00F07197" w:rsidRPr="009B4692" w:rsidRDefault="00F07197" w:rsidP="00CA4B21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2676" w:type="dxa"/>
          </w:tcPr>
          <w:p w14:paraId="309E338E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07197" w:rsidRPr="009B4692" w14:paraId="14428EE3" w14:textId="77777777" w:rsidTr="00CA4B21">
        <w:tc>
          <w:tcPr>
            <w:tcW w:w="2235" w:type="dxa"/>
          </w:tcPr>
          <w:p w14:paraId="0BC1F539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14:paraId="2AE93C7D" w14:textId="77777777" w:rsidR="00F07197" w:rsidRPr="009B4692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14:paraId="50C24467" w14:textId="77777777" w:rsidR="00F07197" w:rsidRPr="009B4692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14:paraId="47C6F7B6" w14:textId="77777777" w:rsidR="00F07197" w:rsidRPr="009B4692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здоровья детей, одежды в весенний период </w:t>
            </w:r>
          </w:p>
        </w:tc>
        <w:tc>
          <w:tcPr>
            <w:tcW w:w="2676" w:type="dxa"/>
          </w:tcPr>
          <w:p w14:paraId="3719E838" w14:textId="77777777" w:rsidR="00F07197" w:rsidRPr="009B4692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14:paraId="77EE83C8" w14:textId="77777777" w:rsidR="00F07197" w:rsidRPr="009B4692" w:rsidRDefault="00F07197" w:rsidP="00CA4B21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07197" w:rsidRPr="009B4692" w14:paraId="53A174BA" w14:textId="77777777" w:rsidTr="00CA4B21">
        <w:tc>
          <w:tcPr>
            <w:tcW w:w="2235" w:type="dxa"/>
          </w:tcPr>
          <w:p w14:paraId="58705E6C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69E34BC5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4FDEAC0B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C7AF5EB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438FCA2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14:paraId="1940988A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proofErr w:type="gramStart"/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</w:t>
            </w:r>
            <w:proofErr w:type="gramEnd"/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детей в построении в круг; ориентироваться в пространстве, развивать слуховое внимание.</w:t>
            </w:r>
          </w:p>
          <w:p w14:paraId="5E2896C2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9B4692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14:paraId="562C8C42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060D9C84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9B4692">
              <w:rPr>
                <w:rFonts w:ascii="Times New Roman" w:hAnsi="Times New Roman" w:cs="Times New Roman"/>
                <w:b/>
              </w:rPr>
              <w:t>игра</w:t>
            </w:r>
            <w:r w:rsidRPr="009B4692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9B4692">
              <w:rPr>
                <w:rFonts w:ascii="Times New Roman" w:hAnsi="Times New Roman" w:cs="Times New Roman"/>
              </w:rPr>
              <w:t>Посчитаем»</w:t>
            </w:r>
          </w:p>
          <w:p w14:paraId="533A33F1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упражнять в счете (прямом и обратном) в пределах 10.</w:t>
            </w:r>
          </w:p>
          <w:p w14:paraId="7AE78308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Материал. Карточки </w:t>
            </w:r>
            <w:proofErr w:type="gramStart"/>
            <w:r w:rsidRPr="009B4692">
              <w:rPr>
                <w:rFonts w:ascii="Times New Roman" w:hAnsi="Times New Roman" w:cs="Times New Roman"/>
              </w:rPr>
              <w:t>с  кругами</w:t>
            </w:r>
            <w:proofErr w:type="gramEnd"/>
            <w:r w:rsidRPr="009B4692">
              <w:rPr>
                <w:rFonts w:ascii="Times New Roman" w:hAnsi="Times New Roman" w:cs="Times New Roman"/>
              </w:rPr>
              <w:t xml:space="preserve"> от 1 до 10.</w:t>
            </w:r>
          </w:p>
          <w:p w14:paraId="1E9ACBFC" w14:textId="77777777" w:rsidR="00F07197" w:rsidRPr="009B4692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B4692">
              <w:rPr>
                <w:rFonts w:ascii="Times New Roman" w:hAnsi="Times New Roman" w:cs="Times New Roman"/>
                <w:b/>
              </w:rPr>
              <w:t>Ход:</w:t>
            </w:r>
            <w:r w:rsidRPr="009B4692">
              <w:rPr>
                <w:rFonts w:ascii="Times New Roman" w:hAnsi="Times New Roman" w:cs="Times New Roman"/>
              </w:rPr>
              <w:t xml:space="preserve">  Дети</w:t>
            </w:r>
            <w:proofErr w:type="gramEnd"/>
            <w:r w:rsidRPr="009B4692">
              <w:rPr>
                <w:rFonts w:ascii="Times New Roman" w:hAnsi="Times New Roman" w:cs="Times New Roman"/>
              </w:rPr>
              <w:t xml:space="preserve"> получают карточки. Выбирается водящий. Дети ходят по комнате.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14:paraId="3390429D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9B4692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14:paraId="40584020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Погремушка</w:t>
            </w:r>
          </w:p>
          <w:p w14:paraId="14A0E338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9B4692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14:paraId="7B399BC7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proofErr w:type="spellStart"/>
            <w:r w:rsidRPr="009B4692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9B469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4692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9B4692">
              <w:rPr>
                <w:rFonts w:ascii="Times New Roman" w:hAnsi="Times New Roman" w:cs="Times New Roman"/>
                <w:b/>
              </w:rPr>
              <w:t xml:space="preserve">: </w:t>
            </w:r>
            <w:r w:rsidRPr="009B4692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676" w:type="dxa"/>
          </w:tcPr>
          <w:p w14:paraId="6C1A2996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14:paraId="42BA48EB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все закончилось»</w:t>
            </w:r>
          </w:p>
          <w:p w14:paraId="7F8C28B9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память, умственные способности. Пополнять словарный запас ребенка.</w:t>
            </w:r>
          </w:p>
          <w:p w14:paraId="3F033ABE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 игры: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 используется сказочный сюжет. Читается начало сказки, далее дети или ребенок индивидуально, должны продолжить его.</w:t>
            </w: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9B4692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14:paraId="79F15679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</w:tcPr>
          <w:p w14:paraId="3A8F5CCA" w14:textId="77777777" w:rsidR="00F07197" w:rsidRPr="009B4692" w:rsidRDefault="00F07197" w:rsidP="00CA4B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28E77C8A" w14:textId="77777777" w:rsidR="00F07197" w:rsidRPr="009B4692" w:rsidRDefault="00F07197" w:rsidP="00CA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F07197" w:rsidRPr="009B4692" w14:paraId="75215B3A" w14:textId="77777777" w:rsidTr="00CA4B21">
        <w:tc>
          <w:tcPr>
            <w:tcW w:w="2235" w:type="dxa"/>
          </w:tcPr>
          <w:p w14:paraId="51C390A9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14:paraId="5691889F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83324D0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14:paraId="4D180C5D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14:paraId="2E9F2C98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9B4692">
              <w:rPr>
                <w:rFonts w:ascii="Times New Roman" w:hAnsi="Times New Roman" w:cs="Times New Roman"/>
                <w:b/>
              </w:rPr>
              <w:t>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9B4692">
              <w:rPr>
                <w:rFonts w:ascii="Times New Roman" w:hAnsi="Times New Roman" w:cs="Times New Roman"/>
              </w:rPr>
              <w:t xml:space="preserve"> психическому и </w:t>
            </w:r>
            <w:r w:rsidRPr="009B4692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14:paraId="2B7E90C5" w14:textId="77777777" w:rsidR="00F07197" w:rsidRPr="009B4692" w:rsidRDefault="00F07197" w:rsidP="00CA4B2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14:paraId="3184AF55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Беседа</w:t>
            </w:r>
            <w:r w:rsidRPr="009B4692">
              <w:rPr>
                <w:rFonts w:ascii="Times New Roman" w:hAnsi="Times New Roman" w:cs="Times New Roman"/>
              </w:rPr>
              <w:t xml:space="preserve"> «Что изменилось в природе с приходом весны?» </w:t>
            </w:r>
          </w:p>
          <w:p w14:paraId="4A471A95" w14:textId="77777777" w:rsidR="00F07197" w:rsidRPr="009B4692" w:rsidRDefault="00F07197" w:rsidP="00CA4B21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9B4692">
              <w:rPr>
                <w:rFonts w:ascii="Times New Roman" w:hAnsi="Times New Roman" w:cs="Times New Roman"/>
                <w:b/>
              </w:rPr>
              <w:t>:</w:t>
            </w:r>
            <w:r w:rsidRPr="009B4692">
              <w:rPr>
                <w:rFonts w:ascii="Times New Roman" w:hAnsi="Times New Roman" w:cs="Times New Roman"/>
              </w:rPr>
              <w:t xml:space="preserve"> Познакомить</w:t>
            </w:r>
            <w:proofErr w:type="gramEnd"/>
            <w:r w:rsidRPr="009B4692">
              <w:rPr>
                <w:rFonts w:ascii="Times New Roman" w:hAnsi="Times New Roman" w:cs="Times New Roman"/>
              </w:rPr>
              <w:t xml:space="preserve"> детей с зимними явлениями природы, с жизнью растительного и </w:t>
            </w:r>
            <w:r w:rsidRPr="009B4692">
              <w:rPr>
                <w:rFonts w:ascii="Times New Roman" w:hAnsi="Times New Roman" w:cs="Times New Roman"/>
              </w:rPr>
              <w:lastRenderedPageBreak/>
              <w:t xml:space="preserve">животного мира весной.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14:paraId="24D3A3A4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9B4692">
              <w:rPr>
                <w:rFonts w:ascii="Times New Roman" w:hAnsi="Times New Roman" w:cs="Times New Roman"/>
              </w:rPr>
              <w:t xml:space="preserve"> «Братцы» </w:t>
            </w:r>
            <w:r w:rsidRPr="009B4692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14:paraId="6639986D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14:paraId="4A99833C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  <w:r w:rsidRPr="009B4692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14:paraId="7E4C7560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9B4692">
              <w:rPr>
                <w:rFonts w:ascii="Times New Roman" w:hAnsi="Times New Roman" w:cs="Times New Roman"/>
                <w:lang w:val="kk-KZ"/>
              </w:rPr>
              <w:t>«Привет»</w:t>
            </w:r>
          </w:p>
          <w:p w14:paraId="563FE93F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9B4692">
              <w:rPr>
                <w:rFonts w:ascii="Times New Roman" w:hAnsi="Times New Roman" w:cs="Times New Roman"/>
                <w:b/>
              </w:rPr>
              <w:t>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</w:t>
            </w:r>
            <w:proofErr w:type="gramEnd"/>
            <w:r w:rsidRPr="009B4692">
              <w:rPr>
                <w:rFonts w:ascii="Times New Roman" w:hAnsi="Times New Roman" w:cs="Times New Roman"/>
              </w:rPr>
              <w:t xml:space="preserve"> психическому и личностному росту ребенка</w:t>
            </w:r>
          </w:p>
          <w:p w14:paraId="6CE3FC03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14:paraId="0147EF09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3FA9EE22" w14:textId="77777777" w:rsidR="00F07197" w:rsidRPr="009B4692" w:rsidRDefault="00F07197" w:rsidP="00CA4B21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7197" w:rsidRPr="009B4692" w14:paraId="49E7A7BA" w14:textId="77777777" w:rsidTr="00CA4B21">
        <w:trPr>
          <w:trHeight w:val="8917"/>
        </w:trPr>
        <w:tc>
          <w:tcPr>
            <w:tcW w:w="2235" w:type="dxa"/>
          </w:tcPr>
          <w:p w14:paraId="1BB5B350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14:paraId="3E04FF28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8.45-9.10</w:t>
            </w:r>
          </w:p>
          <w:p w14:paraId="60BD8722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9.20-09.45</w:t>
            </w:r>
          </w:p>
          <w:p w14:paraId="61F608E1" w14:textId="77777777" w:rsidR="00F07197" w:rsidRPr="00940577" w:rsidRDefault="00F07197" w:rsidP="00F0719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10.15-10.40</w:t>
            </w:r>
          </w:p>
          <w:p w14:paraId="24ACC5A0" w14:textId="36BF7E4C" w:rsidR="00F07197" w:rsidRPr="009B4692" w:rsidRDefault="00F07197" w:rsidP="00F07197">
            <w:pPr>
              <w:rPr>
                <w:rFonts w:ascii="Times New Roman" w:hAnsi="Times New Roman" w:cs="Times New Roman"/>
              </w:rPr>
            </w:pPr>
            <w:r w:rsidRPr="00940577">
              <w:rPr>
                <w:rFonts w:ascii="Times New Roman" w:hAnsi="Times New Roman" w:cs="Times New Roman"/>
                <w:szCs w:val="24"/>
                <w:u w:val="single"/>
              </w:rPr>
              <w:t>11.10-11.35</w:t>
            </w:r>
          </w:p>
        </w:tc>
        <w:tc>
          <w:tcPr>
            <w:tcW w:w="2675" w:type="dxa"/>
          </w:tcPr>
          <w:p w14:paraId="423216CB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5EC692B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7ADB64A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C883712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5A11AABE" w14:textId="7E36EF53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1. Развитие речи </w:t>
            </w:r>
          </w:p>
          <w:p w14:paraId="72D026B1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ООМ</w:t>
            </w:r>
          </w:p>
          <w:p w14:paraId="3669552E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2B96435" w14:textId="01F58960" w:rsidR="00F07197" w:rsidRPr="004F7F97" w:rsidRDefault="00066DF4" w:rsidP="00066DF4">
            <w:pPr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4. </w:t>
            </w:r>
            <w:r w:rsidRPr="00701EAF">
              <w:rPr>
                <w:rFonts w:ascii="Times New Roman" w:hAnsi="Times New Roman" w:cs="Times New Roman"/>
                <w:b/>
              </w:rPr>
              <w:t>Ф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изкультура</w:t>
            </w:r>
            <w:proofErr w:type="spellEnd"/>
            <w:r w:rsidRPr="004F7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6" w:type="dxa"/>
          </w:tcPr>
          <w:p w14:paraId="3957A820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3CF40AE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1D3DB5B6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7C15EBB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2F0B1FA" w14:textId="6370C1A2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14:paraId="26E88CBA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Казахский</w:t>
            </w:r>
            <w:r w:rsidRPr="00701EA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  <w:p w14:paraId="426B8B4B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Основы грамоты</w:t>
            </w:r>
          </w:p>
          <w:p w14:paraId="6609F085" w14:textId="32CBA047" w:rsidR="00F07197" w:rsidRPr="00F07197" w:rsidRDefault="00066DF4" w:rsidP="00066DF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 w:rsidRPr="00701EA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2676" w:type="dxa"/>
          </w:tcPr>
          <w:p w14:paraId="7A7513B3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4E34EF9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62B66DAA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FD384AE" w14:textId="77777777" w:rsidR="004C3EBF" w:rsidRDefault="004C3EBF" w:rsidP="00066DF4">
            <w:pPr>
              <w:spacing w:after="0" w:line="240" w:lineRule="auto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0F27895" w14:textId="0B9A0C38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1</w:t>
            </w:r>
            <w:r w:rsidRPr="00701EAF">
              <w:rPr>
                <w:rFonts w:ascii="Times New Roman" w:hAnsi="Times New Roman" w:cs="Times New Roman"/>
                <w:b/>
              </w:rPr>
              <w:t>. Основы м</w:t>
            </w:r>
            <w:proofErr w:type="spellStart"/>
            <w:r w:rsidRPr="00701EAF">
              <w:rPr>
                <w:rFonts w:ascii="Times New Roman" w:hAnsi="Times New Roman" w:cs="Times New Roman"/>
                <w:b/>
                <w:lang w:val="ru-KZ"/>
              </w:rPr>
              <w:t>атематик</w:t>
            </w:r>
            <w:proofErr w:type="spellEnd"/>
            <w:r w:rsidRPr="00701EAF">
              <w:rPr>
                <w:rFonts w:ascii="Times New Roman" w:hAnsi="Times New Roman" w:cs="Times New Roman"/>
                <w:b/>
              </w:rPr>
              <w:t>и</w:t>
            </w:r>
          </w:p>
          <w:p w14:paraId="2108ED62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2.</w:t>
            </w:r>
            <w:r w:rsidRPr="00701E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14:paraId="6E8788D0" w14:textId="77777777" w:rsidR="00066DF4" w:rsidRPr="00701EAF" w:rsidRDefault="00066DF4" w:rsidP="00066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1EAF">
              <w:rPr>
                <w:rFonts w:ascii="Times New Roman" w:hAnsi="Times New Roman" w:cs="Times New Roman"/>
                <w:b/>
                <w:lang w:val="ru-KZ"/>
              </w:rPr>
              <w:t>3.</w:t>
            </w:r>
            <w:r w:rsidRPr="00701EAF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14:paraId="03B28C64" w14:textId="609886F3" w:rsidR="00F07197" w:rsidRPr="00F07197" w:rsidRDefault="00066DF4" w:rsidP="00066DF4">
            <w:pPr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eastAsia="Times New Roman" w:hAnsi="Times New Roman" w:cs="Times New Roman"/>
                <w:sz w:val="20"/>
                <w:szCs w:val="18"/>
                <w:lang w:val="ru-KZ"/>
              </w:rPr>
              <w:t xml:space="preserve"> </w:t>
            </w:r>
            <w:r w:rsidRPr="00701EAF">
              <w:rPr>
                <w:rFonts w:ascii="Times New Roman" w:hAnsi="Times New Roman" w:cs="Times New Roman"/>
                <w:b/>
                <w:lang w:val="ru-KZ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676" w:type="dxa"/>
          </w:tcPr>
          <w:p w14:paraId="07102E5B" w14:textId="567E0DFD" w:rsidR="00F07197" w:rsidRPr="00F07197" w:rsidRDefault="00F07197" w:rsidP="00CA4B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6" w:type="dxa"/>
          </w:tcPr>
          <w:p w14:paraId="68EC3CDC" w14:textId="3CEB8A76" w:rsidR="00F07197" w:rsidRPr="00F07197" w:rsidRDefault="00F07197" w:rsidP="00F07197">
            <w:pPr>
              <w:rPr>
                <w:rFonts w:ascii="Times New Roman" w:hAnsi="Times New Roman" w:cs="Times New Roman"/>
              </w:rPr>
            </w:pPr>
          </w:p>
        </w:tc>
      </w:tr>
      <w:tr w:rsidR="00F07197" w:rsidRPr="009B4692" w14:paraId="47486C7B" w14:textId="77777777" w:rsidTr="00CA4B21">
        <w:tc>
          <w:tcPr>
            <w:tcW w:w="2235" w:type="dxa"/>
          </w:tcPr>
          <w:p w14:paraId="571A624F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14:paraId="2A3A6570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14:paraId="1D525361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7A5573F8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14:paraId="3B4EF917" w14:textId="77777777" w:rsidR="00F07197" w:rsidRPr="009B4692" w:rsidRDefault="00F07197" w:rsidP="00CA4B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proofErr w:type="gramStart"/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9B46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Воспитывать</w:t>
            </w:r>
            <w:proofErr w:type="gramEnd"/>
            <w:r w:rsidRPr="009B4692">
              <w:rPr>
                <w:rFonts w:ascii="Times New Roman" w:eastAsia="Times New Roman" w:hAnsi="Times New Roman" w:cs="Times New Roman"/>
                <w:color w:val="000000"/>
              </w:rPr>
              <w:t xml:space="preserve"> любовь к книге; приобщать детей к словесному искусству. Развивать у детей умение чувствовать и понимать характер образов сказки. Закрепить содержания сказки А.С. Пушкина «Сказка о рыбаке и рыбке»</w:t>
            </w:r>
          </w:p>
          <w:p w14:paraId="5FB6B4E8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7F47020B" w14:textId="77777777" w:rsidR="00F07197" w:rsidRPr="009B4692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t xml:space="preserve">С/р игра: </w:t>
            </w:r>
            <w:r w:rsidRPr="009B4692">
              <w:rPr>
                <w:rFonts w:ascii="Times New Roman" w:hAnsi="Times New Roman" w:cs="Times New Roman"/>
                <w:bCs/>
              </w:rPr>
              <w:t>«Школа»</w:t>
            </w:r>
          </w:p>
          <w:p w14:paraId="62265110" w14:textId="77777777" w:rsidR="00F07197" w:rsidRPr="009B4692" w:rsidRDefault="00F07197" w:rsidP="00CA4B21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Cs/>
              </w:rPr>
              <w:t>Задачи: формировать умения отражать в сюжетно-ролевой игре разнообразные бытовые сюжеты.  Развивать умение определять тему, сюжет, распределять роли, включаться в разные ролевые диалоги</w:t>
            </w:r>
            <w:r w:rsidRPr="009B4692">
              <w:rPr>
                <w:rFonts w:ascii="Times New Roman" w:hAnsi="Times New Roman" w:cs="Times New Roman"/>
                <w:bCs/>
              </w:rPr>
              <w:tab/>
            </w:r>
          </w:p>
          <w:p w14:paraId="7300B065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Р/ игра: «Из чего сделано?»</w:t>
            </w:r>
          </w:p>
          <w:p w14:paraId="7C7C0DDF" w14:textId="77777777" w:rsidR="00F07197" w:rsidRPr="00D45AA8" w:rsidRDefault="00F07197" w:rsidP="00CA4B21">
            <w:pPr>
              <w:rPr>
                <w:rFonts w:ascii="Times New Roman" w:hAnsi="Times New Roman" w:cs="Times New Roman"/>
                <w:lang w:val="en-US"/>
              </w:rPr>
            </w:pPr>
            <w:r w:rsidRPr="009B4692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676" w:type="dxa"/>
          </w:tcPr>
          <w:p w14:paraId="3E2D1587" w14:textId="77777777" w:rsidR="00F07197" w:rsidRPr="009B4692" w:rsidRDefault="00F07197" w:rsidP="00CA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Лепка </w:t>
            </w: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9B469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декоративная)</w:t>
            </w:r>
          </w:p>
          <w:p w14:paraId="629FBD13" w14:textId="77777777" w:rsidR="00F07197" w:rsidRPr="009B4692" w:rsidRDefault="00F07197" w:rsidP="00CA4B21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B46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воспитывать</w:t>
            </w:r>
            <w:proofErr w:type="gramEnd"/>
            <w:r w:rsidRPr="009B4692">
              <w:rPr>
                <w:rFonts w:ascii="Times New Roman" w:eastAsia="Times New Roman" w:hAnsi="Times New Roman" w:cs="Times New Roman"/>
                <w:color w:val="000000"/>
              </w:rPr>
              <w:t xml:space="preserve"> наблюдательность и трудолюбие, развивать навыки разминания пластилина и размазывания его по пластине; формировать умение выполнению рисунка «Хлебное поле» на пластине с помощью стека, заостренного карандаша, отпечатков различных предметов; развивать навыки работы с пластилином; совершенствовать чувства композиции</w:t>
            </w: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676" w:type="dxa"/>
          </w:tcPr>
          <w:p w14:paraId="2525645C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2687EAD3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7197" w:rsidRPr="009B4692" w14:paraId="2895CDA4" w14:textId="77777777" w:rsidTr="00CA4B21">
        <w:tc>
          <w:tcPr>
            <w:tcW w:w="2235" w:type="dxa"/>
          </w:tcPr>
          <w:p w14:paraId="40767DA1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14:paraId="1CBE6641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4F657A25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14:paraId="030BAF91" w14:textId="6B5D0C4A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</w:t>
            </w:r>
          </w:p>
        </w:tc>
        <w:tc>
          <w:tcPr>
            <w:tcW w:w="2676" w:type="dxa"/>
          </w:tcPr>
          <w:p w14:paraId="725B0425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28BB01AC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14:paraId="293BE233" w14:textId="6BAD5530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796199A3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14:paraId="07C19CE6" w14:textId="5AA61CD9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</w:p>
        </w:tc>
        <w:tc>
          <w:tcPr>
            <w:tcW w:w="2676" w:type="dxa"/>
          </w:tcPr>
          <w:p w14:paraId="29ACD8C1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67043C9A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</w:tr>
      <w:tr w:rsidR="00F07197" w:rsidRPr="009B4692" w14:paraId="5193CFB2" w14:textId="77777777" w:rsidTr="00CA4B21">
        <w:tc>
          <w:tcPr>
            <w:tcW w:w="2235" w:type="dxa"/>
          </w:tcPr>
          <w:p w14:paraId="15FEE36C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  <w:p w14:paraId="6E676DB7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14:paraId="10E8EA43" w14:textId="77777777" w:rsidR="00F07197" w:rsidRPr="009B4692" w:rsidRDefault="00F07197" w:rsidP="00CA4B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hAnsi="Times New Roman" w:cs="Times New Roman"/>
              </w:rPr>
              <w:t>Продолжать приучать соблюдать правила поведения в раздевалке, обращаться с просьбой о помощи, употребляя вежливые слова.</w:t>
            </w:r>
            <w:r w:rsidRPr="009B46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</w:t>
            </w:r>
          </w:p>
          <w:p w14:paraId="526FCBA7" w14:textId="77777777" w:rsidR="00F07197" w:rsidRPr="009B4692" w:rsidRDefault="00F07197" w:rsidP="00CA4B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Мотивация интереса к прогулке. Индивидуальные беседы с детьми на тему: «Почему падают снежинки».</w:t>
            </w:r>
          </w:p>
          <w:p w14:paraId="25E4B22B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Игра: «Наведём порядок в шкафчиках».</w:t>
            </w:r>
          </w:p>
        </w:tc>
      </w:tr>
      <w:tr w:rsidR="00F07197" w:rsidRPr="009B4692" w14:paraId="42D07128" w14:textId="77777777" w:rsidTr="00CA4B21">
        <w:tc>
          <w:tcPr>
            <w:tcW w:w="2235" w:type="dxa"/>
          </w:tcPr>
          <w:p w14:paraId="2E93C2B8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14:paraId="75A1EBA0" w14:textId="77777777" w:rsidR="00F07197" w:rsidRPr="00EC54BC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24</w:t>
            </w:r>
          </w:p>
          <w:p w14:paraId="5FD950B5" w14:textId="77777777" w:rsidR="00F07197" w:rsidRPr="00274474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вороной</w:t>
            </w:r>
          </w:p>
          <w:p w14:paraId="2EFA2C10" w14:textId="77777777" w:rsidR="00F07197" w:rsidRPr="00274474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Задачи</w:t>
            </w:r>
            <w:proofErr w:type="gramStart"/>
            <w:r w:rsidRPr="00274474">
              <w:rPr>
                <w:rFonts w:ascii="Times New Roman" w:hAnsi="Times New Roman" w:cs="Times New Roman"/>
                <w:lang w:eastAsia="ru-RU"/>
              </w:rPr>
              <w:t>: Расширять</w:t>
            </w:r>
            <w:proofErr w:type="gramEnd"/>
            <w:r w:rsidRPr="00274474">
              <w:rPr>
                <w:rFonts w:ascii="Times New Roman" w:hAnsi="Times New Roman" w:cs="Times New Roman"/>
                <w:lang w:eastAsia="ru-RU"/>
              </w:rPr>
              <w:t xml:space="preserve">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  <w:p w14:paraId="4E792266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14:paraId="182992ED" w14:textId="77777777" w:rsidR="00F07197" w:rsidRPr="00EC54BC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25</w:t>
            </w:r>
          </w:p>
          <w:p w14:paraId="0DF648D8" w14:textId="77777777" w:rsidR="00F07197" w:rsidRPr="00274474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природными изменениями</w:t>
            </w:r>
          </w:p>
          <w:p w14:paraId="3C554988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Задачи: продолжать формировать обобщенные представления о каждом сезонном изменении в неживой природе; закреплять представление о переходе льда в воду при резком изменении температуры.</w:t>
            </w:r>
          </w:p>
        </w:tc>
        <w:tc>
          <w:tcPr>
            <w:tcW w:w="2676" w:type="dxa"/>
          </w:tcPr>
          <w:p w14:paraId="2EF2AFB0" w14:textId="77777777" w:rsidR="00F07197" w:rsidRPr="00EC54BC" w:rsidRDefault="00F07197" w:rsidP="00CA4B2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26</w:t>
            </w:r>
          </w:p>
          <w:p w14:paraId="2F4ABF24" w14:textId="77777777" w:rsidR="00F07197" w:rsidRPr="00274474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деревьями</w:t>
            </w:r>
          </w:p>
          <w:p w14:paraId="61939780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Задачи: закреплять знания о деревьях; знакомить с новым явлением — почками.</w:t>
            </w:r>
          </w:p>
        </w:tc>
        <w:tc>
          <w:tcPr>
            <w:tcW w:w="2676" w:type="dxa"/>
          </w:tcPr>
          <w:p w14:paraId="7627F804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14:paraId="7662AE95" w14:textId="77777777" w:rsidR="00F07197" w:rsidRPr="009B4692" w:rsidRDefault="00F07197" w:rsidP="00CA4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7197" w:rsidRPr="009B4692" w14:paraId="74B6611F" w14:textId="77777777" w:rsidTr="00CA4B21">
        <w:tc>
          <w:tcPr>
            <w:tcW w:w="2235" w:type="dxa"/>
          </w:tcPr>
          <w:p w14:paraId="5191DC14" w14:textId="77777777" w:rsidR="00F07197" w:rsidRPr="009B4692" w:rsidRDefault="00F07197" w:rsidP="00CA4B2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14:paraId="63B4CF38" w14:textId="3C257E88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675" w:type="dxa"/>
          </w:tcPr>
          <w:p w14:paraId="2A7E7D06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Консультация для родителей</w:t>
            </w:r>
          </w:p>
          <w:p w14:paraId="518F1550" w14:textId="77777777" w:rsidR="00F07197" w:rsidRPr="009B4692" w:rsidRDefault="00F07197" w:rsidP="00CA4B2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. Тема: «Психологическая готовность ребенка к школьному обучению» (по результатам диагностики) </w:t>
            </w:r>
          </w:p>
        </w:tc>
        <w:tc>
          <w:tcPr>
            <w:tcW w:w="2676" w:type="dxa"/>
          </w:tcPr>
          <w:p w14:paraId="79E8A98D" w14:textId="4C8CC89B" w:rsidR="00F07197" w:rsidRPr="00F07197" w:rsidRDefault="00F07197" w:rsidP="00CA4B2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9B4692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9B4692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</w:tc>
        <w:tc>
          <w:tcPr>
            <w:tcW w:w="2676" w:type="dxa"/>
          </w:tcPr>
          <w:p w14:paraId="6DBD8B85" w14:textId="77777777" w:rsidR="00F07197" w:rsidRPr="009B4692" w:rsidRDefault="00F07197" w:rsidP="00CA4B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Памятка для родителей тему:</w:t>
            </w:r>
          </w:p>
          <w:p w14:paraId="1B9E4C8E" w14:textId="77777777" w:rsidR="00F07197" w:rsidRPr="009B4692" w:rsidRDefault="00F07197" w:rsidP="00CA4B2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14:paraId="22EB91F8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14:paraId="424B9B47" w14:textId="77777777" w:rsidR="00F07197" w:rsidRPr="009B4692" w:rsidRDefault="00F07197" w:rsidP="00CA4B21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14:paraId="6990D7DE" w14:textId="77777777" w:rsidR="00F07197" w:rsidRPr="009B4692" w:rsidRDefault="00F07197" w:rsidP="00CA4B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3B8DDAC" w14:textId="77777777" w:rsidR="00F07197" w:rsidRPr="008844CD" w:rsidRDefault="00F07197" w:rsidP="00F0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9B03B" w14:textId="77777777" w:rsidR="00F07197" w:rsidRPr="000E6FE7" w:rsidRDefault="00F07197" w:rsidP="0034318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07197" w:rsidRPr="000E6FE7" w:rsidSect="00213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5D64A8"/>
    <w:multiLevelType w:val="multilevel"/>
    <w:tmpl w:val="A6C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473CA"/>
    <w:multiLevelType w:val="hybridMultilevel"/>
    <w:tmpl w:val="ADD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024D"/>
    <w:multiLevelType w:val="hybridMultilevel"/>
    <w:tmpl w:val="D8001F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908"/>
    <w:multiLevelType w:val="hybridMultilevel"/>
    <w:tmpl w:val="4574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A49DC"/>
    <w:multiLevelType w:val="multilevel"/>
    <w:tmpl w:val="8B5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814"/>
    <w:multiLevelType w:val="hybridMultilevel"/>
    <w:tmpl w:val="9F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51"/>
    <w:multiLevelType w:val="hybridMultilevel"/>
    <w:tmpl w:val="7794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3DF"/>
    <w:multiLevelType w:val="hybridMultilevel"/>
    <w:tmpl w:val="800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45495"/>
    <w:multiLevelType w:val="hybridMultilevel"/>
    <w:tmpl w:val="018A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D53C7"/>
    <w:multiLevelType w:val="hybridMultilevel"/>
    <w:tmpl w:val="310E4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70B0A"/>
    <w:multiLevelType w:val="hybridMultilevel"/>
    <w:tmpl w:val="0F42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02D4"/>
    <w:multiLevelType w:val="hybridMultilevel"/>
    <w:tmpl w:val="63FE9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183678">
    <w:abstractNumId w:val="8"/>
  </w:num>
  <w:num w:numId="2" w16cid:durableId="312220223">
    <w:abstractNumId w:val="2"/>
  </w:num>
  <w:num w:numId="3" w16cid:durableId="1545289463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 w16cid:durableId="1837920276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 w16cid:durableId="9726448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 w16cid:durableId="410738339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 w16cid:durableId="1912690351">
    <w:abstractNumId w:val="7"/>
  </w:num>
  <w:num w:numId="8" w16cid:durableId="1803692843">
    <w:abstractNumId w:val="5"/>
  </w:num>
  <w:num w:numId="9" w16cid:durableId="1650356247">
    <w:abstractNumId w:val="1"/>
  </w:num>
  <w:num w:numId="10" w16cid:durableId="1060976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707040">
    <w:abstractNumId w:val="4"/>
  </w:num>
  <w:num w:numId="12" w16cid:durableId="1130053255">
    <w:abstractNumId w:val="11"/>
  </w:num>
  <w:num w:numId="13" w16cid:durableId="301231299">
    <w:abstractNumId w:val="6"/>
  </w:num>
  <w:num w:numId="14" w16cid:durableId="12391707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6188245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 w16cid:durableId="1126504288">
    <w:abstractNumId w:val="12"/>
  </w:num>
  <w:num w:numId="17" w16cid:durableId="11885059">
    <w:abstractNumId w:val="3"/>
  </w:num>
  <w:num w:numId="18" w16cid:durableId="1426342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06"/>
    <w:rsid w:val="00066DF4"/>
    <w:rsid w:val="000E6FE7"/>
    <w:rsid w:val="000F2BCF"/>
    <w:rsid w:val="001A6136"/>
    <w:rsid w:val="00211978"/>
    <w:rsid w:val="00213610"/>
    <w:rsid w:val="0025015B"/>
    <w:rsid w:val="002B44FC"/>
    <w:rsid w:val="002C3397"/>
    <w:rsid w:val="002D51C2"/>
    <w:rsid w:val="003076B3"/>
    <w:rsid w:val="00343188"/>
    <w:rsid w:val="003A6F64"/>
    <w:rsid w:val="004345C4"/>
    <w:rsid w:val="00460B06"/>
    <w:rsid w:val="00465A6B"/>
    <w:rsid w:val="004C3EBF"/>
    <w:rsid w:val="005A14C9"/>
    <w:rsid w:val="005A536E"/>
    <w:rsid w:val="00657981"/>
    <w:rsid w:val="00662FCC"/>
    <w:rsid w:val="006D0B0F"/>
    <w:rsid w:val="006E4FC1"/>
    <w:rsid w:val="00701EAF"/>
    <w:rsid w:val="007812DE"/>
    <w:rsid w:val="00835825"/>
    <w:rsid w:val="008C3AB2"/>
    <w:rsid w:val="008E4F80"/>
    <w:rsid w:val="009254A9"/>
    <w:rsid w:val="009353C2"/>
    <w:rsid w:val="00940577"/>
    <w:rsid w:val="00B64F3C"/>
    <w:rsid w:val="00BE0103"/>
    <w:rsid w:val="00C14351"/>
    <w:rsid w:val="00C3642A"/>
    <w:rsid w:val="00C960BF"/>
    <w:rsid w:val="00E05478"/>
    <w:rsid w:val="00EE6047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C7D1"/>
  <w15:chartTrackingRefBased/>
  <w15:docId w15:val="{65439CA9-A67A-41D9-A173-BCE20657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07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71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1A6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A613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1A6136"/>
    <w:pPr>
      <w:ind w:left="720"/>
      <w:contextualSpacing/>
    </w:pPr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343188"/>
    <w:pPr>
      <w:spacing w:after="0" w:line="240" w:lineRule="auto"/>
    </w:pPr>
    <w:rPr>
      <w:kern w:val="0"/>
      <w14:ligatures w14:val="none"/>
    </w:rPr>
  </w:style>
  <w:style w:type="character" w:customStyle="1" w:styleId="10">
    <w:name w:val="Заголовок 1 Знак"/>
    <w:basedOn w:val="a0"/>
    <w:link w:val="1"/>
    <w:rsid w:val="00F0719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0719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rsid w:val="00F0719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0719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0719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0719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customStyle="1" w:styleId="11">
    <w:name w:val="Заголовок 11"/>
    <w:basedOn w:val="a"/>
    <w:qFormat/>
    <w:rsid w:val="00F07197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2">
    <w:name w:val="Заголовок 12"/>
    <w:basedOn w:val="a"/>
    <w:rsid w:val="00F07197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7">
    <w:name w:val="Body Text Indent"/>
    <w:basedOn w:val="a"/>
    <w:link w:val="a8"/>
    <w:rsid w:val="00F07197"/>
    <w:pPr>
      <w:spacing w:after="0" w:line="2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0719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07197"/>
    <w:rPr>
      <w:b/>
      <w:bCs/>
    </w:rPr>
  </w:style>
  <w:style w:type="paragraph" w:customStyle="1" w:styleId="c0">
    <w:name w:val="c0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07197"/>
  </w:style>
  <w:style w:type="character" w:customStyle="1" w:styleId="c3">
    <w:name w:val="c3"/>
    <w:rsid w:val="00F07197"/>
  </w:style>
  <w:style w:type="character" w:customStyle="1" w:styleId="c2">
    <w:name w:val="c2"/>
    <w:rsid w:val="00F07197"/>
  </w:style>
  <w:style w:type="paragraph" w:customStyle="1" w:styleId="c4">
    <w:name w:val="c4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07197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0719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0719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07197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07197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07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0719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07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F0719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F0719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F07197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F0719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0719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F07197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kk-KZ" w:eastAsia="kk-KZ"/>
    </w:rPr>
  </w:style>
  <w:style w:type="paragraph" w:styleId="ab">
    <w:name w:val="Balloon Text"/>
    <w:basedOn w:val="a"/>
    <w:link w:val="ac"/>
    <w:rsid w:val="00F071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0719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F071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7197"/>
    <w:rPr>
      <w:kern w:val="0"/>
      <w14:ligatures w14:val="none"/>
    </w:rPr>
  </w:style>
  <w:style w:type="character" w:customStyle="1" w:styleId="c1">
    <w:name w:val="c1"/>
    <w:basedOn w:val="a0"/>
    <w:rsid w:val="00F07197"/>
  </w:style>
  <w:style w:type="paragraph" w:customStyle="1" w:styleId="c18">
    <w:name w:val="c18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7197"/>
  </w:style>
  <w:style w:type="paragraph" w:customStyle="1" w:styleId="c28">
    <w:name w:val="c28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7197"/>
  </w:style>
  <w:style w:type="character" w:customStyle="1" w:styleId="c23">
    <w:name w:val="c23"/>
    <w:basedOn w:val="a0"/>
    <w:rsid w:val="00F07197"/>
  </w:style>
  <w:style w:type="character" w:customStyle="1" w:styleId="c10">
    <w:name w:val="c10"/>
    <w:basedOn w:val="a0"/>
    <w:rsid w:val="00F07197"/>
  </w:style>
  <w:style w:type="paragraph" w:customStyle="1" w:styleId="13">
    <w:name w:val="Заголовок 13"/>
    <w:basedOn w:val="a"/>
    <w:rsid w:val="00F07197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0719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07197"/>
    <w:pPr>
      <w:spacing w:after="120"/>
      <w:ind w:left="283"/>
    </w:pPr>
    <w:rPr>
      <w:kern w:val="2"/>
      <w:sz w:val="16"/>
      <w:szCs w:val="16"/>
      <w14:ligatures w14:val="standardContextual"/>
    </w:rPr>
  </w:style>
  <w:style w:type="character" w:customStyle="1" w:styleId="310">
    <w:name w:val="Основной текст с отступом 3 Знак1"/>
    <w:basedOn w:val="a0"/>
    <w:uiPriority w:val="99"/>
    <w:semiHidden/>
    <w:rsid w:val="00F07197"/>
    <w:rPr>
      <w:kern w:val="0"/>
      <w:sz w:val="16"/>
      <w:szCs w:val="16"/>
      <w14:ligatures w14:val="none"/>
    </w:rPr>
  </w:style>
  <w:style w:type="paragraph" w:customStyle="1" w:styleId="c11">
    <w:name w:val="c11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7197"/>
  </w:style>
  <w:style w:type="paragraph" w:styleId="ad">
    <w:name w:val="Body Text"/>
    <w:basedOn w:val="a"/>
    <w:link w:val="ae"/>
    <w:uiPriority w:val="99"/>
    <w:unhideWhenUsed/>
    <w:rsid w:val="00F071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07197"/>
    <w:rPr>
      <w:kern w:val="0"/>
      <w14:ligatures w14:val="none"/>
    </w:rPr>
  </w:style>
  <w:style w:type="paragraph" w:customStyle="1" w:styleId="c13">
    <w:name w:val="c13"/>
    <w:basedOn w:val="a"/>
    <w:rsid w:val="00F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7197"/>
  </w:style>
  <w:style w:type="character" w:styleId="af">
    <w:name w:val="Emphasis"/>
    <w:qFormat/>
    <w:rsid w:val="00F07197"/>
    <w:rPr>
      <w:i/>
      <w:iCs/>
    </w:rPr>
  </w:style>
  <w:style w:type="character" w:customStyle="1" w:styleId="110">
    <w:name w:val="Заголовок 1 Знак1"/>
    <w:basedOn w:val="a0"/>
    <w:uiPriority w:val="9"/>
    <w:rsid w:val="00F071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197"/>
  </w:style>
  <w:style w:type="paragraph" w:customStyle="1" w:styleId="af0">
    <w:name w:val="Содержимое таблицы"/>
    <w:basedOn w:val="a"/>
    <w:rsid w:val="00F07197"/>
    <w:pPr>
      <w:suppressLineNumbers/>
      <w:suppressAutoHyphens/>
    </w:pPr>
    <w:rPr>
      <w:rFonts w:ascii="Calibri" w:eastAsia="Calibri" w:hAnsi="Calibri" w:cs="Times New Roman"/>
    </w:rPr>
  </w:style>
  <w:style w:type="paragraph" w:customStyle="1" w:styleId="Style23">
    <w:name w:val="Style23"/>
    <w:basedOn w:val="a"/>
    <w:rsid w:val="00F0719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07197"/>
  </w:style>
  <w:style w:type="numbering" w:customStyle="1" w:styleId="23">
    <w:name w:val="Нет списка2"/>
    <w:next w:val="a2"/>
    <w:uiPriority w:val="99"/>
    <w:semiHidden/>
    <w:unhideWhenUsed/>
    <w:rsid w:val="00F07197"/>
  </w:style>
  <w:style w:type="table" w:customStyle="1" w:styleId="15">
    <w:name w:val="Сетка таблицы1"/>
    <w:basedOn w:val="a1"/>
    <w:next w:val="a3"/>
    <w:uiPriority w:val="59"/>
    <w:rsid w:val="00F071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rsid w:val="00F07197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07197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F07197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F07197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07197"/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locked/>
    <w:rsid w:val="00F07197"/>
    <w:rPr>
      <w:kern w:val="0"/>
      <w14:ligatures w14:val="none"/>
    </w:rPr>
  </w:style>
  <w:style w:type="paragraph" w:customStyle="1" w:styleId="16">
    <w:name w:val="Обычный1"/>
    <w:rsid w:val="00F07197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F75D-DE15-4975-A1B4-A542C475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27481</Words>
  <Characters>156645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19</cp:revision>
  <cp:lastPrinted>2023-10-15T06:17:00Z</cp:lastPrinted>
  <dcterms:created xsi:type="dcterms:W3CDTF">2023-10-03T16:09:00Z</dcterms:created>
  <dcterms:modified xsi:type="dcterms:W3CDTF">2024-02-05T06:03:00Z</dcterms:modified>
</cp:coreProperties>
</file>