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7FEA" w14:textId="77777777" w:rsidR="008B4078" w:rsidRPr="00AF7535" w:rsidRDefault="008B4078" w:rsidP="0029650C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Перспективный план</w:t>
      </w:r>
    </w:p>
    <w:p w14:paraId="15AE1DBC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2965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29650C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14:paraId="53B77416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3FED5213" w14:textId="77777777" w:rsidR="008B4078" w:rsidRPr="00AF7535" w:rsidRDefault="008B4078" w:rsidP="008B4078">
      <w:pPr>
        <w:pStyle w:val="Default"/>
      </w:pPr>
    </w:p>
    <w:p w14:paraId="0E7273D4" w14:textId="4E2D8606"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29650C" w:rsidRPr="002D05EC">
        <w:rPr>
          <w:sz w:val="28"/>
          <w:szCs w:val="28"/>
          <w:u w:val="single"/>
        </w:rPr>
        <w:t>КГУ «</w:t>
      </w:r>
      <w:r w:rsidR="0029650C">
        <w:rPr>
          <w:sz w:val="28"/>
          <w:szCs w:val="28"/>
          <w:u w:val="single"/>
        </w:rPr>
        <w:t xml:space="preserve">Общеобразовательная школа села </w:t>
      </w:r>
      <w:proofErr w:type="spellStart"/>
      <w:r w:rsidR="0029650C">
        <w:rPr>
          <w:sz w:val="28"/>
          <w:szCs w:val="28"/>
          <w:u w:val="single"/>
        </w:rPr>
        <w:t>Токтамыс</w:t>
      </w:r>
      <w:proofErr w:type="spellEnd"/>
      <w:r w:rsidR="0029650C" w:rsidRPr="002D05EC">
        <w:rPr>
          <w:sz w:val="28"/>
          <w:szCs w:val="28"/>
          <w:u w:val="single"/>
        </w:rPr>
        <w:t>».</w:t>
      </w:r>
    </w:p>
    <w:p w14:paraId="57D24615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rPr>
          <w:u w:val="single"/>
        </w:rPr>
        <w:t>Предшкольный  класс</w:t>
      </w:r>
    </w:p>
    <w:p w14:paraId="38D78B11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14:paraId="3FFED32F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сентябрь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  <w:proofErr w:type="gramEnd"/>
    </w:p>
    <w:p w14:paraId="2DF87AE8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688"/>
        <w:gridCol w:w="3811"/>
        <w:gridCol w:w="11094"/>
      </w:tblGrid>
      <w:tr w:rsidR="008B4078" w:rsidRPr="00AF7535" w14:paraId="2A2AB5FA" w14:textId="77777777" w:rsidTr="00223E79">
        <w:trPr>
          <w:cantSplit/>
          <w:trHeight w:val="989"/>
        </w:trPr>
        <w:tc>
          <w:tcPr>
            <w:tcW w:w="688" w:type="dxa"/>
            <w:textDirection w:val="btLr"/>
          </w:tcPr>
          <w:p w14:paraId="308FDF0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11" w:type="dxa"/>
          </w:tcPr>
          <w:p w14:paraId="1A6C446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094" w:type="dxa"/>
          </w:tcPr>
          <w:p w14:paraId="4689A92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14:paraId="314C57B6" w14:textId="77777777" w:rsidTr="00223E79">
        <w:trPr>
          <w:trHeight w:val="160"/>
        </w:trPr>
        <w:tc>
          <w:tcPr>
            <w:tcW w:w="688" w:type="dxa"/>
            <w:vMerge w:val="restart"/>
            <w:textDirection w:val="btLr"/>
          </w:tcPr>
          <w:p w14:paraId="439400E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811" w:type="dxa"/>
          </w:tcPr>
          <w:p w14:paraId="1FF26F0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94" w:type="dxa"/>
          </w:tcPr>
          <w:p w14:paraId="329A880F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подбрасывать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вперед-вверх</w:t>
            </w:r>
            <w:r w:rsidRPr="009641F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ловить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64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9641F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</w:p>
          <w:p w14:paraId="6D626E7B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развивать  умение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различные виды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прыжков  на месте с поворотом кругом, продолжать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навык энергичного отталкивания одновременно двумя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ногами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пола.</w:t>
            </w:r>
          </w:p>
          <w:p w14:paraId="74354603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учить ходить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 скамейке с перекладыванием на каждый шаг</w:t>
            </w:r>
            <w:r w:rsidRPr="009641F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впереди себя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спиной,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641F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сохранять динамическое</w:t>
            </w:r>
            <w:r w:rsidRPr="00964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равновесие</w:t>
            </w:r>
          </w:p>
          <w:p w14:paraId="3ACBDF7F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легко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подталкивать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964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снизу-вверх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пальцами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 менять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9641F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катании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641F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</w:p>
          <w:p w14:paraId="3A49CF19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641F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бросать</w:t>
            </w:r>
            <w:r w:rsidRPr="009641F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9641F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ловить его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руками</w:t>
            </w:r>
            <w:r w:rsidRPr="009641F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способом двумя руками из-за головы</w:t>
            </w:r>
          </w:p>
          <w:p w14:paraId="3C9AC241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упражнять в ходьбе боком приставным шагом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 аркану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41F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мешочком на голове</w:t>
            </w:r>
          </w:p>
          <w:p w14:paraId="181B1F18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641FB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метать</w:t>
            </w:r>
            <w:r w:rsidRPr="009641FB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мелкие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641F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горизонтальную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навык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подбрасывания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ловли</w:t>
            </w:r>
            <w:r w:rsidRPr="009641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мелких предметов ( камешки) из положения « сед на пятки».</w:t>
            </w:r>
          </w:p>
          <w:p w14:paraId="63848946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41FB">
              <w:rPr>
                <w:rFonts w:ascii="Times New Roman" w:hAnsi="Times New Roman" w:cs="Times New Roman"/>
                <w:sz w:val="24"/>
              </w:rPr>
              <w:t>упражнять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в</w:t>
            </w:r>
            <w:r w:rsidRPr="009641FB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перестроении,</w:t>
            </w:r>
            <w:r w:rsidRPr="00964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сохранении</w:t>
            </w:r>
            <w:r w:rsidRPr="00964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направления движения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равнения</w:t>
            </w:r>
            <w:r w:rsidRPr="00964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в</w:t>
            </w:r>
            <w:r w:rsidRPr="009641FB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шеренгах</w:t>
            </w: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932D0D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 - продолжать формировать навыки ходьбы с высоким подниманием колен, непрерывного бега в медленном темпе;</w:t>
            </w:r>
          </w:p>
          <w:p w14:paraId="1F3437C6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>- закреплять ползание по гимнастической скамейке на животе, подбрасывание вверх и ловлю мяча двумя руками, прыжки в высоту.</w:t>
            </w:r>
          </w:p>
        </w:tc>
      </w:tr>
      <w:tr w:rsidR="008B4078" w:rsidRPr="00AF7535" w14:paraId="746F0F1B" w14:textId="77777777" w:rsidTr="00223E79">
        <w:trPr>
          <w:trHeight w:val="138"/>
        </w:trPr>
        <w:tc>
          <w:tcPr>
            <w:tcW w:w="688" w:type="dxa"/>
            <w:vMerge/>
          </w:tcPr>
          <w:p w14:paraId="58CD9E1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63376C7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094" w:type="dxa"/>
          </w:tcPr>
          <w:p w14:paraId="6048F855" w14:textId="77777777" w:rsidR="008B4078" w:rsidRPr="00A8124A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схеме,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существительными,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прилагательными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глаголами;</w:t>
            </w:r>
          </w:p>
          <w:p w14:paraId="6A6BAC51" w14:textId="77777777" w:rsidR="008B4078" w:rsidRPr="00A8124A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называть существительные во множественном числе,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обогащать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словарный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запас;</w:t>
            </w:r>
          </w:p>
          <w:p w14:paraId="3FBE9EA8" w14:textId="77777777" w:rsidR="008B4078" w:rsidRPr="00A8124A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 детей пересказывать сказку по ролям;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характеристику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 xml:space="preserve">персонажам </w:t>
            </w:r>
            <w:proofErr w:type="gramStart"/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сказки ,</w:t>
            </w:r>
            <w:proofErr w:type="gramEnd"/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память; воспитывать</w:t>
            </w:r>
            <w:r w:rsidRPr="00A81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A81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к сказкам</w:t>
            </w:r>
          </w:p>
          <w:p w14:paraId="0ED956D8" w14:textId="77777777" w:rsidR="008B4078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описательный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предметах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одежды,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обогащать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  <w:r w:rsidRPr="00A8124A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8124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глаголами</w:t>
            </w:r>
            <w:r w:rsidRPr="00A8124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прилагательными,</w:t>
            </w:r>
            <w:r w:rsidRPr="00A8124A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расширять</w:t>
            </w:r>
            <w:r w:rsidRPr="00A8124A">
              <w:rPr>
                <w:rFonts w:ascii="Times New Roman" w:hAnsi="Times New Roman" w:cs="Times New Roman"/>
                <w:spacing w:val="10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знания детей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D4D">
              <w:rPr>
                <w:spacing w:val="1"/>
                <w:sz w:val="24"/>
                <w:szCs w:val="24"/>
              </w:rPr>
              <w:t xml:space="preserve"> </w:t>
            </w:r>
            <w:r w:rsidRPr="007D3D4D">
              <w:rPr>
                <w:sz w:val="24"/>
                <w:szCs w:val="24"/>
              </w:rPr>
              <w:t>сезонной</w:t>
            </w:r>
            <w:r w:rsidRPr="007D3D4D">
              <w:rPr>
                <w:spacing w:val="1"/>
                <w:sz w:val="24"/>
                <w:szCs w:val="24"/>
              </w:rPr>
              <w:t xml:space="preserve"> </w:t>
            </w:r>
            <w:r w:rsidRPr="007D3D4D">
              <w:rPr>
                <w:sz w:val="24"/>
                <w:szCs w:val="24"/>
              </w:rPr>
              <w:t>одежде;</w:t>
            </w:r>
          </w:p>
          <w:p w14:paraId="42E55EB5" w14:textId="77777777" w:rsidR="008B4078" w:rsidRPr="00AF7535" w:rsidRDefault="008B4078" w:rsidP="00223E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</w:t>
            </w:r>
            <w:r w:rsidRPr="00AF753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жанры;</w:t>
            </w:r>
          </w:p>
        </w:tc>
      </w:tr>
      <w:tr w:rsidR="008B4078" w:rsidRPr="00AF7535" w14:paraId="2DE6A327" w14:textId="77777777" w:rsidTr="00223E79">
        <w:trPr>
          <w:trHeight w:val="138"/>
        </w:trPr>
        <w:tc>
          <w:tcPr>
            <w:tcW w:w="688" w:type="dxa"/>
            <w:vMerge/>
          </w:tcPr>
          <w:p w14:paraId="63A3785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114C936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094" w:type="dxa"/>
          </w:tcPr>
          <w:p w14:paraId="41C06CB4" w14:textId="77777777" w:rsidR="008B4078" w:rsidRPr="008873D8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73D8">
              <w:rPr>
                <w:rFonts w:ascii="Times New Roman" w:hAnsi="Times New Roman" w:cs="Times New Roman"/>
                <w:sz w:val="24"/>
                <w:szCs w:val="24"/>
              </w:rPr>
              <w:t>- учить детей различать и называть жанры  литературных произведений, умению чувствовать характер повествования, выражать свое отношение к персонажам и их поступкам;</w:t>
            </w:r>
          </w:p>
          <w:p w14:paraId="0E170066" w14:textId="77777777" w:rsidR="008B4078" w:rsidRPr="008873D8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873D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73D8">
              <w:rPr>
                <w:rFonts w:ascii="Times New Roman" w:hAnsi="Times New Roman" w:cs="Times New Roman"/>
                <w:sz w:val="24"/>
              </w:rPr>
              <w:t>учить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детей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понимать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смысл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произведения; выразительно читать наизусть стихотворение, передавать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интонацию, мысли и чувства, выраженные в произведении,</w:t>
            </w:r>
            <w:r w:rsidRPr="008873D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выделять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образные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слова</w:t>
            </w:r>
          </w:p>
          <w:p w14:paraId="2376F5B7" w14:textId="77777777" w:rsidR="008B4078" w:rsidRPr="008873D8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873D8">
              <w:rPr>
                <w:rFonts w:ascii="Times New Roman" w:hAnsi="Times New Roman" w:cs="Times New Roman"/>
                <w:sz w:val="24"/>
              </w:rPr>
              <w:t>- учить понимать художественные образы в тексте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произведения,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улавливать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настроение,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заключенное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в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тексте</w:t>
            </w:r>
          </w:p>
          <w:p w14:paraId="25BD2AD9" w14:textId="77777777" w:rsidR="008B4078" w:rsidRPr="008873D8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873D8">
              <w:rPr>
                <w:rFonts w:ascii="Times New Roman" w:hAnsi="Times New Roman" w:cs="Times New Roman"/>
                <w:sz w:val="24"/>
              </w:rPr>
              <w:t>- учить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детей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умению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текст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произведения эмоционально, близко к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тексту, передавать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диалогическую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речь,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оценивать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поступки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героев</w:t>
            </w:r>
          </w:p>
          <w:p w14:paraId="6521979A" w14:textId="77777777" w:rsidR="008B4078" w:rsidRPr="008873D8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73D8">
              <w:rPr>
                <w:rFonts w:ascii="Times New Roman" w:hAnsi="Times New Roman" w:cs="Times New Roman"/>
                <w:sz w:val="24"/>
              </w:rPr>
              <w:t>- знакомить детей с творчеством Ы. Алтынсарина,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учить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восприятию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эмоционально-образного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содержания</w:t>
            </w:r>
            <w:r w:rsidRPr="008873D8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произведений; закрепить</w:t>
            </w:r>
            <w:r w:rsidRPr="008873D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знания</w:t>
            </w:r>
            <w:r w:rsidRPr="008873D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об</w:t>
            </w:r>
            <w:r w:rsidRPr="008873D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особенностях</w:t>
            </w:r>
            <w:r w:rsidRPr="008873D8">
              <w:rPr>
                <w:rFonts w:ascii="Times New Roman" w:hAnsi="Times New Roman" w:cs="Times New Roman"/>
                <w:spacing w:val="48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литературного жанра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–</w:t>
            </w:r>
            <w:r w:rsidRPr="008873D8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873D8">
              <w:rPr>
                <w:rFonts w:ascii="Times New Roman" w:hAnsi="Times New Roman" w:cs="Times New Roman"/>
                <w:sz w:val="24"/>
              </w:rPr>
              <w:t>рассказ</w:t>
            </w:r>
          </w:p>
          <w:p w14:paraId="54C1E7CE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73D8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8B4078" w:rsidRPr="00AF7535" w14:paraId="6B82D527" w14:textId="77777777" w:rsidTr="00223E79">
        <w:trPr>
          <w:trHeight w:val="160"/>
        </w:trPr>
        <w:tc>
          <w:tcPr>
            <w:tcW w:w="688" w:type="dxa"/>
            <w:vMerge/>
          </w:tcPr>
          <w:p w14:paraId="040DD66E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21E7E37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094" w:type="dxa"/>
          </w:tcPr>
          <w:p w14:paraId="580E648F" w14:textId="77777777" w:rsidR="008B4078" w:rsidRPr="00DF23E4" w:rsidRDefault="008B4078" w:rsidP="0022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F23E4">
              <w:rPr>
                <w:rFonts w:ascii="Times New Roman" w:hAnsi="Times New Roman" w:cs="Times New Roman"/>
                <w:sz w:val="24"/>
              </w:rPr>
              <w:t xml:space="preserve"> учить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слышать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в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словах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разные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звуки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различать речевые и неречевые звуки;</w:t>
            </w:r>
          </w:p>
          <w:p w14:paraId="3B34A65B" w14:textId="77777777" w:rsidR="008B4078" w:rsidRPr="00DF23E4" w:rsidRDefault="008B4078" w:rsidP="0022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слышать в словах разные звуки, давать</w:t>
            </w:r>
            <w:r w:rsidRPr="00DF23E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им характеристику; добавлять пропущенный звук в слово 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выделять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его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интонационно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голосом;</w:t>
            </w:r>
          </w:p>
          <w:p w14:paraId="6DDEB3D1" w14:textId="77777777" w:rsidR="008B4078" w:rsidRPr="00DF23E4" w:rsidRDefault="008B4078" w:rsidP="0022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учить детей понимать, что слова состоят из звуков,</w:t>
            </w:r>
            <w:r w:rsidRPr="00DF23E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они звучат; учить вслушиваться в звучание слов, находить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разной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длительностью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звучания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(короткие,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длинные)</w:t>
            </w:r>
          </w:p>
          <w:p w14:paraId="13A55310" w14:textId="77777777" w:rsidR="008B4078" w:rsidRPr="00DF23E4" w:rsidRDefault="008B4078" w:rsidP="0022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учить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называть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на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заданный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звук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интонационно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его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выделять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голосом</w:t>
            </w:r>
          </w:p>
          <w:p w14:paraId="48704349" w14:textId="77777777" w:rsidR="008B4078" w:rsidRPr="00DF23E4" w:rsidRDefault="008B4078" w:rsidP="0022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познакомить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детей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понятием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«гласный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звук»;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учить обозначать гласный звук условным обозначением –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красной фишкой; учить называть слова на заданный звук, составлять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схему слова</w:t>
            </w:r>
          </w:p>
          <w:p w14:paraId="15D22362" w14:textId="77777777" w:rsidR="008B4078" w:rsidRPr="00DF23E4" w:rsidRDefault="008B4078" w:rsidP="00223E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совершенствовать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умение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называть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на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заданный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гласный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звук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в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слове</w:t>
            </w:r>
          </w:p>
          <w:p w14:paraId="39A4349A" w14:textId="77777777" w:rsidR="008B4078" w:rsidRPr="00DF23E4" w:rsidRDefault="008B4078" w:rsidP="00223E79">
            <w:pPr>
              <w:widowControl w:val="0"/>
              <w:spacing w:after="0" w:line="240" w:lineRule="auto"/>
              <w:rPr>
                <w:sz w:val="24"/>
              </w:rPr>
            </w:pPr>
            <w:r w:rsidRPr="00DF23E4">
              <w:rPr>
                <w:rFonts w:ascii="Times New Roman" w:hAnsi="Times New Roman" w:cs="Times New Roman"/>
                <w:sz w:val="24"/>
              </w:rPr>
              <w:t>- учить плавно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и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безотрывно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обводить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предметы</w:t>
            </w:r>
            <w:r w:rsidRPr="00DF23E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по</w:t>
            </w:r>
            <w:r w:rsidRPr="00DF23E4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контуру,</w:t>
            </w:r>
            <w:r w:rsidRPr="00DF23E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23E4">
              <w:rPr>
                <w:rFonts w:ascii="Times New Roman" w:hAnsi="Times New Roman" w:cs="Times New Roman"/>
                <w:sz w:val="24"/>
              </w:rPr>
              <w:t>писать линии разной структуры по образцу слева направо</w:t>
            </w:r>
          </w:p>
        </w:tc>
      </w:tr>
      <w:tr w:rsidR="008B4078" w:rsidRPr="00AF7535" w14:paraId="0DA3BA24" w14:textId="77777777" w:rsidTr="00223E79">
        <w:trPr>
          <w:trHeight w:val="98"/>
        </w:trPr>
        <w:tc>
          <w:tcPr>
            <w:tcW w:w="688" w:type="dxa"/>
            <w:vMerge/>
          </w:tcPr>
          <w:p w14:paraId="153837E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28C445D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094" w:type="dxa"/>
          </w:tcPr>
          <w:p w14:paraId="0CB85586" w14:textId="77777777" w:rsidR="008B4078" w:rsidRPr="0080217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2175">
              <w:rPr>
                <w:rFonts w:ascii="Times New Roman" w:hAnsi="Times New Roman" w:cs="Times New Roman"/>
                <w:sz w:val="24"/>
              </w:rPr>
              <w:t>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детей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устанавливать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пространственные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отношения,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расположение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предмета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пространстве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(слева,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справа,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вверху,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внизу)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на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листе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бумаги;</w:t>
            </w:r>
          </w:p>
          <w:p w14:paraId="16B5B84B" w14:textId="77777777" w:rsidR="008B4078" w:rsidRPr="0080217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познакомить</w:t>
            </w:r>
            <w:r w:rsidRPr="00802175">
              <w:rPr>
                <w:rFonts w:ascii="Times New Roman" w:hAnsi="Times New Roman" w:cs="Times New Roman"/>
                <w:spacing w:val="118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со   значением</w:t>
            </w:r>
            <w:r w:rsidRPr="00802175">
              <w:rPr>
                <w:rFonts w:ascii="Times New Roman" w:hAnsi="Times New Roman" w:cs="Times New Roman"/>
                <w:spacing w:val="120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«один»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(одна,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одно),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обозначающим</w:t>
            </w:r>
            <w:r w:rsidRPr="00802175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не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только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один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но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целую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группу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предметов как одну часть множества, ввести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термины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«один»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«много»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(«несколько»),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одинаковые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разные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цвету;</w:t>
            </w:r>
          </w:p>
          <w:p w14:paraId="546BDB14" w14:textId="77777777" w:rsidR="008B4078" w:rsidRPr="0080217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lastRenderedPageBreak/>
              <w:t>- дать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представление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множестве,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состоящем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из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одного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элемента;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ввести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термины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«один»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«много»;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выделять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единичные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предметы;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называть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их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«один»;</w:t>
            </w:r>
          </w:p>
          <w:p w14:paraId="48C07332" w14:textId="77777777" w:rsidR="008B4078" w:rsidRPr="0080217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познакомить с цифрами от 1 до 5; 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соотносить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цифру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предметов;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 xml:space="preserve">изображать цифры; </w:t>
            </w:r>
          </w:p>
          <w:p w14:paraId="1A101258" w14:textId="77777777" w:rsidR="008B4078" w:rsidRPr="0080217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считать </w:t>
            </w:r>
            <w:r w:rsidRPr="00802175">
              <w:rPr>
                <w:rFonts w:ascii="Times New Roman" w:hAnsi="Times New Roman" w:cs="Times New Roman"/>
                <w:sz w:val="24"/>
              </w:rPr>
              <w:t xml:space="preserve">предметы, </w:t>
            </w:r>
            <w:r w:rsidRPr="00802175">
              <w:rPr>
                <w:rFonts w:ascii="Times New Roman" w:hAnsi="Times New Roman" w:cs="Times New Roman"/>
                <w:spacing w:val="-1"/>
                <w:sz w:val="24"/>
              </w:rPr>
              <w:t>называть</w:t>
            </w:r>
            <w:r w:rsidRPr="0080217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последовательности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чисел;</w:t>
            </w:r>
          </w:p>
          <w:p w14:paraId="759C70E3" w14:textId="77777777" w:rsidR="008B4078" w:rsidRPr="00AF7535" w:rsidRDefault="008B4078" w:rsidP="0022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развивать  навыки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</w:p>
        </w:tc>
      </w:tr>
      <w:tr w:rsidR="008B4078" w:rsidRPr="00AF7535" w14:paraId="0487D794" w14:textId="77777777" w:rsidTr="00223E79">
        <w:trPr>
          <w:trHeight w:val="138"/>
        </w:trPr>
        <w:tc>
          <w:tcPr>
            <w:tcW w:w="688" w:type="dxa"/>
            <w:vMerge/>
          </w:tcPr>
          <w:p w14:paraId="5D28AC5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7C68D82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094" w:type="dxa"/>
          </w:tcPr>
          <w:p w14:paraId="5D3939BE" w14:textId="77777777" w:rsidR="008B4078" w:rsidRPr="00BF70CF" w:rsidRDefault="008B4078" w:rsidP="0022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представления о</w:t>
            </w:r>
            <w:r w:rsidRPr="00BF70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предметах</w:t>
            </w:r>
            <w:r w:rsidRPr="00BF70C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окружающего</w:t>
            </w:r>
            <w:r w:rsidRPr="00BF70C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мира;</w:t>
            </w:r>
          </w:p>
          <w:p w14:paraId="77690550" w14:textId="77777777" w:rsidR="008B4078" w:rsidRPr="00BF70CF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пониманию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назначением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предметов, материалов, из которых они сделаны</w:t>
            </w:r>
          </w:p>
          <w:p w14:paraId="12FDBF5B" w14:textId="77777777" w:rsidR="008B4078" w:rsidRPr="00BF70CF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устанавливать</w:t>
            </w:r>
            <w:r w:rsidRPr="00BF70CF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  <w:p w14:paraId="2BA2D21D" w14:textId="77777777" w:rsidR="008B4078" w:rsidRPr="00BF70CF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дать</w:t>
            </w:r>
            <w:r w:rsidRPr="00BF70CF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BF70CF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0CF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BF70CF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BF70CF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BF70CF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пришел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нам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стол;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обратить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Pr="00BF70CF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слаженность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взаимопомощь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BF70C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 механизацию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  <w:p w14:paraId="20636406" w14:textId="77777777" w:rsidR="008B4078" w:rsidRPr="00BF70CF" w:rsidRDefault="008B4078" w:rsidP="0022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сформировать</w:t>
            </w:r>
            <w:r w:rsidRPr="00BF70CF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70CF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BF70CF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BF70C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  <w:p w14:paraId="20010A94" w14:textId="77777777" w:rsidR="008B4078" w:rsidRPr="00BF70CF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деревьях,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кустарниках, травах, расположенных на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близлежащей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14:paraId="62FFA5C8" w14:textId="77777777" w:rsidR="008B4078" w:rsidRPr="00AF7535" w:rsidRDefault="008B4078" w:rsidP="0022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учить исследовать </w:t>
            </w:r>
            <w:r w:rsidRPr="00BF70CF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особенности систем жизнеобеспечения </w:t>
            </w:r>
            <w:r w:rsidRPr="00BF70CF"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дерева,</w:t>
            </w:r>
            <w:r w:rsidRPr="00BF70CF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зависимости</w:t>
            </w:r>
            <w:r w:rsidRPr="00BF70C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от</w:t>
            </w:r>
            <w:r w:rsidRPr="00BF70C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времен</w:t>
            </w:r>
            <w:r w:rsidRPr="00BF70CF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года</w:t>
            </w:r>
          </w:p>
        </w:tc>
      </w:tr>
      <w:tr w:rsidR="008B4078" w:rsidRPr="00AF7535" w14:paraId="0AA07932" w14:textId="77777777" w:rsidTr="00223E79">
        <w:trPr>
          <w:trHeight w:val="172"/>
        </w:trPr>
        <w:tc>
          <w:tcPr>
            <w:tcW w:w="688" w:type="dxa"/>
            <w:vMerge/>
          </w:tcPr>
          <w:p w14:paraId="6A660E2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6839A94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094" w:type="dxa"/>
          </w:tcPr>
          <w:p w14:paraId="07203B6D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детей строить самолеты, используя свои наблюдения, а также по выбранному образцу; анализировать образец, выделяя в нем основные части и детали;  </w:t>
            </w:r>
          </w:p>
          <w:p w14:paraId="7A947945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предварительно обдумывать ход своей работы; </w:t>
            </w:r>
          </w:p>
          <w:p w14:paraId="2CFD4082" w14:textId="77777777" w:rsidR="008B4078" w:rsidRPr="00AF7535" w:rsidRDefault="008B4078" w:rsidP="00223E7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самостоятельность, любознательность.</w:t>
            </w:r>
          </w:p>
        </w:tc>
      </w:tr>
      <w:tr w:rsidR="008B4078" w:rsidRPr="00AF7535" w14:paraId="524D2D72" w14:textId="77777777" w:rsidTr="00223E79">
        <w:trPr>
          <w:trHeight w:val="126"/>
        </w:trPr>
        <w:tc>
          <w:tcPr>
            <w:tcW w:w="688" w:type="dxa"/>
            <w:vMerge/>
          </w:tcPr>
          <w:p w14:paraId="49562EF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0A5444E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094" w:type="dxa"/>
          </w:tcPr>
          <w:p w14:paraId="5DE3E180" w14:textId="77777777" w:rsidR="008B4078" w:rsidRDefault="008B4078" w:rsidP="00223E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3E1330">
              <w:rPr>
                <w:rFonts w:ascii="Times New Roman" w:hAnsi="Times New Roman" w:cs="Times New Roman"/>
                <w:sz w:val="24"/>
                <w:szCs w:val="24"/>
              </w:rPr>
              <w:t>учить рисовать деревья с ветвями, передавая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арактерные особенности строения </w:t>
            </w:r>
            <w:r w:rsidRPr="003E1330">
              <w:rPr>
                <w:rFonts w:ascii="Times New Roman" w:hAnsi="Times New Roman" w:cs="Times New Roman"/>
                <w:sz w:val="24"/>
                <w:szCs w:val="24"/>
              </w:rPr>
              <w:t>дерева (ствол,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ветви), называть деревья и раз</w:t>
            </w:r>
            <w:r w:rsidRPr="003E1330">
              <w:rPr>
                <w:rFonts w:ascii="Times New Roman" w:hAnsi="Times New Roman" w:cs="Times New Roman"/>
                <w:sz w:val="24"/>
                <w:szCs w:val="24"/>
              </w:rPr>
              <w:t xml:space="preserve">личать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листьям, внешним признакам</w:t>
            </w:r>
            <w:r w:rsidRPr="003E13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4EE350" w14:textId="77777777" w:rsidR="008B4078" w:rsidRPr="00AF7535" w:rsidRDefault="008B4078" w:rsidP="00223E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закреплять приемы работы кистью и красками, раскрашивая рисунок, наклонно провод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ить кистью в одном направлении;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0F73388D" w14:textId="77777777" w:rsidR="008B4078" w:rsidRPr="00AF7535" w:rsidRDefault="008B4078" w:rsidP="00223E79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воспитывать бережное отношение к природе.</w:t>
            </w:r>
          </w:p>
        </w:tc>
      </w:tr>
      <w:tr w:rsidR="008B4078" w:rsidRPr="00AF7535" w14:paraId="5290D1AC" w14:textId="77777777" w:rsidTr="00223E79">
        <w:trPr>
          <w:trHeight w:val="126"/>
        </w:trPr>
        <w:tc>
          <w:tcPr>
            <w:tcW w:w="688" w:type="dxa"/>
            <w:vMerge/>
          </w:tcPr>
          <w:p w14:paraId="75D55F6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15B9EF5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094" w:type="dxa"/>
          </w:tcPr>
          <w:p w14:paraId="191F153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передавать форму и характерные особенности фруктов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овощей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с помощью приемов выдавливания, сжимания, расплющивания;</w:t>
            </w:r>
          </w:p>
          <w:p w14:paraId="587D1B6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образ с конкретным предметом, находить соответствие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геометрически- 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фигурами; </w:t>
            </w:r>
          </w:p>
        </w:tc>
      </w:tr>
      <w:tr w:rsidR="008B4078" w:rsidRPr="00AF7535" w14:paraId="65A53B41" w14:textId="77777777" w:rsidTr="00223E79">
        <w:trPr>
          <w:trHeight w:val="126"/>
        </w:trPr>
        <w:tc>
          <w:tcPr>
            <w:tcW w:w="688" w:type="dxa"/>
            <w:vMerge/>
          </w:tcPr>
          <w:p w14:paraId="18C8A77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14:paraId="64CDADB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094" w:type="dxa"/>
          </w:tcPr>
          <w:p w14:paraId="418D25E2" w14:textId="77777777" w:rsidR="008B4078" w:rsidRPr="00DF5BE6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по контуру и наклеивать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изображение на лист бумаги, начиная с крупных деталей,</w:t>
            </w:r>
            <w:r w:rsidRPr="00DF5BE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дополняя их затем мелкими;</w:t>
            </w:r>
            <w:r w:rsidRPr="00DF5BE6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F32CFC" w14:textId="77777777" w:rsidR="008B4078" w:rsidRPr="00DF5BE6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- закрепить технические навыки работы с ножницами, клеем;</w:t>
            </w:r>
          </w:p>
          <w:p w14:paraId="3211B03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чувство цвета, композиции, мелкую моторику рук; </w:t>
            </w:r>
          </w:p>
          <w:p w14:paraId="6BA2F531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отношение к природе.</w:t>
            </w:r>
          </w:p>
        </w:tc>
      </w:tr>
    </w:tbl>
    <w:p w14:paraId="0EDF2088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14:paraId="20EFB4CF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2965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29650C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14:paraId="26F833E8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1AEC026E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6B2603CF" w14:textId="7D5A08B2"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29650C" w:rsidRPr="002D05EC">
        <w:rPr>
          <w:sz w:val="28"/>
          <w:szCs w:val="28"/>
          <w:u w:val="single"/>
        </w:rPr>
        <w:t>КГУ «</w:t>
      </w:r>
      <w:r w:rsidR="0029650C">
        <w:rPr>
          <w:sz w:val="28"/>
          <w:szCs w:val="28"/>
          <w:u w:val="single"/>
        </w:rPr>
        <w:t xml:space="preserve">Общеобразовательная школа села </w:t>
      </w:r>
      <w:proofErr w:type="spellStart"/>
      <w:r w:rsidR="0029650C">
        <w:rPr>
          <w:sz w:val="28"/>
          <w:szCs w:val="28"/>
          <w:u w:val="single"/>
        </w:rPr>
        <w:t>Токтамыс</w:t>
      </w:r>
      <w:proofErr w:type="spellEnd"/>
      <w:r w:rsidR="0029650C" w:rsidRPr="002D05EC">
        <w:rPr>
          <w:sz w:val="28"/>
          <w:szCs w:val="28"/>
          <w:u w:val="single"/>
        </w:rPr>
        <w:t>».</w:t>
      </w:r>
    </w:p>
    <w:p w14:paraId="2C6D11D7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rPr>
          <w:u w:val="single"/>
        </w:rPr>
        <w:t>Предшкольный  класс</w:t>
      </w:r>
    </w:p>
    <w:p w14:paraId="6F521F79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14:paraId="3C8E51E7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октябрь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</w:p>
    <w:p w14:paraId="3AE8E8F4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14:paraId="08F03BC0" w14:textId="77777777" w:rsidTr="00223E79">
        <w:trPr>
          <w:cantSplit/>
          <w:trHeight w:val="989"/>
        </w:trPr>
        <w:tc>
          <w:tcPr>
            <w:tcW w:w="567" w:type="dxa"/>
            <w:textDirection w:val="btLr"/>
          </w:tcPr>
          <w:p w14:paraId="143DB0E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14:paraId="1DB88D1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4C08CEBE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14:paraId="0609D110" w14:textId="77777777" w:rsidTr="00223E79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0330D75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28" w:type="dxa"/>
          </w:tcPr>
          <w:p w14:paraId="03C307D8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14:paraId="6C10A303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641F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641FB">
              <w:rPr>
                <w:rFonts w:ascii="Times New Roman" w:hAnsi="Times New Roman" w:cs="Times New Roman"/>
                <w:sz w:val="24"/>
              </w:rPr>
              <w:t>учить подбрасывать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мяч вверх и ловить его после отскока от</w:t>
            </w:r>
            <w:r w:rsidRPr="009641FB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пола; закреплять умение подталкивать мяч</w:t>
            </w:r>
            <w:r w:rsidRPr="009641F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снизу-вверх пальцами рук и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менять направление мяча при катании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между</w:t>
            </w:r>
            <w:r w:rsidRPr="00964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предметами</w:t>
            </w:r>
          </w:p>
          <w:p w14:paraId="554AAE1A" w14:textId="77777777" w:rsidR="008B4078" w:rsidRPr="009641F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641FB">
              <w:rPr>
                <w:rFonts w:ascii="Times New Roman" w:hAnsi="Times New Roman" w:cs="Times New Roman"/>
                <w:sz w:val="24"/>
              </w:rPr>
              <w:t>- продолжать учить сохранять равновесие и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правильную</w:t>
            </w:r>
            <w:r w:rsidRPr="009641FB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осанку</w:t>
            </w:r>
            <w:r w:rsidRPr="00964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при</w:t>
            </w:r>
            <w:r w:rsidRPr="00964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ходьбе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по</w:t>
            </w:r>
            <w:r w:rsidRPr="009641FB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бревну</w:t>
            </w:r>
            <w:r w:rsidRPr="009641FB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приставным</w:t>
            </w:r>
            <w:r w:rsidRPr="009641FB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шагом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правым</w:t>
            </w:r>
            <w:r w:rsidRPr="009641F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и</w:t>
            </w:r>
            <w:r w:rsidRPr="009641F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641FB">
              <w:rPr>
                <w:rFonts w:ascii="Times New Roman" w:hAnsi="Times New Roman" w:cs="Times New Roman"/>
                <w:sz w:val="24"/>
              </w:rPr>
              <w:t>левым</w:t>
            </w:r>
            <w:r w:rsidRPr="009641FB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9641FB">
              <w:rPr>
                <w:rFonts w:ascii="Times New Roman" w:hAnsi="Times New Roman" w:cs="Times New Roman"/>
                <w:sz w:val="24"/>
              </w:rPr>
              <w:t xml:space="preserve"> боком</w:t>
            </w:r>
          </w:p>
          <w:p w14:paraId="2D060E76" w14:textId="77777777" w:rsidR="008B4078" w:rsidRPr="009641FB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упражнять в</w:t>
            </w:r>
            <w:r w:rsidRPr="009641FB">
              <w:rPr>
                <w:spacing w:val="-1"/>
                <w:sz w:val="24"/>
              </w:rPr>
              <w:t xml:space="preserve"> </w:t>
            </w:r>
            <w:r w:rsidRPr="009641FB">
              <w:rPr>
                <w:sz w:val="24"/>
              </w:rPr>
              <w:t>ходьбе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и беге</w:t>
            </w:r>
            <w:r w:rsidRPr="009641FB">
              <w:rPr>
                <w:spacing w:val="-1"/>
                <w:sz w:val="24"/>
              </w:rPr>
              <w:t xml:space="preserve"> </w:t>
            </w:r>
            <w:r w:rsidRPr="009641FB">
              <w:rPr>
                <w:sz w:val="24"/>
              </w:rPr>
              <w:t>в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колонне</w:t>
            </w:r>
            <w:r w:rsidRPr="009641FB">
              <w:rPr>
                <w:spacing w:val="-1"/>
                <w:sz w:val="24"/>
              </w:rPr>
              <w:t xml:space="preserve"> </w:t>
            </w:r>
            <w:r w:rsidRPr="009641FB">
              <w:rPr>
                <w:sz w:val="24"/>
              </w:rPr>
              <w:t>по одному, совершенствовать</w:t>
            </w:r>
            <w:r w:rsidRPr="009641FB">
              <w:rPr>
                <w:spacing w:val="56"/>
                <w:sz w:val="24"/>
              </w:rPr>
              <w:t xml:space="preserve"> </w:t>
            </w:r>
            <w:r w:rsidRPr="009641FB">
              <w:rPr>
                <w:sz w:val="24"/>
              </w:rPr>
              <w:t>координацию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движений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рук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и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ног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во</w:t>
            </w:r>
            <w:r w:rsidRPr="009641FB">
              <w:rPr>
                <w:spacing w:val="-3"/>
                <w:sz w:val="24"/>
              </w:rPr>
              <w:t xml:space="preserve"> </w:t>
            </w:r>
            <w:r w:rsidRPr="009641FB">
              <w:rPr>
                <w:sz w:val="24"/>
              </w:rPr>
              <w:t>время</w:t>
            </w:r>
            <w:r w:rsidRPr="009641FB">
              <w:rPr>
                <w:spacing w:val="56"/>
                <w:sz w:val="24"/>
              </w:rPr>
              <w:t xml:space="preserve"> </w:t>
            </w:r>
            <w:r w:rsidRPr="009641FB">
              <w:rPr>
                <w:sz w:val="24"/>
              </w:rPr>
              <w:t>бега</w:t>
            </w:r>
          </w:p>
          <w:p w14:paraId="5C6597BD" w14:textId="77777777" w:rsidR="008B4078" w:rsidRPr="009641FB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учить сохранять динамическое равновесие при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выполнении</w:t>
            </w:r>
            <w:r w:rsidRPr="009641FB">
              <w:rPr>
                <w:spacing w:val="-4"/>
                <w:sz w:val="24"/>
              </w:rPr>
              <w:t xml:space="preserve"> </w:t>
            </w:r>
            <w:r w:rsidRPr="009641FB">
              <w:rPr>
                <w:sz w:val="24"/>
              </w:rPr>
              <w:t>ходьбы</w:t>
            </w:r>
            <w:r w:rsidRPr="009641FB">
              <w:rPr>
                <w:spacing w:val="-5"/>
                <w:sz w:val="24"/>
              </w:rPr>
              <w:t xml:space="preserve"> </w:t>
            </w:r>
            <w:r w:rsidRPr="009641FB">
              <w:rPr>
                <w:sz w:val="24"/>
              </w:rPr>
              <w:t>по</w:t>
            </w:r>
            <w:r w:rsidRPr="009641FB">
              <w:rPr>
                <w:spacing w:val="-5"/>
                <w:sz w:val="24"/>
              </w:rPr>
              <w:t xml:space="preserve"> </w:t>
            </w:r>
            <w:r w:rsidRPr="009641FB">
              <w:rPr>
                <w:sz w:val="24"/>
              </w:rPr>
              <w:t>канату</w:t>
            </w:r>
            <w:r w:rsidRPr="009641FB">
              <w:rPr>
                <w:spacing w:val="-7"/>
                <w:sz w:val="24"/>
              </w:rPr>
              <w:t xml:space="preserve"> </w:t>
            </w:r>
            <w:r w:rsidRPr="009641FB">
              <w:rPr>
                <w:sz w:val="24"/>
              </w:rPr>
              <w:t>боком,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приставным</w:t>
            </w:r>
            <w:r w:rsidRPr="009641FB">
              <w:rPr>
                <w:spacing w:val="-4"/>
                <w:sz w:val="24"/>
              </w:rPr>
              <w:t xml:space="preserve"> </w:t>
            </w:r>
            <w:r w:rsidRPr="009641FB">
              <w:rPr>
                <w:sz w:val="24"/>
              </w:rPr>
              <w:t>шагом</w:t>
            </w:r>
          </w:p>
          <w:p w14:paraId="407B0374" w14:textId="77777777" w:rsidR="008B4078" w:rsidRPr="009641FB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продолжать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учить прыгать через короткую скакалку,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развивать умение крутить скакалку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непрерывно</w:t>
            </w:r>
          </w:p>
          <w:p w14:paraId="4A405228" w14:textId="77777777" w:rsidR="008B4078" w:rsidRPr="009641FB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учить выполнять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прыжки в глубину в обозначенное место</w:t>
            </w:r>
          </w:p>
          <w:p w14:paraId="209C9A48" w14:textId="77777777" w:rsidR="008B4078" w:rsidRPr="009641FB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закреплять умение подбрасывать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мяч вверх и ловить его после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хлопка</w:t>
            </w:r>
            <w:r w:rsidRPr="009641FB">
              <w:rPr>
                <w:spacing w:val="-6"/>
                <w:sz w:val="24"/>
              </w:rPr>
              <w:t xml:space="preserve"> </w:t>
            </w:r>
            <w:r w:rsidRPr="009641FB">
              <w:rPr>
                <w:sz w:val="24"/>
              </w:rPr>
              <w:t>руками</w:t>
            </w:r>
          </w:p>
          <w:p w14:paraId="32D77627" w14:textId="77777777" w:rsidR="008B4078" w:rsidRPr="009641FB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упражнять в ползании на четвереньках по рейкам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 xml:space="preserve">горизонтальной лестницы, приподнятой над </w:t>
            </w:r>
            <w:proofErr w:type="gramStart"/>
            <w:r w:rsidRPr="009641FB">
              <w:rPr>
                <w:sz w:val="24"/>
              </w:rPr>
              <w:t>полом .</w:t>
            </w:r>
            <w:proofErr w:type="gramEnd"/>
            <w:r w:rsidRPr="009641FB">
              <w:rPr>
                <w:spacing w:val="1"/>
                <w:sz w:val="24"/>
              </w:rPr>
              <w:t xml:space="preserve"> </w:t>
            </w:r>
          </w:p>
          <w:p w14:paraId="0EDC8046" w14:textId="77777777" w:rsidR="008B4078" w:rsidRPr="009641FB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упражнять в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перестроении в колонну, в шеренгу, в круг</w:t>
            </w:r>
          </w:p>
          <w:p w14:paraId="3C31C98F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641FB">
              <w:rPr>
                <w:sz w:val="24"/>
              </w:rPr>
              <w:t>- упражнять в</w:t>
            </w:r>
            <w:r w:rsidRPr="009641FB">
              <w:rPr>
                <w:spacing w:val="-4"/>
                <w:sz w:val="24"/>
              </w:rPr>
              <w:t xml:space="preserve"> </w:t>
            </w:r>
            <w:r w:rsidRPr="009641FB">
              <w:rPr>
                <w:sz w:val="24"/>
              </w:rPr>
              <w:t>прыжках</w:t>
            </w:r>
            <w:r w:rsidRPr="009641FB">
              <w:rPr>
                <w:spacing w:val="1"/>
                <w:sz w:val="24"/>
              </w:rPr>
              <w:t xml:space="preserve"> </w:t>
            </w:r>
            <w:r w:rsidRPr="009641FB">
              <w:rPr>
                <w:sz w:val="24"/>
              </w:rPr>
              <w:t>на</w:t>
            </w:r>
            <w:r w:rsidRPr="009641FB">
              <w:rPr>
                <w:spacing w:val="-2"/>
                <w:sz w:val="24"/>
              </w:rPr>
              <w:t xml:space="preserve"> </w:t>
            </w:r>
            <w:r w:rsidRPr="009641FB">
              <w:rPr>
                <w:sz w:val="24"/>
              </w:rPr>
              <w:t>двух</w:t>
            </w:r>
            <w:r w:rsidRPr="009641FB">
              <w:rPr>
                <w:spacing w:val="2"/>
                <w:sz w:val="24"/>
              </w:rPr>
              <w:t xml:space="preserve"> </w:t>
            </w:r>
            <w:r w:rsidRPr="009641FB">
              <w:rPr>
                <w:sz w:val="24"/>
              </w:rPr>
              <w:t>ногах</w:t>
            </w:r>
            <w:r w:rsidRPr="009641FB">
              <w:rPr>
                <w:spacing w:val="3"/>
                <w:sz w:val="24"/>
              </w:rPr>
              <w:t xml:space="preserve"> </w:t>
            </w:r>
            <w:r w:rsidRPr="009641FB">
              <w:rPr>
                <w:sz w:val="24"/>
              </w:rPr>
              <w:t>«змейкой»</w:t>
            </w:r>
            <w:r w:rsidRPr="009641FB">
              <w:rPr>
                <w:spacing w:val="-9"/>
                <w:sz w:val="24"/>
              </w:rPr>
              <w:t xml:space="preserve"> </w:t>
            </w:r>
            <w:r w:rsidRPr="009641FB">
              <w:rPr>
                <w:sz w:val="24"/>
              </w:rPr>
              <w:t>между предметами</w:t>
            </w:r>
          </w:p>
          <w:p w14:paraId="5D0E3B67" w14:textId="77777777" w:rsidR="008B4078" w:rsidRPr="009641FB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з</w:t>
            </w:r>
            <w:r w:rsidRPr="003560EF">
              <w:rPr>
                <w:sz w:val="24"/>
              </w:rPr>
              <w:t>акреплять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умение ходить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по скамейке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 мешочком на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голове, сохраняя равновесие.</w:t>
            </w:r>
          </w:p>
        </w:tc>
      </w:tr>
      <w:tr w:rsidR="008B4078" w:rsidRPr="00AF7535" w14:paraId="11CBDE44" w14:textId="77777777" w:rsidTr="00223E79">
        <w:trPr>
          <w:trHeight w:val="138"/>
        </w:trPr>
        <w:tc>
          <w:tcPr>
            <w:tcW w:w="567" w:type="dxa"/>
            <w:vMerge/>
          </w:tcPr>
          <w:p w14:paraId="41A602D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8C7DC8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14:paraId="46631801" w14:textId="77777777" w:rsidR="008B4078" w:rsidRPr="00A8124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обучать</w:t>
            </w:r>
            <w:r w:rsidRPr="00A81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Pr="00A8124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формулировке</w:t>
            </w:r>
            <w:r w:rsidRPr="00A8124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мысли,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построению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связных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монологических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  <w:r w:rsidRPr="00A812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A812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A8124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r w:rsidRPr="00A8124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Pr="00A8124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звуки</w:t>
            </w:r>
            <w:r w:rsidRPr="00A8124A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[м],</w:t>
            </w:r>
            <w:r w:rsidRPr="00A8124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[б],</w:t>
            </w:r>
            <w:r w:rsidRPr="00A8124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[п];</w:t>
            </w:r>
          </w:p>
          <w:p w14:paraId="629CC1B7" w14:textId="77777777" w:rsidR="008B4078" w:rsidRPr="00A8124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 рассматривать картинку, отвечать на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вопросы, подбирать глаголы и прилагательные для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характеристики действий персонажей, придумывать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продолжение сюжета, название картинки;</w:t>
            </w:r>
          </w:p>
          <w:p w14:paraId="32C08424" w14:textId="77777777" w:rsidR="008B4078" w:rsidRPr="00A8124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текста, пересказывать последовательно 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точно,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монологических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высказываний;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четкую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артикуляцию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звуков;</w:t>
            </w:r>
          </w:p>
          <w:p w14:paraId="1E9A19D2" w14:textId="77777777" w:rsidR="008B4078" w:rsidRPr="00A8124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 пересказывать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точно,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выработать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четкую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артикуляции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[с]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[ц];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интонационную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выразительность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речи,</w:t>
            </w:r>
          </w:p>
          <w:p w14:paraId="18DD3E5F" w14:textId="77777777" w:rsidR="008B4078" w:rsidRPr="00A8124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A8124A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A8124A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  форме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родительного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падежа множественного числа, а также употреблять в речи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Pr="00A8124A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сочетая их с существительными;</w:t>
            </w:r>
          </w:p>
          <w:p w14:paraId="7AAE7503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описательный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рассказ, упражнять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четкой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артикуляция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[з]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24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8124A">
              <w:rPr>
                <w:rFonts w:ascii="Times New Roman" w:hAnsi="Times New Roman" w:cs="Times New Roman"/>
                <w:sz w:val="24"/>
                <w:szCs w:val="24"/>
              </w:rPr>
              <w:t xml:space="preserve">[с]; </w:t>
            </w:r>
          </w:p>
        </w:tc>
      </w:tr>
      <w:tr w:rsidR="008B4078" w:rsidRPr="00AF7535" w14:paraId="05AE036D" w14:textId="77777777" w:rsidTr="00223E79">
        <w:trPr>
          <w:trHeight w:val="138"/>
        </w:trPr>
        <w:tc>
          <w:tcPr>
            <w:tcW w:w="567" w:type="dxa"/>
            <w:vMerge/>
          </w:tcPr>
          <w:p w14:paraId="551A990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86CFEC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0876E759" w14:textId="77777777" w:rsidR="008B4078" w:rsidRPr="00DF5BE6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5BE6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знакомить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произведениями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казахских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авторов</w:t>
            </w:r>
          </w:p>
          <w:p w14:paraId="5495E6B8" w14:textId="77777777" w:rsidR="008B4078" w:rsidRPr="00DF5BE6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</w:rPr>
              <w:t>- 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текст,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сохраняя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  </w:t>
            </w:r>
            <w:r w:rsidRPr="00DF5BE6">
              <w:rPr>
                <w:rFonts w:ascii="Times New Roman" w:hAnsi="Times New Roman" w:cs="Times New Roman"/>
                <w:sz w:val="24"/>
              </w:rPr>
              <w:t xml:space="preserve"> последовательность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сюжета,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передавать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диалогическую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 xml:space="preserve"> речь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героев,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рассуждать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и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оценивать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поступки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героев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рассказа с точки зрения нравственных позиций, делиться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собственным опытом</w:t>
            </w:r>
          </w:p>
          <w:p w14:paraId="15C11330" w14:textId="77777777" w:rsidR="008B4078" w:rsidRPr="00DF5BE6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</w:rPr>
              <w:t>- 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логичный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сюжет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короткого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рассказа,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используя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речи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образные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словосочетания, учить правильно составлять предложения</w:t>
            </w:r>
          </w:p>
          <w:p w14:paraId="2B09D2F5" w14:textId="77777777" w:rsidR="008B4078" w:rsidRPr="00DF5BE6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F5BE6">
              <w:rPr>
                <w:rFonts w:ascii="Times New Roman" w:hAnsi="Times New Roman" w:cs="Times New Roman"/>
                <w:sz w:val="24"/>
              </w:rPr>
              <w:t>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детей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вхождению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образы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разных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персонажей</w:t>
            </w:r>
            <w:r w:rsidRPr="00DF5BE6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сказки;</w:t>
            </w:r>
            <w:r w:rsidRPr="00DF5BE6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интонационной</w:t>
            </w:r>
            <w:r w:rsidRPr="00DF5BE6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выразительности</w:t>
            </w:r>
            <w:r w:rsidRPr="00DF5BE6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proofErr w:type="gramStart"/>
            <w:r w:rsidRPr="00DF5BE6">
              <w:rPr>
                <w:rFonts w:ascii="Times New Roman" w:hAnsi="Times New Roman" w:cs="Times New Roman"/>
                <w:sz w:val="24"/>
              </w:rPr>
              <w:t>речи</w:t>
            </w:r>
            <w:r w:rsidRPr="00DF5BE6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координировать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движения и выразительную речь при обыгрывании образа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персонажа</w:t>
            </w:r>
          </w:p>
          <w:p w14:paraId="32EED586" w14:textId="77777777" w:rsidR="008B4078" w:rsidRPr="00DF5BE6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DF5BE6">
              <w:rPr>
                <w:rFonts w:ascii="Times New Roman" w:hAnsi="Times New Roman" w:cs="Times New Roman"/>
                <w:sz w:val="24"/>
              </w:rPr>
              <w:t xml:space="preserve">- учить понимать смысл произведения, 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выразительно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читать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наизусть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стихотворение,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передавать</w:t>
            </w:r>
            <w:r w:rsidRPr="00DF5BE6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интонацию мысли и чувства</w:t>
            </w:r>
          </w:p>
          <w:p w14:paraId="0F824B53" w14:textId="77777777" w:rsidR="008B4078" w:rsidRPr="00DF5BE6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6">
              <w:rPr>
                <w:rFonts w:ascii="Times New Roman" w:hAnsi="Times New Roman" w:cs="Times New Roman"/>
                <w:sz w:val="24"/>
              </w:rPr>
              <w:t>- учить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эмоционально,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сохраняя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сюжета,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давать оценку действиям персонажей</w:t>
            </w:r>
            <w:r w:rsidRPr="00DF5BE6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F5BE6">
              <w:rPr>
                <w:rFonts w:ascii="Times New Roman" w:hAnsi="Times New Roman" w:cs="Times New Roman"/>
                <w:sz w:val="24"/>
              </w:rPr>
              <w:t>сказки</w:t>
            </w:r>
          </w:p>
          <w:p w14:paraId="14907A3C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5BE6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различать и называть </w:t>
            </w:r>
            <w:proofErr w:type="gramStart"/>
            <w:r w:rsidRPr="00DF5BE6">
              <w:rPr>
                <w:rFonts w:ascii="Times New Roman" w:hAnsi="Times New Roman" w:cs="Times New Roman"/>
                <w:sz w:val="24"/>
                <w:szCs w:val="24"/>
              </w:rPr>
              <w:t>жанры  литературных</w:t>
            </w:r>
            <w:proofErr w:type="gramEnd"/>
            <w:r w:rsidRPr="00DF5BE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произведений, умению чувствовать характер повествования, выражать свое отношение к персонажам и их поступкам;.</w:t>
            </w:r>
          </w:p>
        </w:tc>
      </w:tr>
      <w:tr w:rsidR="008B4078" w:rsidRPr="00AF7535" w14:paraId="580A9607" w14:textId="77777777" w:rsidTr="00223E79">
        <w:trPr>
          <w:trHeight w:val="160"/>
        </w:trPr>
        <w:tc>
          <w:tcPr>
            <w:tcW w:w="567" w:type="dxa"/>
            <w:vMerge/>
          </w:tcPr>
          <w:p w14:paraId="7FC625D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FA6A09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14:paraId="666C9C72" w14:textId="77777777" w:rsidR="008B4078" w:rsidRPr="0098059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80590">
              <w:rPr>
                <w:rFonts w:ascii="Times New Roman" w:hAnsi="Times New Roman" w:cs="Times New Roman"/>
                <w:sz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ра</w:t>
            </w:r>
            <w:r>
              <w:rPr>
                <w:rFonts w:ascii="Times New Roman" w:hAnsi="Times New Roman" w:cs="Times New Roman"/>
                <w:sz w:val="24"/>
              </w:rPr>
              <w:t xml:space="preserve">зличать согласные </w:t>
            </w:r>
            <w:r w:rsidRPr="00980590">
              <w:rPr>
                <w:rFonts w:ascii="Times New Roman" w:hAnsi="Times New Roman" w:cs="Times New Roman"/>
                <w:sz w:val="24"/>
              </w:rPr>
              <w:t>зв</w:t>
            </w:r>
            <w:r>
              <w:rPr>
                <w:rFonts w:ascii="Times New Roman" w:hAnsi="Times New Roman" w:cs="Times New Roman"/>
                <w:sz w:val="24"/>
              </w:rPr>
              <w:t xml:space="preserve">уки на </w:t>
            </w:r>
            <w:r w:rsidRPr="00980590">
              <w:rPr>
                <w:rFonts w:ascii="Times New Roman" w:hAnsi="Times New Roman" w:cs="Times New Roman"/>
                <w:sz w:val="24"/>
              </w:rPr>
              <w:t>слух; учить находить слова на заданный согласный звук</w:t>
            </w:r>
          </w:p>
          <w:p w14:paraId="6FBAB387" w14:textId="77777777" w:rsidR="008B4078" w:rsidRPr="0098059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>- учить интонационно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произносить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звуки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в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словах и добавлять пропущенный звук в слово</w:t>
            </w:r>
          </w:p>
          <w:p w14:paraId="68863462" w14:textId="77777777" w:rsidR="008B4078" w:rsidRPr="0098059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>- учить</w:t>
            </w:r>
            <w:r w:rsidRPr="00980590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узнавать</w:t>
            </w:r>
            <w:r w:rsidRPr="00980590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и</w:t>
            </w:r>
            <w:r w:rsidRPr="00980590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называть</w:t>
            </w:r>
            <w:r w:rsidRPr="00980590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твердый</w:t>
            </w:r>
            <w:r w:rsidRPr="00980590">
              <w:rPr>
                <w:rFonts w:ascii="Times New Roman" w:hAnsi="Times New Roman" w:cs="Times New Roman"/>
                <w:spacing w:val="3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 xml:space="preserve">согласный </w:t>
            </w:r>
            <w:r w:rsidRPr="009805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звук,</w:t>
            </w:r>
            <w:r w:rsidRPr="0098059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выделять</w:t>
            </w:r>
            <w:r w:rsidRPr="00980590">
              <w:rPr>
                <w:rFonts w:ascii="Times New Roman" w:hAnsi="Times New Roman" w:cs="Times New Roman"/>
                <w:spacing w:val="43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его</w:t>
            </w:r>
            <w:r w:rsidRPr="00980590">
              <w:rPr>
                <w:rFonts w:ascii="Times New Roman" w:hAnsi="Times New Roman" w:cs="Times New Roman"/>
                <w:spacing w:val="42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голосом</w:t>
            </w:r>
          </w:p>
          <w:p w14:paraId="7F9474A1" w14:textId="77777777" w:rsidR="008B4078" w:rsidRPr="0098059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>- учить</w:t>
            </w:r>
            <w:r w:rsidRPr="0098059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узнавать</w:t>
            </w:r>
            <w:r w:rsidRPr="0098059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и</w:t>
            </w:r>
            <w:r w:rsidRPr="0098059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называть</w:t>
            </w:r>
            <w:r w:rsidRPr="0098059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мягкий</w:t>
            </w:r>
            <w:r w:rsidRPr="00980590">
              <w:rPr>
                <w:rFonts w:ascii="Times New Roman" w:hAnsi="Times New Roman" w:cs="Times New Roman"/>
                <w:spacing w:val="15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согласный</w:t>
            </w:r>
            <w:r w:rsidRPr="00980590">
              <w:rPr>
                <w:rFonts w:ascii="Times New Roman" w:hAnsi="Times New Roman" w:cs="Times New Roman"/>
                <w:spacing w:val="14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звук,</w:t>
            </w:r>
            <w:r w:rsidRPr="009805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при</w:t>
            </w:r>
            <w:r w:rsidRPr="00980590">
              <w:rPr>
                <w:rFonts w:ascii="Times New Roman" w:hAnsi="Times New Roman" w:cs="Times New Roman"/>
                <w:sz w:val="24"/>
              </w:rPr>
              <w:tab/>
              <w:t>произношении выделять его голосом</w:t>
            </w:r>
          </w:p>
          <w:p w14:paraId="7D4B4D4E" w14:textId="77777777" w:rsidR="008B4078" w:rsidRPr="0098059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 xml:space="preserve">- упражняться в 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умение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называть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слова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на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заданный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звук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длинные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короткие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слова</w:t>
            </w:r>
          </w:p>
          <w:p w14:paraId="4CE19D40" w14:textId="77777777" w:rsidR="008B4078" w:rsidRPr="0098059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80590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умения </w:t>
            </w:r>
            <w:r w:rsidRPr="00980590">
              <w:rPr>
                <w:rFonts w:ascii="Times New Roman" w:hAnsi="Times New Roman" w:cs="Times New Roman"/>
                <w:sz w:val="24"/>
              </w:rPr>
              <w:t>умение плавно и безотрывно обводить предметы и рисовать</w:t>
            </w:r>
            <w:r w:rsidRPr="00980590">
              <w:rPr>
                <w:rFonts w:ascii="Times New Roman" w:hAnsi="Times New Roman" w:cs="Times New Roman"/>
                <w:spacing w:val="-57"/>
                <w:sz w:val="24"/>
              </w:rPr>
              <w:t xml:space="preserve">    </w:t>
            </w:r>
            <w:r w:rsidRPr="00980590">
              <w:rPr>
                <w:rFonts w:ascii="Times New Roman" w:hAnsi="Times New Roman" w:cs="Times New Roman"/>
                <w:sz w:val="24"/>
              </w:rPr>
              <w:t xml:space="preserve"> линии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разной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структуры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–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бордюры</w:t>
            </w:r>
          </w:p>
          <w:p w14:paraId="065A7A18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80590">
              <w:rPr>
                <w:rFonts w:ascii="Times New Roman" w:hAnsi="Times New Roman" w:cs="Times New Roman"/>
                <w:sz w:val="24"/>
              </w:rPr>
              <w:t>- развивать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фонематический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слух,</w:t>
            </w:r>
            <w:r w:rsidRPr="0098059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внимание,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память,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мелкую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моторику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кисти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рук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при</w:t>
            </w:r>
            <w:r w:rsidRPr="0098059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80590">
              <w:rPr>
                <w:rFonts w:ascii="Times New Roman" w:hAnsi="Times New Roman" w:cs="Times New Roman"/>
                <w:sz w:val="24"/>
              </w:rPr>
              <w:t>выполнении  графических работ</w:t>
            </w:r>
          </w:p>
        </w:tc>
      </w:tr>
      <w:tr w:rsidR="008B4078" w:rsidRPr="00AF7535" w14:paraId="700699E7" w14:textId="77777777" w:rsidTr="00223E79">
        <w:trPr>
          <w:trHeight w:val="98"/>
        </w:trPr>
        <w:tc>
          <w:tcPr>
            <w:tcW w:w="567" w:type="dxa"/>
            <w:vMerge/>
          </w:tcPr>
          <w:p w14:paraId="292A63E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48960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14:paraId="2DB13C7A" w14:textId="77777777" w:rsidR="008B4078" w:rsidRPr="0080217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 xml:space="preserve">- познакомить с цифрами от 6  до 9 и числом 10; </w:t>
            </w:r>
          </w:p>
          <w:p w14:paraId="0369E04D" w14:textId="77777777" w:rsidR="008B4078" w:rsidRPr="0080217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соотносить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цифру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предметов;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 xml:space="preserve">изображать цифры; </w:t>
            </w:r>
          </w:p>
          <w:p w14:paraId="0FCEA47F" w14:textId="77777777" w:rsidR="008B4078" w:rsidRPr="0080217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02175">
              <w:rPr>
                <w:rFonts w:ascii="Times New Roman" w:hAnsi="Times New Roman" w:cs="Times New Roman"/>
                <w:sz w:val="24"/>
              </w:rPr>
              <w:t>- учить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считать </w:t>
            </w:r>
            <w:r w:rsidRPr="00802175">
              <w:rPr>
                <w:rFonts w:ascii="Times New Roman" w:hAnsi="Times New Roman" w:cs="Times New Roman"/>
                <w:sz w:val="24"/>
              </w:rPr>
              <w:t xml:space="preserve">предметы, </w:t>
            </w:r>
            <w:r w:rsidRPr="00802175">
              <w:rPr>
                <w:rFonts w:ascii="Times New Roman" w:hAnsi="Times New Roman" w:cs="Times New Roman"/>
                <w:spacing w:val="-1"/>
                <w:sz w:val="24"/>
              </w:rPr>
              <w:t>называть</w:t>
            </w:r>
            <w:r w:rsidRPr="00802175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последовательности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</w:rPr>
              <w:t>чисел;</w:t>
            </w:r>
          </w:p>
          <w:p w14:paraId="05894A4C" w14:textId="77777777" w:rsidR="008B4078" w:rsidRPr="00802175" w:rsidRDefault="008B4078" w:rsidP="00223E7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2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закреплять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прямом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обратном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802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EF3F4E3" w14:textId="77777777" w:rsidR="008B4078" w:rsidRPr="00BF70CF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</w:t>
            </w:r>
            <w:r w:rsidRPr="0080217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память,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мелкую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моторику</w:t>
            </w:r>
            <w:r w:rsidRPr="0080217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02175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B4078" w:rsidRPr="00AF7535" w14:paraId="2AB563CC" w14:textId="77777777" w:rsidTr="00223E79">
        <w:trPr>
          <w:trHeight w:val="138"/>
        </w:trPr>
        <w:tc>
          <w:tcPr>
            <w:tcW w:w="567" w:type="dxa"/>
            <w:vMerge/>
          </w:tcPr>
          <w:p w14:paraId="484B336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8007D7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15DB1AA6" w14:textId="77777777" w:rsidR="008B4078" w:rsidRPr="00BF70CF" w:rsidRDefault="008B4078" w:rsidP="0022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>бучить умению выделять и характеризовать особенности внешнего облика животных и образа жизни в разное время года;</w:t>
            </w:r>
          </w:p>
          <w:p w14:paraId="119A1DE9" w14:textId="77777777" w:rsidR="008B4078" w:rsidRPr="00BF70CF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</w:p>
          <w:p w14:paraId="607A31AF" w14:textId="77777777" w:rsidR="008B4078" w:rsidRPr="00BF70CF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совершенствовать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r w:rsidRPr="00BF70C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растения; развивать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опытно-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экспериментальной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сравнивать,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14:paraId="4AD0EFB3" w14:textId="77777777" w:rsidR="008B4078" w:rsidRPr="00BF70CF" w:rsidRDefault="008B4078" w:rsidP="00223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 актуализировать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 xml:space="preserve">способах 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размножения</w:t>
            </w:r>
            <w:r w:rsidRPr="00BF70C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растений; уточнить</w:t>
            </w:r>
            <w:r w:rsidRPr="00BF70CF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BF70CF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важности</w:t>
            </w:r>
            <w:r w:rsidRPr="00BF70CF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r w:rsidRPr="00BF70C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F70C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жизни человека</w:t>
            </w:r>
          </w:p>
          <w:p w14:paraId="4C8879CC" w14:textId="77777777" w:rsidR="008B4078" w:rsidRPr="00AF753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формировать умение обобщать трудовые процессы,</w:t>
            </w:r>
            <w:r w:rsidRPr="00BF70C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связывая</w:t>
            </w:r>
            <w:r w:rsidRPr="00BF70CF">
              <w:rPr>
                <w:rFonts w:ascii="Times New Roman" w:hAnsi="Times New Roman" w:cs="Times New Roman"/>
                <w:color w:val="221F1F"/>
                <w:spacing w:val="-1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их</w:t>
            </w:r>
            <w:r w:rsidRPr="00BF70CF">
              <w:rPr>
                <w:rFonts w:ascii="Times New Roman" w:hAnsi="Times New Roman" w:cs="Times New Roman"/>
                <w:color w:val="221F1F"/>
                <w:spacing w:val="-9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</w:t>
            </w:r>
            <w:r w:rsidRPr="00BF70CF">
              <w:rPr>
                <w:rFonts w:ascii="Times New Roman" w:hAnsi="Times New Roman" w:cs="Times New Roman"/>
                <w:color w:val="221F1F"/>
                <w:spacing w:val="-12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деятельностью</w:t>
            </w:r>
            <w:r w:rsidRPr="00BF70CF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людей</w:t>
            </w:r>
            <w:r w:rsidRPr="00BF70CF">
              <w:rPr>
                <w:rFonts w:ascii="Times New Roman" w:hAnsi="Times New Roman" w:cs="Times New Roman"/>
                <w:color w:val="221F1F"/>
                <w:spacing w:val="-11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определенной</w:t>
            </w:r>
            <w:r w:rsidRPr="00BF70CF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 xml:space="preserve"> </w:t>
            </w:r>
            <w:r w:rsidRPr="00BF70C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профессии</w:t>
            </w:r>
          </w:p>
        </w:tc>
      </w:tr>
      <w:tr w:rsidR="008B4078" w:rsidRPr="00AF7535" w14:paraId="71D11869" w14:textId="77777777" w:rsidTr="00223E79">
        <w:trPr>
          <w:trHeight w:val="172"/>
        </w:trPr>
        <w:tc>
          <w:tcPr>
            <w:tcW w:w="567" w:type="dxa"/>
            <w:vMerge/>
          </w:tcPr>
          <w:p w14:paraId="0BC2570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91CA8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14:paraId="2912E00E" w14:textId="77777777" w:rsidR="008B4078" w:rsidRPr="00ED0BB4" w:rsidRDefault="008B4078" w:rsidP="00223E79">
            <w:pPr>
              <w:pStyle w:val="a5"/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научить использовать бросовый материал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для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создания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поделок; 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одной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основе</w:t>
            </w:r>
            <w:r w:rsidRPr="00ED0BB4"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  <w:t xml:space="preserve"> 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создать разные образцы, изготавливать из разных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материалов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недостающие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части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</w:t>
            </w:r>
            <w:r w:rsidRPr="00ED0BB4">
              <w:rPr>
                <w:rFonts w:ascii="Times New Roman" w:hAnsi="Times New Roman" w:cs="Times New Roman"/>
                <w:color w:val="221F1F"/>
                <w:spacing w:val="6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детали;</w:t>
            </w:r>
            <w:r w:rsidRPr="00ED0BB4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</w:p>
          <w:p w14:paraId="542A321B" w14:textId="77777777" w:rsidR="008B4078" w:rsidRPr="00ED0BB4" w:rsidRDefault="008B4078" w:rsidP="00223E7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развивать мелкую моторику рук; воспитывать бережное отношение к природе.</w:t>
            </w:r>
          </w:p>
        </w:tc>
      </w:tr>
      <w:tr w:rsidR="008B4078" w:rsidRPr="00AF7535" w14:paraId="599B692C" w14:textId="77777777" w:rsidTr="00223E79">
        <w:trPr>
          <w:trHeight w:val="126"/>
        </w:trPr>
        <w:tc>
          <w:tcPr>
            <w:tcW w:w="567" w:type="dxa"/>
            <w:vMerge/>
          </w:tcPr>
          <w:p w14:paraId="7DA275D8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C8FC97E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14:paraId="1331C184" w14:textId="77777777" w:rsidR="008B4078" w:rsidRPr="00ED0BB4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учить подбирать сочетание красок для передачи осеннего колорита</w:t>
            </w:r>
          </w:p>
          <w:p w14:paraId="76D99727" w14:textId="77777777" w:rsidR="008B4078" w:rsidRPr="00ED0BB4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закреплять приемы раскрашивать рисунок, наклонно проводить кистью в одном направлении, закреплять знания об осенних явлениях в природе</w:t>
            </w:r>
            <w:r w:rsidRPr="00ED0BB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14:paraId="1488A7D6" w14:textId="77777777" w:rsidR="008B4078" w:rsidRPr="00ED0BB4" w:rsidRDefault="008B4078" w:rsidP="00223E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D0BB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развивать мелкую моторику рук.</w:t>
            </w:r>
          </w:p>
        </w:tc>
      </w:tr>
      <w:tr w:rsidR="008B4078" w:rsidRPr="00AF7535" w14:paraId="1DD6951F" w14:textId="77777777" w:rsidTr="00223E79">
        <w:trPr>
          <w:trHeight w:val="172"/>
        </w:trPr>
        <w:tc>
          <w:tcPr>
            <w:tcW w:w="567" w:type="dxa"/>
            <w:vMerge/>
          </w:tcPr>
          <w:p w14:paraId="3A1EB22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6A61F1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14:paraId="6E04B9A2" w14:textId="77777777" w:rsidR="008B4078" w:rsidRPr="00ED0BB4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ED0BB4">
              <w:rPr>
                <w:spacing w:val="-2"/>
                <w:sz w:val="24"/>
                <w:szCs w:val="24"/>
              </w:rPr>
              <w:t xml:space="preserve">- </w:t>
            </w:r>
            <w:r w:rsidRPr="00ED0BB4">
              <w:rPr>
                <w:sz w:val="24"/>
                <w:szCs w:val="24"/>
              </w:rPr>
              <w:t>учить созданию сюжетной композиции на примере лепки грибов</w:t>
            </w:r>
            <w:r w:rsidRPr="00ED0BB4">
              <w:rPr>
                <w:spacing w:val="-5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с</w:t>
            </w:r>
            <w:r w:rsidRPr="00ED0BB4">
              <w:rPr>
                <w:spacing w:val="-2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учетом</w:t>
            </w:r>
            <w:r w:rsidRPr="00ED0BB4">
              <w:rPr>
                <w:spacing w:val="-6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их</w:t>
            </w:r>
            <w:r w:rsidRPr="00ED0BB4">
              <w:rPr>
                <w:spacing w:val="-5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цветовых</w:t>
            </w:r>
            <w:r w:rsidRPr="00ED0BB4">
              <w:rPr>
                <w:spacing w:val="-2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 xml:space="preserve">особенностей. </w:t>
            </w:r>
          </w:p>
          <w:p w14:paraId="46525FBB" w14:textId="77777777" w:rsidR="008B4078" w:rsidRPr="00ED0BB4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ED0BB4">
              <w:rPr>
                <w:sz w:val="24"/>
                <w:szCs w:val="24"/>
              </w:rPr>
              <w:t>- закрепить</w:t>
            </w:r>
            <w:r w:rsidRPr="00ED0BB4">
              <w:rPr>
                <w:spacing w:val="-67"/>
                <w:sz w:val="24"/>
                <w:szCs w:val="24"/>
              </w:rPr>
              <w:t xml:space="preserve">   </w:t>
            </w:r>
            <w:r w:rsidRPr="00ED0BB4">
              <w:rPr>
                <w:sz w:val="24"/>
                <w:szCs w:val="24"/>
              </w:rPr>
              <w:t xml:space="preserve"> технику приемов углубления, расплющивания; </w:t>
            </w:r>
          </w:p>
          <w:p w14:paraId="612F67B7" w14:textId="77777777" w:rsidR="008B4078" w:rsidRPr="00ED0BB4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ED0BB4">
              <w:rPr>
                <w:sz w:val="24"/>
                <w:szCs w:val="24"/>
              </w:rPr>
              <w:t>- развивать эстетическое восприятие, чувство цвета, память и мышление</w:t>
            </w:r>
            <w:r w:rsidRPr="00ED0BB4">
              <w:rPr>
                <w:spacing w:val="-68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 xml:space="preserve">детей; </w:t>
            </w:r>
          </w:p>
          <w:p w14:paraId="72AACF10" w14:textId="77777777" w:rsidR="008B4078" w:rsidRPr="00ED0BB4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ED0BB4">
              <w:rPr>
                <w:sz w:val="24"/>
                <w:szCs w:val="24"/>
              </w:rPr>
              <w:t>- воспитывать трудолюбие,</w:t>
            </w:r>
            <w:r w:rsidRPr="00ED0BB4">
              <w:rPr>
                <w:spacing w:val="-9"/>
                <w:sz w:val="24"/>
                <w:szCs w:val="24"/>
              </w:rPr>
              <w:t xml:space="preserve"> </w:t>
            </w:r>
            <w:r w:rsidRPr="00ED0BB4">
              <w:rPr>
                <w:sz w:val="24"/>
                <w:szCs w:val="24"/>
              </w:rPr>
              <w:t>аккуратность</w:t>
            </w:r>
          </w:p>
        </w:tc>
      </w:tr>
      <w:tr w:rsidR="008B4078" w:rsidRPr="00AF7535" w14:paraId="695E7483" w14:textId="77777777" w:rsidTr="00223E79">
        <w:trPr>
          <w:trHeight w:val="138"/>
        </w:trPr>
        <w:tc>
          <w:tcPr>
            <w:tcW w:w="567" w:type="dxa"/>
            <w:vMerge/>
          </w:tcPr>
          <w:p w14:paraId="4C2386E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9FC029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14:paraId="23FB7807" w14:textId="77777777" w:rsidR="008B4078" w:rsidRPr="00ED0BB4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закрепить умение вырезать готовые формы; развивать</w:t>
            </w:r>
            <w:r w:rsidRPr="00ED0BB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 xml:space="preserve">чувство цвета и формы, мелкую моторику рук; </w:t>
            </w:r>
          </w:p>
          <w:p w14:paraId="013867FC" w14:textId="77777777" w:rsidR="008B4078" w:rsidRPr="00ED0BB4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расширить</w:t>
            </w:r>
            <w:r w:rsidRPr="00ED0B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лесных грибах и ягодах,</w:t>
            </w:r>
            <w:r w:rsidRPr="00ED0B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особенностях их внешнего вида; </w:t>
            </w:r>
          </w:p>
          <w:p w14:paraId="6BF9CDF1" w14:textId="77777777" w:rsidR="008B4078" w:rsidRPr="00ED0BB4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BB4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</w:tbl>
    <w:p w14:paraId="67A8A26D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C0B76" w14:textId="77777777" w:rsidR="008B4078" w:rsidRPr="00AF7535" w:rsidRDefault="008B4078" w:rsidP="008B4078">
      <w:pPr>
        <w:pStyle w:val="Default"/>
        <w:rPr>
          <w:b/>
          <w:bCs/>
        </w:rPr>
      </w:pPr>
      <w:bookmarkStart w:id="0" w:name="_Hlk113802162"/>
    </w:p>
    <w:p w14:paraId="0B007BDF" w14:textId="77777777" w:rsidR="008B4078" w:rsidRDefault="008B4078" w:rsidP="008B4078">
      <w:pPr>
        <w:pStyle w:val="Default"/>
        <w:rPr>
          <w:b/>
          <w:bCs/>
        </w:rPr>
      </w:pPr>
    </w:p>
    <w:p w14:paraId="2C9CD0DC" w14:textId="77777777" w:rsidR="008B4078" w:rsidRPr="00AF7535" w:rsidRDefault="008B4078" w:rsidP="008B4078">
      <w:pPr>
        <w:pStyle w:val="Default"/>
        <w:rPr>
          <w:b/>
          <w:bCs/>
        </w:rPr>
      </w:pPr>
    </w:p>
    <w:p w14:paraId="17056044" w14:textId="77777777" w:rsidR="008B4078" w:rsidRPr="00AF7535" w:rsidRDefault="008B4078" w:rsidP="008B4078">
      <w:pPr>
        <w:pStyle w:val="Default"/>
        <w:rPr>
          <w:b/>
          <w:bCs/>
        </w:rPr>
      </w:pPr>
    </w:p>
    <w:p w14:paraId="444ACA19" w14:textId="77777777" w:rsidR="008B4078" w:rsidRDefault="008B4078" w:rsidP="008B4078">
      <w:pPr>
        <w:pStyle w:val="Default"/>
        <w:rPr>
          <w:b/>
          <w:bCs/>
          <w:sz w:val="28"/>
          <w:szCs w:val="28"/>
        </w:rPr>
      </w:pPr>
    </w:p>
    <w:p w14:paraId="0438002C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14:paraId="736B385A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2965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29650C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14:paraId="735DC084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6EAF707A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5B7AE125" w14:textId="15BB339F"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29650C" w:rsidRPr="002D05EC">
        <w:rPr>
          <w:sz w:val="28"/>
          <w:szCs w:val="28"/>
          <w:u w:val="single"/>
        </w:rPr>
        <w:t>КГУ «</w:t>
      </w:r>
      <w:r w:rsidR="0029650C">
        <w:rPr>
          <w:sz w:val="28"/>
          <w:szCs w:val="28"/>
          <w:u w:val="single"/>
        </w:rPr>
        <w:t xml:space="preserve">Общеобразовательная школа села </w:t>
      </w:r>
      <w:proofErr w:type="spellStart"/>
      <w:r w:rsidR="0029650C">
        <w:rPr>
          <w:sz w:val="28"/>
          <w:szCs w:val="28"/>
          <w:u w:val="single"/>
        </w:rPr>
        <w:t>Токтамыс</w:t>
      </w:r>
      <w:proofErr w:type="spellEnd"/>
      <w:r w:rsidR="0029650C" w:rsidRPr="002D05EC">
        <w:rPr>
          <w:sz w:val="28"/>
          <w:szCs w:val="28"/>
          <w:u w:val="single"/>
        </w:rPr>
        <w:t>».</w:t>
      </w:r>
    </w:p>
    <w:p w14:paraId="141C26C7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rPr>
          <w:u w:val="single"/>
        </w:rPr>
        <w:t>Предшкольный  класс</w:t>
      </w:r>
    </w:p>
    <w:p w14:paraId="17086E12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14:paraId="397370D8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ноябрь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  <w:proofErr w:type="gramEnd"/>
    </w:p>
    <w:p w14:paraId="1CBCF32D" w14:textId="77777777" w:rsidR="008B4078" w:rsidRPr="00AF7535" w:rsidRDefault="008B4078" w:rsidP="008B4078">
      <w:pPr>
        <w:pStyle w:val="Default"/>
      </w:pPr>
    </w:p>
    <w:p w14:paraId="17C9BD9F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14:paraId="2976EF94" w14:textId="77777777" w:rsidTr="00223E79">
        <w:trPr>
          <w:cantSplit/>
          <w:trHeight w:val="989"/>
        </w:trPr>
        <w:tc>
          <w:tcPr>
            <w:tcW w:w="567" w:type="dxa"/>
            <w:textDirection w:val="btLr"/>
          </w:tcPr>
          <w:p w14:paraId="317C400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14:paraId="06B1EA8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727FBCB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14:paraId="36595749" w14:textId="77777777" w:rsidTr="00223E79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52D1BE6E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8" w:type="dxa"/>
          </w:tcPr>
          <w:p w14:paraId="53836E9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14:paraId="743718AE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перебрасывать</w:t>
            </w:r>
            <w:r w:rsidRPr="00B962ED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B962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B962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B962E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двумя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руками приемом</w:t>
            </w:r>
            <w:r w:rsidRPr="00B962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>из-за головы из исходного положения;</w:t>
            </w:r>
          </w:p>
          <w:p w14:paraId="00BACC64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формировать умение выполнять прыжки в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высоту,</w:t>
            </w:r>
            <w:r w:rsidRPr="00B962E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доставая</w:t>
            </w:r>
            <w:r w:rsidRPr="00B962E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предмет,</w:t>
            </w:r>
            <w:r w:rsidRPr="00B962E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подвешенный</w:t>
            </w:r>
            <w:r w:rsidRPr="00B962E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выше</w:t>
            </w:r>
            <w:r w:rsidRPr="00B962E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поднятой</w:t>
            </w:r>
            <w:r w:rsidRPr="00B962E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руки</w:t>
            </w:r>
            <w:r w:rsidRPr="00B962E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ребенка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 25см;</w:t>
            </w:r>
          </w:p>
          <w:p w14:paraId="193FD180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>- упражняться в ходьбе и беге в колонне по одному,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совершенствовать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координацию движений рук и ног во время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бега;</w:t>
            </w:r>
          </w:p>
          <w:p w14:paraId="4054E5AE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>- 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метать мяч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 даль двумя руками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от груди, стоя в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шеренге;</w:t>
            </w:r>
          </w:p>
          <w:p w14:paraId="13FC22D0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>- учить метать в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даль правой и левой рукой,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выполнять упражнения на пресс в паре;</w:t>
            </w:r>
          </w:p>
          <w:p w14:paraId="4AD03238" w14:textId="77777777" w:rsidR="008B4078" w:rsidRPr="00B962ED" w:rsidRDefault="008B4078" w:rsidP="00223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>- учить преодолевать полосу препятствий колонной,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согласовывать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действия в колонне;</w:t>
            </w:r>
          </w:p>
          <w:p w14:paraId="30237213" w14:textId="77777777" w:rsidR="008B4078" w:rsidRPr="00B962ED" w:rsidRDefault="008B4078" w:rsidP="00223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ловкость, выносливость, быстроту мышления, сообразительность, гибкость;</w:t>
            </w:r>
          </w:p>
          <w:p w14:paraId="5ADC13AC" w14:textId="77777777" w:rsidR="008B4078" w:rsidRDefault="008B4078" w:rsidP="00223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представления о связи физических упражнений со здоровьем.</w:t>
            </w:r>
          </w:p>
          <w:p w14:paraId="47EBA658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078" w:rsidRPr="00AF7535" w14:paraId="60428B45" w14:textId="77777777" w:rsidTr="00223E79">
        <w:trPr>
          <w:trHeight w:val="138"/>
        </w:trPr>
        <w:tc>
          <w:tcPr>
            <w:tcW w:w="567" w:type="dxa"/>
            <w:vMerge/>
          </w:tcPr>
          <w:p w14:paraId="1C7652C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526C2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14:paraId="2F0C793A" w14:textId="77777777" w:rsidR="008B4078" w:rsidRPr="004D5DF4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 xml:space="preserve">плану; </w:t>
            </w:r>
            <w:r w:rsidRPr="004D5DF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подбирать слова-описания, образовывать</w:t>
            </w:r>
            <w:r w:rsidRPr="004D5DF4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уменьшительно-ласкательными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суффиксами;</w:t>
            </w:r>
          </w:p>
          <w:p w14:paraId="0C93641E" w14:textId="77777777" w:rsidR="008B4078" w:rsidRPr="004D5DF4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ab/>
              <w:t>небольшой рассказ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D5DF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4D5DF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Pr="004D5DF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4D5DF4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5DF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4D5DF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5DF4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  <w:r w:rsidRPr="004D5DF4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рассказывать связно,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выразительно;</w:t>
            </w:r>
          </w:p>
          <w:p w14:paraId="0D74864D" w14:textId="77777777" w:rsidR="008B4078" w:rsidRPr="004D5DF4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- учить рассматривать картинки и отвечать на</w:t>
            </w:r>
            <w:r w:rsidRPr="004D5DF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вопросы, описывать содержание пейзажа, упражнять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подборе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однокоренных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слову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«снег»;</w:t>
            </w:r>
          </w:p>
          <w:p w14:paraId="4A5102AD" w14:textId="77777777" w:rsidR="008B4078" w:rsidRPr="004D5DF4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познакомить с разными видами транспорта;</w:t>
            </w:r>
            <w:r w:rsidRPr="004D5DF4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предложения;</w:t>
            </w:r>
            <w:r w:rsidRPr="004D5DF4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развивать и обогащать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>словарь;</w:t>
            </w:r>
          </w:p>
          <w:p w14:paraId="20E0845C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закреплять интонационную выразительность речи, развивать внимание, память.</w:t>
            </w:r>
          </w:p>
        </w:tc>
      </w:tr>
      <w:tr w:rsidR="008B4078" w:rsidRPr="00AF7535" w14:paraId="0D47FA43" w14:textId="77777777" w:rsidTr="00223E79">
        <w:trPr>
          <w:trHeight w:val="138"/>
        </w:trPr>
        <w:tc>
          <w:tcPr>
            <w:tcW w:w="567" w:type="dxa"/>
            <w:vMerge/>
          </w:tcPr>
          <w:p w14:paraId="73E5CBB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C498F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7E2D678A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эмоционально-образному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восприятию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рассказа; сопоставлять название рассказа с его содержанием;</w:t>
            </w:r>
          </w:p>
          <w:p w14:paraId="2EEA063B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 детей заучивать наизусть стихотворение с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помощью схем-рисунков;</w:t>
            </w:r>
          </w:p>
          <w:p w14:paraId="62FDCAE4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приемам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постановки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спектакля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мотивам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использованием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кукольного</w:t>
            </w:r>
            <w:r w:rsidRPr="003C0D7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театра;</w:t>
            </w:r>
          </w:p>
          <w:p w14:paraId="3D5D7547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сюжет,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правильно излагая свои мысли, используя в речи образные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слова,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сравнения,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эпитеты;</w:t>
            </w:r>
          </w:p>
          <w:p w14:paraId="45690693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различать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называть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волшебной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сказки;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понимать нравственный смысл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оценивать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поступки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героев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сказки;</w:t>
            </w:r>
          </w:p>
          <w:p w14:paraId="692E10D0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выразительно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читать</w:t>
            </w:r>
            <w:r w:rsidRPr="003C0D7D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стихотворение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наизусть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ролям,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передавая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интонацию,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логическое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ударение,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паузу;</w:t>
            </w:r>
          </w:p>
          <w:p w14:paraId="2747EC7B" w14:textId="77777777" w:rsidR="008B4078" w:rsidRPr="003C0D7D" w:rsidRDefault="008B4078" w:rsidP="00223E79">
            <w:pPr>
              <w:pStyle w:val="a5"/>
              <w:rPr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текст,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сохранять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сюжета,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выразительно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передавая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диалогическую речь;</w:t>
            </w:r>
          </w:p>
        </w:tc>
      </w:tr>
      <w:tr w:rsidR="008B4078" w:rsidRPr="00AF7535" w14:paraId="4F05B265" w14:textId="77777777" w:rsidTr="00223E79">
        <w:trPr>
          <w:trHeight w:val="160"/>
        </w:trPr>
        <w:tc>
          <w:tcPr>
            <w:tcW w:w="567" w:type="dxa"/>
            <w:vMerge/>
          </w:tcPr>
          <w:p w14:paraId="1D588C1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9025D1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14:paraId="1AB91671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– учить называть слова на заданный звук, составлять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схему слова;</w:t>
            </w:r>
          </w:p>
          <w:p w14:paraId="499EA88B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53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правильно</w:t>
            </w:r>
            <w:r w:rsidRPr="006B7754">
              <w:rPr>
                <w:spacing w:val="52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произносить</w:t>
            </w:r>
            <w:r w:rsidRPr="006B7754">
              <w:rPr>
                <w:spacing w:val="53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звуки,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давать им характеристику;</w:t>
            </w:r>
          </w:p>
          <w:p w14:paraId="66B4BEE0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интонационно </w:t>
            </w:r>
            <w:r w:rsidRPr="006B7754">
              <w:rPr>
                <w:spacing w:val="-1"/>
                <w:sz w:val="24"/>
                <w:szCs w:val="24"/>
              </w:rPr>
              <w:t>произносить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заданный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слове,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подбирать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слова,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сходные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звучанию,</w:t>
            </w:r>
            <w:r w:rsidRPr="006B7754">
              <w:rPr>
                <w:spacing w:val="28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количеству</w:t>
            </w:r>
            <w:r w:rsidRPr="006B7754">
              <w:rPr>
                <w:spacing w:val="2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звуков</w:t>
            </w:r>
            <w:r>
              <w:rPr>
                <w:sz w:val="24"/>
                <w:szCs w:val="24"/>
              </w:rPr>
              <w:t>;</w:t>
            </w:r>
          </w:p>
          <w:p w14:paraId="3F0B842C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выполнять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звуковой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анализ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754">
              <w:rPr>
                <w:sz w:val="24"/>
                <w:szCs w:val="24"/>
              </w:rPr>
              <w:t>трехзвуковых</w:t>
            </w:r>
            <w:proofErr w:type="spellEnd"/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слов, обозначать звуки фишками в схеме слова</w:t>
            </w:r>
            <w:r>
              <w:rPr>
                <w:sz w:val="24"/>
                <w:szCs w:val="24"/>
              </w:rPr>
              <w:t>;</w:t>
            </w:r>
          </w:p>
          <w:p w14:paraId="37DA5BEF" w14:textId="77777777" w:rsidR="008B4078" w:rsidRPr="00AF7535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- развивать фонематический слух, речь, внимание,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память,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мелкую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моторику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кисти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рук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при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выполнении</w:t>
            </w:r>
            <w:r w:rsidRPr="00AF7535">
              <w:rPr>
                <w:spacing w:val="-57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графических</w:t>
            </w:r>
            <w:r w:rsidRPr="00AF7535">
              <w:rPr>
                <w:spacing w:val="33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работ.</w:t>
            </w:r>
            <w:r w:rsidRPr="00AF7535">
              <w:rPr>
                <w:spacing w:val="33"/>
                <w:sz w:val="24"/>
                <w:szCs w:val="24"/>
              </w:rPr>
              <w:t xml:space="preserve"> </w:t>
            </w:r>
          </w:p>
        </w:tc>
      </w:tr>
      <w:tr w:rsidR="008B4078" w:rsidRPr="00AF7535" w14:paraId="37C358D0" w14:textId="77777777" w:rsidTr="00223E79">
        <w:trPr>
          <w:trHeight w:val="98"/>
        </w:trPr>
        <w:tc>
          <w:tcPr>
            <w:tcW w:w="567" w:type="dxa"/>
            <w:vMerge/>
          </w:tcPr>
          <w:p w14:paraId="2899ACF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A8DB5F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14:paraId="198A4841" w14:textId="77777777" w:rsidR="008B4078" w:rsidRPr="009F0179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9F017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размерные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разной длины, высоты, ширины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толщины,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возрастающем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убывающем</w:t>
            </w:r>
            <w:r w:rsidRPr="009F017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>порядке;</w:t>
            </w:r>
          </w:p>
          <w:p w14:paraId="6902ADB1" w14:textId="77777777" w:rsidR="008B4078" w:rsidRPr="009F0179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F01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0179">
              <w:rPr>
                <w:rFonts w:ascii="Times New Roman" w:hAnsi="Times New Roman" w:cs="Times New Roman"/>
                <w:sz w:val="24"/>
              </w:rPr>
              <w:t>познакомить с условной меркой как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средством</w:t>
            </w:r>
            <w:r w:rsidRPr="009F0179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измерения длины, учить измерять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 сравнивать длину предметов;</w:t>
            </w:r>
          </w:p>
          <w:p w14:paraId="26CE5577" w14:textId="77777777" w:rsidR="008B4078" w:rsidRPr="009F0179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9F0179">
              <w:rPr>
                <w:rFonts w:ascii="Times New Roman" w:hAnsi="Times New Roman" w:cs="Times New Roman"/>
                <w:sz w:val="24"/>
              </w:rPr>
              <w:t>- познакомить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с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9F0179">
              <w:rPr>
                <w:rFonts w:ascii="Times New Roman" w:hAnsi="Times New Roman" w:cs="Times New Roman"/>
                <w:sz w:val="24"/>
              </w:rPr>
              <w:t xml:space="preserve">геометрическими 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фигурами</w:t>
            </w:r>
            <w:proofErr w:type="gramEnd"/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–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квадрат, </w:t>
            </w:r>
            <w:r w:rsidRPr="009F0179">
              <w:rPr>
                <w:rFonts w:ascii="Times New Roman" w:hAnsi="Times New Roman" w:cs="Times New Roman"/>
                <w:sz w:val="24"/>
              </w:rPr>
              <w:t>прямоугольник, треугольник;</w:t>
            </w:r>
            <w:r w:rsidRPr="009F0179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учить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называть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геометрические</w:t>
            </w:r>
            <w:r w:rsidRPr="009F017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фигуры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–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круг,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квадрат,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прямоугольник,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треугольник,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находить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сходства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отличия;</w:t>
            </w:r>
          </w:p>
          <w:p w14:paraId="54B17ADD" w14:textId="77777777" w:rsidR="008B4078" w:rsidRPr="009F0179" w:rsidRDefault="008B4078" w:rsidP="00223E79">
            <w:pPr>
              <w:pStyle w:val="a5"/>
              <w:rPr>
                <w:sz w:val="24"/>
              </w:rPr>
            </w:pPr>
            <w:r w:rsidRPr="009F0179">
              <w:rPr>
                <w:rFonts w:ascii="Times New Roman" w:hAnsi="Times New Roman" w:cs="Times New Roman"/>
                <w:sz w:val="24"/>
              </w:rPr>
              <w:t>- учить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называть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геометрическую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фигуру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–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круг и </w:t>
            </w:r>
            <w:r w:rsidRPr="009F0179">
              <w:rPr>
                <w:rFonts w:ascii="Times New Roman" w:hAnsi="Times New Roman" w:cs="Times New Roman"/>
                <w:sz w:val="24"/>
              </w:rPr>
              <w:t>овал,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 xml:space="preserve">находить </w:t>
            </w:r>
            <w:r w:rsidRPr="009F017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сходства и отличия у овала и круга, у овала и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прямоугольника,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определять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формы</w:t>
            </w:r>
            <w:r w:rsidRPr="009F017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F0179">
              <w:rPr>
                <w:rFonts w:ascii="Times New Roman" w:hAnsi="Times New Roman" w:cs="Times New Roman"/>
                <w:sz w:val="24"/>
              </w:rPr>
              <w:t>предметов;</w:t>
            </w:r>
          </w:p>
        </w:tc>
      </w:tr>
      <w:tr w:rsidR="008B4078" w:rsidRPr="00AF7535" w14:paraId="12A752ED" w14:textId="77777777" w:rsidTr="00223E79">
        <w:trPr>
          <w:trHeight w:val="138"/>
        </w:trPr>
        <w:tc>
          <w:tcPr>
            <w:tcW w:w="567" w:type="dxa"/>
            <w:vMerge/>
          </w:tcPr>
          <w:p w14:paraId="5C32E5F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7AC729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1DB415F8" w14:textId="77777777" w:rsidR="008B4078" w:rsidRPr="003C0D7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- мотивировать детей </w:t>
            </w:r>
            <w:r w:rsidRPr="003C0D7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самостоятельно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3C0D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обитателей</w:t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уголка</w:t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  <w:p w14:paraId="20BB9726" w14:textId="77777777" w:rsidR="008B4078" w:rsidRPr="003C0D7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уточнить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аквариуме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рыбки;</w:t>
            </w:r>
          </w:p>
          <w:p w14:paraId="57A24E4A" w14:textId="77777777" w:rsidR="008B4078" w:rsidRPr="003C0D7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расширять знания о домашних и диких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р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азличать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3C0D7D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характерным</w:t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особенностям;</w:t>
            </w:r>
          </w:p>
          <w:p w14:paraId="08A263A6" w14:textId="77777777" w:rsidR="008B4078" w:rsidRPr="003C0D7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актуализировать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явлениях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природы;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зимних месяцев;</w:t>
            </w:r>
          </w:p>
          <w:p w14:paraId="58D586F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3C0D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0D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знания 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зимующих птицах;</w:t>
            </w:r>
          </w:p>
        </w:tc>
      </w:tr>
      <w:tr w:rsidR="008B4078" w:rsidRPr="00AF7535" w14:paraId="02E0A0F3" w14:textId="77777777" w:rsidTr="00223E79">
        <w:trPr>
          <w:trHeight w:val="172"/>
        </w:trPr>
        <w:tc>
          <w:tcPr>
            <w:tcW w:w="567" w:type="dxa"/>
            <w:vMerge/>
          </w:tcPr>
          <w:p w14:paraId="3825137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69372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14:paraId="3C762C29" w14:textId="77777777" w:rsidR="008B4078" w:rsidRPr="00F0475D" w:rsidRDefault="008B4078" w:rsidP="00223E79">
            <w:pPr>
              <w:pStyle w:val="a5"/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познакомить  с</w:t>
            </w:r>
            <w:proofErr w:type="gramEnd"/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казахской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юртой;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научить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правильно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называть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части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конструкции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юрты, способствовать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формированию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положительных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эмоций</w:t>
            </w:r>
            <w:r w:rsidRPr="00F0475D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;</w:t>
            </w:r>
          </w:p>
          <w:p w14:paraId="1C88FBF0" w14:textId="77777777" w:rsidR="008B4078" w:rsidRPr="00F0475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развивать умение находить конструктивные решения;</w:t>
            </w:r>
          </w:p>
          <w:p w14:paraId="4E35D95D" w14:textId="77777777" w:rsidR="008B4078" w:rsidRPr="00AF7535" w:rsidRDefault="008B4078" w:rsidP="00223E7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воспитывать эмоциональную отзывчивость.</w:t>
            </w:r>
          </w:p>
        </w:tc>
      </w:tr>
      <w:tr w:rsidR="008B4078" w:rsidRPr="00AF7535" w14:paraId="5DA5CF8D" w14:textId="77777777" w:rsidTr="00223E79">
        <w:trPr>
          <w:trHeight w:val="126"/>
        </w:trPr>
        <w:tc>
          <w:tcPr>
            <w:tcW w:w="567" w:type="dxa"/>
            <w:vMerge/>
          </w:tcPr>
          <w:p w14:paraId="7E8B4DC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1340B1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14:paraId="049B2218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 xml:space="preserve">- </w:t>
            </w:r>
            <w:r w:rsidRPr="003E1330">
              <w:rPr>
                <w:sz w:val="24"/>
                <w:szCs w:val="24"/>
              </w:rPr>
              <w:t>знакомить с э</w:t>
            </w:r>
            <w:r>
              <w:rPr>
                <w:sz w:val="24"/>
                <w:szCs w:val="24"/>
              </w:rPr>
              <w:t>лементами казахского орнамента, учить рисо</w:t>
            </w:r>
            <w:r w:rsidRPr="003E1330">
              <w:rPr>
                <w:sz w:val="24"/>
                <w:szCs w:val="24"/>
              </w:rPr>
              <w:t>вать элемент</w:t>
            </w:r>
            <w:r>
              <w:rPr>
                <w:sz w:val="24"/>
                <w:szCs w:val="24"/>
              </w:rPr>
              <w:t>ы орнаментов и составлять деко</w:t>
            </w:r>
            <w:r w:rsidRPr="003E1330">
              <w:rPr>
                <w:sz w:val="24"/>
                <w:szCs w:val="24"/>
              </w:rPr>
              <w:t>ративный узор на полосе, чередуя два элемента р</w:t>
            </w:r>
            <w:r>
              <w:rPr>
                <w:sz w:val="24"/>
                <w:szCs w:val="24"/>
              </w:rPr>
              <w:t>азных по форме, размеру и цвету;</w:t>
            </w:r>
          </w:p>
          <w:p w14:paraId="4E779BEE" w14:textId="77777777" w:rsidR="008B4078" w:rsidRPr="00AF7535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E1330">
              <w:rPr>
                <w:sz w:val="24"/>
                <w:szCs w:val="24"/>
              </w:rPr>
              <w:t>развивать мелкую мотор</w:t>
            </w:r>
            <w:r>
              <w:rPr>
                <w:sz w:val="24"/>
                <w:szCs w:val="24"/>
              </w:rPr>
              <w:t>ику рук, эстетическое вос</w:t>
            </w:r>
            <w:r w:rsidRPr="003E1330">
              <w:rPr>
                <w:sz w:val="24"/>
                <w:szCs w:val="24"/>
              </w:rPr>
              <w:t>приятие;</w:t>
            </w:r>
          </w:p>
        </w:tc>
      </w:tr>
      <w:tr w:rsidR="008B4078" w:rsidRPr="00AF7535" w14:paraId="072F7F92" w14:textId="77777777" w:rsidTr="00223E79">
        <w:trPr>
          <w:trHeight w:val="172"/>
        </w:trPr>
        <w:tc>
          <w:tcPr>
            <w:tcW w:w="567" w:type="dxa"/>
            <w:vMerge/>
          </w:tcPr>
          <w:p w14:paraId="3D18491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B99EC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14:paraId="570DD9F7" w14:textId="77777777" w:rsidR="008B4078" w:rsidRPr="006A607C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приемы лепки: </w:t>
            </w:r>
            <w:proofErr w:type="spellStart"/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прищипыва</w:t>
            </w:r>
            <w:proofErr w:type="spellEnd"/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, вытягивание, загибание, сглаживание пальцами или влажной тряпочкой; </w:t>
            </w:r>
          </w:p>
          <w:p w14:paraId="496FBB1C" w14:textId="77777777" w:rsidR="008B4078" w:rsidRPr="006A607C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 расширять знания о сезонных</w:t>
            </w:r>
            <w:r w:rsidRPr="006A607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изменениях в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природе осенью;</w:t>
            </w:r>
          </w:p>
          <w:p w14:paraId="5E6A0DF7" w14:textId="77777777" w:rsidR="008B4078" w:rsidRPr="006A607C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 развивать мышление, творческие способности, художественный вкус, речь, новые знания в ответах на вопросы предложениями;</w:t>
            </w:r>
          </w:p>
          <w:p w14:paraId="25A6B30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-воспитывать доброжелательность, любовь к животным.</w:t>
            </w:r>
          </w:p>
        </w:tc>
      </w:tr>
      <w:tr w:rsidR="008B4078" w:rsidRPr="00AF7535" w14:paraId="6F56443C" w14:textId="77777777" w:rsidTr="00223E79">
        <w:trPr>
          <w:trHeight w:val="138"/>
        </w:trPr>
        <w:tc>
          <w:tcPr>
            <w:tcW w:w="567" w:type="dxa"/>
            <w:vMerge/>
          </w:tcPr>
          <w:p w14:paraId="443DBDF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FAD498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14:paraId="05E9AA1E" w14:textId="77777777" w:rsidR="008B4078" w:rsidRPr="00F0475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учить вырезать осенние листья, используя</w:t>
            </w:r>
            <w:r w:rsidRPr="00F047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Pr="00F047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вырезания из бумаги, сложенной в</w:t>
            </w:r>
            <w:r w:rsidRPr="00F0475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гармошку;</w:t>
            </w:r>
          </w:p>
          <w:p w14:paraId="702FE29D" w14:textId="77777777" w:rsidR="008B4078" w:rsidRPr="00F0475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- обобщить знания детей о сезонных изменениях в природе осенью; </w:t>
            </w:r>
          </w:p>
          <w:p w14:paraId="7815973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чувство цвета, мелкую моторику рук; воспитывать бережное отношение к природе.</w:t>
            </w:r>
          </w:p>
        </w:tc>
      </w:tr>
      <w:bookmarkEnd w:id="0"/>
    </w:tbl>
    <w:p w14:paraId="5B84A15D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0A2F5876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55615B04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12ED927B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3F192CFC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43DF9125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72D00ADC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323D92A2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7F2F1C4D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4D5DB2CD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1EA153FE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14:paraId="2E1FF1DE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2965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29650C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14:paraId="1A8EAD23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6E94E93C" w14:textId="77777777" w:rsidR="008B4078" w:rsidRPr="00AF7535" w:rsidRDefault="008B4078" w:rsidP="008B4078">
      <w:pPr>
        <w:pStyle w:val="Default"/>
      </w:pPr>
    </w:p>
    <w:p w14:paraId="61C4949C" w14:textId="11AE35A0"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29650C" w:rsidRPr="002D05EC">
        <w:rPr>
          <w:sz w:val="28"/>
          <w:szCs w:val="28"/>
          <w:u w:val="single"/>
        </w:rPr>
        <w:t>КГУ «</w:t>
      </w:r>
      <w:r w:rsidR="0029650C">
        <w:rPr>
          <w:sz w:val="28"/>
          <w:szCs w:val="28"/>
          <w:u w:val="single"/>
        </w:rPr>
        <w:t xml:space="preserve">Общеобразовательная школа села </w:t>
      </w:r>
      <w:proofErr w:type="spellStart"/>
      <w:r w:rsidR="0029650C">
        <w:rPr>
          <w:sz w:val="28"/>
          <w:szCs w:val="28"/>
          <w:u w:val="single"/>
        </w:rPr>
        <w:t>Токтамыс</w:t>
      </w:r>
      <w:proofErr w:type="spellEnd"/>
      <w:r w:rsidR="0029650C" w:rsidRPr="002D05EC">
        <w:rPr>
          <w:sz w:val="28"/>
          <w:szCs w:val="28"/>
          <w:u w:val="single"/>
        </w:rPr>
        <w:t>».</w:t>
      </w:r>
    </w:p>
    <w:p w14:paraId="4D862194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rPr>
          <w:u w:val="single"/>
        </w:rPr>
        <w:t>Предшкольный  класс</w:t>
      </w:r>
    </w:p>
    <w:p w14:paraId="2DC2FCBD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14:paraId="2C66AD90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декабрь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</w:p>
    <w:p w14:paraId="7A1D2B0D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14:paraId="72E7050D" w14:textId="77777777" w:rsidTr="00223E79">
        <w:trPr>
          <w:cantSplit/>
          <w:trHeight w:val="989"/>
        </w:trPr>
        <w:tc>
          <w:tcPr>
            <w:tcW w:w="567" w:type="dxa"/>
            <w:textDirection w:val="btLr"/>
          </w:tcPr>
          <w:p w14:paraId="4C09855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14:paraId="244D189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3CB47B3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14:paraId="178D93CE" w14:textId="77777777" w:rsidTr="00223E79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23B9C66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8" w:type="dxa"/>
          </w:tcPr>
          <w:p w14:paraId="28FD0881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14:paraId="0E3C015A" w14:textId="77777777" w:rsidR="008B4078" w:rsidRPr="004D5DF4" w:rsidRDefault="008B4078" w:rsidP="00223E79">
            <w:pPr>
              <w:spacing w:after="0" w:line="248" w:lineRule="auto"/>
              <w:rPr>
                <w:rFonts w:ascii="Times New Roman" w:hAnsi="Times New Roman" w:cs="Times New Roman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F4">
              <w:rPr>
                <w:rFonts w:ascii="Times New Roman" w:hAnsi="Times New Roman" w:cs="Times New Roman"/>
                <w:sz w:val="24"/>
              </w:rPr>
              <w:t>учить лазать по гимнастической лестнице, развивать координацию движений рук и ног;</w:t>
            </w:r>
          </w:p>
          <w:p w14:paraId="2F0C8DEC" w14:textId="77777777" w:rsidR="008B4078" w:rsidRPr="004D5DF4" w:rsidRDefault="008B4078" w:rsidP="00223E79">
            <w:pPr>
              <w:spacing w:after="0" w:line="248" w:lineRule="auto"/>
              <w:rPr>
                <w:rFonts w:ascii="Times New Roman" w:hAnsi="Times New Roman" w:cs="Times New Roman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5DF4">
              <w:rPr>
                <w:rFonts w:ascii="Times New Roman" w:hAnsi="Times New Roman" w:cs="Times New Roman"/>
                <w:sz w:val="24"/>
              </w:rPr>
              <w:t>учить выполнять прыжки через короткую скакалку,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совершенствовать</w:t>
            </w:r>
            <w:r w:rsidRPr="004D5DF4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координацию</w:t>
            </w:r>
            <w:r w:rsidRPr="004D5DF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движения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кистей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и движения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ног;</w:t>
            </w:r>
          </w:p>
          <w:p w14:paraId="0FAD615E" w14:textId="77777777" w:rsidR="008B4078" w:rsidRPr="004D5DF4" w:rsidRDefault="008B4078" w:rsidP="00223E79">
            <w:pPr>
              <w:spacing w:after="0" w:line="248" w:lineRule="auto"/>
              <w:rPr>
                <w:rFonts w:ascii="Times New Roman" w:hAnsi="Times New Roman" w:cs="Times New Roman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</w:rPr>
              <w:t>- продолжать учить отбивать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мяч о пол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 xml:space="preserve">поочередно правой и </w:t>
            </w:r>
            <w:r w:rsidRPr="004D5DF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левой рукой плавным движением кончиков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пальцев;</w:t>
            </w:r>
          </w:p>
          <w:p w14:paraId="097D0355" w14:textId="77777777" w:rsidR="008B4078" w:rsidRPr="004D5DF4" w:rsidRDefault="008B4078" w:rsidP="00223E79">
            <w:pPr>
              <w:spacing w:after="0" w:line="248" w:lineRule="auto"/>
              <w:rPr>
                <w:rFonts w:ascii="Times New Roman" w:hAnsi="Times New Roman" w:cs="Times New Roman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</w:rPr>
              <w:t>- учить отбивать</w:t>
            </w:r>
            <w:r w:rsidRPr="004D5DF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мяч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о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пол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одной рукой, двигаясь</w:t>
            </w:r>
            <w:r w:rsidRPr="004D5DF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по</w:t>
            </w:r>
            <w:r w:rsidRPr="004D5DF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прямой;</w:t>
            </w:r>
          </w:p>
          <w:p w14:paraId="1BF57F7D" w14:textId="77777777" w:rsidR="008B4078" w:rsidRPr="004D5DF4" w:rsidRDefault="008B4078" w:rsidP="00223E79">
            <w:pPr>
              <w:spacing w:after="0" w:line="248" w:lineRule="auto"/>
              <w:rPr>
                <w:rFonts w:ascii="Times New Roman" w:hAnsi="Times New Roman" w:cs="Times New Roman"/>
                <w:spacing w:val="-1"/>
                <w:sz w:val="24"/>
              </w:rPr>
            </w:pPr>
            <w:r w:rsidRPr="004D5DF4">
              <w:rPr>
                <w:rFonts w:ascii="Times New Roman" w:hAnsi="Times New Roman" w:cs="Times New Roman"/>
                <w:sz w:val="24"/>
              </w:rPr>
              <w:t>- учить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метать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мелкие предметы в горизонтальную цель. Закреплять</w:t>
            </w:r>
            <w:r w:rsidRPr="004D5DF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навык</w:t>
            </w:r>
            <w:r w:rsidRPr="004D5DF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подбрасывания</w:t>
            </w:r>
            <w:r w:rsidRPr="004D5DF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и</w:t>
            </w:r>
            <w:r w:rsidRPr="004D5DF4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4D5DF4">
              <w:rPr>
                <w:rFonts w:ascii="Times New Roman" w:hAnsi="Times New Roman" w:cs="Times New Roman"/>
                <w:sz w:val="24"/>
              </w:rPr>
              <w:t xml:space="preserve"> ловли</w:t>
            </w:r>
            <w:r w:rsidRPr="004D5DF4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мелких предметов</w:t>
            </w:r>
            <w:r w:rsidRPr="004D5DF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4D5DF4">
              <w:rPr>
                <w:rFonts w:ascii="Times New Roman" w:hAnsi="Times New Roman" w:cs="Times New Roman"/>
                <w:sz w:val="24"/>
              </w:rPr>
              <w:t>асыков</w:t>
            </w:r>
            <w:proofErr w:type="spellEnd"/>
            <w:r w:rsidRPr="004D5DF4">
              <w:rPr>
                <w:rFonts w:ascii="Times New Roman" w:hAnsi="Times New Roman" w:cs="Times New Roman"/>
                <w:sz w:val="24"/>
              </w:rPr>
              <w:t>)</w:t>
            </w:r>
            <w:r w:rsidRPr="004D5DF4">
              <w:rPr>
                <w:rFonts w:ascii="Times New Roman" w:hAnsi="Times New Roman" w:cs="Times New Roman"/>
                <w:spacing w:val="-1"/>
                <w:sz w:val="24"/>
              </w:rPr>
              <w:t>;</w:t>
            </w:r>
          </w:p>
          <w:p w14:paraId="3428AD50" w14:textId="77777777" w:rsidR="008B4078" w:rsidRPr="00AF7535" w:rsidRDefault="008B4078" w:rsidP="00223E79">
            <w:pPr>
              <w:spacing w:after="0" w:line="2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DF4">
              <w:rPr>
                <w:rFonts w:ascii="Times New Roman" w:hAnsi="Times New Roman" w:cs="Times New Roman"/>
                <w:spacing w:val="-1"/>
                <w:sz w:val="24"/>
              </w:rPr>
              <w:t xml:space="preserve">- </w:t>
            </w:r>
            <w:r w:rsidRPr="004D5DF4">
              <w:rPr>
                <w:rFonts w:ascii="Times New Roman" w:hAnsi="Times New Roman" w:cs="Times New Roman"/>
                <w:sz w:val="24"/>
              </w:rPr>
              <w:t>упражнять</w:t>
            </w:r>
            <w:r w:rsidRPr="004D5DF4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в</w:t>
            </w:r>
            <w:r w:rsidRPr="004D5DF4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прыжках</w:t>
            </w:r>
            <w:r w:rsidRPr="004D5DF4">
              <w:rPr>
                <w:rFonts w:ascii="Times New Roman" w:hAnsi="Times New Roman" w:cs="Times New Roman"/>
                <w:spacing w:val="60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с места в высоту, в лазании</w:t>
            </w:r>
            <w:r w:rsidRPr="004D5DF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5DF4">
              <w:rPr>
                <w:rFonts w:ascii="Times New Roman" w:hAnsi="Times New Roman" w:cs="Times New Roman"/>
                <w:sz w:val="24"/>
              </w:rPr>
              <w:t>по гимнастической стенке;</w:t>
            </w:r>
          </w:p>
        </w:tc>
      </w:tr>
      <w:tr w:rsidR="008B4078" w:rsidRPr="00AF7535" w14:paraId="00619632" w14:textId="77777777" w:rsidTr="00223E79">
        <w:trPr>
          <w:trHeight w:val="138"/>
        </w:trPr>
        <w:tc>
          <w:tcPr>
            <w:tcW w:w="567" w:type="dxa"/>
            <w:vMerge/>
          </w:tcPr>
          <w:p w14:paraId="2D6C131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625174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14:paraId="77F9A712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ab/>
              <w:t>небольшой рассказ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0D7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3C0D7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картинки,</w:t>
            </w:r>
            <w:r w:rsidRPr="003C0D7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рассказывать связно,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выразительно;</w:t>
            </w:r>
          </w:p>
          <w:p w14:paraId="3F8B5FEA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пересказывать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сказку по схеме, используя образные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эпитеты,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14:paraId="60EB6FF1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связные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монологические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высказывания;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имена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3C0D7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  форме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родительного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падежа множественного числа, а также употреблять в речи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прилагательные,</w:t>
            </w:r>
            <w:r w:rsidRPr="003C0D7D">
              <w:rPr>
                <w:rFonts w:ascii="Times New Roman" w:hAnsi="Times New Roman" w:cs="Times New Roman"/>
                <w:spacing w:val="114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сочетая их с существительными;</w:t>
            </w:r>
          </w:p>
          <w:p w14:paraId="43326BE2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учить рассматривать картинки, отвечать на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содержанию,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3C0D7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событий;</w:t>
            </w:r>
          </w:p>
        </w:tc>
      </w:tr>
      <w:tr w:rsidR="008B4078" w:rsidRPr="00AF7535" w14:paraId="50F12331" w14:textId="77777777" w:rsidTr="00223E79">
        <w:trPr>
          <w:trHeight w:val="138"/>
        </w:trPr>
        <w:tc>
          <w:tcPr>
            <w:tcW w:w="567" w:type="dxa"/>
            <w:vMerge/>
          </w:tcPr>
          <w:p w14:paraId="3ACBAE8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F2DA31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29A962AB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C0D7D">
              <w:rPr>
                <w:rFonts w:ascii="Times New Roman" w:hAnsi="Times New Roman" w:cs="Times New Roman"/>
                <w:sz w:val="24"/>
              </w:rPr>
              <w:t>учить детей драматизировать сказку,</w:t>
            </w:r>
            <w:r w:rsidRPr="003C0D7D">
              <w:rPr>
                <w:rFonts w:ascii="Times New Roman" w:hAnsi="Times New Roman" w:cs="Times New Roman"/>
                <w:sz w:val="24"/>
              </w:rPr>
              <w:tab/>
            </w:r>
            <w:r w:rsidRPr="003C0D7D">
              <w:rPr>
                <w:rFonts w:ascii="Times New Roman" w:hAnsi="Times New Roman" w:cs="Times New Roman"/>
                <w:spacing w:val="-1"/>
                <w:sz w:val="24"/>
              </w:rPr>
              <w:t>у</w:t>
            </w:r>
            <w:r w:rsidRPr="003C0D7D">
              <w:rPr>
                <w:rFonts w:ascii="Times New Roman" w:hAnsi="Times New Roman" w:cs="Times New Roman"/>
                <w:sz w:val="24"/>
              </w:rPr>
              <w:t>чить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выразительно</w:t>
            </w:r>
            <w:r w:rsidRPr="003C0D7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передавать</w:t>
            </w:r>
            <w:r w:rsidRPr="003C0D7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образ</w:t>
            </w:r>
            <w:r w:rsidRPr="003C0D7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персонажа,</w:t>
            </w:r>
            <w:r w:rsidRPr="003C0D7D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согласовывая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интонацию голоса с движениями в</w:t>
            </w:r>
            <w:r w:rsidRPr="003C0D7D">
              <w:rPr>
                <w:rFonts w:ascii="Times New Roman" w:hAnsi="Times New Roman" w:cs="Times New Roman"/>
                <w:sz w:val="24"/>
              </w:rPr>
              <w:tab/>
              <w:t>зависимости</w:t>
            </w:r>
            <w:r w:rsidRPr="003C0D7D">
              <w:rPr>
                <w:rFonts w:ascii="Times New Roman" w:hAnsi="Times New Roman" w:cs="Times New Roman"/>
                <w:sz w:val="24"/>
              </w:rPr>
              <w:tab/>
            </w:r>
            <w:r w:rsidRPr="003C0D7D">
              <w:rPr>
                <w:rFonts w:ascii="Times New Roman" w:hAnsi="Times New Roman" w:cs="Times New Roman"/>
                <w:spacing w:val="-2"/>
                <w:sz w:val="24"/>
              </w:rPr>
              <w:t>от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ситуации</w:t>
            </w:r>
            <w:r w:rsidRPr="003C0D7D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произведения;</w:t>
            </w:r>
          </w:p>
          <w:p w14:paraId="623AFDEE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знакомить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58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литературным</w:t>
            </w:r>
            <w:r w:rsidRPr="003C0D7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 xml:space="preserve">жанром </w:t>
            </w:r>
            <w:r w:rsidRPr="003C0D7D">
              <w:rPr>
                <w:rFonts w:ascii="Times New Roman" w:hAnsi="Times New Roman" w:cs="Times New Roman"/>
                <w:i/>
                <w:sz w:val="24"/>
              </w:rPr>
              <w:t>сказка</w:t>
            </w:r>
            <w:r w:rsidRPr="003C0D7D">
              <w:rPr>
                <w:rFonts w:ascii="Times New Roman" w:hAnsi="Times New Roman" w:cs="Times New Roman"/>
                <w:sz w:val="24"/>
              </w:rPr>
              <w:t>, расширять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представления о добре и зле;</w:t>
            </w:r>
          </w:p>
          <w:p w14:paraId="0C2C7C10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отличать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жанровые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сказки;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отвечать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полными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ответами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вопросы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содержанию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произведения;</w:t>
            </w:r>
          </w:p>
          <w:p w14:paraId="21A03B2B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различать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называть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жанр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литературного произведения – стихотворение, улавливать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музыкальность,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звучность,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ритмичность,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красоту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поэтичность произведения;</w:t>
            </w:r>
          </w:p>
          <w:p w14:paraId="1B0AB3CB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сюжет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собственного произведения с помощью картинок и наводящих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вопросов,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сочинять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эмоционально-позитивное</w:t>
            </w:r>
            <w:r w:rsidRPr="003C0D7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своего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произведения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соответствующей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передаче сочиненного текста;</w:t>
            </w:r>
          </w:p>
          <w:p w14:paraId="04A03E0E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C0D7D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3C0D7D">
              <w:rPr>
                <w:rFonts w:ascii="Times New Roman" w:hAnsi="Times New Roman" w:cs="Times New Roman"/>
                <w:sz w:val="24"/>
              </w:rPr>
              <w:t>расширять представления о сказках разных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народов,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детей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различать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назвать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жанр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фольклорной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прозы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–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i/>
                <w:sz w:val="24"/>
              </w:rPr>
              <w:t>сказка;</w:t>
            </w:r>
            <w:r w:rsidRPr="003C0D7D">
              <w:rPr>
                <w:rFonts w:ascii="Times New Roman" w:hAnsi="Times New Roman" w:cs="Times New Roman"/>
                <w:i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понимать</w:t>
            </w:r>
            <w:r w:rsidRPr="003C0D7D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нравственный</w:t>
            </w:r>
            <w:r w:rsidRPr="003C0D7D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смысл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происходящих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в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сказке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событий;</w:t>
            </w:r>
          </w:p>
          <w:p w14:paraId="12794142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</w:rPr>
              <w:t>- 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запоминать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текст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стихотворения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опорой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рисунки-схемы;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учить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читать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наизусть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стихотворение,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передавая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интонацию,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логические</w:t>
            </w:r>
            <w:r w:rsidRPr="003C0D7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3C0D7D">
              <w:rPr>
                <w:rFonts w:ascii="Times New Roman" w:hAnsi="Times New Roman" w:cs="Times New Roman"/>
                <w:sz w:val="24"/>
              </w:rPr>
              <w:t>ударения;</w:t>
            </w:r>
          </w:p>
          <w:p w14:paraId="50C92DDC" w14:textId="77777777" w:rsidR="008B4078" w:rsidRPr="003C0D7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C0D7D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уважительное отношение к культуре, обычаям и традициям казахского и других народов.</w:t>
            </w:r>
          </w:p>
        </w:tc>
      </w:tr>
      <w:tr w:rsidR="008B4078" w:rsidRPr="00AF7535" w14:paraId="7633A8C1" w14:textId="77777777" w:rsidTr="00223E79">
        <w:trPr>
          <w:trHeight w:val="160"/>
        </w:trPr>
        <w:tc>
          <w:tcPr>
            <w:tcW w:w="567" w:type="dxa"/>
            <w:vMerge/>
          </w:tcPr>
          <w:p w14:paraId="4DDFF99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76500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14:paraId="69E8C4ED" w14:textId="77777777" w:rsidR="008B4078" w:rsidRPr="00AF7535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- продолжать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учить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выполнять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звуковой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анализ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7535">
              <w:rPr>
                <w:sz w:val="24"/>
                <w:szCs w:val="24"/>
              </w:rPr>
              <w:t>трехзвуковых</w:t>
            </w:r>
            <w:proofErr w:type="spellEnd"/>
            <w:r w:rsidRPr="00AF7535">
              <w:rPr>
                <w:sz w:val="24"/>
                <w:szCs w:val="24"/>
              </w:rPr>
              <w:t xml:space="preserve"> слов;</w:t>
            </w:r>
          </w:p>
          <w:p w14:paraId="21D7B4A1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- упражнять умение различать на слух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гласные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звуки,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согласные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твердые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и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мягкие</w:t>
            </w:r>
            <w:r w:rsidRPr="00AF7535">
              <w:rPr>
                <w:spacing w:val="6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звуки,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  <w:r w:rsidRPr="00AF7535">
              <w:rPr>
                <w:sz w:val="24"/>
                <w:szCs w:val="24"/>
              </w:rPr>
              <w:t>добавлять пропущенный звук в слове;</w:t>
            </w:r>
          </w:p>
          <w:p w14:paraId="6B3959FB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продолжать учить интонационно выделять голосом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</w:t>
            </w:r>
            <w:r w:rsidRPr="006B7754">
              <w:rPr>
                <w:sz w:val="24"/>
                <w:szCs w:val="24"/>
              </w:rPr>
              <w:t>аданный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слове</w:t>
            </w:r>
            <w:r>
              <w:rPr>
                <w:sz w:val="24"/>
                <w:szCs w:val="24"/>
              </w:rPr>
              <w:t>;</w:t>
            </w:r>
          </w:p>
          <w:p w14:paraId="123DD5B1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продолжать учить правильно определять гласные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звуки,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твердые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мягкие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согласные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звуки</w:t>
            </w:r>
            <w:r>
              <w:rPr>
                <w:sz w:val="24"/>
                <w:szCs w:val="24"/>
              </w:rPr>
              <w:t>;</w:t>
            </w:r>
          </w:p>
          <w:p w14:paraId="693BA32B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детей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определять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место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слове,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интонационно называть звуки в словах</w:t>
            </w:r>
            <w:r>
              <w:rPr>
                <w:sz w:val="24"/>
                <w:szCs w:val="24"/>
              </w:rPr>
              <w:t>;</w:t>
            </w:r>
          </w:p>
          <w:p w14:paraId="2FEF877B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 детей произносить слова по слогам, делить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слоги,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используя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схему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слова,</w:t>
            </w:r>
            <w:r w:rsidRPr="006B7754">
              <w:rPr>
                <w:spacing w:val="1"/>
                <w:sz w:val="24"/>
                <w:szCs w:val="24"/>
              </w:rPr>
              <w:t xml:space="preserve">  </w:t>
            </w:r>
            <w:r w:rsidRPr="006B7754">
              <w:rPr>
                <w:sz w:val="24"/>
                <w:szCs w:val="24"/>
              </w:rPr>
              <w:t>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определять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их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количество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словах</w:t>
            </w:r>
            <w:r>
              <w:rPr>
                <w:sz w:val="24"/>
                <w:szCs w:val="24"/>
              </w:rPr>
              <w:t>;</w:t>
            </w:r>
          </w:p>
          <w:p w14:paraId="132D51E1" w14:textId="77777777" w:rsidR="008B4078" w:rsidRPr="00AF7535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подбирать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сходные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звучанию,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количеству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звуков</w:t>
            </w:r>
            <w:r>
              <w:rPr>
                <w:sz w:val="24"/>
                <w:szCs w:val="24"/>
              </w:rPr>
              <w:t>;</w:t>
            </w:r>
          </w:p>
          <w:p w14:paraId="4CAAD032" w14:textId="77777777" w:rsidR="008B4078" w:rsidRDefault="008B4078" w:rsidP="00223E79">
            <w:pPr>
              <w:pStyle w:val="TableParagraph"/>
              <w:ind w:left="0"/>
              <w:rPr>
                <w:spacing w:val="1"/>
                <w:sz w:val="24"/>
                <w:szCs w:val="24"/>
              </w:rPr>
            </w:pPr>
            <w:r w:rsidRPr="00AF7535">
              <w:rPr>
                <w:sz w:val="24"/>
                <w:szCs w:val="24"/>
              </w:rPr>
              <w:t>- закреплять</w:t>
            </w:r>
            <w:r w:rsidRPr="006B7754">
              <w:rPr>
                <w:sz w:val="24"/>
                <w:szCs w:val="24"/>
              </w:rPr>
              <w:t xml:space="preserve"> 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умение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плавно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безотрывно</w:t>
            </w:r>
            <w:r w:rsidRPr="006B7754">
              <w:rPr>
                <w:spacing w:val="6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обводить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предметы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контуру,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писать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округлые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линии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разной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структуры слева направо</w:t>
            </w:r>
            <w:r>
              <w:rPr>
                <w:spacing w:val="1"/>
                <w:sz w:val="24"/>
                <w:szCs w:val="24"/>
              </w:rPr>
              <w:t>;</w:t>
            </w:r>
          </w:p>
          <w:p w14:paraId="5001F57D" w14:textId="77777777" w:rsidR="008B4078" w:rsidRPr="00AF7535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з</w:t>
            </w:r>
            <w:r w:rsidRPr="006B7754">
              <w:rPr>
                <w:sz w:val="24"/>
                <w:szCs w:val="24"/>
              </w:rPr>
              <w:t>акреплять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умение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выполнять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штриховку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предметов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указанном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направлении,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писать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наклонные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линии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8B4078" w:rsidRPr="00AF7535" w14:paraId="6D9A9E79" w14:textId="77777777" w:rsidTr="00223E79">
        <w:trPr>
          <w:trHeight w:val="98"/>
        </w:trPr>
        <w:tc>
          <w:tcPr>
            <w:tcW w:w="567" w:type="dxa"/>
            <w:vMerge/>
          </w:tcPr>
          <w:p w14:paraId="36DDE6F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F2F03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14:paraId="77F56CCD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F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геометрические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тела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–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куб,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шар,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цилиндр;</w:t>
            </w:r>
          </w:p>
          <w:p w14:paraId="1D5BEEFC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дать представление о том, что утро,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день,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вечер,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ночь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составляют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сутки,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узнавать 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 xml:space="preserve">называть части суток; </w:t>
            </w:r>
          </w:p>
          <w:p w14:paraId="6AEBEC6C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>- 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узнавать 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называть части суток,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соблюдать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правильную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назывании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–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вчера,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сегодня,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завтра;</w:t>
            </w:r>
          </w:p>
          <w:p w14:paraId="77D9D1E2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последовательно</w:t>
            </w:r>
            <w:r w:rsidRPr="00B962E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называть</w:t>
            </w:r>
            <w:r w:rsidRPr="00B962ED">
              <w:rPr>
                <w:rFonts w:ascii="Times New Roman" w:hAnsi="Times New Roman" w:cs="Times New Roman"/>
                <w:spacing w:val="8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дни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недели;</w:t>
            </w:r>
          </w:p>
          <w:p w14:paraId="7A55C59B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pacing w:val="-1"/>
                <w:sz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lastRenderedPageBreak/>
              <w:t xml:space="preserve">- совершенствовать </w:t>
            </w:r>
            <w:r w:rsidRPr="00B962ED">
              <w:rPr>
                <w:rFonts w:ascii="Times New Roman" w:hAnsi="Times New Roman" w:cs="Times New Roman"/>
                <w:spacing w:val="-1"/>
                <w:sz w:val="24"/>
              </w:rPr>
              <w:t>навыки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 xml:space="preserve">количественного и порядкового </w:t>
            </w:r>
            <w:r w:rsidRPr="00B962ED">
              <w:rPr>
                <w:rFonts w:ascii="Times New Roman" w:hAnsi="Times New Roman" w:cs="Times New Roman"/>
                <w:spacing w:val="-1"/>
                <w:sz w:val="24"/>
              </w:rPr>
              <w:t>счета;</w:t>
            </w:r>
          </w:p>
          <w:p w14:paraId="478ACAE9" w14:textId="77777777" w:rsidR="008B4078" w:rsidRPr="00B962E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B962ED">
              <w:rPr>
                <w:rFonts w:ascii="Times New Roman" w:hAnsi="Times New Roman" w:cs="Times New Roman"/>
                <w:spacing w:val="-1"/>
                <w:sz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последовательно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называть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месяцы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временам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года,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gramStart"/>
            <w:r w:rsidRPr="00B962ED">
              <w:rPr>
                <w:rFonts w:ascii="Times New Roman" w:hAnsi="Times New Roman" w:cs="Times New Roman"/>
                <w:sz w:val="24"/>
              </w:rPr>
              <w:t>закрепить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B962ED">
              <w:rPr>
                <w:rFonts w:ascii="Times New Roman" w:hAnsi="Times New Roman" w:cs="Times New Roman"/>
                <w:sz w:val="24"/>
              </w:rPr>
              <w:t>представление</w:t>
            </w:r>
            <w:proofErr w:type="gramEnd"/>
            <w:r w:rsidRPr="00B962ED">
              <w:rPr>
                <w:rFonts w:ascii="Times New Roman" w:hAnsi="Times New Roman" w:cs="Times New Roman"/>
                <w:sz w:val="24"/>
              </w:rPr>
              <w:t xml:space="preserve"> о временах года и природных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изменениях;</w:t>
            </w:r>
          </w:p>
          <w:p w14:paraId="3297335F" w14:textId="77777777" w:rsidR="008B4078" w:rsidRPr="00AF7535" w:rsidRDefault="008B4078" w:rsidP="00223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2ED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B962ED">
              <w:rPr>
                <w:rFonts w:ascii="Times New Roman" w:hAnsi="Times New Roman" w:cs="Times New Roman"/>
                <w:b/>
                <w:sz w:val="24"/>
              </w:rPr>
              <w:t>:</w:t>
            </w:r>
            <w:r w:rsidRPr="00B962ED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учить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сравнивать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предметы,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слова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«легче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–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тяжелее»;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сравнивать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предметы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весу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на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руках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и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с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помощью примитивных весов, определять вес</w:t>
            </w:r>
            <w:r w:rsidRPr="00B962E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предметов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по</w:t>
            </w:r>
            <w:r w:rsidRPr="00B962E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B962ED">
              <w:rPr>
                <w:rFonts w:ascii="Times New Roman" w:hAnsi="Times New Roman" w:cs="Times New Roman"/>
                <w:sz w:val="24"/>
              </w:rPr>
              <w:t>размеру;</w:t>
            </w:r>
          </w:p>
        </w:tc>
      </w:tr>
      <w:tr w:rsidR="008B4078" w:rsidRPr="00AF7535" w14:paraId="306B94CD" w14:textId="77777777" w:rsidTr="00223E79">
        <w:trPr>
          <w:trHeight w:val="138"/>
        </w:trPr>
        <w:tc>
          <w:tcPr>
            <w:tcW w:w="567" w:type="dxa"/>
            <w:vMerge/>
          </w:tcPr>
          <w:p w14:paraId="5FBE756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8ABBEF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5FCA3145" w14:textId="77777777" w:rsidR="008B4078" w:rsidRPr="006A607C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 расширять знания о родной стране.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Президенте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Казахстан, о</w:t>
            </w:r>
            <w:r w:rsidRPr="006A607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государственном</w:t>
            </w:r>
            <w:r w:rsidRPr="006A607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r w:rsidRPr="006A607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6A607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независимости;</w:t>
            </w:r>
          </w:p>
          <w:p w14:paraId="6AD10399" w14:textId="77777777" w:rsidR="008B4078" w:rsidRPr="006A607C" w:rsidRDefault="008B4078" w:rsidP="00223E79">
            <w:pPr>
              <w:spacing w:after="0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расширять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знания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государственных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символах.</w:t>
            </w:r>
            <w:r w:rsidRPr="006A607C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Объяснить значение символов;</w:t>
            </w:r>
          </w:p>
          <w:p w14:paraId="6F83F51F" w14:textId="77777777" w:rsidR="008B4078" w:rsidRPr="006A607C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- </w:t>
            </w:r>
            <w:r w:rsidRPr="006A607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акреплять</w:t>
            </w:r>
            <w:r w:rsidRPr="006A607C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6A607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6A607C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607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6A607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домашних и диких животных;</w:t>
            </w:r>
          </w:p>
          <w:p w14:paraId="345F9FDF" w14:textId="77777777" w:rsidR="008B4078" w:rsidRPr="006A607C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- систематизировать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домашних птицах, местах их обитания,</w:t>
            </w:r>
            <w:r w:rsidRPr="006A607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повадках,</w:t>
            </w:r>
            <w:r w:rsidRPr="006A607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пользе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14:paraId="5385005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состояние </w:t>
            </w:r>
            <w:r w:rsidRPr="006A607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6A607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домашних питомцев.</w:t>
            </w:r>
            <w:r w:rsidRPr="006A6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6A607C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6A607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A607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условиях,</w:t>
            </w:r>
            <w:r w:rsidRPr="006A607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6A607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607C">
              <w:rPr>
                <w:rFonts w:ascii="Times New Roman" w:hAnsi="Times New Roman" w:cs="Times New Roman"/>
                <w:sz w:val="24"/>
                <w:szCs w:val="24"/>
              </w:rPr>
              <w:t>животных;</w:t>
            </w:r>
          </w:p>
        </w:tc>
      </w:tr>
      <w:tr w:rsidR="008B4078" w:rsidRPr="00AF7535" w14:paraId="4FD4E0BE" w14:textId="77777777" w:rsidTr="00223E79">
        <w:trPr>
          <w:trHeight w:val="172"/>
        </w:trPr>
        <w:tc>
          <w:tcPr>
            <w:tcW w:w="567" w:type="dxa"/>
            <w:vMerge/>
          </w:tcPr>
          <w:p w14:paraId="2A384BF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CC75E9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14:paraId="17844CC7" w14:textId="77777777" w:rsidR="008B4078" w:rsidRPr="00AF7535" w:rsidRDefault="008B4078" w:rsidP="00223E79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учить детей изготавливать поделки из природного и бросового материала; </w:t>
            </w:r>
          </w:p>
          <w:p w14:paraId="49822F2E" w14:textId="77777777" w:rsidR="008B4078" w:rsidRPr="00AF7535" w:rsidRDefault="008B4078" w:rsidP="00223E79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-учить пользоваться дополнительным материалом для выразительности поделки; </w:t>
            </w:r>
          </w:p>
          <w:p w14:paraId="2258DD17" w14:textId="77777777" w:rsidR="008B4078" w:rsidRPr="00AF7535" w:rsidRDefault="008B4078" w:rsidP="00223E79">
            <w:pPr>
              <w:pStyle w:val="a5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-совершенствовать навыки соединения деталей;  </w:t>
            </w:r>
          </w:p>
          <w:p w14:paraId="46268BFA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3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-развивать мелкую моторику рук; воспитывать бережное отношение к природе.</w:t>
            </w:r>
          </w:p>
        </w:tc>
      </w:tr>
      <w:tr w:rsidR="008B4078" w:rsidRPr="00AF7535" w14:paraId="0D9CC31E" w14:textId="77777777" w:rsidTr="00223E79">
        <w:trPr>
          <w:trHeight w:val="126"/>
        </w:trPr>
        <w:tc>
          <w:tcPr>
            <w:tcW w:w="567" w:type="dxa"/>
            <w:vMerge/>
          </w:tcPr>
          <w:p w14:paraId="34BEBA9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408ACA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14:paraId="2BD3C022" w14:textId="77777777" w:rsidR="008B4078" w:rsidRPr="00F0475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- учить дорисовывать предметы и прорисовывать отдельные детали, при закрашивании соотносить направление с формой предмета, его частей; </w:t>
            </w:r>
          </w:p>
          <w:p w14:paraId="757EA6CC" w14:textId="77777777" w:rsidR="008B4078" w:rsidRPr="00F0475D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фантазию, творческие способности, мелкую моторику рук; </w:t>
            </w:r>
          </w:p>
          <w:p w14:paraId="16D1E722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воспитывать умение доводить работу до конца</w:t>
            </w:r>
          </w:p>
        </w:tc>
      </w:tr>
      <w:tr w:rsidR="008B4078" w:rsidRPr="00AF7535" w14:paraId="4841602F" w14:textId="77777777" w:rsidTr="00223E79">
        <w:trPr>
          <w:trHeight w:val="172"/>
        </w:trPr>
        <w:tc>
          <w:tcPr>
            <w:tcW w:w="567" w:type="dxa"/>
            <w:vMerge/>
          </w:tcPr>
          <w:p w14:paraId="51F61F7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A22736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14:paraId="46B1CEFF" w14:textId="77777777" w:rsidR="008B4078" w:rsidRPr="00F0475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упражнять в сглаживании поверхности смоченными</w:t>
            </w:r>
            <w:r w:rsidRPr="00F047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47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воде  пальцами; </w:t>
            </w:r>
          </w:p>
          <w:p w14:paraId="2E5ED64B" w14:textId="77777777" w:rsidR="008B4078" w:rsidRPr="00F0475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</w:t>
            </w:r>
            <w:r w:rsidRPr="00F047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F0475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о чайной посуде; развивать</w:t>
            </w:r>
            <w:r w:rsidRPr="00F047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способности; </w:t>
            </w:r>
          </w:p>
          <w:p w14:paraId="074FC3EE" w14:textId="77777777" w:rsidR="008B4078" w:rsidRPr="00F0475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 xml:space="preserve">- воспитывать </w:t>
            </w:r>
            <w:proofErr w:type="gramStart"/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добро-</w:t>
            </w:r>
            <w:r w:rsidRPr="00F0475D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желательность</w:t>
            </w:r>
            <w:proofErr w:type="gramEnd"/>
          </w:p>
          <w:p w14:paraId="1A1C3C48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-развивать моторику рук, творческую фантазию, речь, новые знания в ответах на вопросы;</w:t>
            </w:r>
          </w:p>
        </w:tc>
      </w:tr>
      <w:tr w:rsidR="008B4078" w:rsidRPr="00AF7535" w14:paraId="5696C78E" w14:textId="77777777" w:rsidTr="00223E79">
        <w:trPr>
          <w:trHeight w:val="138"/>
        </w:trPr>
        <w:tc>
          <w:tcPr>
            <w:tcW w:w="567" w:type="dxa"/>
            <w:vMerge/>
          </w:tcPr>
          <w:p w14:paraId="0F13D69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71C782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14:paraId="6A3A88CB" w14:textId="77777777" w:rsidR="008B4078" w:rsidRPr="00F0475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Pr="00F047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0475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вырезать</w:t>
            </w:r>
            <w:r w:rsidRPr="00F047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r w:rsidRPr="00F0475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r w:rsidRPr="00F047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фигуры подводных обитателей по линии ограничения;</w:t>
            </w:r>
          </w:p>
          <w:p w14:paraId="629ED406" w14:textId="77777777" w:rsidR="008B4078" w:rsidRPr="00F0475D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</w:t>
            </w:r>
            <w:r w:rsidRPr="00F0475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обитателям</w:t>
            </w:r>
            <w:r w:rsidRPr="00F047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воды;</w:t>
            </w:r>
          </w:p>
          <w:p w14:paraId="0238C2D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475D">
              <w:rPr>
                <w:rFonts w:ascii="Times New Roman" w:hAnsi="Times New Roman" w:cs="Times New Roman"/>
                <w:sz w:val="24"/>
                <w:szCs w:val="24"/>
              </w:rPr>
              <w:t>- развивать воображение, внимание, мелкую моторику рук;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72878C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51C70B75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5C0F5C3F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5452C76F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14:paraId="06B9D268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2965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29650C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14:paraId="21C99488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4D53FA73" w14:textId="77777777" w:rsidR="008B4078" w:rsidRPr="00AF7535" w:rsidRDefault="008B4078" w:rsidP="008B4078">
      <w:pPr>
        <w:pStyle w:val="Default"/>
      </w:pPr>
    </w:p>
    <w:p w14:paraId="29BBEDD6" w14:textId="51A865C5"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29650C" w:rsidRPr="002D05EC">
        <w:rPr>
          <w:sz w:val="28"/>
          <w:szCs w:val="28"/>
          <w:u w:val="single"/>
        </w:rPr>
        <w:t>КГУ «</w:t>
      </w:r>
      <w:r w:rsidR="0029650C">
        <w:rPr>
          <w:sz w:val="28"/>
          <w:szCs w:val="28"/>
          <w:u w:val="single"/>
        </w:rPr>
        <w:t xml:space="preserve">Общеобразовательная школа села </w:t>
      </w:r>
      <w:proofErr w:type="spellStart"/>
      <w:r w:rsidR="0029650C">
        <w:rPr>
          <w:sz w:val="28"/>
          <w:szCs w:val="28"/>
          <w:u w:val="single"/>
        </w:rPr>
        <w:t>Токтамыс</w:t>
      </w:r>
      <w:proofErr w:type="spellEnd"/>
      <w:r w:rsidR="0029650C" w:rsidRPr="002D05EC">
        <w:rPr>
          <w:sz w:val="28"/>
          <w:szCs w:val="28"/>
          <w:u w:val="single"/>
        </w:rPr>
        <w:t>».</w:t>
      </w:r>
    </w:p>
    <w:p w14:paraId="299FFF57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rPr>
          <w:u w:val="single"/>
        </w:rPr>
        <w:t>Предшкольный  класс</w:t>
      </w:r>
    </w:p>
    <w:p w14:paraId="7A1362DA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14:paraId="54C43284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январь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</w:p>
    <w:p w14:paraId="05D2CC65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14:paraId="4D522E75" w14:textId="77777777" w:rsidTr="00223E79">
        <w:trPr>
          <w:cantSplit/>
          <w:trHeight w:val="989"/>
        </w:trPr>
        <w:tc>
          <w:tcPr>
            <w:tcW w:w="567" w:type="dxa"/>
            <w:textDirection w:val="btLr"/>
          </w:tcPr>
          <w:p w14:paraId="02F7FB6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14:paraId="7E73BD6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39355031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14:paraId="48D5B194" w14:textId="77777777" w:rsidTr="00223E79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64CD235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8" w:type="dxa"/>
          </w:tcPr>
          <w:p w14:paraId="2CD246A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14:paraId="19EC6FE6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AF7535">
              <w:rPr>
                <w:sz w:val="24"/>
                <w:szCs w:val="24"/>
              </w:rPr>
              <w:t xml:space="preserve">- </w:t>
            </w:r>
            <w:r w:rsidRPr="003560EF">
              <w:rPr>
                <w:sz w:val="24"/>
              </w:rPr>
              <w:t>учить спускаться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 гимнастической лестницы по диагонали,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переходить с пролета</w:t>
            </w:r>
            <w:r w:rsidRPr="003560E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пролет;</w:t>
            </w:r>
          </w:p>
          <w:p w14:paraId="1E8D8321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познакомить детей с ходьбой на лыжах,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учить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принимать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правильное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исходное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положение,</w:t>
            </w:r>
            <w:r w:rsidRPr="003560EF">
              <w:rPr>
                <w:spacing w:val="-3"/>
                <w:sz w:val="24"/>
              </w:rPr>
              <w:t xml:space="preserve"> </w:t>
            </w:r>
            <w:r w:rsidRPr="003560EF">
              <w:rPr>
                <w:sz w:val="24"/>
              </w:rPr>
              <w:t>создающее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правильный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начальный</w:t>
            </w:r>
            <w:r>
              <w:rPr>
                <w:sz w:val="24"/>
              </w:rPr>
              <w:t xml:space="preserve"> 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цикл движения</w:t>
            </w:r>
            <w:r>
              <w:rPr>
                <w:sz w:val="24"/>
              </w:rPr>
              <w:t>;</w:t>
            </w:r>
          </w:p>
          <w:p w14:paraId="35EC41C9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учить бросать мяч вдаль двумя руками из-за головы,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в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положении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сидя,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отводить</w:t>
            </w:r>
            <w:r w:rsidRPr="003560EF">
              <w:rPr>
                <w:spacing w:val="-2"/>
                <w:sz w:val="24"/>
              </w:rPr>
              <w:t xml:space="preserve"> </w:t>
            </w:r>
            <w:r w:rsidRPr="003560EF">
              <w:rPr>
                <w:sz w:val="24"/>
              </w:rPr>
              <w:t>назад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за</w:t>
            </w:r>
            <w:r w:rsidRPr="003560EF">
              <w:rPr>
                <w:spacing w:val="-2"/>
                <w:sz w:val="24"/>
              </w:rPr>
              <w:t xml:space="preserve"> </w:t>
            </w:r>
            <w:r w:rsidRPr="003560EF">
              <w:rPr>
                <w:sz w:val="24"/>
              </w:rPr>
              <w:t>голову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руки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с</w:t>
            </w:r>
            <w:r w:rsidRPr="003560EF">
              <w:rPr>
                <w:spacing w:val="-2"/>
                <w:sz w:val="24"/>
              </w:rPr>
              <w:t xml:space="preserve"> </w:t>
            </w:r>
            <w:r w:rsidRPr="003560EF">
              <w:rPr>
                <w:sz w:val="24"/>
              </w:rPr>
              <w:t>мячом</w:t>
            </w:r>
            <w:r>
              <w:rPr>
                <w:sz w:val="24"/>
              </w:rPr>
              <w:t>;</w:t>
            </w:r>
          </w:p>
          <w:p w14:paraId="43A489B8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учить бросать набивной мячик вдаль одной рукой,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придавать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полету мяча правильную траекторию вперед-вверх энергичным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выпрямлением</w:t>
            </w:r>
            <w:r w:rsidRPr="003560EF">
              <w:rPr>
                <w:sz w:val="24"/>
              </w:rPr>
              <w:tab/>
              <w:t>руки</w:t>
            </w:r>
            <w:r>
              <w:rPr>
                <w:sz w:val="24"/>
              </w:rPr>
              <w:t xml:space="preserve">; </w:t>
            </w:r>
          </w:p>
          <w:p w14:paraId="1A443F8C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учить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выполнять ходьбу по гимнастической скамейке,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приседая на одной ноге, а другую пронося прямой вперед сбоку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скамейки</w:t>
            </w:r>
            <w:r>
              <w:rPr>
                <w:sz w:val="24"/>
              </w:rPr>
              <w:t>;</w:t>
            </w:r>
          </w:p>
          <w:p w14:paraId="4746A052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учить менять направление движение в соответствии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со</w:t>
            </w:r>
            <w:r w:rsidRPr="003560E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схемой; п</w:t>
            </w:r>
            <w:r w:rsidRPr="003560EF">
              <w:rPr>
                <w:sz w:val="24"/>
              </w:rPr>
              <w:t>родолжать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закреплять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умение отталкивать мяч пальцами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рук,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ударять</w:t>
            </w:r>
            <w:r w:rsidRPr="003560EF">
              <w:rPr>
                <w:spacing w:val="-1"/>
                <w:sz w:val="24"/>
              </w:rPr>
              <w:t xml:space="preserve"> </w:t>
            </w:r>
            <w:r w:rsidRPr="003560EF">
              <w:rPr>
                <w:sz w:val="24"/>
              </w:rPr>
              <w:t>сбоку</w:t>
            </w:r>
            <w:r w:rsidRPr="003560EF">
              <w:rPr>
                <w:spacing w:val="-7"/>
                <w:sz w:val="24"/>
              </w:rPr>
              <w:t xml:space="preserve"> </w:t>
            </w:r>
            <w:r w:rsidRPr="003560EF">
              <w:rPr>
                <w:sz w:val="24"/>
              </w:rPr>
              <w:t>от</w:t>
            </w:r>
            <w:r w:rsidRPr="003560EF">
              <w:rPr>
                <w:spacing w:val="-2"/>
                <w:sz w:val="24"/>
              </w:rPr>
              <w:t xml:space="preserve"> </w:t>
            </w:r>
            <w:r w:rsidRPr="003560EF">
              <w:rPr>
                <w:sz w:val="24"/>
              </w:rPr>
              <w:t>ноги</w:t>
            </w:r>
            <w:r>
              <w:rPr>
                <w:sz w:val="24"/>
              </w:rPr>
              <w:t>;</w:t>
            </w:r>
          </w:p>
          <w:p w14:paraId="7B81480C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продолжать</w:t>
            </w:r>
            <w:r>
              <w:rPr>
                <w:sz w:val="24"/>
              </w:rPr>
              <w:t xml:space="preserve"> </w:t>
            </w:r>
            <w:r w:rsidRPr="003560EF">
              <w:rPr>
                <w:sz w:val="24"/>
              </w:rPr>
              <w:t>учить выполнять метание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снежков в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вертикальную</w:t>
            </w:r>
            <w:r w:rsidRPr="003560EF">
              <w:rPr>
                <w:spacing w:val="-4"/>
                <w:sz w:val="24"/>
              </w:rPr>
              <w:t xml:space="preserve"> </w:t>
            </w:r>
            <w:r w:rsidRPr="003560EF">
              <w:rPr>
                <w:sz w:val="24"/>
              </w:rPr>
              <w:t>цель,</w:t>
            </w:r>
            <w:r w:rsidRPr="003560EF">
              <w:rPr>
                <w:spacing w:val="-3"/>
                <w:sz w:val="24"/>
              </w:rPr>
              <w:t xml:space="preserve"> </w:t>
            </w:r>
            <w:r w:rsidRPr="003560EF">
              <w:rPr>
                <w:sz w:val="24"/>
              </w:rPr>
              <w:t>выполнять</w:t>
            </w:r>
            <w:r w:rsidRPr="003560EF">
              <w:rPr>
                <w:spacing w:val="-3"/>
                <w:sz w:val="24"/>
              </w:rPr>
              <w:t xml:space="preserve"> </w:t>
            </w:r>
            <w:r w:rsidRPr="003560EF">
              <w:rPr>
                <w:sz w:val="24"/>
              </w:rPr>
              <w:t>замах</w:t>
            </w:r>
            <w:r w:rsidRPr="003560EF">
              <w:rPr>
                <w:spacing w:val="-5"/>
                <w:sz w:val="24"/>
              </w:rPr>
              <w:t xml:space="preserve"> </w:t>
            </w:r>
            <w:r w:rsidRPr="003560EF">
              <w:rPr>
                <w:sz w:val="24"/>
              </w:rPr>
              <w:t>круговым</w:t>
            </w:r>
            <w:r w:rsidRPr="003560EF">
              <w:rPr>
                <w:spacing w:val="-4"/>
                <w:sz w:val="24"/>
              </w:rPr>
              <w:t xml:space="preserve"> </w:t>
            </w:r>
            <w:r w:rsidRPr="003560EF">
              <w:rPr>
                <w:sz w:val="24"/>
              </w:rPr>
              <w:t>маховым</w:t>
            </w:r>
            <w:r w:rsidRPr="003560EF">
              <w:rPr>
                <w:spacing w:val="-4"/>
                <w:sz w:val="24"/>
              </w:rPr>
              <w:t xml:space="preserve"> </w:t>
            </w:r>
            <w:r w:rsidRPr="003560EF">
              <w:rPr>
                <w:sz w:val="24"/>
              </w:rPr>
              <w:t>движением</w:t>
            </w:r>
            <w:r w:rsidRPr="003560EF">
              <w:rPr>
                <w:spacing w:val="-57"/>
                <w:sz w:val="24"/>
              </w:rPr>
              <w:t xml:space="preserve"> </w:t>
            </w:r>
            <w:r w:rsidRPr="003560EF">
              <w:rPr>
                <w:sz w:val="24"/>
              </w:rPr>
              <w:t>руки</w:t>
            </w:r>
            <w:r>
              <w:rPr>
                <w:sz w:val="24"/>
              </w:rPr>
              <w:t>;</w:t>
            </w:r>
          </w:p>
          <w:p w14:paraId="29B5E188" w14:textId="77777777" w:rsidR="008B4078" w:rsidRDefault="008B4078" w:rsidP="00223E79">
            <w:pPr>
              <w:pStyle w:val="TableParagraph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 xml:space="preserve">- </w:t>
            </w:r>
            <w:r w:rsidRPr="003560EF">
              <w:rPr>
                <w:sz w:val="24"/>
              </w:rPr>
              <w:t>продолжать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закреплять умение равновесие при ходьбе по</w:t>
            </w:r>
            <w:r w:rsidRPr="003560EF">
              <w:rPr>
                <w:spacing w:val="1"/>
                <w:sz w:val="24"/>
              </w:rPr>
              <w:t xml:space="preserve"> </w:t>
            </w:r>
            <w:r w:rsidRPr="003560EF">
              <w:rPr>
                <w:sz w:val="24"/>
              </w:rPr>
              <w:t>повышенной опоре, скольжения</w:t>
            </w:r>
            <w:r>
              <w:rPr>
                <w:sz w:val="24"/>
              </w:rPr>
              <w:t>;</w:t>
            </w:r>
          </w:p>
          <w:p w14:paraId="4199EAE9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ловкость, силу, быстроту реакции, внимание. </w:t>
            </w:r>
          </w:p>
        </w:tc>
      </w:tr>
      <w:tr w:rsidR="008B4078" w:rsidRPr="00AF7535" w14:paraId="13D2C6D1" w14:textId="77777777" w:rsidTr="00223E79">
        <w:trPr>
          <w:trHeight w:val="138"/>
        </w:trPr>
        <w:tc>
          <w:tcPr>
            <w:tcW w:w="567" w:type="dxa"/>
            <w:vMerge/>
          </w:tcPr>
          <w:p w14:paraId="490A58C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CFD88B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14:paraId="15739374" w14:textId="77777777" w:rsidR="008B4078" w:rsidRPr="00082FF9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 xml:space="preserve"> - учить составлять связный последовательный</w:t>
            </w:r>
            <w:r w:rsidRPr="00082F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рассказ,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образные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сравнения;</w:t>
            </w:r>
          </w:p>
          <w:p w14:paraId="0DEC85FC" w14:textId="77777777" w:rsidR="008B4078" w:rsidRPr="00082FF9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F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окончание</w:t>
            </w:r>
            <w:r w:rsidRPr="00082F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рассказа;</w:t>
            </w:r>
          </w:p>
          <w:p w14:paraId="45DCDAE8" w14:textId="77777777" w:rsidR="008B4078" w:rsidRPr="00082FF9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схеме, согласовывать числительные с существительными в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роде, числе, падеже;</w:t>
            </w:r>
          </w:p>
          <w:p w14:paraId="44C6BF43" w14:textId="77777777" w:rsidR="008B4078" w:rsidRPr="00082FF9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082FF9">
              <w:rPr>
                <w:sz w:val="24"/>
                <w:szCs w:val="24"/>
              </w:rPr>
              <w:lastRenderedPageBreak/>
              <w:t>- обучать</w:t>
            </w:r>
            <w:r w:rsidRPr="00082FF9">
              <w:rPr>
                <w:spacing w:val="14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последовательному</w:t>
            </w:r>
            <w:r w:rsidRPr="00082FF9">
              <w:rPr>
                <w:spacing w:val="11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пересказу</w:t>
            </w:r>
            <w:r w:rsidRPr="00082FF9">
              <w:rPr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spacing w:val="-1"/>
                <w:sz w:val="24"/>
                <w:szCs w:val="24"/>
              </w:rPr>
              <w:t>короткого</w:t>
            </w:r>
            <w:r w:rsidRPr="00082FF9">
              <w:rPr>
                <w:spacing w:val="-14"/>
                <w:sz w:val="24"/>
                <w:szCs w:val="24"/>
              </w:rPr>
              <w:t xml:space="preserve"> </w:t>
            </w:r>
            <w:r w:rsidRPr="00082FF9">
              <w:rPr>
                <w:spacing w:val="-1"/>
                <w:sz w:val="24"/>
                <w:szCs w:val="24"/>
              </w:rPr>
              <w:t>литературного</w:t>
            </w:r>
            <w:r w:rsidRPr="00082FF9">
              <w:rPr>
                <w:spacing w:val="-13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текста,</w:t>
            </w:r>
            <w:r w:rsidRPr="00082FF9">
              <w:rPr>
                <w:spacing w:val="-17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совершенствовать</w:t>
            </w:r>
            <w:r w:rsidRPr="00082FF9">
              <w:rPr>
                <w:spacing w:val="43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правильное</w:t>
            </w:r>
            <w:r w:rsidRPr="00082FF9">
              <w:rPr>
                <w:spacing w:val="43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произношение</w:t>
            </w:r>
            <w:r w:rsidRPr="00082FF9">
              <w:rPr>
                <w:spacing w:val="44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звуков</w:t>
            </w:r>
            <w:r w:rsidRPr="00082FF9">
              <w:rPr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[ж]</w:t>
            </w:r>
            <w:r w:rsidRPr="00082FF9">
              <w:rPr>
                <w:spacing w:val="61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и</w:t>
            </w:r>
            <w:r w:rsidRPr="00082FF9">
              <w:rPr>
                <w:spacing w:val="64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[з];</w:t>
            </w:r>
          </w:p>
          <w:p w14:paraId="17A44409" w14:textId="77777777" w:rsidR="008B4078" w:rsidRPr="00082FF9" w:rsidRDefault="008B4078" w:rsidP="00223E79">
            <w:pPr>
              <w:pStyle w:val="TableParagraph"/>
              <w:ind w:left="0"/>
              <w:rPr>
                <w:spacing w:val="64"/>
                <w:sz w:val="24"/>
                <w:szCs w:val="24"/>
              </w:rPr>
            </w:pPr>
            <w:r w:rsidRPr="00082FF9">
              <w:rPr>
                <w:sz w:val="24"/>
                <w:szCs w:val="24"/>
              </w:rPr>
              <w:t>- учить составлять рассказ, находить слова со</w:t>
            </w:r>
            <w:r w:rsidRPr="00082FF9">
              <w:rPr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звуками [ж], [ш] и четко произносить их;</w:t>
            </w:r>
          </w:p>
        </w:tc>
      </w:tr>
      <w:tr w:rsidR="008B4078" w:rsidRPr="00AF7535" w14:paraId="7DDECF59" w14:textId="77777777" w:rsidTr="00223E79">
        <w:trPr>
          <w:trHeight w:val="138"/>
        </w:trPr>
        <w:tc>
          <w:tcPr>
            <w:tcW w:w="567" w:type="dxa"/>
            <w:vMerge/>
          </w:tcPr>
          <w:p w14:paraId="1822069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6366F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3C7297C1" w14:textId="77777777" w:rsidR="008B4078" w:rsidRPr="00C55AD2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A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5AD2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учить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отличать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жанровые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особенности волшебной сказки, оценивать характеры и поступки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героев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сказки;</w:t>
            </w:r>
          </w:p>
          <w:p w14:paraId="1334A899" w14:textId="77777777" w:rsidR="008B4078" w:rsidRPr="00C55AD2" w:rsidRDefault="008B4078" w:rsidP="00223E79">
            <w:pPr>
              <w:pStyle w:val="TableParagraph"/>
              <w:ind w:left="0"/>
              <w:rPr>
                <w:spacing w:val="1"/>
                <w:sz w:val="24"/>
              </w:rPr>
            </w:pPr>
            <w:r w:rsidRPr="00C55AD2">
              <w:rPr>
                <w:sz w:val="24"/>
              </w:rPr>
              <w:t>- продолжать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знакомить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творчеством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детских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казахских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поэтов;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читать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стихотворение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выразительно,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передавать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свое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отношение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к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содержанию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стихотворения;</w:t>
            </w:r>
          </w:p>
          <w:p w14:paraId="6634B51F" w14:textId="77777777" w:rsidR="008B4078" w:rsidRPr="00C55AD2" w:rsidRDefault="008B4078" w:rsidP="00223E79">
            <w:pPr>
              <w:pStyle w:val="TableParagraph"/>
              <w:ind w:left="0"/>
              <w:rPr>
                <w:spacing w:val="1"/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z w:val="24"/>
              </w:rPr>
              <w:t>знакомить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произведениями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казахских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писателей; учить</w:t>
            </w:r>
            <w:r w:rsidRPr="00C55AD2">
              <w:rPr>
                <w:spacing w:val="1"/>
                <w:sz w:val="24"/>
              </w:rPr>
              <w:t xml:space="preserve">  </w:t>
            </w:r>
            <w:r w:rsidRPr="00C55AD2">
              <w:rPr>
                <w:sz w:val="24"/>
              </w:rPr>
              <w:t>воспринимать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эмоционально-образное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содержание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рассказа, характер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повествования;</w:t>
            </w:r>
          </w:p>
          <w:p w14:paraId="0F15414E" w14:textId="77777777" w:rsidR="008B4078" w:rsidRPr="00C55AD2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A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5AD2">
              <w:rPr>
                <w:rFonts w:ascii="Times New Roman" w:hAnsi="Times New Roman" w:cs="Times New Roman"/>
                <w:sz w:val="24"/>
              </w:rPr>
              <w:t>учить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сюжет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собственного произведения с помощью картинок и наводящих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вопросов;</w:t>
            </w:r>
          </w:p>
          <w:p w14:paraId="3D76F50C" w14:textId="77777777" w:rsidR="008B4078" w:rsidRPr="00C55AD2" w:rsidRDefault="008B4078" w:rsidP="00223E79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C55AD2">
              <w:rPr>
                <w:sz w:val="24"/>
              </w:rPr>
              <w:t>- 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пересказывать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текст,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сохранять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последовательность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сюжета,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выразительно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передавая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диалогическую речь;</w:t>
            </w:r>
          </w:p>
          <w:p w14:paraId="17A3B18B" w14:textId="77777777" w:rsidR="008B4078" w:rsidRPr="00C55AD2" w:rsidRDefault="008B4078" w:rsidP="00223E79">
            <w:pPr>
              <w:pStyle w:val="TableParagraph"/>
              <w:ind w:left="0"/>
              <w:jc w:val="both"/>
              <w:rPr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z w:val="24"/>
              </w:rPr>
              <w:t>продолжать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отличать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жанровые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особенности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сказки, 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отвечать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полными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ответами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на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вопросы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содержанию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произведения;</w:t>
            </w:r>
            <w:r w:rsidRPr="00AF7535">
              <w:rPr>
                <w:sz w:val="24"/>
                <w:szCs w:val="24"/>
              </w:rPr>
              <w:t xml:space="preserve"> </w:t>
            </w:r>
          </w:p>
        </w:tc>
      </w:tr>
      <w:tr w:rsidR="008B4078" w:rsidRPr="00AF7535" w14:paraId="193F1682" w14:textId="77777777" w:rsidTr="00223E79">
        <w:trPr>
          <w:trHeight w:val="160"/>
        </w:trPr>
        <w:tc>
          <w:tcPr>
            <w:tcW w:w="567" w:type="dxa"/>
            <w:vMerge/>
          </w:tcPr>
          <w:p w14:paraId="67C58FD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2B93A8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14:paraId="1FCC4D21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</w:t>
            </w:r>
            <w:r w:rsidRPr="006B7754">
              <w:rPr>
                <w:sz w:val="24"/>
                <w:szCs w:val="24"/>
              </w:rPr>
              <w:t xml:space="preserve"> произносить слова по слогам, делить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слоги,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используя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схему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слова,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определять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их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количество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словах</w:t>
            </w:r>
            <w:r>
              <w:rPr>
                <w:sz w:val="24"/>
                <w:szCs w:val="24"/>
              </w:rPr>
              <w:t>;</w:t>
            </w:r>
          </w:p>
          <w:p w14:paraId="7BB7AE32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</w:t>
            </w:r>
            <w:r w:rsidRPr="006B7754">
              <w:rPr>
                <w:sz w:val="24"/>
                <w:szCs w:val="24"/>
              </w:rPr>
              <w:t>определять ударение в слове, показать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значение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ударения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произношении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слов;</w:t>
            </w:r>
          </w:p>
          <w:p w14:paraId="50A2B1BE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учить произносит слова по слогам </w:t>
            </w:r>
            <w:r w:rsidRPr="006B7754">
              <w:rPr>
                <w:spacing w:val="-4"/>
                <w:sz w:val="24"/>
                <w:szCs w:val="24"/>
              </w:rPr>
              <w:t>и</w:t>
            </w:r>
            <w:r w:rsidRPr="006B7754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</w:t>
            </w:r>
            <w:r w:rsidRPr="006B7754">
              <w:rPr>
                <w:sz w:val="24"/>
                <w:szCs w:val="24"/>
              </w:rPr>
              <w:t>овершенствовать</w:t>
            </w:r>
            <w:r w:rsidRPr="006B7754">
              <w:rPr>
                <w:spacing w:val="4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навык</w:t>
            </w:r>
            <w:r w:rsidRPr="006B7754">
              <w:rPr>
                <w:spacing w:val="4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слогового</w:t>
            </w:r>
            <w:r w:rsidRPr="006B7754">
              <w:rPr>
                <w:spacing w:val="4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произношения</w:t>
            </w:r>
            <w:r w:rsidRPr="006B7754">
              <w:rPr>
                <w:spacing w:val="49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</w:t>
            </w:r>
            <w:r>
              <w:rPr>
                <w:sz w:val="24"/>
                <w:szCs w:val="24"/>
              </w:rPr>
              <w:t>;</w:t>
            </w:r>
          </w:p>
          <w:p w14:paraId="0C89B05A" w14:textId="77777777" w:rsidR="008B4078" w:rsidRPr="00AF7535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продолжать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называть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звуки,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давать</w:t>
            </w:r>
            <w:r w:rsidRPr="006B7754">
              <w:rPr>
                <w:spacing w:val="57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</w:t>
            </w:r>
            <w:r w:rsidRPr="006B7754">
              <w:rPr>
                <w:spacing w:val="-58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характ</w:t>
            </w:r>
            <w:r>
              <w:rPr>
                <w:sz w:val="24"/>
                <w:szCs w:val="24"/>
              </w:rPr>
              <w:t>еристику; делить слова на слоги, у</w:t>
            </w:r>
            <w:r w:rsidRPr="006B7754">
              <w:rPr>
                <w:sz w:val="24"/>
                <w:szCs w:val="24"/>
              </w:rPr>
              <w:t>пражнять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умение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выделять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ударный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слог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слове</w:t>
            </w:r>
            <w:r>
              <w:rPr>
                <w:sz w:val="24"/>
                <w:szCs w:val="24"/>
              </w:rPr>
              <w:t>;</w:t>
            </w:r>
          </w:p>
        </w:tc>
      </w:tr>
      <w:tr w:rsidR="008B4078" w:rsidRPr="00AF7535" w14:paraId="362541F0" w14:textId="77777777" w:rsidTr="00223E79">
        <w:trPr>
          <w:trHeight w:val="98"/>
        </w:trPr>
        <w:tc>
          <w:tcPr>
            <w:tcW w:w="567" w:type="dxa"/>
            <w:vMerge/>
          </w:tcPr>
          <w:p w14:paraId="244F3A5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E7DEF8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14:paraId="105AD24E" w14:textId="77777777" w:rsidR="008B4078" w:rsidRPr="009F459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учить составлять целое из частей 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делить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между конечным множеством и его частями: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целое больше своей части;</w:t>
            </w:r>
          </w:p>
          <w:p w14:paraId="0742C006" w14:textId="77777777" w:rsidR="008B4078" w:rsidRPr="009F459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одинаковыми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взаимооднозначное</w:t>
            </w:r>
            <w:proofErr w:type="spellEnd"/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соответствие;</w:t>
            </w:r>
          </w:p>
          <w:p w14:paraId="26CD56CF" w14:textId="77777777" w:rsidR="008B4078" w:rsidRPr="009F459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 складывать и вычитать числа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(прием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отсчитывания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присчитывания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одному),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наглядной основе;</w:t>
            </w:r>
          </w:p>
          <w:p w14:paraId="2E88189E" w14:textId="77777777" w:rsidR="008B4078" w:rsidRPr="009F459B" w:rsidRDefault="008B4078" w:rsidP="00223E79">
            <w:pPr>
              <w:pStyle w:val="a5"/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 определять равное и неравное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в группах;</w:t>
            </w:r>
          </w:p>
        </w:tc>
      </w:tr>
      <w:tr w:rsidR="008B4078" w:rsidRPr="00AF7535" w14:paraId="297FCB7B" w14:textId="77777777" w:rsidTr="00223E79">
        <w:trPr>
          <w:trHeight w:val="138"/>
        </w:trPr>
        <w:tc>
          <w:tcPr>
            <w:tcW w:w="567" w:type="dxa"/>
            <w:vMerge/>
          </w:tcPr>
          <w:p w14:paraId="4E5F542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2D20D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70516717" w14:textId="77777777" w:rsidR="008B4078" w:rsidRPr="009F459B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знакомить</w:t>
            </w:r>
            <w:r w:rsidRPr="009F459B">
              <w:rPr>
                <w:rFonts w:ascii="Times New Roman" w:hAnsi="Times New Roman" w:cs="Times New Roman"/>
                <w:color w:val="221F1F"/>
                <w:spacing w:val="-9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</w:t>
            </w:r>
            <w:r w:rsidRPr="009F459B">
              <w:rPr>
                <w:rFonts w:ascii="Times New Roman" w:hAnsi="Times New Roman" w:cs="Times New Roman"/>
                <w:color w:val="221F1F"/>
                <w:spacing w:val="-9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практическим</w:t>
            </w:r>
            <w:r w:rsidRPr="009F459B">
              <w:rPr>
                <w:rFonts w:ascii="Times New Roman" w:hAnsi="Times New Roman" w:cs="Times New Roman"/>
                <w:color w:val="221F1F"/>
                <w:spacing w:val="-10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применением </w:t>
            </w:r>
            <w:r w:rsidRPr="009F459B">
              <w:rPr>
                <w:rFonts w:ascii="Times New Roman" w:hAnsi="Times New Roman" w:cs="Times New Roman"/>
                <w:color w:val="221F1F"/>
                <w:spacing w:val="-58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бытовой техники в быту;</w:t>
            </w:r>
          </w:p>
          <w:p w14:paraId="7DECC3C7" w14:textId="77777777" w:rsidR="008B4078" w:rsidRPr="009F459B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-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9F459B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F459B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F459B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различать</w:t>
            </w:r>
            <w:r w:rsidRPr="009F459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и диких животных;</w:t>
            </w:r>
          </w:p>
          <w:p w14:paraId="7F1FB52E" w14:textId="77777777" w:rsidR="008B4078" w:rsidRPr="009F459B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систематизировать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домашних птицах, местах их обитания,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повадках,</w:t>
            </w:r>
            <w:r w:rsidRPr="009F459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пользе</w:t>
            </w:r>
            <w:r w:rsidRPr="009F45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F45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</w:p>
          <w:p w14:paraId="7E76AAB5" w14:textId="77777777" w:rsidR="008B4078" w:rsidRPr="00AF753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понимать состояние </w:t>
            </w:r>
            <w:r w:rsidRPr="009F45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</w:t>
            </w:r>
            <w:r w:rsidRPr="009F459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домашних питомцев;</w:t>
            </w:r>
          </w:p>
        </w:tc>
      </w:tr>
      <w:tr w:rsidR="008B4078" w:rsidRPr="00AF7535" w14:paraId="3B8BA7A2" w14:textId="77777777" w:rsidTr="00223E79">
        <w:trPr>
          <w:trHeight w:val="172"/>
        </w:trPr>
        <w:tc>
          <w:tcPr>
            <w:tcW w:w="567" w:type="dxa"/>
            <w:vMerge/>
          </w:tcPr>
          <w:p w14:paraId="26ADEC8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589FE8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14:paraId="57FB7A72" w14:textId="77777777" w:rsidR="008B4078" w:rsidRPr="00321588" w:rsidRDefault="008B4078" w:rsidP="00223E79">
            <w:pPr>
              <w:pStyle w:val="a5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научить</w:t>
            </w:r>
            <w:r w:rsidRPr="00321588">
              <w:rPr>
                <w:rFonts w:ascii="Times New Roman" w:hAnsi="Times New Roman" w:cs="Times New Roman"/>
                <w:color w:val="221F1F"/>
                <w:spacing w:val="57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создавать</w:t>
            </w:r>
            <w:r w:rsidRPr="00321588">
              <w:rPr>
                <w:rFonts w:ascii="Times New Roman" w:hAnsi="Times New Roman" w:cs="Times New Roman"/>
                <w:color w:val="221F1F"/>
                <w:spacing w:val="-6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предметы,</w:t>
            </w:r>
            <w:r w:rsidRPr="00321588"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используя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базовые детали разного цвета, формы,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величины,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использовать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lastRenderedPageBreak/>
              <w:t>способы крепления;</w:t>
            </w:r>
          </w:p>
          <w:p w14:paraId="6595484B" w14:textId="77777777" w:rsidR="008B4078" w:rsidRPr="00321588" w:rsidRDefault="008B4078" w:rsidP="00223E79">
            <w:pPr>
              <w:pStyle w:val="a5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- 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>р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азвивать познавательную активность, мелкую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моторику; </w:t>
            </w:r>
          </w:p>
          <w:p w14:paraId="2B036021" w14:textId="77777777" w:rsidR="008B4078" w:rsidRPr="00321588" w:rsidRDefault="008B4078" w:rsidP="00223E79">
            <w:pPr>
              <w:pStyle w:val="a5"/>
              <w:rPr>
                <w:color w:val="221F1F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- воспитывать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доброжелательность,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умение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справедливо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оценивать</w:t>
            </w:r>
            <w:r w:rsidRPr="00321588">
              <w:rPr>
                <w:rFonts w:ascii="Times New Roman" w:hAnsi="Times New Roman" w:cs="Times New Roman"/>
                <w:color w:val="221F1F"/>
                <w:spacing w:val="59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результат;</w:t>
            </w:r>
          </w:p>
        </w:tc>
      </w:tr>
      <w:tr w:rsidR="008B4078" w:rsidRPr="00AF7535" w14:paraId="3242A144" w14:textId="77777777" w:rsidTr="00223E79">
        <w:trPr>
          <w:trHeight w:val="126"/>
        </w:trPr>
        <w:tc>
          <w:tcPr>
            <w:tcW w:w="567" w:type="dxa"/>
            <w:vMerge/>
          </w:tcPr>
          <w:p w14:paraId="77AABCE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C1ED07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14:paraId="752FAB75" w14:textId="77777777" w:rsidR="008B4078" w:rsidRPr="00321588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- познакомить с жанром живописи – натюрмортом, дать представление о том, какие предметы изображаются на натюрмортах;</w:t>
            </w:r>
          </w:p>
          <w:p w14:paraId="40D1A60F" w14:textId="77777777" w:rsidR="008B4078" w:rsidRPr="00321588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мелкую моторику рук; </w:t>
            </w:r>
          </w:p>
          <w:p w14:paraId="45DC5F59" w14:textId="77777777" w:rsidR="008B4078" w:rsidRPr="00321588" w:rsidRDefault="008B4078" w:rsidP="00223E79">
            <w:pPr>
              <w:spacing w:after="0" w:line="240" w:lineRule="auto"/>
              <w:rPr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природе, аккуратность;</w:t>
            </w:r>
          </w:p>
        </w:tc>
      </w:tr>
      <w:tr w:rsidR="008B4078" w:rsidRPr="00AF7535" w14:paraId="0366E2A2" w14:textId="77777777" w:rsidTr="00223E79">
        <w:trPr>
          <w:trHeight w:val="172"/>
        </w:trPr>
        <w:tc>
          <w:tcPr>
            <w:tcW w:w="567" w:type="dxa"/>
            <w:vMerge/>
          </w:tcPr>
          <w:p w14:paraId="41316F91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91DA8E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14:paraId="167A3B00" w14:textId="77777777" w:rsidR="008B4078" w:rsidRPr="00AF753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научить лепить снеговика, закреплять умение передавать отношения по величине, используя приемы лепки: скручивание, скатывание, </w:t>
            </w:r>
            <w:proofErr w:type="spellStart"/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отщипывание</w:t>
            </w:r>
            <w:proofErr w:type="spellEnd"/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, вдавливание большим пальцем;</w:t>
            </w:r>
          </w:p>
          <w:p w14:paraId="6A36386D" w14:textId="77777777" w:rsidR="008B4078" w:rsidRPr="00AF753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восприятие, мелкую моторику рук;</w:t>
            </w:r>
          </w:p>
          <w:p w14:paraId="3D1FAE1A" w14:textId="77777777" w:rsidR="008B4078" w:rsidRPr="00AF753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добиваться хорошего результата.</w:t>
            </w:r>
          </w:p>
        </w:tc>
      </w:tr>
      <w:tr w:rsidR="008B4078" w:rsidRPr="00AF7535" w14:paraId="74F591E1" w14:textId="77777777" w:rsidTr="00223E79">
        <w:trPr>
          <w:trHeight w:val="138"/>
        </w:trPr>
        <w:tc>
          <w:tcPr>
            <w:tcW w:w="567" w:type="dxa"/>
            <w:vMerge/>
          </w:tcPr>
          <w:p w14:paraId="1D11036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0BC096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14:paraId="38C20B8A" w14:textId="77777777" w:rsidR="008B4078" w:rsidRPr="00321588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умение детей вырезать</w:t>
            </w:r>
            <w:r w:rsidRPr="0032158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бумажные формы, умение составлять композицию из</w:t>
            </w:r>
            <w:r w:rsidRPr="00321588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Pr="003215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предметов;</w:t>
            </w:r>
          </w:p>
          <w:p w14:paraId="0741736B" w14:textId="77777777" w:rsidR="008B4078" w:rsidRPr="00AF753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>- развивать эстетическое восприятие и воображение, творческую активность, мелкую моторику рук;</w:t>
            </w:r>
          </w:p>
        </w:tc>
      </w:tr>
    </w:tbl>
    <w:p w14:paraId="0BEA65EB" w14:textId="77777777" w:rsidR="008B4078" w:rsidRPr="00AF7535" w:rsidRDefault="008B4078" w:rsidP="008B4078">
      <w:pPr>
        <w:pStyle w:val="Default"/>
        <w:rPr>
          <w:b/>
          <w:bCs/>
        </w:rPr>
      </w:pPr>
    </w:p>
    <w:p w14:paraId="3A54A18B" w14:textId="77777777" w:rsidR="008B4078" w:rsidRPr="00AF7535" w:rsidRDefault="008B4078" w:rsidP="008B4078">
      <w:pPr>
        <w:pStyle w:val="Default"/>
        <w:rPr>
          <w:b/>
          <w:bCs/>
        </w:rPr>
      </w:pPr>
    </w:p>
    <w:p w14:paraId="5BC61BAC" w14:textId="77777777" w:rsidR="008B4078" w:rsidRPr="00AF7535" w:rsidRDefault="008B4078" w:rsidP="008B4078">
      <w:pPr>
        <w:pStyle w:val="Default"/>
        <w:rPr>
          <w:b/>
          <w:bCs/>
        </w:rPr>
      </w:pPr>
    </w:p>
    <w:p w14:paraId="5A208EF1" w14:textId="77777777" w:rsidR="008B4078" w:rsidRPr="00AF7535" w:rsidRDefault="008B4078" w:rsidP="008B4078">
      <w:pPr>
        <w:pStyle w:val="Default"/>
        <w:rPr>
          <w:b/>
          <w:bCs/>
        </w:rPr>
      </w:pPr>
    </w:p>
    <w:p w14:paraId="2E189E40" w14:textId="77777777" w:rsidR="008B4078" w:rsidRPr="00AF7535" w:rsidRDefault="008B4078" w:rsidP="008B4078">
      <w:pPr>
        <w:pStyle w:val="Default"/>
        <w:rPr>
          <w:b/>
          <w:bCs/>
        </w:rPr>
      </w:pPr>
    </w:p>
    <w:p w14:paraId="017BC9E8" w14:textId="77777777" w:rsidR="008B4078" w:rsidRPr="00AF7535" w:rsidRDefault="008B4078" w:rsidP="008B4078">
      <w:pPr>
        <w:pStyle w:val="Default"/>
        <w:rPr>
          <w:b/>
          <w:bCs/>
        </w:rPr>
      </w:pPr>
    </w:p>
    <w:p w14:paraId="04FD75CB" w14:textId="77777777" w:rsidR="008B4078" w:rsidRPr="00AF7535" w:rsidRDefault="008B4078" w:rsidP="008B4078">
      <w:pPr>
        <w:pStyle w:val="Default"/>
        <w:rPr>
          <w:b/>
          <w:bCs/>
        </w:rPr>
      </w:pPr>
    </w:p>
    <w:p w14:paraId="0A9C9C2E" w14:textId="77777777" w:rsidR="008B4078" w:rsidRPr="00AF7535" w:rsidRDefault="008B4078" w:rsidP="008B4078">
      <w:pPr>
        <w:pStyle w:val="Default"/>
        <w:rPr>
          <w:b/>
          <w:bCs/>
        </w:rPr>
      </w:pPr>
    </w:p>
    <w:p w14:paraId="35204EDC" w14:textId="77777777" w:rsidR="008B4078" w:rsidRDefault="008B4078" w:rsidP="008B4078">
      <w:pPr>
        <w:pStyle w:val="Default"/>
        <w:rPr>
          <w:b/>
          <w:bCs/>
        </w:rPr>
      </w:pPr>
    </w:p>
    <w:p w14:paraId="337E26B2" w14:textId="77777777" w:rsidR="008B4078" w:rsidRDefault="008B4078" w:rsidP="008B4078">
      <w:pPr>
        <w:pStyle w:val="Default"/>
        <w:rPr>
          <w:b/>
          <w:bCs/>
        </w:rPr>
      </w:pPr>
    </w:p>
    <w:p w14:paraId="099F3F61" w14:textId="77777777" w:rsidR="008B4078" w:rsidRDefault="008B4078" w:rsidP="008B4078">
      <w:pPr>
        <w:pStyle w:val="Default"/>
        <w:rPr>
          <w:b/>
          <w:bCs/>
        </w:rPr>
      </w:pPr>
    </w:p>
    <w:p w14:paraId="3D4F0F01" w14:textId="77777777" w:rsidR="008B4078" w:rsidRDefault="008B4078" w:rsidP="008B4078">
      <w:pPr>
        <w:pStyle w:val="Default"/>
        <w:rPr>
          <w:b/>
          <w:bCs/>
        </w:rPr>
      </w:pPr>
    </w:p>
    <w:p w14:paraId="1CFF7DFF" w14:textId="77777777" w:rsidR="008B4078" w:rsidRDefault="008B4078" w:rsidP="008B4078">
      <w:pPr>
        <w:pStyle w:val="Default"/>
        <w:rPr>
          <w:b/>
          <w:bCs/>
        </w:rPr>
      </w:pPr>
    </w:p>
    <w:p w14:paraId="109150F1" w14:textId="77777777" w:rsidR="008B4078" w:rsidRDefault="008B4078" w:rsidP="008B4078">
      <w:pPr>
        <w:pStyle w:val="Default"/>
        <w:rPr>
          <w:b/>
          <w:bCs/>
        </w:rPr>
      </w:pPr>
    </w:p>
    <w:p w14:paraId="31DAF4F5" w14:textId="77777777" w:rsidR="008B4078" w:rsidRDefault="008B4078" w:rsidP="008B4078">
      <w:pPr>
        <w:pStyle w:val="Default"/>
        <w:rPr>
          <w:b/>
          <w:bCs/>
        </w:rPr>
      </w:pPr>
    </w:p>
    <w:p w14:paraId="37F438D1" w14:textId="77777777" w:rsidR="008B4078" w:rsidRDefault="008B4078" w:rsidP="008B4078">
      <w:pPr>
        <w:pStyle w:val="Default"/>
        <w:rPr>
          <w:b/>
          <w:bCs/>
        </w:rPr>
      </w:pPr>
    </w:p>
    <w:p w14:paraId="2F346D4A" w14:textId="77777777" w:rsidR="008B4078" w:rsidRDefault="008B4078" w:rsidP="008B4078">
      <w:pPr>
        <w:pStyle w:val="Default"/>
        <w:rPr>
          <w:b/>
          <w:bCs/>
        </w:rPr>
      </w:pPr>
    </w:p>
    <w:p w14:paraId="09516EAD" w14:textId="77777777" w:rsidR="008B4078" w:rsidRPr="00AF7535" w:rsidRDefault="008B4078" w:rsidP="008B4078">
      <w:pPr>
        <w:pStyle w:val="Default"/>
        <w:rPr>
          <w:b/>
          <w:bCs/>
        </w:rPr>
      </w:pPr>
    </w:p>
    <w:p w14:paraId="140F9E92" w14:textId="77777777" w:rsidR="008B4078" w:rsidRDefault="008B4078" w:rsidP="008B4078">
      <w:pPr>
        <w:pStyle w:val="Default"/>
        <w:rPr>
          <w:b/>
          <w:bCs/>
        </w:rPr>
      </w:pPr>
    </w:p>
    <w:p w14:paraId="3642F199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14:paraId="413B5B04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29650C">
        <w:rPr>
          <w:b/>
          <w:bCs/>
          <w:sz w:val="28"/>
          <w:szCs w:val="28"/>
        </w:rPr>
        <w:t>3</w:t>
      </w:r>
      <w:r w:rsidRPr="00AF7535">
        <w:rPr>
          <w:b/>
          <w:bCs/>
          <w:sz w:val="28"/>
          <w:szCs w:val="28"/>
        </w:rPr>
        <w:t xml:space="preserve"> –</w:t>
      </w:r>
      <w:r>
        <w:rPr>
          <w:b/>
          <w:bCs/>
          <w:sz w:val="28"/>
          <w:szCs w:val="28"/>
        </w:rPr>
        <w:t xml:space="preserve"> 202</w:t>
      </w:r>
      <w:r w:rsidRPr="0029650C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14:paraId="1D1F7987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5B85F80C" w14:textId="77777777" w:rsidR="008B4078" w:rsidRPr="00AF7535" w:rsidRDefault="008B4078" w:rsidP="008B4078">
      <w:pPr>
        <w:pStyle w:val="Default"/>
      </w:pPr>
    </w:p>
    <w:p w14:paraId="3D89D38E" w14:textId="6C47160B"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29650C" w:rsidRPr="002D05EC">
        <w:rPr>
          <w:sz w:val="28"/>
          <w:szCs w:val="28"/>
          <w:u w:val="single"/>
        </w:rPr>
        <w:t>КГУ «</w:t>
      </w:r>
      <w:r w:rsidR="0029650C">
        <w:rPr>
          <w:sz w:val="28"/>
          <w:szCs w:val="28"/>
          <w:u w:val="single"/>
        </w:rPr>
        <w:t xml:space="preserve">Общеобразовательная школа села </w:t>
      </w:r>
      <w:proofErr w:type="spellStart"/>
      <w:r w:rsidR="0029650C">
        <w:rPr>
          <w:sz w:val="28"/>
          <w:szCs w:val="28"/>
          <w:u w:val="single"/>
        </w:rPr>
        <w:t>Токтамыс</w:t>
      </w:r>
      <w:proofErr w:type="spellEnd"/>
      <w:r w:rsidR="0029650C" w:rsidRPr="002D05EC">
        <w:rPr>
          <w:sz w:val="28"/>
          <w:szCs w:val="28"/>
          <w:u w:val="single"/>
        </w:rPr>
        <w:t>».</w:t>
      </w:r>
    </w:p>
    <w:p w14:paraId="6B85B757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rPr>
          <w:u w:val="single"/>
        </w:rPr>
        <w:t>Предшкольный  класс</w:t>
      </w:r>
    </w:p>
    <w:p w14:paraId="03D76CC3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14:paraId="7A741488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февраль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</w:p>
    <w:p w14:paraId="52449F3D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14:paraId="5DB26519" w14:textId="77777777" w:rsidTr="00223E79">
        <w:trPr>
          <w:cantSplit/>
          <w:trHeight w:val="989"/>
        </w:trPr>
        <w:tc>
          <w:tcPr>
            <w:tcW w:w="567" w:type="dxa"/>
            <w:textDirection w:val="btLr"/>
          </w:tcPr>
          <w:p w14:paraId="2D9DCE7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14:paraId="1A07576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26B08A3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14:paraId="29E6A7C2" w14:textId="77777777" w:rsidTr="00223E79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1FDD4E1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8" w:type="dxa"/>
          </w:tcPr>
          <w:p w14:paraId="080AAD2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14:paraId="1CA1FD0D" w14:textId="77777777" w:rsidR="008B4078" w:rsidRPr="00011E5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1E5A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закреплять умение равновесие при ходьбе по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повышенной опоре, скольжения;</w:t>
            </w:r>
          </w:p>
          <w:p w14:paraId="0D759891" w14:textId="77777777" w:rsidR="008B4078" w:rsidRPr="00011E5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упражнять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 метании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предметов в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вертикальную цель;</w:t>
            </w:r>
          </w:p>
          <w:p w14:paraId="736AB908" w14:textId="77777777" w:rsidR="008B4078" w:rsidRPr="00011E5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учить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выполнять ходьбу по лыжне скользящим шагом в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обход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ряда</w:t>
            </w:r>
            <w:r w:rsidRPr="00011E5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предметов;</w:t>
            </w:r>
          </w:p>
          <w:p w14:paraId="60495740" w14:textId="77777777" w:rsidR="008B4078" w:rsidRPr="00011E5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 xml:space="preserve">совершенствовать метание </w:t>
            </w:r>
            <w:proofErr w:type="spellStart"/>
            <w:r w:rsidRPr="00011E5A">
              <w:rPr>
                <w:rFonts w:ascii="Times New Roman" w:hAnsi="Times New Roman" w:cs="Times New Roman"/>
                <w:sz w:val="24"/>
              </w:rPr>
              <w:t>асыков</w:t>
            </w:r>
            <w:proofErr w:type="spellEnd"/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горизонтальную</w:t>
            </w:r>
            <w:r w:rsidRPr="00011E5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цель;</w:t>
            </w:r>
          </w:p>
          <w:p w14:paraId="78A50917" w14:textId="77777777" w:rsidR="008B4078" w:rsidRPr="00011E5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упражнять в равновесии-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вбегать и сбегать по наклонной</w:t>
            </w:r>
            <w:r w:rsidRPr="00011E5A">
              <w:rPr>
                <w:rFonts w:ascii="Times New Roman" w:hAnsi="Times New Roman" w:cs="Times New Roman"/>
                <w:spacing w:val="-58"/>
                <w:sz w:val="24"/>
              </w:rPr>
              <w:t xml:space="preserve">  </w:t>
            </w:r>
            <w:r w:rsidRPr="00011E5A">
              <w:rPr>
                <w:rFonts w:ascii="Times New Roman" w:hAnsi="Times New Roman" w:cs="Times New Roman"/>
                <w:sz w:val="24"/>
              </w:rPr>
              <w:t xml:space="preserve"> доске,</w:t>
            </w:r>
            <w:r w:rsidRPr="00011E5A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балансировать</w:t>
            </w:r>
            <w:r w:rsidRPr="00011E5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на</w:t>
            </w:r>
            <w:r w:rsidRPr="00011E5A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повышенной</w:t>
            </w:r>
            <w:r w:rsidRPr="00011E5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опоре;</w:t>
            </w:r>
          </w:p>
          <w:p w14:paraId="6E5AA533" w14:textId="77777777" w:rsidR="008B4078" w:rsidRPr="00011E5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развивать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координацию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движений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рук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и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ног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при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ползании</w:t>
            </w:r>
            <w:r w:rsidRPr="00011E5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gramStart"/>
            <w:r w:rsidRPr="00011E5A">
              <w:rPr>
                <w:rFonts w:ascii="Times New Roman" w:hAnsi="Times New Roman" w:cs="Times New Roman"/>
                <w:sz w:val="24"/>
              </w:rPr>
              <w:t xml:space="preserve">по </w:t>
            </w:r>
            <w:r w:rsidRPr="00011E5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11E5A">
              <w:rPr>
                <w:rFonts w:ascii="Times New Roman" w:hAnsi="Times New Roman" w:cs="Times New Roman"/>
                <w:sz w:val="24"/>
              </w:rPr>
              <w:t>пластунски</w:t>
            </w:r>
            <w:proofErr w:type="spellEnd"/>
            <w:proofErr w:type="gramEnd"/>
            <w:r w:rsidRPr="00011E5A">
              <w:rPr>
                <w:rFonts w:ascii="Times New Roman" w:hAnsi="Times New Roman" w:cs="Times New Roman"/>
                <w:sz w:val="24"/>
              </w:rPr>
              <w:t>; упражнять в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ходьбе с высоким пониманием колен,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продолжать формировать умение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сохранять динамическое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равновесие;</w:t>
            </w:r>
          </w:p>
          <w:p w14:paraId="26807A75" w14:textId="77777777" w:rsidR="008B4078" w:rsidRPr="0015216A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011E5A">
              <w:rPr>
                <w:rFonts w:ascii="Times New Roman" w:hAnsi="Times New Roman" w:cs="Times New Roman"/>
                <w:sz w:val="24"/>
              </w:rPr>
              <w:t>- учить выбирать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оптимальный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 xml:space="preserve">способ ползания и </w:t>
            </w:r>
            <w:proofErr w:type="spellStart"/>
            <w:r w:rsidRPr="00011E5A">
              <w:rPr>
                <w:rFonts w:ascii="Times New Roman" w:hAnsi="Times New Roman" w:cs="Times New Roman"/>
                <w:sz w:val="24"/>
              </w:rPr>
              <w:t>подлезания</w:t>
            </w:r>
            <w:proofErr w:type="spellEnd"/>
            <w:r w:rsidRPr="00011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под шестами, положенными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в ряд, поднятыми на высоту</w:t>
            </w:r>
            <w:r w:rsidRPr="00011E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011E5A">
              <w:rPr>
                <w:rFonts w:ascii="Times New Roman" w:hAnsi="Times New Roman" w:cs="Times New Roman"/>
                <w:sz w:val="24"/>
              </w:rPr>
              <w:t>40-30-20см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8B4078" w:rsidRPr="00AF7535" w14:paraId="6B810F95" w14:textId="77777777" w:rsidTr="00223E79">
        <w:trPr>
          <w:trHeight w:val="138"/>
        </w:trPr>
        <w:tc>
          <w:tcPr>
            <w:tcW w:w="567" w:type="dxa"/>
            <w:vMerge/>
          </w:tcPr>
          <w:p w14:paraId="10BE7B5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8FA05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14:paraId="7F06DF40" w14:textId="77777777" w:rsidR="008B4078" w:rsidRPr="00082FF9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рассказ, находить слова со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звуками [ж], [ш] и четко произносить их;</w:t>
            </w:r>
          </w:p>
          <w:p w14:paraId="45AF9C8D" w14:textId="77777777" w:rsidR="008B4078" w:rsidRPr="00082FF9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построения связных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монологических высказываний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сюжетного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рассказа,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улавливать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последовательность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изображенных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событий;</w:t>
            </w:r>
          </w:p>
          <w:p w14:paraId="7D15A243" w14:textId="77777777" w:rsidR="008B4078" w:rsidRPr="00082FF9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082FF9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082F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FF9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082FF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r w:rsidRPr="00082FF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Pr="00082F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поддерживать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разговор,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2F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rFonts w:ascii="Times New Roman" w:hAnsi="Times New Roman" w:cs="Times New Roman"/>
                <w:sz w:val="24"/>
                <w:szCs w:val="24"/>
              </w:rPr>
              <w:t>спрашивать;</w:t>
            </w:r>
          </w:p>
          <w:p w14:paraId="41FEEAC3" w14:textId="77777777" w:rsidR="008B4078" w:rsidRPr="00AF7535" w:rsidRDefault="008B4078" w:rsidP="00223E79">
            <w:pPr>
              <w:pStyle w:val="TableParagraph"/>
              <w:tabs>
                <w:tab w:val="left" w:pos="2145"/>
                <w:tab w:val="left" w:pos="4720"/>
              </w:tabs>
              <w:ind w:left="0"/>
              <w:rPr>
                <w:sz w:val="24"/>
                <w:szCs w:val="24"/>
              </w:rPr>
            </w:pPr>
            <w:r w:rsidRPr="00082FF9">
              <w:rPr>
                <w:sz w:val="24"/>
                <w:szCs w:val="24"/>
              </w:rPr>
              <w:t>- учить</w:t>
            </w:r>
            <w:r w:rsidRPr="00082FF9">
              <w:rPr>
                <w:spacing w:val="1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составлять</w:t>
            </w:r>
            <w:r w:rsidRPr="00082FF9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082FF9">
              <w:rPr>
                <w:sz w:val="24"/>
                <w:szCs w:val="24"/>
              </w:rPr>
              <w:t xml:space="preserve">описательный </w:t>
            </w:r>
            <w:r w:rsidRPr="00082FF9">
              <w:rPr>
                <w:spacing w:val="-67"/>
                <w:sz w:val="24"/>
                <w:szCs w:val="24"/>
              </w:rPr>
              <w:t xml:space="preserve"> </w:t>
            </w:r>
            <w:r w:rsidRPr="00082FF9">
              <w:rPr>
                <w:sz w:val="24"/>
                <w:szCs w:val="24"/>
              </w:rPr>
              <w:t>рассказ</w:t>
            </w:r>
            <w:proofErr w:type="gramEnd"/>
            <w:r w:rsidRPr="00082FF9">
              <w:rPr>
                <w:sz w:val="24"/>
                <w:szCs w:val="24"/>
              </w:rPr>
              <w:t>, используя план – схему; закрепить четкое произношение звуков [ж], [з], [ш];</w:t>
            </w:r>
          </w:p>
        </w:tc>
      </w:tr>
      <w:tr w:rsidR="008B4078" w:rsidRPr="00AF7535" w14:paraId="0423C729" w14:textId="77777777" w:rsidTr="00223E79">
        <w:trPr>
          <w:trHeight w:val="138"/>
        </w:trPr>
        <w:tc>
          <w:tcPr>
            <w:tcW w:w="567" w:type="dxa"/>
            <w:vMerge/>
          </w:tcPr>
          <w:p w14:paraId="513FB1A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3901F1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1B0504F4" w14:textId="77777777" w:rsidR="008B4078" w:rsidRPr="00C55AD2" w:rsidRDefault="008B4078" w:rsidP="00223E79">
            <w:pPr>
              <w:pStyle w:val="TableParagraph"/>
              <w:ind w:left="0"/>
              <w:jc w:val="both"/>
              <w:rPr>
                <w:i/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z w:val="24"/>
              </w:rPr>
              <w:t>расширять представления о сказках разных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народов,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детей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различать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назвать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жанр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фольклорной</w:t>
            </w:r>
            <w:r w:rsidRPr="00C55AD2">
              <w:rPr>
                <w:spacing w:val="57"/>
                <w:sz w:val="24"/>
              </w:rPr>
              <w:t xml:space="preserve"> </w:t>
            </w:r>
            <w:r w:rsidRPr="00C55AD2">
              <w:rPr>
                <w:sz w:val="24"/>
              </w:rPr>
              <w:t>прозы</w:t>
            </w:r>
            <w:r w:rsidRPr="00C55AD2">
              <w:rPr>
                <w:spacing w:val="57"/>
                <w:sz w:val="24"/>
              </w:rPr>
              <w:t xml:space="preserve"> </w:t>
            </w:r>
            <w:r w:rsidRPr="00C55AD2">
              <w:rPr>
                <w:sz w:val="24"/>
              </w:rPr>
              <w:t>–</w:t>
            </w:r>
            <w:r w:rsidRPr="00C55AD2">
              <w:rPr>
                <w:spacing w:val="57"/>
                <w:sz w:val="24"/>
              </w:rPr>
              <w:t xml:space="preserve"> </w:t>
            </w:r>
            <w:r w:rsidRPr="00C55AD2">
              <w:rPr>
                <w:sz w:val="24"/>
              </w:rPr>
              <w:t>сказка;</w:t>
            </w:r>
          </w:p>
          <w:p w14:paraId="2A9BD172" w14:textId="77777777" w:rsidR="008B4078" w:rsidRPr="00C55AD2" w:rsidRDefault="008B4078" w:rsidP="00223E79">
            <w:pPr>
              <w:pStyle w:val="TableParagraph"/>
              <w:ind w:left="0"/>
              <w:jc w:val="both"/>
              <w:rPr>
                <w:spacing w:val="24"/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z w:val="24"/>
              </w:rPr>
              <w:t>учить  драматизировать сказку,</w:t>
            </w:r>
            <w:r w:rsidRPr="00C55AD2">
              <w:rPr>
                <w:sz w:val="24"/>
              </w:rPr>
              <w:tab/>
            </w:r>
            <w:r w:rsidRPr="00C55AD2">
              <w:rPr>
                <w:spacing w:val="-1"/>
                <w:sz w:val="24"/>
              </w:rPr>
              <w:t xml:space="preserve"> </w:t>
            </w:r>
            <w:r w:rsidRPr="00C55AD2">
              <w:rPr>
                <w:spacing w:val="-57"/>
                <w:sz w:val="24"/>
              </w:rPr>
              <w:t xml:space="preserve"> </w:t>
            </w:r>
            <w:r w:rsidRPr="00C55AD2">
              <w:rPr>
                <w:sz w:val="24"/>
              </w:rPr>
              <w:t>выразительно</w:t>
            </w:r>
            <w:r w:rsidRPr="00C55AD2">
              <w:rPr>
                <w:spacing w:val="9"/>
                <w:sz w:val="24"/>
              </w:rPr>
              <w:t xml:space="preserve"> </w:t>
            </w:r>
            <w:r w:rsidRPr="00C55AD2">
              <w:rPr>
                <w:sz w:val="24"/>
              </w:rPr>
              <w:t>передавать</w:t>
            </w:r>
            <w:r w:rsidRPr="00C55AD2">
              <w:rPr>
                <w:spacing w:val="9"/>
                <w:sz w:val="24"/>
              </w:rPr>
              <w:t xml:space="preserve"> </w:t>
            </w:r>
            <w:r w:rsidRPr="00C55AD2">
              <w:rPr>
                <w:sz w:val="24"/>
              </w:rPr>
              <w:t>образ</w:t>
            </w:r>
            <w:r w:rsidRPr="00C55AD2">
              <w:rPr>
                <w:spacing w:val="9"/>
                <w:sz w:val="24"/>
              </w:rPr>
              <w:t xml:space="preserve"> </w:t>
            </w:r>
            <w:r w:rsidRPr="00C55AD2">
              <w:rPr>
                <w:sz w:val="24"/>
              </w:rPr>
              <w:t>персонажа,</w:t>
            </w:r>
            <w:r w:rsidRPr="00C55AD2">
              <w:rPr>
                <w:spacing w:val="9"/>
                <w:sz w:val="24"/>
              </w:rPr>
              <w:t xml:space="preserve"> </w:t>
            </w:r>
            <w:r w:rsidRPr="00C55AD2">
              <w:rPr>
                <w:sz w:val="24"/>
              </w:rPr>
              <w:t xml:space="preserve">согласовывая </w:t>
            </w:r>
            <w:r w:rsidRPr="00C55AD2">
              <w:rPr>
                <w:spacing w:val="-57"/>
                <w:sz w:val="24"/>
              </w:rPr>
              <w:t xml:space="preserve"> </w:t>
            </w:r>
            <w:r w:rsidRPr="00C55AD2">
              <w:rPr>
                <w:sz w:val="24"/>
              </w:rPr>
              <w:t xml:space="preserve">интонацию голоса с движениями </w:t>
            </w:r>
            <w:r>
              <w:rPr>
                <w:sz w:val="24"/>
              </w:rPr>
              <w:t xml:space="preserve">в зависимости </w:t>
            </w:r>
            <w:r w:rsidRPr="00C55AD2">
              <w:rPr>
                <w:spacing w:val="-2"/>
                <w:sz w:val="24"/>
              </w:rPr>
              <w:t>от</w:t>
            </w:r>
            <w:r w:rsidRPr="00C55AD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с</w:t>
            </w:r>
            <w:r w:rsidRPr="00C55AD2">
              <w:rPr>
                <w:sz w:val="24"/>
              </w:rPr>
              <w:t>итуации</w:t>
            </w:r>
            <w:r w:rsidRPr="00C55AD2">
              <w:rPr>
                <w:spacing w:val="23"/>
                <w:sz w:val="24"/>
              </w:rPr>
              <w:t xml:space="preserve"> </w:t>
            </w:r>
            <w:r w:rsidRPr="00C55AD2">
              <w:rPr>
                <w:sz w:val="24"/>
              </w:rPr>
              <w:t>произведения;</w:t>
            </w:r>
          </w:p>
          <w:p w14:paraId="36BEBCDC" w14:textId="77777777" w:rsidR="008B4078" w:rsidRPr="00C55AD2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C55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55AD2">
              <w:rPr>
                <w:rFonts w:ascii="Times New Roman" w:hAnsi="Times New Roman" w:cs="Times New Roman"/>
                <w:sz w:val="24"/>
              </w:rPr>
              <w:t>учить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различать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и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называть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жанр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литературного произведения – стихотворение, улавливать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музыкальность,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звучность,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ритмичность и</w:t>
            </w:r>
            <w:r w:rsidRPr="00C55AD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поэтичность произведения;</w:t>
            </w:r>
          </w:p>
          <w:p w14:paraId="4E601179" w14:textId="77777777" w:rsidR="008B4078" w:rsidRPr="00C55AD2" w:rsidRDefault="008B4078" w:rsidP="00223E79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C55AD2">
              <w:rPr>
                <w:sz w:val="24"/>
              </w:rPr>
              <w:t>- продолжать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отличать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жанровые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особенности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сказки;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отвечать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полными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ответами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на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вопросы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содержанию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произведения;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продолжать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знакомить</w:t>
            </w:r>
            <w:r w:rsidRPr="00C55AD2">
              <w:rPr>
                <w:spacing w:val="1"/>
                <w:sz w:val="24"/>
              </w:rPr>
              <w:t xml:space="preserve">  </w:t>
            </w:r>
            <w:r w:rsidRPr="00C55AD2">
              <w:rPr>
                <w:sz w:val="24"/>
              </w:rPr>
              <w:t>с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загадками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природе;</w:t>
            </w:r>
          </w:p>
          <w:p w14:paraId="568B28B8" w14:textId="77777777" w:rsidR="008B4078" w:rsidRPr="00C55AD2" w:rsidRDefault="008B4078" w:rsidP="00223E79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C55AD2">
              <w:rPr>
                <w:sz w:val="24"/>
                <w:szCs w:val="24"/>
              </w:rPr>
              <w:t xml:space="preserve">- </w:t>
            </w:r>
            <w:r w:rsidRPr="00C55AD2">
              <w:rPr>
                <w:spacing w:val="1"/>
                <w:sz w:val="24"/>
              </w:rPr>
              <w:t>продолжать</w:t>
            </w:r>
            <w:r w:rsidRPr="00C55AD2">
              <w:rPr>
                <w:b/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учить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пересказывать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текст,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сохранять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последовательность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сюжета,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выразительно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передавая</w:t>
            </w:r>
            <w:r w:rsidRPr="00C55AD2">
              <w:rPr>
                <w:spacing w:val="1"/>
                <w:sz w:val="24"/>
              </w:rPr>
              <w:t xml:space="preserve"> </w:t>
            </w:r>
            <w:r w:rsidRPr="00C55AD2">
              <w:rPr>
                <w:sz w:val="24"/>
              </w:rPr>
              <w:t>диалогическую речь;</w:t>
            </w:r>
          </w:p>
          <w:p w14:paraId="33A60BE9" w14:textId="77777777" w:rsidR="008B4078" w:rsidRPr="00AF753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5AD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5AD2">
              <w:rPr>
                <w:rFonts w:ascii="Times New Roman" w:hAnsi="Times New Roman" w:cs="Times New Roman"/>
                <w:sz w:val="24"/>
              </w:rPr>
              <w:t>учить  драматизировать сказку,</w:t>
            </w:r>
            <w:r w:rsidRPr="00C55AD2">
              <w:rPr>
                <w:rFonts w:ascii="Times New Roman" w:hAnsi="Times New Roman" w:cs="Times New Roman"/>
                <w:sz w:val="24"/>
              </w:rPr>
              <w:tab/>
            </w:r>
            <w:r w:rsidRPr="00C55AD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выразительно</w:t>
            </w:r>
            <w:r w:rsidRPr="00C55AD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передавать</w:t>
            </w:r>
            <w:r w:rsidRPr="00C55AD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образ</w:t>
            </w:r>
            <w:r w:rsidRPr="00C55AD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персонажа,</w:t>
            </w:r>
            <w:r w:rsidRPr="00C55AD2">
              <w:rPr>
                <w:rFonts w:ascii="Times New Roman" w:hAnsi="Times New Roman" w:cs="Times New Roman"/>
                <w:spacing w:val="9"/>
                <w:sz w:val="24"/>
              </w:rPr>
              <w:t xml:space="preserve"> </w:t>
            </w:r>
            <w:r w:rsidRPr="00C55AD2">
              <w:rPr>
                <w:rFonts w:ascii="Times New Roman" w:hAnsi="Times New Roman" w:cs="Times New Roman"/>
                <w:sz w:val="24"/>
              </w:rPr>
              <w:t>согласовывая</w:t>
            </w:r>
            <w:r w:rsidRPr="00C55AD2">
              <w:rPr>
                <w:rFonts w:ascii="Times New Roman" w:hAnsi="Times New Roman" w:cs="Times New Roman"/>
                <w:spacing w:val="-57"/>
                <w:sz w:val="24"/>
              </w:rPr>
              <w:t xml:space="preserve">  </w:t>
            </w:r>
            <w:r w:rsidRPr="00C55AD2">
              <w:rPr>
                <w:rFonts w:ascii="Times New Roman" w:hAnsi="Times New Roman" w:cs="Times New Roman"/>
                <w:sz w:val="24"/>
              </w:rPr>
              <w:t>интонацию голоса с движениями;</w:t>
            </w:r>
          </w:p>
        </w:tc>
      </w:tr>
      <w:tr w:rsidR="008B4078" w:rsidRPr="00AF7535" w14:paraId="5F08E19C" w14:textId="77777777" w:rsidTr="00223E79">
        <w:trPr>
          <w:trHeight w:val="160"/>
        </w:trPr>
        <w:tc>
          <w:tcPr>
            <w:tcW w:w="567" w:type="dxa"/>
            <w:vMerge/>
          </w:tcPr>
          <w:p w14:paraId="6B9C1761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39D9E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14:paraId="6C68471B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B7754">
              <w:rPr>
                <w:sz w:val="24"/>
                <w:szCs w:val="24"/>
              </w:rPr>
              <w:t>учить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выполнять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звуковой</w:t>
            </w:r>
            <w:r w:rsidRPr="006B7754">
              <w:rPr>
                <w:spacing w:val="6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анализ</w:t>
            </w:r>
            <w:r w:rsidRPr="006B775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754">
              <w:rPr>
                <w:sz w:val="24"/>
                <w:szCs w:val="24"/>
              </w:rPr>
              <w:t>четырехзвуковых</w:t>
            </w:r>
            <w:proofErr w:type="spellEnd"/>
            <w:r w:rsidRPr="006B7754">
              <w:rPr>
                <w:spacing w:val="1"/>
                <w:sz w:val="24"/>
                <w:szCs w:val="24"/>
              </w:rPr>
              <w:t xml:space="preserve"> </w:t>
            </w:r>
            <w:r w:rsidRPr="006B7754">
              <w:rPr>
                <w:sz w:val="24"/>
                <w:szCs w:val="24"/>
              </w:rPr>
              <w:t>слов</w:t>
            </w:r>
            <w:r>
              <w:rPr>
                <w:sz w:val="24"/>
                <w:szCs w:val="24"/>
              </w:rPr>
              <w:t>;</w:t>
            </w:r>
          </w:p>
          <w:p w14:paraId="777CC3C0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</w:rPr>
              <w:t>с</w:t>
            </w:r>
            <w:r w:rsidRPr="00F83130">
              <w:rPr>
                <w:sz w:val="24"/>
              </w:rPr>
              <w:t>овершенствовать знания о гласных</w:t>
            </w:r>
            <w:r w:rsidRPr="00F83130"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согласных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звуках;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58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57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 xml:space="preserve"> з</w:t>
            </w:r>
            <w:r w:rsidRPr="00F83130">
              <w:rPr>
                <w:sz w:val="24"/>
              </w:rPr>
              <w:t>вук</w:t>
            </w:r>
            <w:r>
              <w:rPr>
                <w:sz w:val="24"/>
              </w:rPr>
              <w:t>;</w:t>
            </w:r>
          </w:p>
          <w:p w14:paraId="086EA127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совершенствовать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выполнять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звуковой</w:t>
            </w:r>
            <w:r w:rsidRPr="00F831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 а</w:t>
            </w:r>
            <w:r w:rsidRPr="00F83130">
              <w:rPr>
                <w:sz w:val="24"/>
              </w:rPr>
              <w:t>нализ слов</w:t>
            </w:r>
            <w:r>
              <w:rPr>
                <w:sz w:val="24"/>
              </w:rPr>
              <w:t>;</w:t>
            </w:r>
          </w:p>
          <w:p w14:paraId="17290726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с</w:t>
            </w:r>
            <w:r w:rsidRPr="00F83130">
              <w:rPr>
                <w:sz w:val="24"/>
              </w:rPr>
              <w:t>овершенствовать умение собирать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из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звуков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целое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слово,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добавлять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пропущенный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слог;</w:t>
            </w:r>
          </w:p>
          <w:p w14:paraId="1C03F634" w14:textId="77777777" w:rsidR="008B4078" w:rsidRPr="00BF4FA9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color w:val="211D1E"/>
                <w:sz w:val="24"/>
              </w:rPr>
              <w:t>учить</w:t>
            </w:r>
            <w:r w:rsidRPr="00F83130">
              <w:rPr>
                <w:color w:val="211D1E"/>
                <w:spacing w:val="34"/>
                <w:sz w:val="24"/>
              </w:rPr>
              <w:t xml:space="preserve"> </w:t>
            </w:r>
            <w:r w:rsidRPr="00F83130">
              <w:rPr>
                <w:color w:val="211D1E"/>
                <w:sz w:val="24"/>
              </w:rPr>
              <w:t>дифференцировать</w:t>
            </w:r>
            <w:r w:rsidRPr="00F83130">
              <w:rPr>
                <w:color w:val="211D1E"/>
                <w:spacing w:val="34"/>
                <w:sz w:val="24"/>
              </w:rPr>
              <w:t xml:space="preserve"> </w:t>
            </w:r>
            <w:r w:rsidRPr="00F83130">
              <w:rPr>
                <w:color w:val="211D1E"/>
                <w:sz w:val="24"/>
              </w:rPr>
              <w:t>звуки</w:t>
            </w:r>
            <w:r w:rsidRPr="00F83130">
              <w:rPr>
                <w:color w:val="211D1E"/>
                <w:spacing w:val="34"/>
                <w:sz w:val="24"/>
              </w:rPr>
              <w:t xml:space="preserve"> </w:t>
            </w:r>
            <w:r w:rsidRPr="00F83130">
              <w:rPr>
                <w:color w:val="211D1E"/>
                <w:spacing w:val="-58"/>
                <w:sz w:val="24"/>
              </w:rPr>
              <w:t xml:space="preserve"> </w:t>
            </w:r>
            <w:r w:rsidRPr="00F83130">
              <w:rPr>
                <w:color w:val="211D1E"/>
                <w:sz w:val="24"/>
              </w:rPr>
              <w:t>по звонкости-глухости на слух</w:t>
            </w:r>
            <w:r>
              <w:rPr>
                <w:sz w:val="24"/>
              </w:rPr>
              <w:t>; у</w:t>
            </w:r>
            <w:r w:rsidRPr="00F83130">
              <w:rPr>
                <w:sz w:val="24"/>
              </w:rPr>
              <w:t>пражнять умение называть</w:t>
            </w:r>
            <w:r w:rsidRPr="00F831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слоги и слова на заданный звук</w:t>
            </w:r>
            <w:r>
              <w:rPr>
                <w:sz w:val="24"/>
              </w:rPr>
              <w:t>;</w:t>
            </w:r>
            <w:r w:rsidRPr="00AF753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8B4078" w:rsidRPr="00AF7535" w14:paraId="2B95631B" w14:textId="77777777" w:rsidTr="00223E79">
        <w:trPr>
          <w:trHeight w:val="98"/>
        </w:trPr>
        <w:tc>
          <w:tcPr>
            <w:tcW w:w="567" w:type="dxa"/>
            <w:vMerge/>
          </w:tcPr>
          <w:p w14:paraId="72C40AC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5DDED0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14:paraId="0DDAE7B5" w14:textId="77777777" w:rsidR="008B4078" w:rsidRPr="009F459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учить определять равное и неравное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в группах;</w:t>
            </w:r>
          </w:p>
          <w:p w14:paraId="21F7CD24" w14:textId="77777777" w:rsidR="008B4078" w:rsidRPr="009F459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 делить предмет на несколько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частей,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«половина,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четверть,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треть»,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целое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части,</w:t>
            </w:r>
            <w:r w:rsidRPr="009F459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штриховку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заданном</w:t>
            </w:r>
            <w:r w:rsidRPr="009F459B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направлении;</w:t>
            </w:r>
          </w:p>
          <w:p w14:paraId="3A85B55F" w14:textId="77777777" w:rsidR="008B4078" w:rsidRPr="009F459B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 составлять и решать простые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наглядности;</w:t>
            </w:r>
          </w:p>
          <w:p w14:paraId="368BC871" w14:textId="77777777" w:rsidR="008B4078" w:rsidRPr="00AF7535" w:rsidRDefault="008B4078" w:rsidP="00223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9F459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rFonts w:ascii="Times New Roman" w:hAnsi="Times New Roman" w:cs="Times New Roman"/>
                <w:sz w:val="24"/>
                <w:szCs w:val="24"/>
              </w:rPr>
              <w:t>(короче) образца и равные ему</w:t>
            </w:r>
          </w:p>
        </w:tc>
      </w:tr>
      <w:tr w:rsidR="008B4078" w:rsidRPr="00AF7535" w14:paraId="38AE3218" w14:textId="77777777" w:rsidTr="00223E79">
        <w:trPr>
          <w:trHeight w:val="138"/>
        </w:trPr>
        <w:tc>
          <w:tcPr>
            <w:tcW w:w="567" w:type="dxa"/>
            <w:vMerge/>
          </w:tcPr>
          <w:p w14:paraId="1D07C44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E02680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4D5CEABE" w14:textId="77777777" w:rsidR="008B4078" w:rsidRPr="009F459B" w:rsidRDefault="008B4078" w:rsidP="00223E79">
            <w:pPr>
              <w:pStyle w:val="TableParagraph"/>
              <w:ind w:left="0"/>
              <w:rPr>
                <w:color w:val="221F1F"/>
                <w:sz w:val="24"/>
                <w:szCs w:val="24"/>
              </w:rPr>
            </w:pPr>
            <w:r w:rsidRPr="009F459B">
              <w:rPr>
                <w:sz w:val="24"/>
                <w:szCs w:val="24"/>
              </w:rPr>
              <w:t xml:space="preserve">- </w:t>
            </w:r>
            <w:r w:rsidRPr="009F459B">
              <w:rPr>
                <w:color w:val="221F1F"/>
                <w:sz w:val="24"/>
                <w:szCs w:val="24"/>
              </w:rPr>
              <w:t>продолжать  знакомить с основными функциями и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ролью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транспорта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в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жизни</w:t>
            </w:r>
            <w:r w:rsidRPr="009F459B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color w:val="221F1F"/>
                <w:sz w:val="24"/>
                <w:szCs w:val="24"/>
              </w:rPr>
              <w:t>человека;</w:t>
            </w:r>
          </w:p>
          <w:p w14:paraId="00A668F3" w14:textId="77777777" w:rsidR="008B4078" w:rsidRPr="009F459B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9F459B">
              <w:rPr>
                <w:color w:val="221F1F"/>
                <w:sz w:val="24"/>
                <w:szCs w:val="24"/>
              </w:rPr>
              <w:t xml:space="preserve">- </w:t>
            </w:r>
            <w:r w:rsidRPr="009F459B">
              <w:rPr>
                <w:sz w:val="24"/>
                <w:szCs w:val="24"/>
              </w:rPr>
              <w:t>расширить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представления  об</w:t>
            </w:r>
            <w:r w:rsidRPr="009F459B">
              <w:rPr>
                <w:spacing w:val="-67"/>
                <w:sz w:val="24"/>
                <w:szCs w:val="24"/>
              </w:rPr>
              <w:t xml:space="preserve">  </w:t>
            </w:r>
            <w:r w:rsidRPr="009F459B">
              <w:rPr>
                <w:sz w:val="24"/>
                <w:szCs w:val="24"/>
              </w:rPr>
              <w:t xml:space="preserve"> объектах неживой природы через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организацию самостоятельной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экспериментальной</w:t>
            </w:r>
            <w:r w:rsidRPr="009F459B">
              <w:rPr>
                <w:spacing w:val="-6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деятельности;</w:t>
            </w:r>
          </w:p>
          <w:p w14:paraId="0B14D14D" w14:textId="77777777" w:rsidR="008B4078" w:rsidRPr="009F459B" w:rsidRDefault="008B4078" w:rsidP="00223E79">
            <w:pPr>
              <w:pStyle w:val="TableParagraph"/>
              <w:ind w:left="0"/>
              <w:rPr>
                <w:color w:val="221F1F"/>
                <w:spacing w:val="1"/>
                <w:sz w:val="24"/>
                <w:szCs w:val="24"/>
              </w:rPr>
            </w:pPr>
            <w:r w:rsidRPr="009F459B">
              <w:rPr>
                <w:sz w:val="24"/>
                <w:szCs w:val="24"/>
              </w:rPr>
              <w:t>- знакомить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с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некоторыми</w:t>
            </w:r>
            <w:r w:rsidRPr="009F459B">
              <w:rPr>
                <w:spacing w:val="-67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свойствами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воздуха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и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способами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его</w:t>
            </w:r>
            <w:r w:rsidRPr="009F459B">
              <w:rPr>
                <w:spacing w:val="1"/>
                <w:sz w:val="24"/>
                <w:szCs w:val="24"/>
              </w:rPr>
              <w:t xml:space="preserve"> </w:t>
            </w:r>
            <w:r w:rsidRPr="009F459B">
              <w:rPr>
                <w:sz w:val="24"/>
                <w:szCs w:val="24"/>
              </w:rPr>
              <w:t>обнаружения;</w:t>
            </w:r>
          </w:p>
        </w:tc>
      </w:tr>
      <w:tr w:rsidR="008B4078" w:rsidRPr="00AF7535" w14:paraId="5B7958F7" w14:textId="77777777" w:rsidTr="00223E79">
        <w:trPr>
          <w:trHeight w:val="172"/>
        </w:trPr>
        <w:tc>
          <w:tcPr>
            <w:tcW w:w="567" w:type="dxa"/>
            <w:vMerge/>
          </w:tcPr>
          <w:p w14:paraId="0DC48DC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7F352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14:paraId="5325EACF" w14:textId="77777777" w:rsidR="008B4078" w:rsidRPr="00321588" w:rsidRDefault="008B4078" w:rsidP="00223E79">
            <w:pPr>
              <w:pStyle w:val="a5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учить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pacing w:val="-6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преобразовывать</w:t>
            </w:r>
            <w:r w:rsidRPr="00321588"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  <w:t xml:space="preserve"> 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бросовые материалы в</w:t>
            </w:r>
            <w:r w:rsidRPr="00321588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разные</w:t>
            </w:r>
            <w:r w:rsidRPr="00321588">
              <w:rPr>
                <w:rFonts w:ascii="Times New Roman" w:hAnsi="Times New Roman" w:cs="Times New Roman"/>
                <w:color w:val="221F1F"/>
                <w:spacing w:val="-5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поделки, умело использовать</w:t>
            </w:r>
            <w:r w:rsidRPr="00321588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готовую</w:t>
            </w:r>
            <w:r w:rsidRPr="00321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форму</w:t>
            </w:r>
            <w:r w:rsidRPr="00321588">
              <w:rPr>
                <w:rFonts w:ascii="Times New Roman" w:hAnsi="Times New Roman" w:cs="Times New Roman"/>
                <w:color w:val="221F1F"/>
                <w:spacing w:val="-7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</w:t>
            </w:r>
            <w:r w:rsidRPr="00321588">
              <w:rPr>
                <w:rFonts w:ascii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разнообразие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материалов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для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мелких деталей;</w:t>
            </w:r>
          </w:p>
          <w:p w14:paraId="70ADED66" w14:textId="77777777" w:rsidR="008B4078" w:rsidRPr="0015216A" w:rsidRDefault="008B4078" w:rsidP="00223E79">
            <w:pPr>
              <w:pStyle w:val="a5"/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</w:pP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- развивать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творческие</w:t>
            </w:r>
            <w:r w:rsidRPr="00321588">
              <w:rPr>
                <w:rFonts w:ascii="Times New Roman" w:hAnsi="Times New Roman" w:cs="Times New Roman"/>
                <w:color w:val="221F1F"/>
                <w:spacing w:val="-4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способности</w:t>
            </w:r>
            <w:r w:rsidRPr="00321588">
              <w:rPr>
                <w:rFonts w:ascii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 w:rsidRPr="00321588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детей;</w:t>
            </w:r>
            <w:r w:rsidRPr="00321588">
              <w:rPr>
                <w:rFonts w:ascii="Times New Roman" w:hAnsi="Times New Roman" w:cs="Times New Roman"/>
                <w:color w:val="221F1F"/>
                <w:spacing w:val="-57"/>
                <w:sz w:val="24"/>
                <w:szCs w:val="24"/>
              </w:rPr>
              <w:t xml:space="preserve"> - </w:t>
            </w:r>
          </w:p>
        </w:tc>
      </w:tr>
      <w:tr w:rsidR="008B4078" w:rsidRPr="00AF7535" w14:paraId="776CDA55" w14:textId="77777777" w:rsidTr="00223E79">
        <w:trPr>
          <w:trHeight w:val="126"/>
        </w:trPr>
        <w:tc>
          <w:tcPr>
            <w:tcW w:w="567" w:type="dxa"/>
            <w:vMerge/>
          </w:tcPr>
          <w:p w14:paraId="5956DFC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D3021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14:paraId="5E0547A3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учить рисовать транспорт;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о видах транспорта;</w:t>
            </w:r>
          </w:p>
          <w:p w14:paraId="0B9A131B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развивать технические навыки рисования карандашом, учить строить композицию рисунка;</w:t>
            </w:r>
          </w:p>
          <w:p w14:paraId="30DBB2F3" w14:textId="77777777" w:rsidR="008B4078" w:rsidRPr="00921980" w:rsidRDefault="008B4078" w:rsidP="00223E79">
            <w:pPr>
              <w:spacing w:after="0" w:line="240" w:lineRule="auto"/>
              <w:rPr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воспитывать интерес к рисованию.</w:t>
            </w:r>
          </w:p>
        </w:tc>
      </w:tr>
      <w:tr w:rsidR="008B4078" w:rsidRPr="00AF7535" w14:paraId="3F9A0FE2" w14:textId="77777777" w:rsidTr="00223E79">
        <w:trPr>
          <w:trHeight w:val="172"/>
        </w:trPr>
        <w:tc>
          <w:tcPr>
            <w:tcW w:w="567" w:type="dxa"/>
            <w:vMerge/>
          </w:tcPr>
          <w:p w14:paraId="2600E8B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BEC757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14:paraId="09625C67" w14:textId="77777777" w:rsidR="008B4078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лепке полых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пропо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рций фигуры;</w:t>
            </w:r>
          </w:p>
          <w:p w14:paraId="1D7F818F" w14:textId="77777777" w:rsidR="008B4078" w:rsidRPr="00AF753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национальным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енностям;</w:t>
            </w:r>
          </w:p>
        </w:tc>
      </w:tr>
      <w:tr w:rsidR="008B4078" w:rsidRPr="00AF7535" w14:paraId="46EEE5A9" w14:textId="77777777" w:rsidTr="00223E79">
        <w:trPr>
          <w:trHeight w:val="138"/>
        </w:trPr>
        <w:tc>
          <w:tcPr>
            <w:tcW w:w="567" w:type="dxa"/>
            <w:vMerge/>
          </w:tcPr>
          <w:p w14:paraId="14602F2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8FD29F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14:paraId="33405AFA" w14:textId="77777777" w:rsidR="008B4078" w:rsidRPr="00AF7535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навыки вырезать готовые детали, наклеивать на фон, соблюдая определенную последовательность, технические навыки работы с ножницами и клеем; </w:t>
            </w:r>
          </w:p>
        </w:tc>
      </w:tr>
    </w:tbl>
    <w:p w14:paraId="55ED711D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14:paraId="111954E2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2965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29650C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14:paraId="13DA126F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3001E5DF" w14:textId="77777777" w:rsidR="008B4078" w:rsidRPr="00AF7535" w:rsidRDefault="008B4078" w:rsidP="008B4078">
      <w:pPr>
        <w:pStyle w:val="Default"/>
      </w:pPr>
    </w:p>
    <w:p w14:paraId="53DC62AB" w14:textId="563EF2B0"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29650C" w:rsidRPr="002D05EC">
        <w:rPr>
          <w:sz w:val="28"/>
          <w:szCs w:val="28"/>
          <w:u w:val="single"/>
        </w:rPr>
        <w:t>КГУ «</w:t>
      </w:r>
      <w:r w:rsidR="0029650C">
        <w:rPr>
          <w:sz w:val="28"/>
          <w:szCs w:val="28"/>
          <w:u w:val="single"/>
        </w:rPr>
        <w:t xml:space="preserve">Общеобразовательная школа села </w:t>
      </w:r>
      <w:proofErr w:type="spellStart"/>
      <w:r w:rsidR="0029650C">
        <w:rPr>
          <w:sz w:val="28"/>
          <w:szCs w:val="28"/>
          <w:u w:val="single"/>
        </w:rPr>
        <w:t>Токтамыс</w:t>
      </w:r>
      <w:proofErr w:type="spellEnd"/>
      <w:r w:rsidR="0029650C" w:rsidRPr="002D05EC">
        <w:rPr>
          <w:sz w:val="28"/>
          <w:szCs w:val="28"/>
          <w:u w:val="single"/>
        </w:rPr>
        <w:t>».</w:t>
      </w:r>
    </w:p>
    <w:p w14:paraId="48C21EF9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rPr>
          <w:u w:val="single"/>
        </w:rPr>
        <w:t>Предшкольный  класс</w:t>
      </w:r>
    </w:p>
    <w:p w14:paraId="5A2B2307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14:paraId="43EBA4F3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март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</w:p>
    <w:p w14:paraId="4223DD36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14:paraId="3107E627" w14:textId="77777777" w:rsidTr="00223E79">
        <w:trPr>
          <w:cantSplit/>
          <w:trHeight w:val="989"/>
        </w:trPr>
        <w:tc>
          <w:tcPr>
            <w:tcW w:w="567" w:type="dxa"/>
            <w:textDirection w:val="btLr"/>
          </w:tcPr>
          <w:p w14:paraId="74EA3FC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14:paraId="599D82FE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0AB7320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14:paraId="40922CD2" w14:textId="77777777" w:rsidTr="00223E79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1715404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8" w:type="dxa"/>
          </w:tcPr>
          <w:p w14:paraId="2550DDE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14:paraId="2A5CF002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1980">
              <w:rPr>
                <w:rFonts w:ascii="Times New Roman" w:hAnsi="Times New Roman" w:cs="Times New Roman"/>
                <w:sz w:val="24"/>
              </w:rPr>
              <w:t>продолжать учить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забрасывать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мяч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в</w:t>
            </w:r>
            <w:r w:rsidRPr="0092198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корзину,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направлять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мяч</w:t>
            </w:r>
            <w:r w:rsidRPr="009219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к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цели</w:t>
            </w:r>
            <w:r w:rsidRPr="009219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с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одновременным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разгибанием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ног;</w:t>
            </w:r>
          </w:p>
          <w:p w14:paraId="4A704C73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1980">
              <w:rPr>
                <w:rFonts w:ascii="Times New Roman" w:hAnsi="Times New Roman" w:cs="Times New Roman"/>
                <w:sz w:val="24"/>
              </w:rPr>
              <w:t>- продолжать учить выполнять бег из разных исходных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положений и развивать быстроту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реакции, внимание;</w:t>
            </w:r>
          </w:p>
          <w:p w14:paraId="5131BBCE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1980">
              <w:rPr>
                <w:rFonts w:ascii="Times New Roman" w:hAnsi="Times New Roman" w:cs="Times New Roman"/>
                <w:sz w:val="24"/>
              </w:rPr>
              <w:t>- продолжать</w:t>
            </w:r>
            <w:r w:rsidRPr="009219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формировать</w:t>
            </w:r>
            <w:r w:rsidRPr="0092198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навыки</w:t>
            </w:r>
            <w:r w:rsidRPr="00921980">
              <w:rPr>
                <w:rFonts w:ascii="Times New Roman" w:hAnsi="Times New Roman" w:cs="Times New Roman"/>
                <w:spacing w:val="55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игры</w:t>
            </w:r>
            <w:r w:rsidRPr="0092198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в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баскетбол,</w:t>
            </w:r>
            <w:r w:rsidRPr="0092198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ведения</w:t>
            </w:r>
            <w:r w:rsidRPr="0092198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мяча двумя руками между предметами;</w:t>
            </w:r>
          </w:p>
          <w:p w14:paraId="7BFEBA7B" w14:textId="77777777" w:rsidR="008B4078" w:rsidRPr="00921980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</w:rPr>
              <w:t>- закреплять умение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>выполнять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ролевые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>действия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в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 xml:space="preserve">контексте </w:t>
            </w:r>
            <w:r w:rsidRPr="00921980">
              <w:rPr>
                <w:spacing w:val="-57"/>
                <w:sz w:val="24"/>
              </w:rPr>
              <w:t xml:space="preserve"> </w:t>
            </w:r>
            <w:r w:rsidRPr="00921980">
              <w:rPr>
                <w:sz w:val="24"/>
              </w:rPr>
              <w:t>движений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народных игр;</w:t>
            </w:r>
          </w:p>
          <w:p w14:paraId="7644E90E" w14:textId="77777777" w:rsidR="008B4078" w:rsidRPr="00921980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</w:rPr>
              <w:t>- продолжать формировать навыки ходьбы с выполнением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задания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для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рук,</w:t>
            </w:r>
            <w:r w:rsidRPr="00921980">
              <w:rPr>
                <w:spacing w:val="55"/>
                <w:sz w:val="24"/>
              </w:rPr>
              <w:t xml:space="preserve"> </w:t>
            </w:r>
            <w:r w:rsidRPr="00921980">
              <w:rPr>
                <w:sz w:val="24"/>
              </w:rPr>
              <w:t>непрерывного</w:t>
            </w:r>
            <w:r w:rsidRPr="00921980">
              <w:rPr>
                <w:spacing w:val="-2"/>
                <w:sz w:val="24"/>
              </w:rPr>
              <w:t xml:space="preserve"> </w:t>
            </w:r>
            <w:r w:rsidRPr="00921980">
              <w:rPr>
                <w:sz w:val="24"/>
              </w:rPr>
              <w:t>бега</w:t>
            </w:r>
            <w:r w:rsidRPr="00921980">
              <w:rPr>
                <w:spacing w:val="-4"/>
                <w:sz w:val="24"/>
              </w:rPr>
              <w:t xml:space="preserve"> </w:t>
            </w:r>
            <w:r w:rsidRPr="00921980">
              <w:rPr>
                <w:sz w:val="24"/>
              </w:rPr>
              <w:t>в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>медленном</w:t>
            </w:r>
            <w:r w:rsidRPr="00921980">
              <w:rPr>
                <w:spacing w:val="-3"/>
                <w:sz w:val="24"/>
              </w:rPr>
              <w:t xml:space="preserve"> </w:t>
            </w:r>
            <w:r w:rsidRPr="00921980">
              <w:rPr>
                <w:sz w:val="24"/>
              </w:rPr>
              <w:t>темпе;</w:t>
            </w:r>
          </w:p>
          <w:p w14:paraId="4CADBF56" w14:textId="77777777" w:rsidR="008B4078" w:rsidRPr="0015216A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</w:rPr>
              <w:t>- учить</w:t>
            </w:r>
            <w:r w:rsidRPr="0092198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перебрасывать </w:t>
            </w:r>
            <w:r w:rsidRPr="00921980">
              <w:rPr>
                <w:sz w:val="24"/>
              </w:rPr>
              <w:t>мяч через натянутую веревку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последующей ловлей</w:t>
            </w:r>
            <w:r>
              <w:rPr>
                <w:sz w:val="24"/>
              </w:rPr>
              <w:t>;</w:t>
            </w:r>
          </w:p>
        </w:tc>
      </w:tr>
      <w:tr w:rsidR="008B4078" w:rsidRPr="00AF7535" w14:paraId="0454BF77" w14:textId="77777777" w:rsidTr="00223E79">
        <w:trPr>
          <w:trHeight w:val="138"/>
        </w:trPr>
        <w:tc>
          <w:tcPr>
            <w:tcW w:w="567" w:type="dxa"/>
            <w:vMerge/>
          </w:tcPr>
          <w:p w14:paraId="42CE4151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DAC8FC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14:paraId="6014867B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 - 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описательный </w:t>
            </w:r>
            <w:r w:rsidRPr="009219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, используя план – схему; закрепить четкое произношение звуков [ж], [з], [ш];</w:t>
            </w:r>
          </w:p>
          <w:p w14:paraId="0E77F7BA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построения связных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монологических высказываний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сюжетного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рассказа;</w:t>
            </w:r>
          </w:p>
          <w:p w14:paraId="2B674249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учить передавать эмоциональное состояние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ролям;</w:t>
            </w:r>
          </w:p>
          <w:p w14:paraId="3366A856" w14:textId="77777777" w:rsidR="008B4078" w:rsidRPr="00921980" w:rsidRDefault="008B4078" w:rsidP="00223E79">
            <w:pPr>
              <w:pStyle w:val="TableParagraph"/>
              <w:tabs>
                <w:tab w:val="left" w:pos="2145"/>
                <w:tab w:val="left" w:pos="4720"/>
              </w:tabs>
              <w:ind w:left="0"/>
              <w:rPr>
                <w:sz w:val="24"/>
                <w:szCs w:val="24"/>
              </w:rPr>
            </w:pPr>
            <w:r w:rsidRPr="00921980">
              <w:rPr>
                <w:sz w:val="24"/>
                <w:szCs w:val="24"/>
              </w:rPr>
              <w:t>- учить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составлять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 xml:space="preserve"> </w:t>
            </w:r>
            <w:r w:rsidRPr="00921980">
              <w:rPr>
                <w:spacing w:val="-67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рассказ, используя план – схему; закрепить четкое произношение звуков [ж], [з], [ш];</w:t>
            </w:r>
          </w:p>
        </w:tc>
      </w:tr>
      <w:tr w:rsidR="008B4078" w:rsidRPr="00AF7535" w14:paraId="205AF351" w14:textId="77777777" w:rsidTr="00223E79">
        <w:trPr>
          <w:trHeight w:val="138"/>
        </w:trPr>
        <w:tc>
          <w:tcPr>
            <w:tcW w:w="567" w:type="dxa"/>
            <w:vMerge/>
          </w:tcPr>
          <w:p w14:paraId="4241F20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6EDC58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1AC0FDCE" w14:textId="77777777" w:rsidR="008B4078" w:rsidRPr="00921980" w:rsidRDefault="008B4078" w:rsidP="00223E79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921980">
              <w:rPr>
                <w:sz w:val="24"/>
                <w:szCs w:val="24"/>
              </w:rPr>
              <w:t xml:space="preserve">- </w:t>
            </w:r>
            <w:r w:rsidRPr="00921980">
              <w:rPr>
                <w:sz w:val="24"/>
              </w:rPr>
              <w:t>продолжать</w:t>
            </w:r>
            <w:r w:rsidRPr="00921980">
              <w:rPr>
                <w:spacing w:val="57"/>
                <w:sz w:val="24"/>
              </w:rPr>
              <w:t xml:space="preserve"> </w:t>
            </w:r>
            <w:r w:rsidRPr="00921980">
              <w:rPr>
                <w:sz w:val="24"/>
              </w:rPr>
              <w:t>знакомить</w:t>
            </w:r>
            <w:r w:rsidRPr="00921980">
              <w:rPr>
                <w:spacing w:val="57"/>
                <w:sz w:val="24"/>
              </w:rPr>
              <w:t xml:space="preserve"> </w:t>
            </w:r>
            <w:r w:rsidRPr="00921980">
              <w:rPr>
                <w:sz w:val="24"/>
              </w:rPr>
              <w:t>с</w:t>
            </w:r>
            <w:r w:rsidRPr="00921980">
              <w:rPr>
                <w:spacing w:val="57"/>
                <w:sz w:val="24"/>
              </w:rPr>
              <w:t xml:space="preserve"> </w:t>
            </w:r>
            <w:r w:rsidRPr="00921980">
              <w:rPr>
                <w:sz w:val="24"/>
              </w:rPr>
              <w:t>литературным</w:t>
            </w:r>
            <w:r w:rsidRPr="00921980">
              <w:rPr>
                <w:spacing w:val="-58"/>
                <w:sz w:val="24"/>
              </w:rPr>
              <w:t xml:space="preserve"> </w:t>
            </w:r>
            <w:r w:rsidRPr="00921980">
              <w:rPr>
                <w:sz w:val="24"/>
              </w:rPr>
              <w:t>жанром сказка, расширять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представления о добре и зле;</w:t>
            </w:r>
          </w:p>
          <w:p w14:paraId="78D58F3D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2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21980">
              <w:rPr>
                <w:rFonts w:ascii="Times New Roman" w:hAnsi="Times New Roman" w:cs="Times New Roman"/>
                <w:sz w:val="24"/>
              </w:rPr>
              <w:t>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 </w:t>
            </w:r>
            <w:r w:rsidRPr="00921980">
              <w:rPr>
                <w:rFonts w:ascii="Times New Roman" w:hAnsi="Times New Roman" w:cs="Times New Roman"/>
                <w:sz w:val="24"/>
              </w:rPr>
              <w:t>различать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называть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жанр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литературного произведения – рассказ, жанр фольклора –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пословицы; умению чувствовать характер повествования,</w:t>
            </w:r>
            <w:r w:rsidRPr="0092198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</w:rPr>
              <w:t>выражать свое отношение к персонажам и их поступкам;</w:t>
            </w:r>
          </w:p>
          <w:p w14:paraId="33E51B56" w14:textId="77777777" w:rsidR="008B4078" w:rsidRPr="00921980" w:rsidRDefault="008B4078" w:rsidP="00223E79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921980">
              <w:rPr>
                <w:sz w:val="24"/>
              </w:rPr>
              <w:t>- учить понимать художественные образы в тексте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произведения,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улавливать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настроение,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заключенное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в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тексте;</w:t>
            </w:r>
          </w:p>
          <w:p w14:paraId="7756759A" w14:textId="77777777" w:rsidR="008B4078" w:rsidRPr="00921980" w:rsidRDefault="008B4078" w:rsidP="00223E79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921980">
              <w:rPr>
                <w:sz w:val="24"/>
                <w:szCs w:val="24"/>
              </w:rPr>
              <w:lastRenderedPageBreak/>
              <w:t xml:space="preserve">- </w:t>
            </w:r>
            <w:r w:rsidRPr="00921980">
              <w:rPr>
                <w:sz w:val="24"/>
              </w:rPr>
              <w:t>учить</w:t>
            </w:r>
            <w:r w:rsidRPr="00921980">
              <w:rPr>
                <w:spacing w:val="1"/>
                <w:sz w:val="24"/>
              </w:rPr>
              <w:t xml:space="preserve">  </w:t>
            </w:r>
            <w:r w:rsidRPr="00921980">
              <w:rPr>
                <w:sz w:val="24"/>
              </w:rPr>
              <w:t>понимать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смысл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произведения; выразительно читать наизусть стихотворение, передавать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интонацию, мысли и чувства, выраженные в произведении,</w:t>
            </w:r>
            <w:r w:rsidRPr="00921980">
              <w:rPr>
                <w:spacing w:val="-57"/>
                <w:sz w:val="24"/>
              </w:rPr>
              <w:t xml:space="preserve"> </w:t>
            </w:r>
            <w:r w:rsidRPr="00921980">
              <w:rPr>
                <w:sz w:val="24"/>
              </w:rPr>
              <w:t>выделять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образные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слов;</w:t>
            </w:r>
          </w:p>
          <w:p w14:paraId="4AEA7A19" w14:textId="77777777" w:rsidR="008B4078" w:rsidRPr="00921980" w:rsidRDefault="008B4078" w:rsidP="00223E79">
            <w:pPr>
              <w:pStyle w:val="TableParagraph"/>
              <w:ind w:left="0"/>
              <w:jc w:val="both"/>
              <w:rPr>
                <w:spacing w:val="1"/>
                <w:sz w:val="24"/>
              </w:rPr>
            </w:pPr>
            <w:r w:rsidRPr="00921980">
              <w:rPr>
                <w:sz w:val="24"/>
                <w:szCs w:val="24"/>
              </w:rPr>
              <w:t xml:space="preserve">- </w:t>
            </w:r>
            <w:r w:rsidRPr="00921980">
              <w:rPr>
                <w:sz w:val="24"/>
              </w:rPr>
              <w:t>учить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составлять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последовательный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сюжет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по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содержанию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картинки,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прививать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интерес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к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пословицам, закреплять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умение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отгадывать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загадки;</w:t>
            </w:r>
          </w:p>
        </w:tc>
      </w:tr>
      <w:tr w:rsidR="008B4078" w:rsidRPr="00AF7535" w14:paraId="2943CABE" w14:textId="77777777" w:rsidTr="00223E79">
        <w:trPr>
          <w:trHeight w:val="160"/>
        </w:trPr>
        <w:tc>
          <w:tcPr>
            <w:tcW w:w="567" w:type="dxa"/>
            <w:vMerge/>
          </w:tcPr>
          <w:p w14:paraId="5C3522E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D898FE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14:paraId="216348EC" w14:textId="77777777" w:rsidR="008B4078" w:rsidRPr="00921980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  <w:szCs w:val="24"/>
              </w:rPr>
              <w:t xml:space="preserve">- </w:t>
            </w:r>
            <w:r w:rsidRPr="00921980">
              <w:rPr>
                <w:color w:val="211D1E"/>
                <w:sz w:val="24"/>
              </w:rPr>
              <w:t>учить</w:t>
            </w:r>
            <w:r w:rsidRPr="00921980">
              <w:rPr>
                <w:color w:val="211D1E"/>
                <w:spacing w:val="34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дифференцировать</w:t>
            </w:r>
            <w:r w:rsidRPr="00921980">
              <w:rPr>
                <w:color w:val="211D1E"/>
                <w:spacing w:val="34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звуки</w:t>
            </w:r>
            <w:r w:rsidRPr="00921980">
              <w:rPr>
                <w:color w:val="211D1E"/>
                <w:spacing w:val="34"/>
                <w:sz w:val="24"/>
              </w:rPr>
              <w:t xml:space="preserve"> </w:t>
            </w:r>
            <w:r w:rsidRPr="00921980">
              <w:rPr>
                <w:color w:val="211D1E"/>
                <w:spacing w:val="-58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по звонкости-глухости на слух</w:t>
            </w:r>
            <w:r w:rsidRPr="00921980">
              <w:rPr>
                <w:sz w:val="24"/>
              </w:rPr>
              <w:t>; упражнять умение называть</w:t>
            </w:r>
            <w:r w:rsidRPr="00921980">
              <w:rPr>
                <w:spacing w:val="-57"/>
                <w:sz w:val="24"/>
              </w:rPr>
              <w:t xml:space="preserve">  </w:t>
            </w:r>
            <w:r w:rsidRPr="00921980">
              <w:rPr>
                <w:sz w:val="24"/>
              </w:rPr>
              <w:t>слоги и слова на заданный звук;</w:t>
            </w:r>
          </w:p>
          <w:p w14:paraId="78F146B2" w14:textId="77777777" w:rsidR="008B4078" w:rsidRPr="00921980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921980">
              <w:rPr>
                <w:sz w:val="24"/>
              </w:rPr>
              <w:t>- упражнять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навык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дифференцировать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согласные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звуки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по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звонкости-глухости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на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color w:val="211D1E"/>
                <w:sz w:val="24"/>
              </w:rPr>
              <w:t>слух,</w:t>
            </w:r>
            <w:r w:rsidRPr="00921980">
              <w:rPr>
                <w:color w:val="211D1E"/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называть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слоги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и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слова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на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заданный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звук,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умение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правильно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определять</w:t>
            </w:r>
            <w:r w:rsidRPr="00921980">
              <w:rPr>
                <w:spacing w:val="1"/>
                <w:sz w:val="24"/>
              </w:rPr>
              <w:t xml:space="preserve"> </w:t>
            </w:r>
            <w:r w:rsidRPr="00921980">
              <w:rPr>
                <w:sz w:val="24"/>
              </w:rPr>
              <w:t>лексическое значение слов;</w:t>
            </w:r>
          </w:p>
          <w:p w14:paraId="5B320702" w14:textId="77777777" w:rsidR="008B4078" w:rsidRPr="00921980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921980">
              <w:rPr>
                <w:sz w:val="24"/>
                <w:szCs w:val="24"/>
              </w:rPr>
              <w:t>- закреплять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умение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выполнять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штриховку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предметов в указанном направлении, писать линии слева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направо, соблюдать рабочую строку, плавно и безотрывно</w:t>
            </w:r>
            <w:r w:rsidRPr="00921980">
              <w:rPr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 xml:space="preserve">обводить предметы. </w:t>
            </w:r>
          </w:p>
        </w:tc>
      </w:tr>
      <w:tr w:rsidR="008B4078" w:rsidRPr="00AF7535" w14:paraId="0B467A4F" w14:textId="77777777" w:rsidTr="00223E79">
        <w:trPr>
          <w:trHeight w:val="98"/>
        </w:trPr>
        <w:tc>
          <w:tcPr>
            <w:tcW w:w="567" w:type="dxa"/>
            <w:vMerge/>
          </w:tcPr>
          <w:p w14:paraId="28C5ADE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ACFFF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14:paraId="01E53F91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(короче) образца и равные ему;</w:t>
            </w:r>
          </w:p>
          <w:p w14:paraId="52C4490F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длиннее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(короче),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(ниже),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шире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(уже),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толще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(тоньше) образца и равные ему с помощью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условной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мерки;</w:t>
            </w:r>
          </w:p>
          <w:p w14:paraId="4F33A4CF" w14:textId="77777777" w:rsidR="008B4078" w:rsidRPr="00921980" w:rsidRDefault="008B4078" w:rsidP="00223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закрепить умение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19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Pr="0092198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строить </w:t>
            </w:r>
            <w:r w:rsidRPr="009219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простейшие </w:t>
            </w:r>
            <w:r w:rsidRPr="0092198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умозаключения;</w:t>
            </w:r>
          </w:p>
        </w:tc>
      </w:tr>
      <w:tr w:rsidR="008B4078" w:rsidRPr="00AF7535" w14:paraId="339B3E31" w14:textId="77777777" w:rsidTr="00223E79">
        <w:trPr>
          <w:trHeight w:val="138"/>
        </w:trPr>
        <w:tc>
          <w:tcPr>
            <w:tcW w:w="567" w:type="dxa"/>
            <w:vMerge/>
          </w:tcPr>
          <w:p w14:paraId="29CEEBC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37612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2195AE77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знакомить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некоторыми</w:t>
            </w:r>
            <w:r w:rsidRPr="009219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свойствами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способами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обнаружения;</w:t>
            </w:r>
          </w:p>
          <w:p w14:paraId="0652DAA9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формировать первоначальные</w:t>
            </w:r>
            <w:r w:rsidRPr="00921980">
              <w:rPr>
                <w:rFonts w:ascii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о полезных ископаемых своей страны;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живой и неживой</w:t>
            </w:r>
            <w:r w:rsidRPr="009219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природе;</w:t>
            </w:r>
          </w:p>
        </w:tc>
      </w:tr>
      <w:tr w:rsidR="008B4078" w:rsidRPr="00AF7535" w14:paraId="36CD1111" w14:textId="77777777" w:rsidTr="00223E79">
        <w:trPr>
          <w:trHeight w:val="172"/>
        </w:trPr>
        <w:tc>
          <w:tcPr>
            <w:tcW w:w="567" w:type="dxa"/>
            <w:vMerge/>
          </w:tcPr>
          <w:p w14:paraId="65ADAB8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299353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14:paraId="5A9ACE5A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учить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поделки из природного материала, опираясь на готовый образец и исходя из установленной последовательности работы; </w:t>
            </w:r>
          </w:p>
          <w:p w14:paraId="7FEB30F4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-учить скреплять, соединять детали пластилином аккуратно, развивать мелкую моторику рук; </w:t>
            </w:r>
          </w:p>
          <w:p w14:paraId="7CC1EDCF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природе.</w:t>
            </w:r>
          </w:p>
        </w:tc>
      </w:tr>
      <w:tr w:rsidR="008B4078" w:rsidRPr="00AF7535" w14:paraId="3C1D1062" w14:textId="77777777" w:rsidTr="00223E79">
        <w:trPr>
          <w:trHeight w:val="126"/>
        </w:trPr>
        <w:tc>
          <w:tcPr>
            <w:tcW w:w="567" w:type="dxa"/>
            <w:vMerge/>
          </w:tcPr>
          <w:p w14:paraId="74147E2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39B61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14:paraId="2E0AF169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продолжать учить рисовать элементы казахского орнамента, подбирать краски в контрастных и гармоничных сочетаниях, совершенствовать технические навыки рисования кистью;</w:t>
            </w:r>
          </w:p>
          <w:p w14:paraId="74DC224E" w14:textId="77777777" w:rsidR="008B4078" w:rsidRPr="0092198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детей о национальной одежде, формировать эстетический вкус,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рук;</w:t>
            </w:r>
          </w:p>
        </w:tc>
      </w:tr>
      <w:tr w:rsidR="008B4078" w:rsidRPr="00AF7535" w14:paraId="5DA3FEC0" w14:textId="77777777" w:rsidTr="00223E79">
        <w:trPr>
          <w:trHeight w:val="172"/>
        </w:trPr>
        <w:tc>
          <w:tcPr>
            <w:tcW w:w="567" w:type="dxa"/>
            <w:vMerge/>
          </w:tcPr>
          <w:p w14:paraId="420A57C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1D6D89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14:paraId="4A3F1A00" w14:textId="77777777" w:rsidR="008B4078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 xml:space="preserve">- закрепление умения создавать </w:t>
            </w:r>
            <w:r w:rsidRPr="009219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сюжетные</w:t>
            </w:r>
            <w:r w:rsidRPr="009219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композиции;</w:t>
            </w:r>
          </w:p>
          <w:p w14:paraId="71D55E58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чить лепить фигуру девочки и цыпленка</w:t>
            </w:r>
            <w:r w:rsidRPr="009219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219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целого куска пластилина; передавать</w:t>
            </w:r>
            <w:r w:rsidRPr="009219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характерное</w:t>
            </w:r>
            <w:r w:rsidRPr="009219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строение фигуры</w:t>
            </w:r>
            <w:r w:rsidRPr="009219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9219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9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птицы;</w:t>
            </w:r>
          </w:p>
          <w:p w14:paraId="219148D6" w14:textId="77777777" w:rsidR="008B4078" w:rsidRPr="00921980" w:rsidRDefault="008B4078" w:rsidP="00223E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980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к маме, уважение к старшим.</w:t>
            </w:r>
          </w:p>
        </w:tc>
      </w:tr>
      <w:tr w:rsidR="008B4078" w:rsidRPr="00AF7535" w14:paraId="63EEA70F" w14:textId="77777777" w:rsidTr="00223E79">
        <w:trPr>
          <w:trHeight w:val="138"/>
        </w:trPr>
        <w:tc>
          <w:tcPr>
            <w:tcW w:w="567" w:type="dxa"/>
            <w:vMerge/>
          </w:tcPr>
          <w:p w14:paraId="7770F0C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D0F04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14:paraId="649DED37" w14:textId="77777777" w:rsidR="008B4078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921980">
              <w:rPr>
                <w:sz w:val="24"/>
                <w:szCs w:val="24"/>
              </w:rPr>
              <w:t>- научить</w:t>
            </w:r>
            <w:r w:rsidRPr="00921980">
              <w:rPr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вырезать</w:t>
            </w:r>
            <w:r w:rsidRPr="00921980">
              <w:rPr>
                <w:spacing w:val="54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элементы</w:t>
            </w:r>
            <w:r w:rsidRPr="00921980">
              <w:rPr>
                <w:spacing w:val="-3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национального орна</w:t>
            </w:r>
            <w:r>
              <w:rPr>
                <w:sz w:val="24"/>
                <w:szCs w:val="24"/>
              </w:rPr>
              <w:t>мента, вырезать домбру, детали;</w:t>
            </w:r>
          </w:p>
          <w:p w14:paraId="19A23DA3" w14:textId="77777777" w:rsidR="008B4078" w:rsidRDefault="008B4078" w:rsidP="00223E7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921980">
              <w:rPr>
                <w:sz w:val="24"/>
                <w:szCs w:val="24"/>
              </w:rPr>
              <w:t>риобщить детей к</w:t>
            </w:r>
            <w:r w:rsidRPr="00921980">
              <w:rPr>
                <w:spacing w:val="-57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народному</w:t>
            </w:r>
            <w:r w:rsidRPr="00921980">
              <w:rPr>
                <w:spacing w:val="-8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творчеству,</w:t>
            </w:r>
            <w:r w:rsidRPr="00921980">
              <w:rPr>
                <w:spacing w:val="-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закрепить</w:t>
            </w:r>
            <w:r w:rsidRPr="00921980">
              <w:rPr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знания</w:t>
            </w:r>
            <w:r w:rsidRPr="00921980">
              <w:rPr>
                <w:spacing w:val="-3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о</w:t>
            </w:r>
            <w:r w:rsidRPr="00921980">
              <w:rPr>
                <w:spacing w:val="-6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национальных</w:t>
            </w:r>
            <w:r w:rsidRPr="00921980">
              <w:rPr>
                <w:spacing w:val="-57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 xml:space="preserve">музыкальных инструментах; </w:t>
            </w:r>
          </w:p>
          <w:p w14:paraId="002343DA" w14:textId="77777777" w:rsidR="008B4078" w:rsidRPr="00921980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r w:rsidRPr="00921980">
              <w:rPr>
                <w:sz w:val="24"/>
                <w:szCs w:val="24"/>
              </w:rPr>
              <w:t>воспитывать</w:t>
            </w:r>
            <w:r w:rsidRPr="00921980">
              <w:rPr>
                <w:spacing w:val="-1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интерес</w:t>
            </w:r>
            <w:r>
              <w:rPr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культуре</w:t>
            </w:r>
            <w:r w:rsidRPr="00921980">
              <w:rPr>
                <w:spacing w:val="-4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казахского</w:t>
            </w:r>
            <w:r w:rsidRPr="00921980">
              <w:rPr>
                <w:spacing w:val="-2"/>
                <w:sz w:val="24"/>
                <w:szCs w:val="24"/>
              </w:rPr>
              <w:t xml:space="preserve"> </w:t>
            </w:r>
            <w:r w:rsidRPr="00921980">
              <w:rPr>
                <w:sz w:val="24"/>
                <w:szCs w:val="24"/>
              </w:rPr>
              <w:t>народа</w:t>
            </w:r>
            <w:r>
              <w:rPr>
                <w:sz w:val="24"/>
                <w:szCs w:val="24"/>
              </w:rPr>
              <w:t>;</w:t>
            </w:r>
          </w:p>
        </w:tc>
      </w:tr>
    </w:tbl>
    <w:p w14:paraId="558BD260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14:paraId="701292A0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2965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29650C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14:paraId="138FF798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151A3240" w14:textId="77777777" w:rsidR="008B4078" w:rsidRPr="00AF7535" w:rsidRDefault="008B4078" w:rsidP="008B4078">
      <w:pPr>
        <w:pStyle w:val="Default"/>
      </w:pPr>
    </w:p>
    <w:p w14:paraId="29068549" w14:textId="7A639200"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29650C" w:rsidRPr="002D05EC">
        <w:rPr>
          <w:sz w:val="28"/>
          <w:szCs w:val="28"/>
          <w:u w:val="single"/>
        </w:rPr>
        <w:t>КГУ «</w:t>
      </w:r>
      <w:r w:rsidR="0029650C">
        <w:rPr>
          <w:sz w:val="28"/>
          <w:szCs w:val="28"/>
          <w:u w:val="single"/>
        </w:rPr>
        <w:t xml:space="preserve">Общеобразовательная школа села </w:t>
      </w:r>
      <w:proofErr w:type="spellStart"/>
      <w:r w:rsidR="0029650C">
        <w:rPr>
          <w:sz w:val="28"/>
          <w:szCs w:val="28"/>
          <w:u w:val="single"/>
        </w:rPr>
        <w:t>Токтамыс</w:t>
      </w:r>
      <w:proofErr w:type="spellEnd"/>
      <w:r w:rsidR="0029650C" w:rsidRPr="002D05EC">
        <w:rPr>
          <w:sz w:val="28"/>
          <w:szCs w:val="28"/>
          <w:u w:val="single"/>
        </w:rPr>
        <w:t>».</w:t>
      </w:r>
    </w:p>
    <w:p w14:paraId="7A3418A8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rPr>
          <w:u w:val="single"/>
        </w:rPr>
        <w:t>Предшкольный  класс</w:t>
      </w:r>
    </w:p>
    <w:p w14:paraId="3BA2EEC0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14:paraId="74AE1031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апрель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</w:p>
    <w:p w14:paraId="54B01CD6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14:paraId="67D8BBF1" w14:textId="77777777" w:rsidTr="00223E79">
        <w:trPr>
          <w:cantSplit/>
          <w:trHeight w:val="989"/>
        </w:trPr>
        <w:tc>
          <w:tcPr>
            <w:tcW w:w="567" w:type="dxa"/>
            <w:textDirection w:val="btLr"/>
          </w:tcPr>
          <w:p w14:paraId="034F337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14:paraId="1075D0B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12D3F13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14:paraId="3E7AA1D0" w14:textId="77777777" w:rsidTr="00223E79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00AEEFE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8" w:type="dxa"/>
          </w:tcPr>
          <w:p w14:paraId="52366B9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14:paraId="0CC9CD82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совершенстовать</w:t>
            </w:r>
            <w:proofErr w:type="spellEnd"/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перепрыгивать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аркан в момент его прохождения под ногами игрока; закреплять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умение уворачиваться от летящего мяча; </w:t>
            </w:r>
          </w:p>
          <w:p w14:paraId="34DDB0C5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метать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мелкие предметы в горизонтальную цель с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расстояния 3 метра; </w:t>
            </w:r>
          </w:p>
          <w:p w14:paraId="37D3466A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упражнять в равновесии, продолжать развивать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перекладывать </w:t>
            </w:r>
            <w:proofErr w:type="spell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асык</w:t>
            </w:r>
            <w:proofErr w:type="spellEnd"/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перед собой и за спиной во время ходьбы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скамейке;</w:t>
            </w:r>
          </w:p>
          <w:p w14:paraId="3F4129F9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бросать мяч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 даль двумя руками приемом из-за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головы, стоя в шеренге; </w:t>
            </w:r>
          </w:p>
          <w:p w14:paraId="41F40AA7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умение перешагивать через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предметы,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сохраняя</w:t>
            </w:r>
            <w:r w:rsidRPr="00E15CF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равновесие;</w:t>
            </w:r>
          </w:p>
          <w:p w14:paraId="4A49704D" w14:textId="77777777" w:rsidR="008B4078" w:rsidRPr="00E15CF0" w:rsidRDefault="008B4078" w:rsidP="00223E79">
            <w:pPr>
              <w:pStyle w:val="TableParagraph"/>
              <w:ind w:left="0" w:firstLine="60"/>
              <w:rPr>
                <w:spacing w:val="1"/>
                <w:sz w:val="24"/>
                <w:szCs w:val="24"/>
              </w:rPr>
            </w:pPr>
            <w:r w:rsidRPr="00E15CF0">
              <w:rPr>
                <w:sz w:val="24"/>
                <w:szCs w:val="24"/>
              </w:rPr>
              <w:t>- упражнять</w:t>
            </w:r>
            <w:r w:rsidRPr="00E15CF0">
              <w:rPr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в метании</w:t>
            </w:r>
            <w:r w:rsidRPr="00E15CF0">
              <w:rPr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биты</w:t>
            </w:r>
            <w:r w:rsidRPr="00E15CF0">
              <w:rPr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в</w:t>
            </w:r>
            <w:r w:rsidRPr="00E15CF0">
              <w:rPr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вертикальную цель; закреплять</w:t>
            </w:r>
            <w:r w:rsidRPr="00E15CF0">
              <w:rPr>
                <w:spacing w:val="56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ходьбу</w:t>
            </w:r>
            <w:r w:rsidRPr="00E15CF0">
              <w:rPr>
                <w:spacing w:val="-6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с</w:t>
            </w:r>
            <w:r w:rsidRPr="00E15CF0">
              <w:rPr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высоким</w:t>
            </w:r>
            <w:r w:rsidRPr="00E15CF0">
              <w:rPr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>пониманием</w:t>
            </w:r>
            <w:r w:rsidRPr="00E15CF0">
              <w:rPr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sz w:val="24"/>
                <w:szCs w:val="24"/>
              </w:rPr>
              <w:t xml:space="preserve"> колен</w:t>
            </w:r>
          </w:p>
          <w:p w14:paraId="7E660652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учить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овладевать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паре,</w:t>
            </w:r>
            <w:r w:rsidRPr="00E15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останавливать мяч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подошвой,</w:t>
            </w:r>
            <w:r w:rsidRPr="00E15CF0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попадать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r w:rsidRPr="00E15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цель;</w:t>
            </w:r>
          </w:p>
          <w:p w14:paraId="2B0D7B84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совершенствовать</w:t>
            </w:r>
            <w:r w:rsidRPr="00E15CF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умение лазать по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гимнастической лестнице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разноименным способом, развивать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координацию движений рук и ног;</w:t>
            </w:r>
          </w:p>
          <w:p w14:paraId="3F483704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учить выполнять бег широким шагом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с линии на линию; </w:t>
            </w:r>
          </w:p>
          <w:p w14:paraId="507379E8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упражнять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забрасывании</w:t>
            </w:r>
            <w:r w:rsidRPr="00E15CF0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r w:rsidRPr="00E15C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корзину,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направлять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5C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цели с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одновременным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разгибанием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ног;</w:t>
            </w:r>
          </w:p>
          <w:p w14:paraId="791890DF" w14:textId="77777777" w:rsidR="008B4078" w:rsidRPr="00E15CF0" w:rsidRDefault="008B4078" w:rsidP="00223E79">
            <w:pPr>
              <w:pStyle w:val="a5"/>
              <w:rPr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упражнять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подлезании</w:t>
            </w:r>
            <w:proofErr w:type="spellEnd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между рейками лестницы,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поставленной вертикально,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прокатывании </w:t>
            </w:r>
            <w:proofErr w:type="spell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фитбола</w:t>
            </w:r>
            <w:proofErr w:type="spellEnd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«змейкой» между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предметами;</w:t>
            </w:r>
          </w:p>
        </w:tc>
      </w:tr>
      <w:tr w:rsidR="008B4078" w:rsidRPr="00AF7535" w14:paraId="66DD5310" w14:textId="77777777" w:rsidTr="00223E79">
        <w:trPr>
          <w:trHeight w:val="138"/>
        </w:trPr>
        <w:tc>
          <w:tcPr>
            <w:tcW w:w="567" w:type="dxa"/>
            <w:vMerge/>
          </w:tcPr>
          <w:p w14:paraId="019E8A7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A33ED2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14:paraId="751CA6EF" w14:textId="77777777" w:rsidR="008B4078" w:rsidRPr="00F818A2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 - учить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связный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картинкам,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подбирать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слова-антонимы,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однокоренные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</w:p>
          <w:p w14:paraId="673D20F9" w14:textId="77777777" w:rsidR="008B4078" w:rsidRPr="00F818A2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передавать эмоциональное состояние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ролям,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используя интонационные средства выразительности</w:t>
            </w:r>
            <w:r w:rsidRPr="00F818A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диалогах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характеристиках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персонажей;</w:t>
            </w:r>
          </w:p>
          <w:p w14:paraId="2F26DDEE" w14:textId="77777777" w:rsidR="008B4078" w:rsidRPr="00F818A2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F818A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  <w:r w:rsidRPr="00F818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F818A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обращенную</w:t>
            </w:r>
            <w:r w:rsidRPr="00F818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речь,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смыслу,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формулировать</w:t>
            </w:r>
            <w:r w:rsidRPr="00F818A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r w:rsidRPr="00F818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мысль;</w:t>
            </w:r>
          </w:p>
          <w:p w14:paraId="011CB567" w14:textId="77777777" w:rsidR="008B4078" w:rsidRPr="00F818A2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вопросы полным ответом,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произносить</w:t>
            </w:r>
            <w:r w:rsidRPr="00F818A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818A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Pr="00F818A2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8A2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разной</w:t>
            </w:r>
            <w:r w:rsidRPr="00F818A2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силой</w:t>
            </w:r>
            <w:r w:rsidRPr="00F818A2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голоса, образовывать  </w:t>
            </w:r>
            <w:r w:rsidRPr="00F818A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сложные  </w:t>
            </w:r>
            <w:r w:rsidRPr="00F818A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слова  </w:t>
            </w:r>
            <w:r w:rsidRPr="00F818A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из  </w:t>
            </w:r>
            <w:r w:rsidRPr="00F818A2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 xml:space="preserve">двух  </w:t>
            </w:r>
            <w:r w:rsidRPr="00F818A2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простых;</w:t>
            </w:r>
          </w:p>
          <w:p w14:paraId="4567DDE6" w14:textId="77777777" w:rsidR="008B4078" w:rsidRPr="00F818A2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 отвечать на вопросы полным ответом,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активизировать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,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употреблять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существительные</w:t>
            </w:r>
            <w:r w:rsidRPr="00F818A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818A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множественном</w:t>
            </w:r>
            <w:r w:rsidRPr="00F818A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числе;</w:t>
            </w:r>
          </w:p>
          <w:p w14:paraId="3CB8A436" w14:textId="77777777" w:rsidR="008B4078" w:rsidRPr="00F818A2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связно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события по серии сюжетных картинок с опорой на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слов-подсказок;</w:t>
            </w:r>
          </w:p>
          <w:p w14:paraId="128080E4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словам,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пересказе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выразительные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языка;</w:t>
            </w:r>
          </w:p>
        </w:tc>
      </w:tr>
      <w:tr w:rsidR="008B4078" w:rsidRPr="00AF7535" w14:paraId="762CDBE8" w14:textId="77777777" w:rsidTr="00223E79">
        <w:trPr>
          <w:trHeight w:val="138"/>
        </w:trPr>
        <w:tc>
          <w:tcPr>
            <w:tcW w:w="567" w:type="dxa"/>
            <w:vMerge/>
          </w:tcPr>
          <w:p w14:paraId="53C87B68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D33228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3DC004B6" w14:textId="77777777" w:rsidR="008B4078" w:rsidRPr="0013325E" w:rsidRDefault="008B4078" w:rsidP="00223E79">
            <w:pPr>
              <w:pStyle w:val="TableParagraph"/>
              <w:spacing w:line="237" w:lineRule="auto"/>
              <w:ind w:right="212"/>
              <w:rPr>
                <w:spacing w:val="1"/>
                <w:sz w:val="24"/>
              </w:rPr>
            </w:pPr>
            <w:r w:rsidRPr="0013325E">
              <w:rPr>
                <w:sz w:val="24"/>
                <w:szCs w:val="24"/>
              </w:rPr>
              <w:t>-</w:t>
            </w:r>
            <w:r w:rsidRPr="0013325E">
              <w:rPr>
                <w:sz w:val="24"/>
              </w:rPr>
              <w:t xml:space="preserve"> формирование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умений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пересказывать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рассказ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эмоционально,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логично,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сохраняя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последовательность</w:t>
            </w:r>
            <w:r w:rsidRPr="0013325E">
              <w:rPr>
                <w:spacing w:val="-57"/>
                <w:sz w:val="24"/>
              </w:rPr>
              <w:t xml:space="preserve">  </w:t>
            </w:r>
            <w:r w:rsidRPr="0013325E">
              <w:rPr>
                <w:sz w:val="24"/>
              </w:rPr>
              <w:t xml:space="preserve"> сюжета,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передавать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диалогическую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речь;</w:t>
            </w:r>
            <w:r w:rsidRPr="0013325E">
              <w:rPr>
                <w:spacing w:val="1"/>
                <w:sz w:val="24"/>
              </w:rPr>
              <w:t xml:space="preserve"> </w:t>
            </w:r>
          </w:p>
          <w:p w14:paraId="0A817D08" w14:textId="77777777" w:rsidR="008B4078" w:rsidRPr="0013325E" w:rsidRDefault="008B4078" w:rsidP="00223E79">
            <w:pPr>
              <w:pStyle w:val="TableParagraph"/>
              <w:spacing w:line="237" w:lineRule="auto"/>
              <w:ind w:right="212"/>
              <w:rPr>
                <w:spacing w:val="16"/>
                <w:sz w:val="24"/>
              </w:rPr>
            </w:pPr>
            <w:r w:rsidRPr="0013325E">
              <w:rPr>
                <w:spacing w:val="1"/>
                <w:sz w:val="24"/>
              </w:rPr>
              <w:t xml:space="preserve">- учить </w:t>
            </w:r>
            <w:r w:rsidRPr="0013325E">
              <w:rPr>
                <w:sz w:val="24"/>
              </w:rPr>
              <w:t>оценивать</w:t>
            </w:r>
            <w:r w:rsidRPr="0013325E">
              <w:rPr>
                <w:spacing w:val="1"/>
                <w:sz w:val="24"/>
              </w:rPr>
              <w:t xml:space="preserve"> </w:t>
            </w:r>
            <w:r w:rsidRPr="0013325E">
              <w:rPr>
                <w:sz w:val="24"/>
              </w:rPr>
              <w:t>поступки</w:t>
            </w:r>
            <w:r w:rsidRPr="0013325E">
              <w:rPr>
                <w:spacing w:val="16"/>
                <w:sz w:val="24"/>
              </w:rPr>
              <w:t xml:space="preserve"> </w:t>
            </w:r>
            <w:r w:rsidRPr="0013325E">
              <w:rPr>
                <w:sz w:val="24"/>
              </w:rPr>
              <w:t>героев</w:t>
            </w:r>
            <w:r w:rsidRPr="0013325E">
              <w:rPr>
                <w:spacing w:val="16"/>
                <w:sz w:val="24"/>
              </w:rPr>
              <w:t xml:space="preserve"> </w:t>
            </w:r>
            <w:r w:rsidRPr="0013325E">
              <w:rPr>
                <w:sz w:val="24"/>
              </w:rPr>
              <w:t>рассказа</w:t>
            </w:r>
            <w:r w:rsidRPr="0013325E">
              <w:rPr>
                <w:spacing w:val="16"/>
                <w:sz w:val="24"/>
              </w:rPr>
              <w:t>;</w:t>
            </w:r>
          </w:p>
          <w:p w14:paraId="24A65740" w14:textId="77777777" w:rsidR="008B4078" w:rsidRPr="0013325E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33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25E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знакомить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произведениями</w:t>
            </w:r>
            <w:r w:rsidRPr="0013325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 xml:space="preserve"> казахских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 xml:space="preserve">авторов; </w:t>
            </w:r>
          </w:p>
          <w:p w14:paraId="1C6E06B2" w14:textId="77777777" w:rsidR="008B4078" w:rsidRPr="0013325E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3325E">
              <w:rPr>
                <w:rFonts w:ascii="Times New Roman" w:hAnsi="Times New Roman" w:cs="Times New Roman"/>
                <w:sz w:val="24"/>
              </w:rPr>
              <w:t>- учить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текст,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сохраняя</w:t>
            </w:r>
            <w:r w:rsidRPr="0013325E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 xml:space="preserve"> последовательность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сюжета,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рассуждать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оценивать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поступки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героев</w:t>
            </w:r>
          </w:p>
          <w:p w14:paraId="4403A957" w14:textId="77777777" w:rsidR="008B4078" w:rsidRPr="0013325E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33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25E">
              <w:rPr>
                <w:rFonts w:ascii="Times New Roman" w:hAnsi="Times New Roman" w:cs="Times New Roman"/>
                <w:sz w:val="24"/>
              </w:rPr>
              <w:t>формирование умений выразительно читать наизусть стихотворение, передавать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интонацию, мысли и чувства, выраженные в произведении;</w:t>
            </w:r>
          </w:p>
          <w:p w14:paraId="5B843DCE" w14:textId="77777777" w:rsidR="008B4078" w:rsidRPr="0013325E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133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25E">
              <w:rPr>
                <w:rFonts w:ascii="Times New Roman" w:hAnsi="Times New Roman" w:cs="Times New Roman"/>
                <w:sz w:val="24"/>
              </w:rPr>
              <w:t>учить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сюжет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собственного произведения с помощью картинок и наводящих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вопросов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14:paraId="7B43E172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3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325E">
              <w:rPr>
                <w:rFonts w:ascii="Times New Roman" w:hAnsi="Times New Roman" w:cs="Times New Roman"/>
                <w:sz w:val="24"/>
              </w:rPr>
              <w:t>продолжать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учить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отличать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жанровые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особенности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сказки, отвечать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полными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ответами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на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вопросы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по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содержанию</w:t>
            </w:r>
            <w:r w:rsidRPr="0013325E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13325E">
              <w:rPr>
                <w:rFonts w:ascii="Times New Roman" w:hAnsi="Times New Roman" w:cs="Times New Roman"/>
                <w:sz w:val="24"/>
              </w:rPr>
              <w:t>произведения;</w:t>
            </w:r>
          </w:p>
        </w:tc>
      </w:tr>
      <w:tr w:rsidR="008B4078" w:rsidRPr="00AF7535" w14:paraId="723C997E" w14:textId="77777777" w:rsidTr="00223E79">
        <w:trPr>
          <w:trHeight w:val="160"/>
        </w:trPr>
        <w:tc>
          <w:tcPr>
            <w:tcW w:w="567" w:type="dxa"/>
            <w:vMerge/>
          </w:tcPr>
          <w:p w14:paraId="31FD391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5A84BB51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14:paraId="3112EB97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3130">
              <w:rPr>
                <w:sz w:val="24"/>
              </w:rPr>
              <w:t>учить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множественном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 о</w:t>
            </w:r>
            <w:r w:rsidRPr="00F83130">
              <w:rPr>
                <w:sz w:val="24"/>
              </w:rPr>
              <w:t>бобщать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знание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гласных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звуках,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твердых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мягких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согласных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звуках; у</w:t>
            </w:r>
            <w:r w:rsidRPr="00F83130">
              <w:rPr>
                <w:sz w:val="24"/>
              </w:rPr>
              <w:t>пражнять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>
              <w:rPr>
                <w:sz w:val="24"/>
              </w:rPr>
              <w:t>;</w:t>
            </w:r>
          </w:p>
          <w:p w14:paraId="3DE4DF8A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обобщать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знание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звуках,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правильно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лексическое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 у</w:t>
            </w:r>
            <w:r w:rsidRPr="00F83130">
              <w:rPr>
                <w:sz w:val="24"/>
              </w:rPr>
              <w:t>пражнять умение находить 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слове,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множественном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</w:p>
          <w:p w14:paraId="10608940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совершенствовать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выполнять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звуковой анали</w:t>
            </w:r>
            <w:r>
              <w:rPr>
                <w:sz w:val="24"/>
              </w:rPr>
              <w:t xml:space="preserve">з </w:t>
            </w:r>
            <w:proofErr w:type="spellStart"/>
            <w:r>
              <w:rPr>
                <w:sz w:val="24"/>
              </w:rPr>
              <w:t>четырехзвуковых</w:t>
            </w:r>
            <w:proofErr w:type="spellEnd"/>
            <w:r>
              <w:rPr>
                <w:sz w:val="24"/>
              </w:rPr>
              <w:t xml:space="preserve"> слов; у</w:t>
            </w:r>
            <w:r w:rsidRPr="00F83130">
              <w:rPr>
                <w:sz w:val="24"/>
              </w:rPr>
              <w:t>пражнять умение добавлять пропущенный слог в слово,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делить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слоги;</w:t>
            </w:r>
          </w:p>
          <w:p w14:paraId="627E271A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учить интонационно выделять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подбирать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его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пару</w:t>
            </w:r>
            <w:r>
              <w:rPr>
                <w:sz w:val="24"/>
              </w:rPr>
              <w:t xml:space="preserve">; развивать </w:t>
            </w:r>
            <w:r w:rsidRPr="00F83130">
              <w:rPr>
                <w:sz w:val="24"/>
              </w:rPr>
              <w:t>умение выполнять звуковой анализ слов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различной звуковой структуры, находить место заданного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слове</w:t>
            </w:r>
            <w:r>
              <w:rPr>
                <w:sz w:val="24"/>
              </w:rPr>
              <w:t>;</w:t>
            </w:r>
          </w:p>
          <w:p w14:paraId="1CAEFBE5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формировать 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знания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звуках,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определении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обозначении,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навык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добавлять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пропущенный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слог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делить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слоги;</w:t>
            </w:r>
          </w:p>
          <w:p w14:paraId="000245CE" w14:textId="77777777" w:rsidR="008B4078" w:rsidRPr="00AF7535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совершенствовать навык называть слова </w:t>
            </w:r>
            <w:r w:rsidRPr="00F83130">
              <w:rPr>
                <w:spacing w:val="-2"/>
                <w:sz w:val="24"/>
              </w:rPr>
              <w:t>на</w:t>
            </w:r>
            <w:r w:rsidRPr="00F83130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слог,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делить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слоги,</w:t>
            </w:r>
            <w:r w:rsidRPr="00F83130">
              <w:rPr>
                <w:spacing w:val="49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определять</w:t>
            </w:r>
            <w:r>
              <w:rPr>
                <w:sz w:val="24"/>
              </w:rPr>
              <w:t xml:space="preserve"> </w:t>
            </w:r>
            <w:r w:rsidRPr="00F83130">
              <w:rPr>
                <w:sz w:val="24"/>
              </w:rPr>
              <w:t>ударный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слог,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подбирать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звуковой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схеме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 w:rsidRPr="00AF7535">
              <w:rPr>
                <w:spacing w:val="47"/>
                <w:sz w:val="24"/>
                <w:szCs w:val="24"/>
              </w:rPr>
              <w:t xml:space="preserve"> </w:t>
            </w:r>
          </w:p>
        </w:tc>
      </w:tr>
      <w:tr w:rsidR="008B4078" w:rsidRPr="00AF7535" w14:paraId="2C01A6FA" w14:textId="77777777" w:rsidTr="00223E79">
        <w:trPr>
          <w:trHeight w:val="98"/>
        </w:trPr>
        <w:tc>
          <w:tcPr>
            <w:tcW w:w="567" w:type="dxa"/>
            <w:vMerge/>
          </w:tcPr>
          <w:p w14:paraId="19D976AE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6AAB4D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14:paraId="1DE9A9AD" w14:textId="77777777" w:rsidR="008B4078" w:rsidRPr="009D7CF7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круг,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овал,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треугольник,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квадрат,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proofErr w:type="gramEnd"/>
            <w:r w:rsidRPr="009D7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прямогольник</w:t>
            </w:r>
            <w:proofErr w:type="spellEnd"/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куб,</w:t>
            </w:r>
            <w:r w:rsidRPr="009D7CF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шар,</w:t>
            </w:r>
            <w:r w:rsidRPr="009D7CF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цилиндр; дать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отличительных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свойствах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тел;</w:t>
            </w:r>
          </w:p>
          <w:p w14:paraId="281F2372" w14:textId="77777777" w:rsidR="008B4078" w:rsidRPr="009D7CF7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закрепить умения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геометрические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фигуры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 тела; закреплять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обстановке;</w:t>
            </w:r>
          </w:p>
          <w:p w14:paraId="4D9F9ED6" w14:textId="77777777" w:rsidR="008B4078" w:rsidRPr="009D7CF7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называть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тела,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предметов, сравнивать, находить сходства 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отличия,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фигур;</w:t>
            </w:r>
          </w:p>
          <w:p w14:paraId="7F9D4A16" w14:textId="77777777" w:rsidR="008B4078" w:rsidRPr="009D7CF7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обстановке,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определенный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описанию</w:t>
            </w:r>
            <w:r w:rsidRPr="009D7CF7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обозначать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вверху,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внизу,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слева,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справа;</w:t>
            </w:r>
          </w:p>
          <w:p w14:paraId="50301FBC" w14:textId="77777777" w:rsidR="008B4078" w:rsidRPr="009D7CF7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ориентироваться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листе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(вверху,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внизу,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слева,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справа,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центру), находить определенный предмет по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описанию;</w:t>
            </w:r>
          </w:p>
          <w:p w14:paraId="613E3EF2" w14:textId="77777777" w:rsidR="008B4078" w:rsidRPr="009D7CF7" w:rsidRDefault="008B4078" w:rsidP="00223E79">
            <w:pPr>
              <w:pStyle w:val="a5"/>
              <w:rPr>
                <w:sz w:val="24"/>
                <w:szCs w:val="24"/>
              </w:rPr>
            </w:pP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- закреплять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ab/>
              <w:t>знания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9D7CF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D7CF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 времен года, </w:t>
            </w:r>
            <w:r w:rsidRPr="009D7CF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умение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признаки, каждого времени</w:t>
            </w:r>
            <w:r w:rsidRPr="009D7CF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7CF7">
              <w:rPr>
                <w:rFonts w:ascii="Times New Roman" w:hAnsi="Times New Roman" w:cs="Times New Roman"/>
                <w:sz w:val="24"/>
                <w:szCs w:val="24"/>
              </w:rPr>
              <w:t>года;</w:t>
            </w:r>
          </w:p>
        </w:tc>
      </w:tr>
      <w:tr w:rsidR="008B4078" w:rsidRPr="00AF7535" w14:paraId="3EF79B43" w14:textId="77777777" w:rsidTr="00223E79">
        <w:trPr>
          <w:trHeight w:val="138"/>
        </w:trPr>
        <w:tc>
          <w:tcPr>
            <w:tcW w:w="567" w:type="dxa"/>
            <w:vMerge/>
          </w:tcPr>
          <w:p w14:paraId="566F8F3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0D665B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198" w:type="dxa"/>
          </w:tcPr>
          <w:p w14:paraId="0C08AF18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расширить представления о лесе как многоярусном 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многоэтажном доме, где все растения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занимают определенную экологическую</w:t>
            </w:r>
            <w:r w:rsidRPr="00BF45A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нишу и находятся в тесных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взаимосвязях;</w:t>
            </w:r>
          </w:p>
          <w:p w14:paraId="4431D322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</w:t>
            </w:r>
            <w:r w:rsidRPr="00BF45A1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знания</w:t>
            </w:r>
            <w:r w:rsidRPr="00BF45A1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BF45A1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приемах</w:t>
            </w:r>
            <w:r w:rsidRPr="00BF45A1"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ухода за растениями и их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последовательности;</w:t>
            </w:r>
          </w:p>
          <w:p w14:paraId="467D87A8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элементарные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естественно-научные знания </w:t>
            </w:r>
            <w:proofErr w:type="gramStart"/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земноводных</w:t>
            </w:r>
            <w:proofErr w:type="gramEnd"/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CA1CBC" w14:textId="77777777" w:rsidR="008B4078" w:rsidRPr="00BF45A1" w:rsidRDefault="008B4078" w:rsidP="00223E79">
            <w:pPr>
              <w:pStyle w:val="TableParagraph"/>
              <w:ind w:left="57"/>
              <w:rPr>
                <w:sz w:val="24"/>
                <w:szCs w:val="24"/>
              </w:rPr>
            </w:pPr>
            <w:r w:rsidRPr="00BF45A1">
              <w:rPr>
                <w:sz w:val="24"/>
                <w:szCs w:val="24"/>
              </w:rPr>
              <w:t xml:space="preserve">- </w:t>
            </w:r>
            <w:r w:rsidRPr="00BF45A1">
              <w:rPr>
                <w:color w:val="221F1F"/>
                <w:sz w:val="24"/>
                <w:szCs w:val="24"/>
              </w:rPr>
              <w:t xml:space="preserve">познакомить с казахскими обычаями и </w:t>
            </w:r>
            <w:proofErr w:type="gramStart"/>
            <w:r w:rsidRPr="00BF45A1">
              <w:rPr>
                <w:color w:val="221F1F"/>
                <w:sz w:val="24"/>
                <w:szCs w:val="24"/>
              </w:rPr>
              <w:t xml:space="preserve">традициями; </w:t>
            </w:r>
            <w:r w:rsidRPr="00BF45A1">
              <w:rPr>
                <w:b/>
                <w:color w:val="221F1F"/>
                <w:spacing w:val="2"/>
                <w:sz w:val="24"/>
                <w:szCs w:val="24"/>
              </w:rPr>
              <w:t xml:space="preserve"> </w:t>
            </w:r>
            <w:r w:rsidRPr="00BF45A1">
              <w:rPr>
                <w:sz w:val="24"/>
                <w:szCs w:val="24"/>
              </w:rPr>
              <w:t>рассказать</w:t>
            </w:r>
            <w:proofErr w:type="gramEnd"/>
            <w:r w:rsidRPr="00BF45A1">
              <w:rPr>
                <w:sz w:val="24"/>
                <w:szCs w:val="24"/>
              </w:rPr>
              <w:t xml:space="preserve">   </w:t>
            </w:r>
            <w:r w:rsidRPr="00BF45A1">
              <w:rPr>
                <w:spacing w:val="5"/>
                <w:sz w:val="24"/>
                <w:szCs w:val="24"/>
              </w:rPr>
              <w:t xml:space="preserve"> </w:t>
            </w:r>
            <w:r w:rsidRPr="00BF45A1">
              <w:rPr>
                <w:sz w:val="24"/>
                <w:szCs w:val="24"/>
              </w:rPr>
              <w:t xml:space="preserve">об   </w:t>
            </w:r>
            <w:r w:rsidRPr="00BF45A1">
              <w:rPr>
                <w:spacing w:val="3"/>
                <w:sz w:val="24"/>
                <w:szCs w:val="24"/>
              </w:rPr>
              <w:t xml:space="preserve"> </w:t>
            </w:r>
            <w:r w:rsidRPr="00BF45A1">
              <w:rPr>
                <w:sz w:val="24"/>
                <w:szCs w:val="24"/>
              </w:rPr>
              <w:t>обрядах–  «разрезание   пут», «укладывание   в  колыбель»</w:t>
            </w:r>
          </w:p>
          <w:p w14:paraId="5CBD36EE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обобщить</w:t>
            </w:r>
            <w:r w:rsidRPr="00BF45A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BF45A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45A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таких явлениях природы, как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сосульки,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капель;</w:t>
            </w:r>
          </w:p>
          <w:p w14:paraId="61F1321C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формировать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растениях, характерных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BF45A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 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компонента: верблюжья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колючка,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саксаул,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ковыль,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песчаная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акация,</w:t>
            </w:r>
            <w:r w:rsidRPr="00BF45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эбелек</w:t>
            </w:r>
            <w:proofErr w:type="spellEnd"/>
            <w:r w:rsidRPr="00BF45A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жузгун;</w:t>
            </w:r>
          </w:p>
          <w:p w14:paraId="7D1C3A5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продолжать разъяснять, что знаки являются важной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информацией,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как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для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водителя,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так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для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пешехода,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прививать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навыки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строгого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соблюдения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правил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уличного</w:t>
            </w:r>
            <w:r w:rsidRPr="00BF45A1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движения, внимательности на дороге;</w:t>
            </w:r>
          </w:p>
        </w:tc>
      </w:tr>
      <w:tr w:rsidR="008B4078" w:rsidRPr="00AF7535" w14:paraId="4FF8B631" w14:textId="77777777" w:rsidTr="00223E79">
        <w:trPr>
          <w:trHeight w:val="172"/>
        </w:trPr>
        <w:tc>
          <w:tcPr>
            <w:tcW w:w="567" w:type="dxa"/>
            <w:vMerge/>
          </w:tcPr>
          <w:p w14:paraId="3C0C29E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9AFCD6B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14:paraId="2868678D" w14:textId="77777777" w:rsidR="008B4078" w:rsidRPr="001E467F" w:rsidRDefault="008B4078" w:rsidP="00223E79">
            <w:pPr>
              <w:pStyle w:val="a5"/>
              <w:rPr>
                <w:rFonts w:ascii="Times New Roman" w:hAnsi="Times New Roman" w:cs="Times New Roman"/>
                <w:color w:val="221F1F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научить создавать поделки из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бросового материала,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использовать дополнительные материалы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(цветную</w:t>
            </w:r>
            <w:r w:rsidRPr="001E467F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бумагу,</w:t>
            </w:r>
            <w:r w:rsidRPr="001E467F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лоскутки</w:t>
            </w:r>
            <w:r w:rsidRPr="001E467F">
              <w:rPr>
                <w:rFonts w:ascii="Times New Roman" w:hAnsi="Times New Roman" w:cs="Times New Roman"/>
                <w:color w:val="221F1F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ткани)</w:t>
            </w:r>
          </w:p>
          <w:p w14:paraId="4859525B" w14:textId="77777777" w:rsidR="008B4078" w:rsidRPr="001E467F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- учить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сооружать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различные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постройки,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объединенные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общим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содержанием;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коллективно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создавать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замыслы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построек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совместно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реализовать</w:t>
            </w:r>
            <w:r w:rsidRPr="001E467F">
              <w:rPr>
                <w:rFonts w:ascii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их</w:t>
            </w:r>
          </w:p>
          <w:p w14:paraId="25B94780" w14:textId="77777777" w:rsidR="008B4078" w:rsidRPr="001E467F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развивать творческие способности детей;</w:t>
            </w:r>
          </w:p>
        </w:tc>
      </w:tr>
      <w:tr w:rsidR="008B4078" w:rsidRPr="00AF7535" w14:paraId="3E3F9975" w14:textId="77777777" w:rsidTr="00223E79">
        <w:trPr>
          <w:trHeight w:val="126"/>
        </w:trPr>
        <w:tc>
          <w:tcPr>
            <w:tcW w:w="567" w:type="dxa"/>
            <w:vMerge/>
          </w:tcPr>
          <w:p w14:paraId="1372549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23CFB7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14:paraId="0CE4756D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закреплять умение украшать элементами казахских орнаментов  предметы  быта, учить располагать элементы в центре, по краям форм;</w:t>
            </w:r>
          </w:p>
          <w:p w14:paraId="33799730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 учить выразительно передавать основную форму, пропорцию предметов и их частей, опираясь на знание геометрических форм; </w:t>
            </w:r>
          </w:p>
          <w:p w14:paraId="5AA9D5F1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-развивать глазомер, мелкую моторику рук; </w:t>
            </w:r>
          </w:p>
          <w:p w14:paraId="40815FA8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-воспитывать усидчивость и старание, уважение к людям разных профессий.</w:t>
            </w:r>
          </w:p>
        </w:tc>
      </w:tr>
      <w:tr w:rsidR="008B4078" w:rsidRPr="00AF7535" w14:paraId="22381778" w14:textId="77777777" w:rsidTr="00223E79">
        <w:trPr>
          <w:trHeight w:val="172"/>
        </w:trPr>
        <w:tc>
          <w:tcPr>
            <w:tcW w:w="567" w:type="dxa"/>
            <w:vMerge/>
          </w:tcPr>
          <w:p w14:paraId="28EEE6C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0187938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14:paraId="75EF4F21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расширять</w:t>
            </w:r>
            <w:r w:rsidRPr="001E467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</w:t>
            </w:r>
            <w:proofErr w:type="spellStart"/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жайляу</w:t>
            </w:r>
            <w:proofErr w:type="spellEnd"/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 и юрте,</w:t>
            </w:r>
            <w:r w:rsidRPr="001E4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закрепить знания о казахских национальных орнаментах</w:t>
            </w:r>
          </w:p>
          <w:p w14:paraId="78BB9381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знакомить детей с казахским прикладным искусством, предметами посуды. </w:t>
            </w:r>
          </w:p>
          <w:p w14:paraId="4F16B911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-развивать мелкую моторику рук, глазомер, чувство формы, речь;</w:t>
            </w:r>
          </w:p>
          <w:p w14:paraId="35C6AF19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-воспитывать дружелюбие, чувство уважения к национальным ценностям.</w:t>
            </w:r>
          </w:p>
        </w:tc>
      </w:tr>
      <w:tr w:rsidR="008B4078" w:rsidRPr="00AF7535" w14:paraId="35C09204" w14:textId="77777777" w:rsidTr="00223E79">
        <w:trPr>
          <w:trHeight w:val="138"/>
        </w:trPr>
        <w:tc>
          <w:tcPr>
            <w:tcW w:w="567" w:type="dxa"/>
            <w:vMerge/>
          </w:tcPr>
          <w:p w14:paraId="5CE911B6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459590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14:paraId="22B8EFDB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учить располагать узор ритмично, закрепить</w:t>
            </w:r>
            <w:r w:rsidRPr="001E4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1E46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вырезать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r w:rsidRPr="001E46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детали,</w:t>
            </w:r>
            <w:r w:rsidRPr="001E46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аккуратно</w:t>
            </w:r>
            <w:r w:rsidRPr="001E46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наклеивать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E467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 фон</w:t>
            </w:r>
          </w:p>
          <w:p w14:paraId="2BD672B6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-закрепить умение изображать в аппликации предметы, состоящие из нескольких частей;</w:t>
            </w:r>
          </w:p>
          <w:p w14:paraId="5CFB74E6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эстетическое восприятие, воображение, мелкую моторику рук, радоваться результату своей работы; </w:t>
            </w:r>
          </w:p>
        </w:tc>
      </w:tr>
    </w:tbl>
    <w:p w14:paraId="37AE83F6" w14:textId="77777777" w:rsidR="008B4078" w:rsidRPr="00AF7535" w:rsidRDefault="008B4078" w:rsidP="008B4078">
      <w:pPr>
        <w:pStyle w:val="Default"/>
        <w:rPr>
          <w:b/>
          <w:bCs/>
        </w:rPr>
      </w:pPr>
    </w:p>
    <w:p w14:paraId="3D094C69" w14:textId="77777777" w:rsidR="008B4078" w:rsidRDefault="008B4078" w:rsidP="008B4078">
      <w:pPr>
        <w:pStyle w:val="Default"/>
        <w:rPr>
          <w:b/>
          <w:bCs/>
        </w:rPr>
      </w:pPr>
    </w:p>
    <w:p w14:paraId="0F2903F7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4A84843C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0258CB15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244E991B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1F9EFEC0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59C556BD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6F139F40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2070FDDA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60991AAD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0222116E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4B6E4CD4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755337D0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205235E6" w14:textId="77777777" w:rsidR="0029650C" w:rsidRDefault="0029650C" w:rsidP="008B4078">
      <w:pPr>
        <w:pStyle w:val="Default"/>
        <w:jc w:val="center"/>
        <w:rPr>
          <w:b/>
          <w:bCs/>
          <w:sz w:val="28"/>
          <w:szCs w:val="28"/>
        </w:rPr>
      </w:pPr>
    </w:p>
    <w:p w14:paraId="28C51C08" w14:textId="14912C03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lastRenderedPageBreak/>
        <w:t>Перспективный план</w:t>
      </w:r>
    </w:p>
    <w:p w14:paraId="2CD1281D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орг</w:t>
      </w:r>
      <w:r>
        <w:rPr>
          <w:b/>
          <w:bCs/>
          <w:sz w:val="28"/>
          <w:szCs w:val="28"/>
        </w:rPr>
        <w:t>анизованной деятельности на 202</w:t>
      </w:r>
      <w:r w:rsidRPr="002965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– 202</w:t>
      </w:r>
      <w:r w:rsidRPr="0029650C">
        <w:rPr>
          <w:b/>
          <w:bCs/>
          <w:sz w:val="28"/>
          <w:szCs w:val="28"/>
        </w:rPr>
        <w:t>4</w:t>
      </w:r>
      <w:r w:rsidRPr="00AF7535">
        <w:rPr>
          <w:b/>
          <w:bCs/>
          <w:sz w:val="28"/>
          <w:szCs w:val="28"/>
        </w:rPr>
        <w:t xml:space="preserve"> учебный год</w:t>
      </w:r>
    </w:p>
    <w:p w14:paraId="6EFCA5C4" w14:textId="77777777" w:rsidR="008B4078" w:rsidRDefault="008B4078" w:rsidP="008B4078">
      <w:pPr>
        <w:pStyle w:val="Default"/>
        <w:jc w:val="center"/>
        <w:rPr>
          <w:b/>
          <w:bCs/>
          <w:sz w:val="28"/>
          <w:szCs w:val="28"/>
        </w:rPr>
      </w:pPr>
      <w:r w:rsidRPr="00AF7535">
        <w:rPr>
          <w:b/>
          <w:bCs/>
          <w:sz w:val="28"/>
          <w:szCs w:val="28"/>
        </w:rPr>
        <w:t>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14:paraId="6D704A1C" w14:textId="77777777" w:rsidR="008B4078" w:rsidRPr="00AF7535" w:rsidRDefault="008B4078" w:rsidP="008B4078">
      <w:pPr>
        <w:pStyle w:val="Default"/>
        <w:jc w:val="center"/>
        <w:rPr>
          <w:b/>
          <w:bCs/>
          <w:sz w:val="28"/>
          <w:szCs w:val="28"/>
        </w:rPr>
      </w:pPr>
    </w:p>
    <w:p w14:paraId="07D80265" w14:textId="0CEA84FC" w:rsidR="008B4078" w:rsidRPr="00AF7535" w:rsidRDefault="008B4078" w:rsidP="008B4078">
      <w:pPr>
        <w:pStyle w:val="Default"/>
        <w:rPr>
          <w:u w:val="single"/>
        </w:rPr>
      </w:pPr>
      <w:r w:rsidRPr="00AF7535">
        <w:t>Организация образования:</w:t>
      </w:r>
      <w:r w:rsidRPr="00AF7535">
        <w:rPr>
          <w:u w:val="single"/>
        </w:rPr>
        <w:t xml:space="preserve"> </w:t>
      </w:r>
      <w:r w:rsidR="0029650C" w:rsidRPr="002D05EC">
        <w:rPr>
          <w:sz w:val="28"/>
          <w:szCs w:val="28"/>
          <w:u w:val="single"/>
        </w:rPr>
        <w:t>КГУ «</w:t>
      </w:r>
      <w:r w:rsidR="0029650C">
        <w:rPr>
          <w:sz w:val="28"/>
          <w:szCs w:val="28"/>
          <w:u w:val="single"/>
        </w:rPr>
        <w:t xml:space="preserve">Общеобразовательная школа села </w:t>
      </w:r>
      <w:proofErr w:type="spellStart"/>
      <w:r w:rsidR="0029650C">
        <w:rPr>
          <w:sz w:val="28"/>
          <w:szCs w:val="28"/>
          <w:u w:val="single"/>
        </w:rPr>
        <w:t>Токтамыс</w:t>
      </w:r>
      <w:proofErr w:type="spellEnd"/>
      <w:r w:rsidR="0029650C" w:rsidRPr="002D05EC">
        <w:rPr>
          <w:sz w:val="28"/>
          <w:szCs w:val="28"/>
          <w:u w:val="single"/>
        </w:rPr>
        <w:t>».</w:t>
      </w:r>
    </w:p>
    <w:p w14:paraId="04E097AA" w14:textId="77777777" w:rsidR="008B4078" w:rsidRPr="00AF7535" w:rsidRDefault="008B4078" w:rsidP="008B4078">
      <w:pPr>
        <w:pStyle w:val="Default"/>
        <w:rPr>
          <w:u w:val="single"/>
        </w:rPr>
      </w:pPr>
      <w:proofErr w:type="gramStart"/>
      <w:r w:rsidRPr="00AF7535">
        <w:rPr>
          <w:u w:val="single"/>
        </w:rPr>
        <w:t>Предшкольный  класс</w:t>
      </w:r>
      <w:proofErr w:type="gramEnd"/>
    </w:p>
    <w:p w14:paraId="3727065C" w14:textId="77777777" w:rsidR="008B4078" w:rsidRPr="00AF7535" w:rsidRDefault="008B4078" w:rsidP="008B4078">
      <w:pPr>
        <w:pStyle w:val="Default"/>
        <w:rPr>
          <w:u w:val="single"/>
        </w:rPr>
      </w:pPr>
      <w:r w:rsidRPr="00AF7535">
        <w:t>Возраст детей:</w:t>
      </w:r>
      <w:r w:rsidRPr="00AF7535">
        <w:rPr>
          <w:u w:val="single"/>
        </w:rPr>
        <w:t xml:space="preserve"> 5-6 лет</w:t>
      </w:r>
    </w:p>
    <w:p w14:paraId="6F2BDAB3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F7535">
        <w:rPr>
          <w:rFonts w:ascii="Times New Roman" w:hAnsi="Times New Roman" w:cs="Times New Roman"/>
          <w:sz w:val="24"/>
          <w:szCs w:val="24"/>
        </w:rPr>
        <w:t>Дата планирования: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май  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4</w:t>
      </w:r>
      <w:r w:rsidRPr="00AF75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F7535">
        <w:rPr>
          <w:rFonts w:ascii="Times New Roman" w:hAnsi="Times New Roman" w:cs="Times New Roman"/>
          <w:sz w:val="24"/>
          <w:szCs w:val="24"/>
          <w:u w:val="single"/>
        </w:rPr>
        <w:t>уч.год</w:t>
      </w:r>
      <w:proofErr w:type="spellEnd"/>
    </w:p>
    <w:p w14:paraId="0071F8B9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3828"/>
        <w:gridCol w:w="11198"/>
      </w:tblGrid>
      <w:tr w:rsidR="008B4078" w:rsidRPr="00AF7535" w14:paraId="59320E81" w14:textId="77777777" w:rsidTr="00223E79">
        <w:trPr>
          <w:cantSplit/>
          <w:trHeight w:val="989"/>
        </w:trPr>
        <w:tc>
          <w:tcPr>
            <w:tcW w:w="567" w:type="dxa"/>
            <w:textDirection w:val="btLr"/>
          </w:tcPr>
          <w:p w14:paraId="2F5F6FB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828" w:type="dxa"/>
          </w:tcPr>
          <w:p w14:paraId="7B4D237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11198" w:type="dxa"/>
          </w:tcPr>
          <w:p w14:paraId="59562764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8B4078" w:rsidRPr="00AF7535" w14:paraId="6B2DFE02" w14:textId="77777777" w:rsidTr="00223E79">
        <w:trPr>
          <w:trHeight w:val="160"/>
        </w:trPr>
        <w:tc>
          <w:tcPr>
            <w:tcW w:w="567" w:type="dxa"/>
            <w:vMerge w:val="restart"/>
            <w:textDirection w:val="btLr"/>
          </w:tcPr>
          <w:p w14:paraId="7063494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8" w:type="dxa"/>
          </w:tcPr>
          <w:p w14:paraId="2BFED72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98" w:type="dxa"/>
          </w:tcPr>
          <w:p w14:paraId="6A919D9B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продолжать учить метать в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даль правой и левой рукой,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замах круговым движением руки сначала вниз, затем </w:t>
            </w:r>
            <w:proofErr w:type="gramStart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назад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proofErr w:type="gramEnd"/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полного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ее выпрямления;</w:t>
            </w:r>
          </w:p>
          <w:p w14:paraId="6F582F5A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пражнять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 прыжках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вокруг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  <w:r w:rsidRPr="00E15CF0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продвижением</w:t>
            </w:r>
            <w:r w:rsidRPr="00E15CF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вперед; закреплять умение  сохранять ровную осанку при ходьбе между скакалками,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перешагивании</w:t>
            </w:r>
            <w:r w:rsidRPr="00E15C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E15C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скакалки;</w:t>
            </w:r>
          </w:p>
          <w:p w14:paraId="251D8D0D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перекат</w:t>
            </w:r>
            <w:r w:rsidRPr="00E15C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Pr="00E15C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5C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назад; продолжать упражнять в ползании на четвереньках в прямом направлении, толкая</w:t>
            </w:r>
            <w:r w:rsidRPr="00E15CF0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 xml:space="preserve"> головой мяч, на расстояние 4метра;</w:t>
            </w:r>
          </w:p>
          <w:p w14:paraId="79B90136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учить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выполнять прыжки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через короткую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скакалку с</w:t>
            </w:r>
            <w:r w:rsidRPr="00E15CF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продвижением</w:t>
            </w:r>
            <w:r w:rsidRPr="00E15CF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вперед</w:t>
            </w:r>
            <w:r w:rsidRPr="00E15CF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15CF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  <w:r w:rsidRPr="00E15CF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CF0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метров;</w:t>
            </w:r>
          </w:p>
          <w:p w14:paraId="49707E7C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отбивать волан ракеткой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 указанном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направлении, подбрасывать волан перед собой и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энергично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отбивать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траектории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вперед-вверх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B13D46" w14:textId="77777777" w:rsidR="008B4078" w:rsidRPr="00E15CF0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 учить отбивать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 о пол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поочередно правой и</w:t>
            </w:r>
            <w:r w:rsidRPr="00E15CF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левой рукой,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несколько раз подряд, плавным движением кончиков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пальцев;</w:t>
            </w:r>
          </w:p>
          <w:p w14:paraId="5988ABA7" w14:textId="77777777" w:rsidR="008B4078" w:rsidRPr="00E15CF0" w:rsidRDefault="008B4078" w:rsidP="00223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- продолжать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баскетбол: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направлять движение мяча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несколько в стороне от ноги,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направлять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  <w:r w:rsidRPr="00E15CF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15CF0">
              <w:rPr>
                <w:rFonts w:ascii="Times New Roman" w:hAnsi="Times New Roman" w:cs="Times New Roman"/>
                <w:sz w:val="24"/>
                <w:szCs w:val="24"/>
              </w:rPr>
              <w:t>в корзину с одновременным разгибанием ног</w:t>
            </w:r>
            <w:r w:rsidRPr="00E15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B4078" w:rsidRPr="00AF7535" w14:paraId="05378DB2" w14:textId="77777777" w:rsidTr="00223E79">
        <w:trPr>
          <w:trHeight w:val="138"/>
        </w:trPr>
        <w:tc>
          <w:tcPr>
            <w:tcW w:w="567" w:type="dxa"/>
            <w:vMerge/>
          </w:tcPr>
          <w:p w14:paraId="5E76727C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12DE4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198" w:type="dxa"/>
          </w:tcPr>
          <w:p w14:paraId="4BE644D3" w14:textId="77777777" w:rsidR="008B4078" w:rsidRPr="00F818A2" w:rsidRDefault="008B4078" w:rsidP="00223E79">
            <w:pPr>
              <w:pStyle w:val="TableParagraph"/>
              <w:ind w:left="57"/>
              <w:rPr>
                <w:sz w:val="24"/>
                <w:szCs w:val="24"/>
              </w:rPr>
            </w:pPr>
            <w:r w:rsidRPr="00F818A2">
              <w:rPr>
                <w:sz w:val="24"/>
                <w:szCs w:val="24"/>
              </w:rPr>
              <w:t>- учить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составлять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рассказ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по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картинке;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активизировать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и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расширять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словарь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за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счет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слов-</w:t>
            </w:r>
            <w:r w:rsidRPr="00F818A2">
              <w:rPr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действий,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слов-признаков,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совершенствовать</w:t>
            </w:r>
            <w:r w:rsidRPr="00F818A2">
              <w:rPr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грамматический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строй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речи</w:t>
            </w:r>
          </w:p>
          <w:p w14:paraId="5BEB363B" w14:textId="77777777" w:rsidR="008B4078" w:rsidRPr="00F818A2" w:rsidRDefault="008B4078" w:rsidP="00223E79">
            <w:pPr>
              <w:pStyle w:val="TableParagraph"/>
              <w:ind w:left="57"/>
              <w:rPr>
                <w:sz w:val="24"/>
                <w:szCs w:val="24"/>
              </w:rPr>
            </w:pPr>
            <w:r w:rsidRPr="00F818A2">
              <w:rPr>
                <w:sz w:val="24"/>
                <w:szCs w:val="24"/>
              </w:rPr>
              <w:t>- учить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составлять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рассказ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по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картинке;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активизировать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и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расширять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словарь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за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счет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слов-</w:t>
            </w:r>
            <w:r w:rsidRPr="00F818A2">
              <w:rPr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действий,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слов-признаков,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совершенствовать</w:t>
            </w:r>
            <w:r w:rsidRPr="00F818A2">
              <w:rPr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грамматический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строй</w:t>
            </w:r>
            <w:r w:rsidRPr="00F818A2">
              <w:rPr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sz w:val="24"/>
                <w:szCs w:val="24"/>
              </w:rPr>
              <w:t>речи</w:t>
            </w:r>
          </w:p>
          <w:p w14:paraId="698C6A18" w14:textId="77777777" w:rsidR="008B4078" w:rsidRPr="00F818A2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</w:t>
            </w:r>
            <w:r w:rsidRPr="00F818A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слушать,</w:t>
            </w:r>
            <w:r w:rsidRPr="00F818A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F818A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818A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F818A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818A2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содержанию произведения, связно и последовательно</w:t>
            </w:r>
            <w:r w:rsidRPr="00F818A2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пересказывать;</w:t>
            </w:r>
          </w:p>
          <w:p w14:paraId="4ACF13CD" w14:textId="77777777" w:rsidR="008B4078" w:rsidRPr="00AF7535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- учить составлять рассказ на предложенную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тему, активизировать словарь по теме «Лето», учить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F818A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818A2">
              <w:rPr>
                <w:rFonts w:ascii="Times New Roman" w:hAnsi="Times New Roman" w:cs="Times New Roman"/>
                <w:sz w:val="24"/>
                <w:szCs w:val="24"/>
              </w:rPr>
              <w:t>слова-антонимы;</w:t>
            </w:r>
          </w:p>
        </w:tc>
      </w:tr>
      <w:tr w:rsidR="008B4078" w:rsidRPr="00AF7535" w14:paraId="43CDB8BF" w14:textId="77777777" w:rsidTr="00223E79">
        <w:trPr>
          <w:trHeight w:val="138"/>
        </w:trPr>
        <w:tc>
          <w:tcPr>
            <w:tcW w:w="567" w:type="dxa"/>
            <w:vMerge/>
          </w:tcPr>
          <w:p w14:paraId="3F43A08F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735EF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198" w:type="dxa"/>
          </w:tcPr>
          <w:p w14:paraId="050E5152" w14:textId="77777777" w:rsidR="008B4078" w:rsidRPr="00A57274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57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72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учить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логичный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A5727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 xml:space="preserve"> сюжет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короткого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рассказа,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используя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в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речи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образные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 xml:space="preserve">словосочетания; </w:t>
            </w:r>
          </w:p>
          <w:p w14:paraId="11525D61" w14:textId="77777777" w:rsidR="008B4078" w:rsidRPr="00A57274" w:rsidRDefault="008B4078" w:rsidP="00223E79">
            <w:pPr>
              <w:pStyle w:val="TableParagraph"/>
              <w:spacing w:line="237" w:lineRule="auto"/>
              <w:ind w:right="212"/>
              <w:rPr>
                <w:sz w:val="24"/>
              </w:rPr>
            </w:pPr>
            <w:r w:rsidRPr="00A57274">
              <w:rPr>
                <w:sz w:val="24"/>
              </w:rPr>
              <w:t>- учить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различать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и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называть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жанры</w:t>
            </w:r>
            <w:r w:rsidRPr="00A57274">
              <w:rPr>
                <w:spacing w:val="1"/>
                <w:sz w:val="24"/>
              </w:rPr>
              <w:t xml:space="preserve"> </w:t>
            </w:r>
            <w:r w:rsidRPr="00A57274">
              <w:rPr>
                <w:sz w:val="24"/>
              </w:rPr>
              <w:t>литературного произведения – стихотворение, рассказ, сказка;</w:t>
            </w:r>
          </w:p>
          <w:p w14:paraId="1FD51A9F" w14:textId="77777777" w:rsidR="008B4078" w:rsidRPr="00A57274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57274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Pr="00A57274">
              <w:rPr>
                <w:rFonts w:ascii="Times New Roman" w:hAnsi="Times New Roman" w:cs="Times New Roman"/>
                <w:sz w:val="24"/>
              </w:rPr>
              <w:t>учить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вхождению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в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образы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разных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персонажей</w:t>
            </w:r>
            <w:r w:rsidRPr="00A57274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сказки;</w:t>
            </w:r>
            <w:r w:rsidRPr="00A57274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интонационной</w:t>
            </w:r>
            <w:r w:rsidRPr="00A57274">
              <w:rPr>
                <w:rFonts w:ascii="Times New Roman" w:hAnsi="Times New Roman" w:cs="Times New Roman"/>
                <w:spacing w:val="33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выразительности</w:t>
            </w:r>
            <w:r w:rsidRPr="00A57274">
              <w:rPr>
                <w:rFonts w:ascii="Times New Roman" w:hAnsi="Times New Roman" w:cs="Times New Roman"/>
                <w:spacing w:val="32"/>
                <w:sz w:val="24"/>
              </w:rPr>
              <w:t xml:space="preserve"> </w:t>
            </w:r>
            <w:proofErr w:type="gramStart"/>
            <w:r w:rsidRPr="00A57274">
              <w:rPr>
                <w:rFonts w:ascii="Times New Roman" w:hAnsi="Times New Roman" w:cs="Times New Roman"/>
                <w:sz w:val="24"/>
              </w:rPr>
              <w:t>речи</w:t>
            </w:r>
            <w:r w:rsidRPr="00A57274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A5727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координировать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движения и выразительную речь при обыгрывании образа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персонажа;</w:t>
            </w:r>
          </w:p>
          <w:p w14:paraId="4D6B0B12" w14:textId="77777777" w:rsidR="008B4078" w:rsidRPr="00A57274" w:rsidRDefault="008B4078" w:rsidP="00223E7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A57274">
              <w:rPr>
                <w:rFonts w:ascii="Times New Roman" w:hAnsi="Times New Roman" w:cs="Times New Roman"/>
                <w:sz w:val="24"/>
              </w:rPr>
              <w:t xml:space="preserve">- формировать умения 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пересказывать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текст,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сохранять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последовательность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сюжета,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  з</w:t>
            </w:r>
            <w:r w:rsidRPr="00A57274">
              <w:rPr>
                <w:rFonts w:ascii="Times New Roman" w:hAnsi="Times New Roman" w:cs="Times New Roman"/>
                <w:sz w:val="24"/>
              </w:rPr>
              <w:t>акрепить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знания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 </w:t>
            </w:r>
            <w:r w:rsidRPr="00A57274">
              <w:rPr>
                <w:rFonts w:ascii="Times New Roman" w:hAnsi="Times New Roman" w:cs="Times New Roman"/>
                <w:sz w:val="24"/>
              </w:rPr>
              <w:t>о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литературных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жанрах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рассказ,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загадка;</w:t>
            </w:r>
          </w:p>
          <w:p w14:paraId="1E948C0E" w14:textId="77777777" w:rsidR="008B4078" w:rsidRPr="00A57274" w:rsidRDefault="008B4078" w:rsidP="00223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274">
              <w:rPr>
                <w:rFonts w:ascii="Times New Roman" w:hAnsi="Times New Roman" w:cs="Times New Roman"/>
                <w:sz w:val="24"/>
              </w:rPr>
              <w:t>- формировать умения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составлять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последовательный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сюжет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содержанию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картинки,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прививать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интерес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к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пословицам, закреплять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умение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отгадывать</w:t>
            </w:r>
            <w:r w:rsidRPr="00A5727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57274">
              <w:rPr>
                <w:rFonts w:ascii="Times New Roman" w:hAnsi="Times New Roman" w:cs="Times New Roman"/>
                <w:sz w:val="24"/>
              </w:rPr>
              <w:t>загадки;</w:t>
            </w:r>
          </w:p>
        </w:tc>
      </w:tr>
      <w:tr w:rsidR="008B4078" w:rsidRPr="00AF7535" w14:paraId="6143A9AD" w14:textId="77777777" w:rsidTr="00223E79">
        <w:trPr>
          <w:trHeight w:val="160"/>
        </w:trPr>
        <w:tc>
          <w:tcPr>
            <w:tcW w:w="567" w:type="dxa"/>
            <w:vMerge/>
          </w:tcPr>
          <w:p w14:paraId="4635520D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998E5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грамоты</w:t>
            </w:r>
          </w:p>
        </w:tc>
        <w:tc>
          <w:tcPr>
            <w:tcW w:w="11198" w:type="dxa"/>
          </w:tcPr>
          <w:p w14:paraId="4BF5B236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 w:rsidRPr="00AF7535">
              <w:rPr>
                <w:sz w:val="24"/>
                <w:szCs w:val="24"/>
              </w:rPr>
              <w:t xml:space="preserve">- </w:t>
            </w:r>
            <w:r w:rsidRPr="00F83130">
              <w:rPr>
                <w:sz w:val="24"/>
              </w:rPr>
              <w:t>продолжать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учить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заданный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выделять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его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интонационно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голосом, </w:t>
            </w:r>
            <w:r w:rsidRPr="00F83130">
              <w:rPr>
                <w:sz w:val="24"/>
              </w:rPr>
              <w:t>подбирать слова к звуковой схеме слова</w:t>
            </w:r>
            <w:r>
              <w:rPr>
                <w:sz w:val="24"/>
              </w:rPr>
              <w:t>;</w:t>
            </w:r>
          </w:p>
          <w:p w14:paraId="2BC293F7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 у</w:t>
            </w:r>
            <w:r w:rsidRPr="00F83130">
              <w:rPr>
                <w:sz w:val="24"/>
              </w:rPr>
              <w:t>пражнять умение подбирать слова,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сходные по звучанию, количеству звуков и слогов в слове</w:t>
            </w:r>
            <w:r>
              <w:rPr>
                <w:sz w:val="24"/>
              </w:rPr>
              <w:t>;</w:t>
            </w:r>
          </w:p>
          <w:p w14:paraId="62B3361B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- познакомить </w:t>
            </w:r>
            <w:r w:rsidRPr="00F83130">
              <w:rPr>
                <w:sz w:val="24"/>
              </w:rPr>
              <w:t>с понятием предложение, учить</w:t>
            </w:r>
            <w:r w:rsidRPr="00F83130"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составлять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предложение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из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двух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определенной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последовательности,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называть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первое,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второе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слово;</w:t>
            </w:r>
          </w:p>
          <w:p w14:paraId="102F9FAD" w14:textId="77777777" w:rsidR="008B4078" w:rsidRPr="00F83130" w:rsidRDefault="008B4078" w:rsidP="00223E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учить</w:t>
            </w:r>
            <w:r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составлять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предложение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из</w:t>
            </w:r>
            <w:r w:rsidRPr="00F83130">
              <w:rPr>
                <w:spacing w:val="12"/>
                <w:sz w:val="24"/>
              </w:rPr>
              <w:t xml:space="preserve"> </w:t>
            </w:r>
            <w:r w:rsidRPr="00F83130">
              <w:rPr>
                <w:sz w:val="24"/>
              </w:rPr>
              <w:t>двух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и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трех</w:t>
            </w:r>
            <w:r w:rsidRPr="00F83130">
              <w:rPr>
                <w:spacing w:val="13"/>
                <w:sz w:val="24"/>
              </w:rPr>
              <w:t xml:space="preserve"> </w:t>
            </w:r>
            <w:r w:rsidRPr="00F83130">
              <w:rPr>
                <w:sz w:val="24"/>
              </w:rPr>
              <w:t>слов</w:t>
            </w:r>
            <w:r w:rsidRPr="00F83130">
              <w:rPr>
                <w:spacing w:val="-58"/>
                <w:sz w:val="24"/>
              </w:rPr>
              <w:t xml:space="preserve"> </w:t>
            </w:r>
            <w:r w:rsidRPr="00F83130">
              <w:rPr>
                <w:sz w:val="24"/>
              </w:rPr>
              <w:t>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определенной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последовательности,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составлять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схему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предложения и называть</w:t>
            </w:r>
            <w:r>
              <w:rPr>
                <w:sz w:val="24"/>
              </w:rPr>
              <w:t xml:space="preserve"> слова в предложении по порядку</w:t>
            </w:r>
          </w:p>
          <w:p w14:paraId="0E0D589D" w14:textId="77777777" w:rsidR="008B4078" w:rsidRDefault="008B4078" w:rsidP="00223E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3130">
              <w:rPr>
                <w:b/>
                <w:sz w:val="24"/>
              </w:rPr>
              <w:t xml:space="preserve"> </w:t>
            </w:r>
            <w:r w:rsidRPr="00F83130">
              <w:rPr>
                <w:sz w:val="24"/>
              </w:rPr>
              <w:t>закреплять умение подбирать слова к звуковой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схеме слова, умение самостоятельно называть слова на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заданный слог, </w:t>
            </w:r>
            <w:r w:rsidRPr="00F83130">
              <w:rPr>
                <w:sz w:val="24"/>
              </w:rPr>
              <w:t xml:space="preserve"> составлять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предложения, называть по порядку каждое слово в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предложении, составлять схему предложения</w:t>
            </w:r>
            <w:r>
              <w:rPr>
                <w:sz w:val="24"/>
              </w:rPr>
              <w:t>;</w:t>
            </w:r>
          </w:p>
          <w:p w14:paraId="310D2B52" w14:textId="77777777" w:rsidR="008B4078" w:rsidRPr="00AF7535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- </w:t>
            </w:r>
            <w:r w:rsidRPr="00F83130">
              <w:rPr>
                <w:sz w:val="24"/>
              </w:rPr>
              <w:t>обобщить и систематизировать знания о понятиях: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звук,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слог,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слово,</w:t>
            </w:r>
            <w:r w:rsidRPr="00F8313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ударение; с</w:t>
            </w:r>
            <w:r w:rsidRPr="00F83130">
              <w:rPr>
                <w:sz w:val="24"/>
              </w:rPr>
              <w:t>овершенствовать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умение</w:t>
            </w:r>
            <w:r w:rsidRPr="00F83130">
              <w:rPr>
                <w:spacing w:val="-57"/>
                <w:sz w:val="24"/>
              </w:rPr>
              <w:t xml:space="preserve"> </w:t>
            </w:r>
            <w:r w:rsidRPr="00F83130">
              <w:rPr>
                <w:sz w:val="24"/>
              </w:rPr>
              <w:t>находить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слова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с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разной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длительностью</w:t>
            </w:r>
            <w:r w:rsidRPr="00F83130">
              <w:rPr>
                <w:spacing w:val="1"/>
                <w:sz w:val="24"/>
              </w:rPr>
              <w:t xml:space="preserve"> </w:t>
            </w:r>
            <w:r w:rsidRPr="00F83130">
              <w:rPr>
                <w:sz w:val="24"/>
              </w:rPr>
              <w:t>звучания</w:t>
            </w:r>
          </w:p>
        </w:tc>
      </w:tr>
      <w:tr w:rsidR="008B4078" w:rsidRPr="00AF7535" w14:paraId="33AAE438" w14:textId="77777777" w:rsidTr="00223E79">
        <w:trPr>
          <w:trHeight w:val="98"/>
        </w:trPr>
        <w:tc>
          <w:tcPr>
            <w:tcW w:w="567" w:type="dxa"/>
            <w:vMerge/>
          </w:tcPr>
          <w:p w14:paraId="7BD13739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407CB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Основы математики</w:t>
            </w:r>
          </w:p>
        </w:tc>
        <w:tc>
          <w:tcPr>
            <w:tcW w:w="11198" w:type="dxa"/>
          </w:tcPr>
          <w:p w14:paraId="58FC7D39" w14:textId="77777777" w:rsidR="008B4078" w:rsidRPr="00BF45A1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закреплять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ab/>
              <w:t>знания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45A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 </w:t>
            </w:r>
            <w:r w:rsidRPr="00BF45A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недели, частей</w:t>
            </w:r>
            <w:r w:rsidRPr="00BF45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суток, умение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циферблату;</w:t>
            </w:r>
          </w:p>
          <w:p w14:paraId="695CD543" w14:textId="77777777" w:rsidR="008B4078" w:rsidRPr="00BF45A1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учить сравнивать предметы по весу,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представление,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уравнять</w:t>
            </w:r>
            <w:r w:rsidRPr="00BF45A1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надо добавить еще предмет или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убрать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чаши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весов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предмет;</w:t>
            </w:r>
          </w:p>
          <w:p w14:paraId="296E5836" w14:textId="77777777" w:rsidR="008B4078" w:rsidRPr="00BF45A1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учить сравнивать предметы по весу,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представление,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уравнять</w:t>
            </w:r>
            <w:r w:rsidRPr="00BF45A1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надо добавить еще предмет или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убрать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чаши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весов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предмет;</w:t>
            </w:r>
          </w:p>
          <w:p w14:paraId="093AE68A" w14:textId="77777777" w:rsidR="008B4078" w:rsidRPr="00AF7535" w:rsidRDefault="008B4078" w:rsidP="00223E79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закрепить знания о геометрических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фигурах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телах,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45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Pr="00BF45A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сравнивать,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простейшие</w:t>
            </w:r>
            <w:r w:rsidRPr="00BF45A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умозаключения</w:t>
            </w:r>
          </w:p>
        </w:tc>
      </w:tr>
      <w:tr w:rsidR="008B4078" w:rsidRPr="00AF7535" w14:paraId="16E800AD" w14:textId="77777777" w:rsidTr="00223E79">
        <w:trPr>
          <w:trHeight w:val="138"/>
        </w:trPr>
        <w:tc>
          <w:tcPr>
            <w:tcW w:w="567" w:type="dxa"/>
            <w:vMerge/>
          </w:tcPr>
          <w:p w14:paraId="3E021900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85FAF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окружающим </w:t>
            </w:r>
            <w:r w:rsidRPr="00AF7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миром</w:t>
            </w:r>
          </w:p>
        </w:tc>
        <w:tc>
          <w:tcPr>
            <w:tcW w:w="11198" w:type="dxa"/>
          </w:tcPr>
          <w:p w14:paraId="3BFA2AD4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расширять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армии,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различия военных служб по форме, вооружению, военной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технике;</w:t>
            </w:r>
          </w:p>
          <w:p w14:paraId="0749D0F9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дать сведения о Великой Отечественной войне и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казахстанских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участниках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войны;</w:t>
            </w:r>
          </w:p>
          <w:p w14:paraId="35E29EA6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называть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5A1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 w:rsidRPr="00BF45A1">
              <w:rPr>
                <w:rFonts w:ascii="Times New Roman" w:hAnsi="Times New Roman" w:cs="Times New Roman"/>
                <w:spacing w:val="7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F45A1">
              <w:rPr>
                <w:rFonts w:ascii="Times New Roman" w:hAnsi="Times New Roman" w:cs="Times New Roman"/>
                <w:spacing w:val="76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характерным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признакам цветущие травянистые растения; знакомить с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лекарственными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растениями;</w:t>
            </w:r>
          </w:p>
          <w:p w14:paraId="51ED1700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- ф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ормировать представление о том, как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создаются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природе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пищевые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связи;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показать,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изменение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одного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звена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ведет</w:t>
            </w:r>
            <w:r w:rsidRPr="00BF45A1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BF45A1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изменению</w:t>
            </w:r>
            <w:r w:rsidRPr="00BF45A1">
              <w:rPr>
                <w:rFonts w:ascii="Times New Roman" w:hAnsi="Times New Roman" w:cs="Times New Roman"/>
                <w:color w:val="111111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всей цепочки;</w:t>
            </w:r>
          </w:p>
          <w:p w14:paraId="0F984CE5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закрепить признаки весны,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уточнение</w:t>
            </w:r>
            <w:r w:rsidRPr="00BF45A1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цветения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деревьев;</w:t>
            </w:r>
          </w:p>
          <w:p w14:paraId="60CAA443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способствовать обобщению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представлений о растениях;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расширение экологических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представлений;</w:t>
            </w:r>
          </w:p>
          <w:p w14:paraId="590C8B96" w14:textId="77777777" w:rsidR="008B4078" w:rsidRPr="00BF45A1" w:rsidRDefault="008B4078" w:rsidP="00223E79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формировать представление о</w:t>
            </w:r>
            <w:r w:rsidRPr="00BF45A1">
              <w:rPr>
                <w:rFonts w:ascii="Times New Roman" w:hAnsi="Times New Roman" w:cs="Times New Roman"/>
                <w:color w:val="111111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возникновении Красной книги, с какой</w:t>
            </w:r>
            <w:r w:rsidRPr="00BF45A1">
              <w:rPr>
                <w:rFonts w:ascii="Times New Roman" w:hAnsi="Times New Roman" w:cs="Times New Roman"/>
                <w:color w:val="111111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целью</w:t>
            </w:r>
            <w:r w:rsidRPr="00BF45A1">
              <w:rPr>
                <w:rFonts w:ascii="Times New Roman" w:hAnsi="Times New Roman" w:cs="Times New Roman"/>
                <w:color w:val="111111"/>
                <w:spacing w:val="-2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она</w:t>
            </w:r>
            <w:r w:rsidRPr="00BF45A1">
              <w:rPr>
                <w:rFonts w:ascii="Times New Roman" w:hAnsi="Times New Roman" w:cs="Times New Roman"/>
                <w:color w:val="111111"/>
                <w:spacing w:val="-3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была создана;</w:t>
            </w:r>
          </w:p>
          <w:p w14:paraId="5153CCE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5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опытно-экспериментальной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 w:rsidRPr="00BF45A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BF45A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наблюдений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r w:rsidRPr="00BF45A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45A1"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</w:tr>
      <w:tr w:rsidR="008B4078" w:rsidRPr="00AF7535" w14:paraId="65B68278" w14:textId="77777777" w:rsidTr="00223E79">
        <w:trPr>
          <w:trHeight w:val="172"/>
        </w:trPr>
        <w:tc>
          <w:tcPr>
            <w:tcW w:w="567" w:type="dxa"/>
            <w:vMerge/>
          </w:tcPr>
          <w:p w14:paraId="5D6EA90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7956D2D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198" w:type="dxa"/>
          </w:tcPr>
          <w:p w14:paraId="12E2B05D" w14:textId="77777777" w:rsidR="008B4078" w:rsidRPr="001E467F" w:rsidRDefault="008B4078" w:rsidP="00223E79">
            <w:pPr>
              <w:pStyle w:val="TableParagraph"/>
              <w:ind w:left="0"/>
              <w:rPr>
                <w:sz w:val="24"/>
                <w:szCs w:val="24"/>
              </w:rPr>
            </w:pPr>
            <w:r w:rsidRPr="001E467F">
              <w:rPr>
                <w:sz w:val="24"/>
                <w:szCs w:val="24"/>
              </w:rPr>
              <w:t xml:space="preserve">- </w:t>
            </w:r>
            <w:r w:rsidRPr="001E467F">
              <w:rPr>
                <w:color w:val="221F1F"/>
                <w:sz w:val="24"/>
                <w:szCs w:val="24"/>
              </w:rPr>
              <w:t>совершенствовать</w:t>
            </w:r>
            <w:r w:rsidRPr="001E467F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умения</w:t>
            </w:r>
            <w:r w:rsidRPr="001E467F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E467F">
              <w:rPr>
                <w:color w:val="221F1F"/>
                <w:sz w:val="24"/>
                <w:szCs w:val="24"/>
              </w:rPr>
              <w:t>мастерить</w:t>
            </w:r>
            <w:r w:rsidRPr="001E467F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 xml:space="preserve"> поделки</w:t>
            </w:r>
            <w:proofErr w:type="gramEnd"/>
            <w:r w:rsidRPr="001E467F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из</w:t>
            </w:r>
            <w:r w:rsidRPr="001E467F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разнообразного</w:t>
            </w:r>
            <w:r w:rsidRPr="001E467F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природного</w:t>
            </w:r>
            <w:r w:rsidRPr="001E467F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1E467F">
              <w:rPr>
                <w:color w:val="221F1F"/>
                <w:sz w:val="24"/>
                <w:szCs w:val="24"/>
              </w:rPr>
              <w:t>и</w:t>
            </w:r>
          </w:p>
          <w:p w14:paraId="1D948CD2" w14:textId="77777777" w:rsidR="008B4078" w:rsidRPr="001E467F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дополнительного материала</w:t>
            </w:r>
          </w:p>
          <w:p w14:paraId="66EB0E22" w14:textId="77777777" w:rsidR="008B4078" w:rsidRPr="001E467F" w:rsidRDefault="008B4078" w:rsidP="00223E7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-закрепить навыки скрепления и соединения деталей развивать познавательный интерес; </w:t>
            </w:r>
          </w:p>
          <w:p w14:paraId="628A10E1" w14:textId="77777777" w:rsidR="008B4078" w:rsidRPr="001E467F" w:rsidRDefault="008B4078" w:rsidP="00223E79">
            <w:pPr>
              <w:pStyle w:val="a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-воспитывать любовь и бережное отношение к природе.</w:t>
            </w:r>
          </w:p>
        </w:tc>
      </w:tr>
      <w:tr w:rsidR="008B4078" w:rsidRPr="00AF7535" w14:paraId="7C645381" w14:textId="77777777" w:rsidTr="00223E79">
        <w:trPr>
          <w:trHeight w:val="126"/>
        </w:trPr>
        <w:tc>
          <w:tcPr>
            <w:tcW w:w="567" w:type="dxa"/>
            <w:vMerge/>
          </w:tcPr>
          <w:p w14:paraId="25B823A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3D0415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198" w:type="dxa"/>
          </w:tcPr>
          <w:p w14:paraId="53D24C81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закреплять умение рисовать орнаменты, составлять узоры в прямоугольнике и квадрате, рисовать, выделяя середину, углы и края</w:t>
            </w:r>
          </w:p>
          <w:p w14:paraId="45CDD784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67F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учить 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передавать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рисунке сказочный образ птицы, подбирать </w:t>
            </w:r>
            <w:r w:rsidRPr="001E46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соответ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ствующую цветовую гамму, придавать </w:t>
            </w:r>
            <w:r w:rsidRPr="001E467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обра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зам </w:t>
            </w:r>
            <w:r w:rsidRPr="001E4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птиц 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выразительность </w:t>
            </w:r>
            <w:r w:rsidRPr="001E467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через </w:t>
            </w:r>
            <w:r w:rsidRPr="001E467F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изображе</w:t>
            </w:r>
            <w:r w:rsidRPr="001E467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ние несложных движений.</w:t>
            </w:r>
          </w:p>
          <w:p w14:paraId="04D1B6F4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мелкую моторику рук, расширять представления детей о праздниках </w:t>
            </w:r>
          </w:p>
        </w:tc>
      </w:tr>
      <w:tr w:rsidR="008B4078" w:rsidRPr="00AF7535" w14:paraId="6F2F70A8" w14:textId="77777777" w:rsidTr="00223E79">
        <w:trPr>
          <w:trHeight w:val="172"/>
        </w:trPr>
        <w:tc>
          <w:tcPr>
            <w:tcW w:w="567" w:type="dxa"/>
            <w:vMerge/>
          </w:tcPr>
          <w:p w14:paraId="2FE463CA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D513D2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198" w:type="dxa"/>
          </w:tcPr>
          <w:p w14:paraId="74665E84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учить лепить насекомых, используя природный материал; </w:t>
            </w:r>
          </w:p>
          <w:p w14:paraId="1644D821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закрепить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приемы лепки: раскатывание, намазывание, сглаживание</w:t>
            </w:r>
          </w:p>
          <w:p w14:paraId="6A242C4C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фантазию, мышление, мелкую моторику рук, речь; </w:t>
            </w:r>
          </w:p>
          <w:p w14:paraId="08C4564D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воспитывать трудолюбие, аккуратность, любовь к природе.</w:t>
            </w:r>
          </w:p>
        </w:tc>
      </w:tr>
      <w:tr w:rsidR="008B4078" w:rsidRPr="00AF7535" w14:paraId="378A9745" w14:textId="77777777" w:rsidTr="00223E79">
        <w:trPr>
          <w:trHeight w:val="138"/>
        </w:trPr>
        <w:tc>
          <w:tcPr>
            <w:tcW w:w="567" w:type="dxa"/>
            <w:vMerge/>
          </w:tcPr>
          <w:p w14:paraId="0A01CF13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71D111" w14:textId="77777777" w:rsidR="008B4078" w:rsidRPr="00AF7535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198" w:type="dxa"/>
          </w:tcPr>
          <w:p w14:paraId="636E1F63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закрепить умение детей вырезать из бумаги,</w:t>
            </w:r>
            <w:r w:rsidRPr="001E4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сложенной вдвое, по контуру, аккуратно наклеивать на</w:t>
            </w:r>
            <w:r w:rsidRPr="001E467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фон,</w:t>
            </w:r>
            <w:r w:rsidRPr="001E46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1E467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467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ножницами</w:t>
            </w:r>
            <w:r w:rsidRPr="001E46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46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клеем</w:t>
            </w:r>
          </w:p>
          <w:p w14:paraId="12B70B3C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внимание, память, творческое воображение, мелкую моторику рук; </w:t>
            </w:r>
          </w:p>
          <w:p w14:paraId="1336C75B" w14:textId="77777777" w:rsidR="008B4078" w:rsidRPr="001E467F" w:rsidRDefault="008B4078" w:rsidP="00223E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67F">
              <w:rPr>
                <w:rFonts w:ascii="Times New Roman" w:hAnsi="Times New Roman" w:cs="Times New Roman"/>
                <w:sz w:val="24"/>
                <w:szCs w:val="24"/>
              </w:rPr>
              <w:t>- воспитывать бережное отношение к природе.</w:t>
            </w:r>
          </w:p>
        </w:tc>
      </w:tr>
    </w:tbl>
    <w:p w14:paraId="5ADA0828" w14:textId="77777777" w:rsidR="008B4078" w:rsidRPr="00AF7535" w:rsidRDefault="008B4078" w:rsidP="008B4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7DB6B" w14:textId="77777777" w:rsidR="00000000" w:rsidRDefault="00000000"/>
    <w:sectPr w:rsidR="00D94021" w:rsidSect="00473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3546"/>
    <w:multiLevelType w:val="hybridMultilevel"/>
    <w:tmpl w:val="E714662C"/>
    <w:lvl w:ilvl="0" w:tplc="2CDAF2A0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A0E856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C5FE5C7A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4A0C3EF2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27E264A8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FB7EC5B8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A0EE741E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1BBC6DFE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1C92930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05E7B50"/>
    <w:multiLevelType w:val="hybridMultilevel"/>
    <w:tmpl w:val="0786D9E6"/>
    <w:lvl w:ilvl="0" w:tplc="CCDA513E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52E678">
      <w:start w:val="1"/>
      <w:numFmt w:val="bullet"/>
      <w:lvlText w:val="–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8380A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42F42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06FAA6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9849D0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096F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28A2D4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ECAC06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F1522C"/>
    <w:multiLevelType w:val="hybridMultilevel"/>
    <w:tmpl w:val="93300F3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469E9"/>
    <w:multiLevelType w:val="hybridMultilevel"/>
    <w:tmpl w:val="AFB2AB8C"/>
    <w:lvl w:ilvl="0" w:tplc="A61E5364">
      <w:start w:val="1"/>
      <w:numFmt w:val="decimal"/>
      <w:lvlText w:val="%1."/>
      <w:lvlJc w:val="left"/>
      <w:pPr>
        <w:ind w:left="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1E081E">
      <w:numFmt w:val="bullet"/>
      <w:lvlText w:val="•"/>
      <w:lvlJc w:val="left"/>
      <w:pPr>
        <w:ind w:left="1037" w:hanging="360"/>
      </w:pPr>
      <w:rPr>
        <w:rFonts w:hint="default"/>
        <w:lang w:val="ru-RU" w:eastAsia="en-US" w:bidi="ar-SA"/>
      </w:rPr>
    </w:lvl>
    <w:lvl w:ilvl="2" w:tplc="E098CD1C">
      <w:numFmt w:val="bullet"/>
      <w:lvlText w:val="•"/>
      <w:lvlJc w:val="left"/>
      <w:pPr>
        <w:ind w:left="1535" w:hanging="360"/>
      </w:pPr>
      <w:rPr>
        <w:rFonts w:hint="default"/>
        <w:lang w:val="ru-RU" w:eastAsia="en-US" w:bidi="ar-SA"/>
      </w:rPr>
    </w:lvl>
    <w:lvl w:ilvl="3" w:tplc="5726D4EC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4" w:tplc="071C2BBA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5" w:tplc="C7349AEA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6" w:tplc="74AEB1D2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7" w:tplc="5058B544">
      <w:numFmt w:val="bullet"/>
      <w:lvlText w:val="•"/>
      <w:lvlJc w:val="left"/>
      <w:pPr>
        <w:ind w:left="4024" w:hanging="360"/>
      </w:pPr>
      <w:rPr>
        <w:rFonts w:hint="default"/>
        <w:lang w:val="ru-RU" w:eastAsia="en-US" w:bidi="ar-SA"/>
      </w:rPr>
    </w:lvl>
    <w:lvl w:ilvl="8" w:tplc="85406FA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1C6C04"/>
    <w:multiLevelType w:val="hybridMultilevel"/>
    <w:tmpl w:val="B462833E"/>
    <w:lvl w:ilvl="0" w:tplc="A3684B14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B5B93"/>
    <w:multiLevelType w:val="hybridMultilevel"/>
    <w:tmpl w:val="7BEED5B8"/>
    <w:lvl w:ilvl="0" w:tplc="58F40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1B7346"/>
    <w:multiLevelType w:val="hybridMultilevel"/>
    <w:tmpl w:val="08949394"/>
    <w:lvl w:ilvl="0" w:tplc="13725E2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0598C">
      <w:numFmt w:val="bullet"/>
      <w:lvlText w:val="•"/>
      <w:lvlJc w:val="left"/>
      <w:pPr>
        <w:ind w:left="965" w:hanging="360"/>
      </w:pPr>
      <w:rPr>
        <w:rFonts w:hint="default"/>
        <w:lang w:val="ru-RU" w:eastAsia="en-US" w:bidi="ar-SA"/>
      </w:rPr>
    </w:lvl>
    <w:lvl w:ilvl="2" w:tplc="DC6CA208">
      <w:numFmt w:val="bullet"/>
      <w:lvlText w:val="•"/>
      <w:lvlJc w:val="left"/>
      <w:pPr>
        <w:ind w:left="1471" w:hanging="360"/>
      </w:pPr>
      <w:rPr>
        <w:rFonts w:hint="default"/>
        <w:lang w:val="ru-RU" w:eastAsia="en-US" w:bidi="ar-SA"/>
      </w:rPr>
    </w:lvl>
    <w:lvl w:ilvl="3" w:tplc="82DCBE06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8B42022C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5" w:tplc="8BE4317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6" w:tplc="2F28921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7" w:tplc="B63E0C46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8" w:tplc="37ECBDA0">
      <w:numFmt w:val="bullet"/>
      <w:lvlText w:val="•"/>
      <w:lvlJc w:val="left"/>
      <w:pPr>
        <w:ind w:left="45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EA51EB"/>
    <w:multiLevelType w:val="hybridMultilevel"/>
    <w:tmpl w:val="E7B81DC0"/>
    <w:lvl w:ilvl="0" w:tplc="A906E2B6">
      <w:start w:val="1"/>
      <w:numFmt w:val="bullet"/>
      <w:lvlText w:val="–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1C8A0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68A58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E4280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AAE93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629DF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CEBA8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1004A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6E1A0E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5C4E68"/>
    <w:multiLevelType w:val="hybridMultilevel"/>
    <w:tmpl w:val="B41E7B0A"/>
    <w:lvl w:ilvl="0" w:tplc="E7984E50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69188">
    <w:abstractNumId w:val="2"/>
  </w:num>
  <w:num w:numId="2" w16cid:durableId="2090687654">
    <w:abstractNumId w:val="5"/>
  </w:num>
  <w:num w:numId="3" w16cid:durableId="233703071">
    <w:abstractNumId w:val="1"/>
  </w:num>
  <w:num w:numId="4" w16cid:durableId="548292">
    <w:abstractNumId w:val="8"/>
  </w:num>
  <w:num w:numId="5" w16cid:durableId="536938278">
    <w:abstractNumId w:val="4"/>
  </w:num>
  <w:num w:numId="6" w16cid:durableId="2021924915">
    <w:abstractNumId w:val="7"/>
  </w:num>
  <w:num w:numId="7" w16cid:durableId="279992956">
    <w:abstractNumId w:val="6"/>
  </w:num>
  <w:num w:numId="8" w16cid:durableId="496464830">
    <w:abstractNumId w:val="3"/>
  </w:num>
  <w:num w:numId="9" w16cid:durableId="67307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629"/>
    <w:rsid w:val="00054D5A"/>
    <w:rsid w:val="0029650C"/>
    <w:rsid w:val="004D7629"/>
    <w:rsid w:val="008B4078"/>
    <w:rsid w:val="00C3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0D12"/>
  <w15:docId w15:val="{E97F4A87-E11E-442D-8821-42CB9F26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0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B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8B4078"/>
    <w:pPr>
      <w:ind w:left="720"/>
      <w:contextualSpacing/>
    </w:pPr>
  </w:style>
  <w:style w:type="paragraph" w:styleId="a5">
    <w:name w:val="No Spacing"/>
    <w:uiPriority w:val="1"/>
    <w:qFormat/>
    <w:rsid w:val="008B4078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8B407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B4078"/>
    <w:pPr>
      <w:spacing w:after="0" w:line="240" w:lineRule="auto"/>
      <w:ind w:left="16" w:hanging="10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B407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B407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B4078"/>
  </w:style>
  <w:style w:type="table" w:customStyle="1" w:styleId="TableNormal">
    <w:name w:val="Table Normal"/>
    <w:uiPriority w:val="2"/>
    <w:semiHidden/>
    <w:unhideWhenUsed/>
    <w:qFormat/>
    <w:rsid w:val="008B40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8B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078"/>
  </w:style>
  <w:style w:type="paragraph" w:styleId="ac">
    <w:name w:val="footer"/>
    <w:basedOn w:val="a"/>
    <w:link w:val="ad"/>
    <w:uiPriority w:val="99"/>
    <w:unhideWhenUsed/>
    <w:rsid w:val="008B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7733</Words>
  <Characters>44079</Characters>
  <Application>Microsoft Office Word</Application>
  <DocSecurity>0</DocSecurity>
  <Lines>367</Lines>
  <Paragraphs>103</Paragraphs>
  <ScaleCrop>false</ScaleCrop>
  <Company>SPecialiST RePack</Company>
  <LinksUpToDate>false</LinksUpToDate>
  <CharactersWithSpaces>51709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Uzver</dc:creator>
  <cp:keywords/>
  <dc:description/>
  <cp:lastModifiedBy>dinara dinara</cp:lastModifiedBy>
  <cp:revision>5</cp:revision>
  <cp:lastPrinted>2023-10-09T14:40:00Z</cp:lastPrinted>
  <dcterms:created xsi:type="dcterms:W3CDTF">2023-08-26T13:27:00Z</dcterms:created>
  <dcterms:modified xsi:type="dcterms:W3CDTF">2023-10-09T14:45:00Z</dcterms:modified>
</cp:coreProperties>
</file>