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54E7" w14:textId="77777777" w:rsidR="00514AA8" w:rsidRPr="001B3C3D" w:rsidRDefault="006E1AC0" w:rsidP="001B3C3D">
      <w:pPr>
        <w:pStyle w:val="a5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1B3C3D">
        <w:rPr>
          <w:rFonts w:ascii="Times New Roman" w:hAnsi="Times New Roman" w:cs="Times New Roman"/>
          <w:b/>
          <w:sz w:val="28"/>
        </w:rPr>
        <w:t>Перспективный  план</w:t>
      </w:r>
      <w:proofErr w:type="gramEnd"/>
    </w:p>
    <w:p w14:paraId="28B324BF" w14:textId="77777777" w:rsidR="006E1AC0" w:rsidRPr="001B3C3D" w:rsidRDefault="00514AA8" w:rsidP="001B3C3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1B3C3D">
        <w:rPr>
          <w:rFonts w:ascii="Times New Roman" w:hAnsi="Times New Roman" w:cs="Times New Roman"/>
          <w:b/>
          <w:sz w:val="28"/>
        </w:rPr>
        <w:t>КЛАСС ПРЕДШКОЛЬНОЙ ПОДГОТОВКИ</w:t>
      </w:r>
    </w:p>
    <w:p w14:paraId="7B956C8E" w14:textId="77777777"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область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D4F">
        <w:rPr>
          <w:rFonts w:ascii="Times New Roman" w:hAnsi="Times New Roman" w:cs="Times New Roman"/>
          <w:b/>
          <w:sz w:val="28"/>
          <w:szCs w:val="28"/>
        </w:rPr>
        <w:t>Здоровье</w:t>
      </w:r>
    </w:p>
    <w:p w14:paraId="2E727421" w14:textId="77777777"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Раздел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D4F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</w:p>
    <w:p w14:paraId="77DDE93B" w14:textId="77777777" w:rsidR="00514AA8" w:rsidRPr="00F05CD3" w:rsidRDefault="00514AA8" w:rsidP="00514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 нагрузка: 2.5</w:t>
      </w:r>
      <w:r w:rsidR="00062905" w:rsidRPr="002B3D4F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14:paraId="17497512" w14:textId="77777777" w:rsidR="006E1AC0" w:rsidRPr="002B3D4F" w:rsidRDefault="00514AA8" w:rsidP="00514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Кол-во ОУД в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год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80</w:t>
      </w:r>
      <w:r w:rsidR="00062905" w:rsidRPr="002B3D4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14:paraId="781CF818" w14:textId="77777777"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B3D4F">
        <w:rPr>
          <w:rFonts w:ascii="Times New Roman" w:hAnsi="Times New Roman" w:cs="Times New Roman"/>
          <w:sz w:val="24"/>
          <w:szCs w:val="24"/>
        </w:rPr>
        <w:t>является формирование основ безопасного поведения, интереса к физической</w:t>
      </w:r>
    </w:p>
    <w:p w14:paraId="0A66B8A4" w14:textId="77777777"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культуре через игры и упражнения с применением здоровьесберегающей технологии.</w:t>
      </w:r>
    </w:p>
    <w:p w14:paraId="21C6323D" w14:textId="77777777"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14:paraId="4B820CA6" w14:textId="77777777"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D4F">
        <w:rPr>
          <w:rFonts w:ascii="Times New Roman" w:hAnsi="Times New Roman" w:cs="Times New Roman"/>
          <w:sz w:val="24"/>
          <w:szCs w:val="24"/>
        </w:rPr>
        <w:t>* формировать физические качества;</w:t>
      </w:r>
    </w:p>
    <w:p w14:paraId="572C28E0" w14:textId="77777777"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 xml:space="preserve"> *совершенствовать навыки безопасного поведения в быту, на улице, в условиях</w:t>
      </w:r>
      <w:r w:rsidR="00062905" w:rsidRPr="002B3D4F">
        <w:rPr>
          <w:rFonts w:ascii="Times New Roman" w:hAnsi="Times New Roman" w:cs="Times New Roman"/>
          <w:sz w:val="24"/>
          <w:szCs w:val="24"/>
        </w:rPr>
        <w:t xml:space="preserve"> </w:t>
      </w:r>
      <w:r w:rsidRPr="002B3D4F">
        <w:rPr>
          <w:rFonts w:ascii="Times New Roman" w:hAnsi="Times New Roman" w:cs="Times New Roman"/>
          <w:sz w:val="24"/>
          <w:szCs w:val="24"/>
        </w:rPr>
        <w:t>природы;</w:t>
      </w:r>
    </w:p>
    <w:p w14:paraId="5428FAC8" w14:textId="77777777"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 xml:space="preserve"> * обогащать двигательный опыт детей через совершенствование основных движений;</w:t>
      </w:r>
    </w:p>
    <w:p w14:paraId="4329A997" w14:textId="77777777"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 xml:space="preserve"> * развивать творческие, познавательные и речевые способности в различных формах</w:t>
      </w:r>
      <w:r w:rsidR="00062905" w:rsidRPr="002B3D4F">
        <w:rPr>
          <w:rFonts w:ascii="Times New Roman" w:hAnsi="Times New Roman" w:cs="Times New Roman"/>
          <w:sz w:val="24"/>
          <w:szCs w:val="24"/>
        </w:rPr>
        <w:t xml:space="preserve"> </w:t>
      </w:r>
      <w:r w:rsidRPr="002B3D4F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14:paraId="305BE504" w14:textId="270CA138" w:rsidR="00514AA8" w:rsidRDefault="00514AA8" w:rsidP="0051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 xml:space="preserve"> *проводить медико-педагогический контроль за развитием у детей правильной</w:t>
      </w:r>
      <w:r w:rsidR="00062905" w:rsidRPr="002B3D4F">
        <w:rPr>
          <w:rFonts w:ascii="Times New Roman" w:hAnsi="Times New Roman" w:cs="Times New Roman"/>
          <w:sz w:val="24"/>
          <w:szCs w:val="24"/>
        </w:rPr>
        <w:t xml:space="preserve"> </w:t>
      </w:r>
      <w:r w:rsidRPr="002B3D4F">
        <w:rPr>
          <w:rFonts w:ascii="Times New Roman" w:hAnsi="Times New Roman" w:cs="Times New Roman"/>
          <w:sz w:val="24"/>
          <w:szCs w:val="24"/>
        </w:rPr>
        <w:t>осанки, координации движений, профилактики</w:t>
      </w:r>
      <w:r w:rsidR="00062905" w:rsidRPr="002B3D4F">
        <w:rPr>
          <w:rFonts w:ascii="Times New Roman" w:hAnsi="Times New Roman" w:cs="Times New Roman"/>
          <w:sz w:val="24"/>
          <w:szCs w:val="24"/>
        </w:rPr>
        <w:t xml:space="preserve"> </w:t>
      </w:r>
      <w:r w:rsidRPr="002B3D4F">
        <w:rPr>
          <w:rFonts w:ascii="Times New Roman" w:hAnsi="Times New Roman" w:cs="Times New Roman"/>
          <w:sz w:val="24"/>
          <w:szCs w:val="24"/>
        </w:rPr>
        <w:t>плоскостопия.</w:t>
      </w:r>
    </w:p>
    <w:p w14:paraId="3137FA6F" w14:textId="77777777" w:rsidR="000F01CB" w:rsidRPr="002B3D4F" w:rsidRDefault="000F01CB" w:rsidP="0051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D9827" w14:textId="77777777" w:rsidR="00514AA8" w:rsidRPr="002B3D4F" w:rsidRDefault="00514AA8" w:rsidP="00514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2836"/>
        <w:gridCol w:w="4677"/>
        <w:gridCol w:w="5245"/>
        <w:gridCol w:w="1559"/>
        <w:gridCol w:w="1276"/>
      </w:tblGrid>
      <w:tr w:rsidR="006E1AC0" w:rsidRPr="002B3D4F" w14:paraId="71365F03" w14:textId="77777777" w:rsidTr="00C40551">
        <w:tc>
          <w:tcPr>
            <w:tcW w:w="596" w:type="dxa"/>
          </w:tcPr>
          <w:p w14:paraId="1772F7DF" w14:textId="77777777" w:rsidR="006E1AC0" w:rsidRPr="002B3D4F" w:rsidRDefault="006E1AC0" w:rsidP="0058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14:paraId="309BE879" w14:textId="77777777" w:rsidR="006E1AC0" w:rsidRPr="002B3D4F" w:rsidRDefault="006E1AC0" w:rsidP="0058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4677" w:type="dxa"/>
          </w:tcPr>
          <w:p w14:paraId="68324837" w14:textId="77777777" w:rsidR="006E1AC0" w:rsidRPr="002B3D4F" w:rsidRDefault="00514AA8" w:rsidP="0058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245" w:type="dxa"/>
          </w:tcPr>
          <w:p w14:paraId="6C095326" w14:textId="77777777" w:rsidR="006E1AC0" w:rsidRPr="002B3D4F" w:rsidRDefault="006E1AC0" w:rsidP="0058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14:paraId="3CC7CB98" w14:textId="77777777" w:rsidR="006E1AC0" w:rsidRPr="002B3D4F" w:rsidRDefault="006E1AC0" w:rsidP="0058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14:paraId="57DA6A8C" w14:textId="77777777" w:rsidR="006E1AC0" w:rsidRPr="002B3D4F" w:rsidRDefault="006E1AC0" w:rsidP="0058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918AB" w:rsidRPr="002B3D4F" w14:paraId="5695B05B" w14:textId="77777777" w:rsidTr="00C40551">
        <w:tc>
          <w:tcPr>
            <w:tcW w:w="16189" w:type="dxa"/>
            <w:gridSpan w:val="6"/>
            <w:shd w:val="clear" w:color="auto" w:fill="BDD6EE" w:themeFill="accent1" w:themeFillTint="66"/>
          </w:tcPr>
          <w:p w14:paraId="4DE7F458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6E1AC0" w:rsidRPr="002B3D4F" w14:paraId="3076E7AF" w14:textId="77777777" w:rsidTr="00146988">
        <w:tc>
          <w:tcPr>
            <w:tcW w:w="16189" w:type="dxa"/>
            <w:gridSpan w:val="6"/>
            <w:shd w:val="clear" w:color="auto" w:fill="auto"/>
          </w:tcPr>
          <w:p w14:paraId="479B6B79" w14:textId="77777777" w:rsidR="006E1AC0" w:rsidRPr="002B3D4F" w:rsidRDefault="006E1AC0" w:rsidP="00CC3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9639B" w:rsidRPr="002B3D4F" w14:paraId="01BD42EB" w14:textId="77777777" w:rsidTr="00C40551">
        <w:tc>
          <w:tcPr>
            <w:tcW w:w="596" w:type="dxa"/>
            <w:shd w:val="clear" w:color="auto" w:fill="FFFFFF" w:themeFill="background1"/>
          </w:tcPr>
          <w:p w14:paraId="5CA2FF89" w14:textId="77777777" w:rsidR="006E1AC0" w:rsidRPr="002B3D4F" w:rsidRDefault="004901A2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14:paraId="7432183D" w14:textId="77777777" w:rsidR="006E1AC0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40D8C476" w14:textId="77777777" w:rsidR="006E1AC0" w:rsidRPr="002B3D4F" w:rsidRDefault="0056710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безопасности в спортивном зале.</w:t>
            </w:r>
          </w:p>
        </w:tc>
        <w:tc>
          <w:tcPr>
            <w:tcW w:w="5245" w:type="dxa"/>
            <w:shd w:val="clear" w:color="auto" w:fill="FFFFFF" w:themeFill="background1"/>
          </w:tcPr>
          <w:p w14:paraId="56F5B6B6" w14:textId="77777777" w:rsidR="006E1AC0" w:rsidRPr="002B3D4F" w:rsidRDefault="004901A2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поведения при выполнении движений.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B6F47C6" w14:textId="77777777" w:rsidR="006E1AC0" w:rsidRPr="002B3D4F" w:rsidRDefault="004901A2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2140BB" w14:textId="25D16E92" w:rsidR="006E1AC0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19639B" w:rsidRPr="002B3D4F" w14:paraId="6ADBF5DD" w14:textId="77777777" w:rsidTr="00C40551">
        <w:tc>
          <w:tcPr>
            <w:tcW w:w="596" w:type="dxa"/>
            <w:shd w:val="clear" w:color="auto" w:fill="FFFFFF" w:themeFill="background1"/>
          </w:tcPr>
          <w:p w14:paraId="54BCE3F2" w14:textId="77777777" w:rsidR="006E1AC0" w:rsidRPr="002B3D4F" w:rsidRDefault="006E1AC0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6D81AC0E" w14:textId="77777777" w:rsidR="006E1AC0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22B29092" w14:textId="77777777" w:rsidR="006E1AC0" w:rsidRPr="002B3D4F" w:rsidRDefault="004901A2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между девочками и мальчиками. </w:t>
            </w:r>
          </w:p>
        </w:tc>
        <w:tc>
          <w:tcPr>
            <w:tcW w:w="5245" w:type="dxa"/>
            <w:shd w:val="clear" w:color="auto" w:fill="FFFFFF" w:themeFill="background1"/>
          </w:tcPr>
          <w:p w14:paraId="3760F1B4" w14:textId="77777777" w:rsidR="006E1AC0" w:rsidRPr="002B3D4F" w:rsidRDefault="004901A2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поведения при выполнении движений.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2556DE" w14:textId="77777777" w:rsidR="006E1AC0" w:rsidRPr="002B3D4F" w:rsidRDefault="004901A2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823946" w14:textId="28A1F46A" w:rsidR="006E1AC0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19639B" w:rsidRPr="002B3D4F" w14:paraId="525DC4F7" w14:textId="77777777" w:rsidTr="00C40551">
        <w:tc>
          <w:tcPr>
            <w:tcW w:w="596" w:type="dxa"/>
            <w:shd w:val="clear" w:color="auto" w:fill="FFFFFF" w:themeFill="background1"/>
          </w:tcPr>
          <w:p w14:paraId="13740B69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65E672D0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54CF9431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Секрет здоровья -игры на свежем воздухе.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FFFFFF" w:themeFill="background1"/>
          </w:tcPr>
          <w:p w14:paraId="3A74F497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Обучение навыкам игры в футбол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D82810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85B42D" w14:textId="1A662658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19639B" w:rsidRPr="002B3D4F" w14:paraId="28E4ACCD" w14:textId="77777777" w:rsidTr="00C40551">
        <w:tc>
          <w:tcPr>
            <w:tcW w:w="596" w:type="dxa"/>
            <w:shd w:val="clear" w:color="auto" w:fill="FFFFFF" w:themeFill="background1"/>
          </w:tcPr>
          <w:p w14:paraId="725A0E6B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03E82526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7BE5C318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Учимся управлять своим поведением и эмоциями. </w:t>
            </w:r>
          </w:p>
        </w:tc>
        <w:tc>
          <w:tcPr>
            <w:tcW w:w="5245" w:type="dxa"/>
            <w:shd w:val="clear" w:color="auto" w:fill="FFFFFF" w:themeFill="background1"/>
          </w:tcPr>
          <w:p w14:paraId="387A7AF0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перебрасывания мяча друг другу, снижение агрессии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CB0F8B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2036D8" w14:textId="6C6C0008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19639B" w:rsidRPr="002B3D4F" w14:paraId="040E27C5" w14:textId="77777777" w:rsidTr="00C40551">
        <w:tc>
          <w:tcPr>
            <w:tcW w:w="596" w:type="dxa"/>
            <w:shd w:val="clear" w:color="auto" w:fill="FFFFFF" w:themeFill="background1"/>
          </w:tcPr>
          <w:p w14:paraId="67C5EE05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2F49137A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217D0B1C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Развитие ловкости в эстафетах.</w:t>
            </w:r>
          </w:p>
        </w:tc>
        <w:tc>
          <w:tcPr>
            <w:tcW w:w="5245" w:type="dxa"/>
            <w:shd w:val="clear" w:color="auto" w:fill="FFFFFF" w:themeFill="background1"/>
          </w:tcPr>
          <w:p w14:paraId="551FF834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Развитие ловкости и организованности посредством выполнения эстафет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81C439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5196AB" w14:textId="02296A9A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19639B" w:rsidRPr="002B3D4F" w14:paraId="6F0C73E1" w14:textId="77777777" w:rsidTr="00C40551">
        <w:tc>
          <w:tcPr>
            <w:tcW w:w="596" w:type="dxa"/>
            <w:shd w:val="clear" w:color="auto" w:fill="FFFFFF" w:themeFill="background1"/>
          </w:tcPr>
          <w:p w14:paraId="2E18579B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76E5A122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62638EA9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Я люблю играть. </w:t>
            </w:r>
          </w:p>
        </w:tc>
        <w:tc>
          <w:tcPr>
            <w:tcW w:w="5245" w:type="dxa"/>
            <w:shd w:val="clear" w:color="auto" w:fill="FFFFFF" w:themeFill="background1"/>
          </w:tcPr>
          <w:p w14:paraId="2064C63C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перебрасыванию и ловли мяча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игры.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15A14B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D9AE9C" w14:textId="1C6F7CE3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19639B" w:rsidRPr="002B3D4F" w14:paraId="03557D9A" w14:textId="77777777" w:rsidTr="00C40551">
        <w:tc>
          <w:tcPr>
            <w:tcW w:w="596" w:type="dxa"/>
            <w:shd w:val="clear" w:color="auto" w:fill="FFFFFF" w:themeFill="background1"/>
          </w:tcPr>
          <w:p w14:paraId="4BC67D71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18C737E3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2DB7BF28" w14:textId="77777777"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В осеннем лесу.  </w:t>
            </w:r>
          </w:p>
        </w:tc>
        <w:tc>
          <w:tcPr>
            <w:tcW w:w="5245" w:type="dxa"/>
            <w:shd w:val="clear" w:color="auto" w:fill="FFFFFF" w:themeFill="background1"/>
          </w:tcPr>
          <w:p w14:paraId="7D2D2424" w14:textId="77777777"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при ползании, перебрасывании мяча.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D06546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CA135C" w14:textId="5F870061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19639B" w:rsidRPr="002B3D4F" w14:paraId="494A3839" w14:textId="77777777" w:rsidTr="00C40551">
        <w:tc>
          <w:tcPr>
            <w:tcW w:w="596" w:type="dxa"/>
            <w:shd w:val="clear" w:color="auto" w:fill="FFFFFF" w:themeFill="background1"/>
          </w:tcPr>
          <w:p w14:paraId="01C033DF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4592AAF5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26B554A5" w14:textId="77777777"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спортивными играми (бадминтон, футбол).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FFFFFF" w:themeFill="background1"/>
          </w:tcPr>
          <w:p w14:paraId="157D0E0B" w14:textId="77777777"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игрой в бадминтон.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907623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111B1F" w14:textId="258CFA76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19639B" w:rsidRPr="002B3D4F" w14:paraId="64415DFE" w14:textId="77777777" w:rsidTr="00C40551">
        <w:tc>
          <w:tcPr>
            <w:tcW w:w="596" w:type="dxa"/>
            <w:shd w:val="clear" w:color="auto" w:fill="FFFFFF" w:themeFill="background1"/>
          </w:tcPr>
          <w:p w14:paraId="3F5BB2E1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3BEA4937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260796E7" w14:textId="77777777"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Халық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– Народные игры. </w:t>
            </w:r>
          </w:p>
        </w:tc>
        <w:tc>
          <w:tcPr>
            <w:tcW w:w="5245" w:type="dxa"/>
            <w:shd w:val="clear" w:color="auto" w:fill="FFFFFF" w:themeFill="background1"/>
          </w:tcPr>
          <w:p w14:paraId="0C34E02E" w14:textId="77777777"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Учить метать мелкие предметы в горизонтальную цель, воспитание толерантности посредством казахских народных игр.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890A64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609BB0" w14:textId="16F6E507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19639B" w:rsidRPr="002B3D4F" w14:paraId="230F1BA4" w14:textId="77777777" w:rsidTr="00C40551">
        <w:tc>
          <w:tcPr>
            <w:tcW w:w="596" w:type="dxa"/>
            <w:shd w:val="clear" w:color="auto" w:fill="FFFFFF" w:themeFill="background1"/>
          </w:tcPr>
          <w:p w14:paraId="3ABFB5CF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67AEAC8D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331E7BB5" w14:textId="77777777"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Тренировка маленьких спортсменов. Элементы круговой тренировки по станциям.</w:t>
            </w:r>
          </w:p>
        </w:tc>
        <w:tc>
          <w:tcPr>
            <w:tcW w:w="5245" w:type="dxa"/>
            <w:shd w:val="clear" w:color="auto" w:fill="FFFFFF" w:themeFill="background1"/>
          </w:tcPr>
          <w:p w14:paraId="337CAA78" w14:textId="77777777"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выполнения движений по станциям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0A47DA8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757B7C" w14:textId="0E83D677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19639B" w:rsidRPr="002B3D4F" w14:paraId="65106A55" w14:textId="77777777" w:rsidTr="00C40551">
        <w:tc>
          <w:tcPr>
            <w:tcW w:w="596" w:type="dxa"/>
            <w:shd w:val="clear" w:color="auto" w:fill="FFFFFF" w:themeFill="background1"/>
          </w:tcPr>
          <w:p w14:paraId="15A42305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54E03262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37F9C2F4" w14:textId="77777777"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выразительности и пластики движений. </w:t>
            </w:r>
          </w:p>
        </w:tc>
        <w:tc>
          <w:tcPr>
            <w:tcW w:w="5245" w:type="dxa"/>
            <w:shd w:val="clear" w:color="auto" w:fill="FFFFFF" w:themeFill="background1"/>
          </w:tcPr>
          <w:p w14:paraId="03B8CCF5" w14:textId="77777777"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Учить выразительно передавать повадки и движения животных, развитие пластичности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9B7CF6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15DEC7" w14:textId="75C699EA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19639B" w:rsidRPr="002B3D4F" w14:paraId="68D90EA7" w14:textId="77777777" w:rsidTr="00C40551">
        <w:tc>
          <w:tcPr>
            <w:tcW w:w="596" w:type="dxa"/>
            <w:shd w:val="clear" w:color="auto" w:fill="FFFFFF" w:themeFill="background1"/>
          </w:tcPr>
          <w:p w14:paraId="41CC2A40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507DBE41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02F897C3" w14:textId="77777777"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с мячом. </w:t>
            </w:r>
          </w:p>
        </w:tc>
        <w:tc>
          <w:tcPr>
            <w:tcW w:w="5245" w:type="dxa"/>
            <w:shd w:val="clear" w:color="auto" w:fill="FFFFFF" w:themeFill="background1"/>
          </w:tcPr>
          <w:p w14:paraId="15E2C6A5" w14:textId="77777777"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детского коллектива посредством игровых упражнений с мячом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EB6144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FF3675" w14:textId="09213DCA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19639B" w:rsidRPr="002B3D4F" w14:paraId="2F8D40CF" w14:textId="77777777" w:rsidTr="00C40551">
        <w:tc>
          <w:tcPr>
            <w:tcW w:w="596" w:type="dxa"/>
            <w:shd w:val="clear" w:color="auto" w:fill="FFFFFF" w:themeFill="background1"/>
          </w:tcPr>
          <w:p w14:paraId="6A1408F0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1DA7CB16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926D40C" w14:textId="77777777" w:rsidR="0019639B" w:rsidRPr="002B3D4F" w:rsidRDefault="00A0283C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BF2A5F" w:rsidRPr="002B3D4F">
              <w:rPr>
                <w:rFonts w:ascii="Times New Roman" w:hAnsi="Times New Roman" w:cs="Times New Roman"/>
                <w:sz w:val="24"/>
                <w:szCs w:val="24"/>
              </w:rPr>
              <w:t>оростно</w:t>
            </w:r>
            <w:proofErr w:type="spellEnd"/>
            <w:r w:rsidR="00BF2A5F"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 качеств. </w:t>
            </w:r>
            <w:r w:rsidR="00BF2A5F"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  <w:tc>
          <w:tcPr>
            <w:tcW w:w="5245" w:type="dxa"/>
            <w:shd w:val="clear" w:color="auto" w:fill="FFFFFF" w:themeFill="background1"/>
          </w:tcPr>
          <w:p w14:paraId="71A1AE04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бега, выполнения прыжков в высоту с места.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29DD19A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7EEE6A" w14:textId="33AFA82A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19639B" w:rsidRPr="002B3D4F" w14:paraId="57602404" w14:textId="77777777" w:rsidTr="00C40551">
        <w:tc>
          <w:tcPr>
            <w:tcW w:w="596" w:type="dxa"/>
            <w:shd w:val="clear" w:color="auto" w:fill="FFFFFF" w:themeFill="background1"/>
          </w:tcPr>
          <w:p w14:paraId="58FC190B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5A599EA6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3B283679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Мы все разные. </w:t>
            </w:r>
          </w:p>
        </w:tc>
        <w:tc>
          <w:tcPr>
            <w:tcW w:w="5245" w:type="dxa"/>
            <w:shd w:val="clear" w:color="auto" w:fill="FFFFFF" w:themeFill="background1"/>
          </w:tcPr>
          <w:p w14:paraId="10BE9694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сотрудничества, закрепление бега, катания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фитболов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в эстафетах.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A35E57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6720BF" w14:textId="16BB1267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19639B" w:rsidRPr="002B3D4F" w14:paraId="3AB2D422" w14:textId="77777777" w:rsidTr="00C40551">
        <w:tc>
          <w:tcPr>
            <w:tcW w:w="596" w:type="dxa"/>
            <w:shd w:val="clear" w:color="auto" w:fill="FFFFFF" w:themeFill="background1"/>
          </w:tcPr>
          <w:p w14:paraId="1E52851F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5EC9BDAB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7C7E26EE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концентрировать свое внимание. </w:t>
            </w:r>
          </w:p>
        </w:tc>
        <w:tc>
          <w:tcPr>
            <w:tcW w:w="5245" w:type="dxa"/>
            <w:shd w:val="clear" w:color="auto" w:fill="FFFFFF" w:themeFill="background1"/>
          </w:tcPr>
          <w:p w14:paraId="0EA86230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концентрировать свое внимание при выполнении прыжков через скакалку,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; определять риски для здоровья.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CB8A4D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859505" w14:textId="2922D57B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19639B" w:rsidRPr="002B3D4F" w14:paraId="45A5D669" w14:textId="77777777" w:rsidTr="00C40551">
        <w:tc>
          <w:tcPr>
            <w:tcW w:w="596" w:type="dxa"/>
            <w:shd w:val="clear" w:color="auto" w:fill="FFFFFF" w:themeFill="background1"/>
          </w:tcPr>
          <w:p w14:paraId="7980E4BB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60D3C59B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3750A5E6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Стань первым! </w:t>
            </w:r>
          </w:p>
        </w:tc>
        <w:tc>
          <w:tcPr>
            <w:tcW w:w="5245" w:type="dxa"/>
            <w:shd w:val="clear" w:color="auto" w:fill="FFFFFF" w:themeFill="background1"/>
          </w:tcPr>
          <w:p w14:paraId="2BF9332F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прыжков через </w:t>
            </w:r>
            <w:proofErr w:type="spellStart"/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скакалку,формирование</w:t>
            </w:r>
            <w:proofErr w:type="spellEnd"/>
            <w:proofErr w:type="gram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умения быть лидером.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2D689F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13475E" w14:textId="4AE70B8B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19639B" w:rsidRPr="002B3D4F" w14:paraId="0786E174" w14:textId="77777777" w:rsidTr="00C40551">
        <w:tc>
          <w:tcPr>
            <w:tcW w:w="596" w:type="dxa"/>
            <w:shd w:val="clear" w:color="auto" w:fill="FFFFFF" w:themeFill="background1"/>
          </w:tcPr>
          <w:p w14:paraId="061F5E54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7C726A5E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C679EA5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уроки. </w:t>
            </w:r>
          </w:p>
        </w:tc>
        <w:tc>
          <w:tcPr>
            <w:tcW w:w="5245" w:type="dxa"/>
            <w:shd w:val="clear" w:color="auto" w:fill="FFFFFF" w:themeFill="background1"/>
          </w:tcPr>
          <w:p w14:paraId="3E3DFB94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 школе, закрепление навыков перестроения, бега.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E93C39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B84049" w14:textId="5CFFE112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19639B" w:rsidRPr="002B3D4F" w14:paraId="76C79B03" w14:textId="77777777" w:rsidTr="00C40551">
        <w:tc>
          <w:tcPr>
            <w:tcW w:w="596" w:type="dxa"/>
            <w:shd w:val="clear" w:color="auto" w:fill="FFFFFF" w:themeFill="background1"/>
          </w:tcPr>
          <w:p w14:paraId="5C83C3B4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45F7C2CE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CF940B0" w14:textId="77777777" w:rsidR="0019639B" w:rsidRPr="002B3D4F" w:rsidRDefault="00BF2A5F" w:rsidP="00CC39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эстафеты.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  <w:tc>
          <w:tcPr>
            <w:tcW w:w="5245" w:type="dxa"/>
            <w:shd w:val="clear" w:color="auto" w:fill="FFFFFF" w:themeFill="background1"/>
          </w:tcPr>
          <w:p w14:paraId="11337057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эффективно выполнять командные эстафеты.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696942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F7F6E5" w14:textId="25F0D96D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19639B" w:rsidRPr="002B3D4F" w14:paraId="555CF04F" w14:textId="77777777" w:rsidTr="00C40551">
        <w:tc>
          <w:tcPr>
            <w:tcW w:w="596" w:type="dxa"/>
            <w:shd w:val="clear" w:color="auto" w:fill="FFFFFF" w:themeFill="background1"/>
          </w:tcPr>
          <w:p w14:paraId="6292AA8A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2FA55211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744A1929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Уроки здоровья.  </w:t>
            </w:r>
          </w:p>
        </w:tc>
        <w:tc>
          <w:tcPr>
            <w:tcW w:w="5245" w:type="dxa"/>
            <w:shd w:val="clear" w:color="auto" w:fill="FFFFFF" w:themeFill="background1"/>
          </w:tcPr>
          <w:p w14:paraId="59B42291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своему здоровью и здоровью окружающих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9F0B6F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869DB4" w14:textId="3FB00887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19639B" w:rsidRPr="002B3D4F" w14:paraId="276D7AA4" w14:textId="77777777" w:rsidTr="00C40551">
        <w:tc>
          <w:tcPr>
            <w:tcW w:w="596" w:type="dxa"/>
            <w:shd w:val="clear" w:color="auto" w:fill="FFFFFF" w:themeFill="background1"/>
          </w:tcPr>
          <w:p w14:paraId="697BF272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5310E0E5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9909718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Умники и умницы. </w:t>
            </w:r>
          </w:p>
        </w:tc>
        <w:tc>
          <w:tcPr>
            <w:tcW w:w="5245" w:type="dxa"/>
            <w:shd w:val="clear" w:color="auto" w:fill="FFFFFF" w:themeFill="background1"/>
          </w:tcPr>
          <w:p w14:paraId="4B014EC2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задания в команде; закреплять навыки прыжков, перестроения, катания.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37368E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34A367" w14:textId="2255C06D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19639B" w:rsidRPr="002B3D4F" w14:paraId="15E86797" w14:textId="77777777" w:rsidTr="00C40551">
        <w:tc>
          <w:tcPr>
            <w:tcW w:w="596" w:type="dxa"/>
            <w:shd w:val="clear" w:color="auto" w:fill="FFFFFF" w:themeFill="background1"/>
          </w:tcPr>
          <w:p w14:paraId="2E069F59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4F1BF4E5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7E8ECDAE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Делай с нами, делай лучше нас. </w:t>
            </w:r>
          </w:p>
        </w:tc>
        <w:tc>
          <w:tcPr>
            <w:tcW w:w="5245" w:type="dxa"/>
            <w:shd w:val="clear" w:color="auto" w:fill="FFFFFF" w:themeFill="background1"/>
          </w:tcPr>
          <w:p w14:paraId="477579E8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перебрасывание мяча друг другу двумя руками приемом из-за головы; выполнение разных видов ходьбы.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D29021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EFE31C" w14:textId="586803C8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19639B" w:rsidRPr="002B3D4F" w14:paraId="1DD58F47" w14:textId="77777777" w:rsidTr="00C40551">
        <w:tc>
          <w:tcPr>
            <w:tcW w:w="596" w:type="dxa"/>
            <w:shd w:val="clear" w:color="auto" w:fill="FFFFFF" w:themeFill="background1"/>
          </w:tcPr>
          <w:p w14:paraId="0FDAD69A" w14:textId="77777777" w:rsidR="0019639B" w:rsidRPr="002B3D4F" w:rsidRDefault="0019639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59677965" w14:textId="77777777" w:rsidR="0019639B" w:rsidRPr="002B3D4F" w:rsidRDefault="0019639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71A8F6A9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Наш стадион.</w:t>
            </w:r>
          </w:p>
        </w:tc>
        <w:tc>
          <w:tcPr>
            <w:tcW w:w="5245" w:type="dxa"/>
            <w:shd w:val="clear" w:color="auto" w:fill="FFFFFF" w:themeFill="background1"/>
          </w:tcPr>
          <w:p w14:paraId="7A0BA72E" w14:textId="77777777" w:rsidR="0019639B" w:rsidRPr="002B3D4F" w:rsidRDefault="00BF2A5F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Обобщать знания воспитанников о назначении стадиона, видах спорта, способах тренировки спортсменов; формирование навыков ЗОЖ.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197E3B" w14:textId="77777777" w:rsidR="0019639B" w:rsidRPr="002B3D4F" w:rsidRDefault="0019639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0C7446" w14:textId="61DE353F" w:rsidR="0019639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6E1AC0" w:rsidRPr="002B3D4F" w14:paraId="335FB7DC" w14:textId="77777777" w:rsidTr="00C40551">
        <w:tc>
          <w:tcPr>
            <w:tcW w:w="16189" w:type="dxa"/>
            <w:gridSpan w:val="6"/>
            <w:shd w:val="clear" w:color="auto" w:fill="00B0F0"/>
          </w:tcPr>
          <w:p w14:paraId="24E65536" w14:textId="77777777" w:rsidR="006E1AC0" w:rsidRPr="002B3D4F" w:rsidRDefault="006E1AC0" w:rsidP="00CC3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840DF1" w:rsidRPr="002B3D4F" w14:paraId="10C64EEB" w14:textId="77777777" w:rsidTr="00C40551">
        <w:tc>
          <w:tcPr>
            <w:tcW w:w="596" w:type="dxa"/>
            <w:shd w:val="clear" w:color="auto" w:fill="FFFFFF" w:themeFill="background1"/>
          </w:tcPr>
          <w:p w14:paraId="7A1D3215" w14:textId="77777777" w:rsidR="00840DF1" w:rsidRPr="002B3D4F" w:rsidRDefault="00840DF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4D17548D" w14:textId="77777777"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313880E" w14:textId="77777777"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движения командой.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свежем воздухе)</w:t>
            </w:r>
          </w:p>
        </w:tc>
        <w:tc>
          <w:tcPr>
            <w:tcW w:w="5245" w:type="dxa"/>
            <w:shd w:val="clear" w:color="auto" w:fill="FFFFFF" w:themeFill="background1"/>
          </w:tcPr>
          <w:p w14:paraId="6F574AF6" w14:textId="77777777"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Способствовать улучшению запоминания, повышению устойчивости внимания посредством выполнения движений в команде.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E3C352" w14:textId="77777777" w:rsidR="00840DF1" w:rsidRPr="002B3D4F" w:rsidRDefault="00840DF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C8CF51" w14:textId="5C251821" w:rsidR="00840DF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840DF1" w:rsidRPr="002B3D4F" w14:paraId="6A19941B" w14:textId="77777777" w:rsidTr="00C40551">
        <w:tc>
          <w:tcPr>
            <w:tcW w:w="596" w:type="dxa"/>
            <w:shd w:val="clear" w:color="auto" w:fill="FFFFFF" w:themeFill="background1"/>
          </w:tcPr>
          <w:p w14:paraId="22CE3490" w14:textId="77777777" w:rsidR="00840DF1" w:rsidRPr="002B3D4F" w:rsidRDefault="00840DF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5BC32BB6" w14:textId="77777777"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6970D62F" w14:textId="77777777"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Мы – одна семья.  </w:t>
            </w:r>
          </w:p>
        </w:tc>
        <w:tc>
          <w:tcPr>
            <w:tcW w:w="5245" w:type="dxa"/>
            <w:shd w:val="clear" w:color="auto" w:fill="FFFFFF" w:themeFill="background1"/>
          </w:tcPr>
          <w:p w14:paraId="28D5A696" w14:textId="77777777"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Учить метать мяч в даль двумя руками от груди, развитие силы броска; воспитание сплоченности детского коллектива.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649658" w14:textId="77777777" w:rsidR="00840DF1" w:rsidRPr="002B3D4F" w:rsidRDefault="00840DF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E87D3E" w14:textId="7123016E" w:rsidR="00840DF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840DF1" w:rsidRPr="002B3D4F" w14:paraId="6E4EFB6D" w14:textId="77777777" w:rsidTr="00C40551">
        <w:tc>
          <w:tcPr>
            <w:tcW w:w="596" w:type="dxa"/>
            <w:shd w:val="clear" w:color="auto" w:fill="FFFFFF" w:themeFill="background1"/>
          </w:tcPr>
          <w:p w14:paraId="7253AED1" w14:textId="77777777" w:rsidR="00840DF1" w:rsidRPr="002B3D4F" w:rsidRDefault="00840DF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0F666E0E" w14:textId="77777777"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6798D8BD" w14:textId="77777777"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</w:p>
        </w:tc>
        <w:tc>
          <w:tcPr>
            <w:tcW w:w="5245" w:type="dxa"/>
            <w:shd w:val="clear" w:color="auto" w:fill="FFFFFF" w:themeFill="background1"/>
          </w:tcPr>
          <w:p w14:paraId="6DBFB9B4" w14:textId="77777777" w:rsidR="00840DF1" w:rsidRPr="002B3D4F" w:rsidRDefault="00840DF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Закреплять умение энергично выпрямлять руки при броске мяча, формирование ценностного отношения к членам семьи.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440F92" w14:textId="77777777" w:rsidR="00840DF1" w:rsidRPr="002B3D4F" w:rsidRDefault="00840DF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164482" w14:textId="0383568C" w:rsidR="00840DF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4F1CF4" w:rsidRPr="002B3D4F" w14:paraId="352BDB34" w14:textId="77777777" w:rsidTr="00C40551">
        <w:tc>
          <w:tcPr>
            <w:tcW w:w="596" w:type="dxa"/>
            <w:shd w:val="clear" w:color="auto" w:fill="FFFFFF" w:themeFill="background1"/>
          </w:tcPr>
          <w:p w14:paraId="67107A62" w14:textId="77777777" w:rsidR="004F1CF4" w:rsidRPr="002B3D4F" w:rsidRDefault="004F1CF4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7E33F01E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298FAC08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Папа, мама, я – здоровая семья!</w:t>
            </w:r>
          </w:p>
        </w:tc>
        <w:tc>
          <w:tcPr>
            <w:tcW w:w="5245" w:type="dxa"/>
            <w:shd w:val="clear" w:color="auto" w:fill="FFFFFF" w:themeFill="background1"/>
          </w:tcPr>
          <w:p w14:paraId="07C76F93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привычки к ЗОЖ в семье, учить лазать по гимнастической лестнице одноименным способом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100484" w14:textId="77777777" w:rsidR="004F1CF4" w:rsidRPr="002B3D4F" w:rsidRDefault="004F1CF4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89F293" w14:textId="4CE0EB5C" w:rsidR="004F1CF4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4F1CF4" w:rsidRPr="002B3D4F" w14:paraId="488CA1DB" w14:textId="77777777" w:rsidTr="00C40551">
        <w:tc>
          <w:tcPr>
            <w:tcW w:w="596" w:type="dxa"/>
            <w:shd w:val="clear" w:color="auto" w:fill="FFFFFF" w:themeFill="background1"/>
          </w:tcPr>
          <w:p w14:paraId="6E851FA5" w14:textId="77777777" w:rsidR="004F1CF4" w:rsidRPr="002B3D4F" w:rsidRDefault="004F1CF4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041C0145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1695F27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Тренируемся всей семьей.  </w:t>
            </w:r>
          </w:p>
        </w:tc>
        <w:tc>
          <w:tcPr>
            <w:tcW w:w="5245" w:type="dxa"/>
            <w:shd w:val="clear" w:color="auto" w:fill="FFFFFF" w:themeFill="background1"/>
          </w:tcPr>
          <w:p w14:paraId="02741FA8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привычки к ЗОЖ в семье, представления о связи физических упражнений со здоровьем.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EF2442" w14:textId="77777777" w:rsidR="004F1CF4" w:rsidRPr="002B3D4F" w:rsidRDefault="004F1CF4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4EC29B" w14:textId="764FA976" w:rsidR="004F1CF4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4F1CF4" w:rsidRPr="002B3D4F" w14:paraId="7370374C" w14:textId="77777777" w:rsidTr="00C40551">
        <w:tc>
          <w:tcPr>
            <w:tcW w:w="596" w:type="dxa"/>
            <w:shd w:val="clear" w:color="auto" w:fill="FFFFFF" w:themeFill="background1"/>
          </w:tcPr>
          <w:p w14:paraId="562A1776" w14:textId="77777777" w:rsidR="004F1CF4" w:rsidRPr="002B3D4F" w:rsidRDefault="004F1CF4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27D2FFF5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64B217AB" w14:textId="77777777" w:rsidR="004F1CF4" w:rsidRPr="002B3D4F" w:rsidRDefault="004F1CF4" w:rsidP="00CC39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Игры – аттракционы.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  <w:tc>
          <w:tcPr>
            <w:tcW w:w="5245" w:type="dxa"/>
            <w:shd w:val="clear" w:color="auto" w:fill="FFFFFF" w:themeFill="background1"/>
          </w:tcPr>
          <w:p w14:paraId="1F42E7C5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сопряженных движений посредством игр-аттракционов».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C23294" w14:textId="77777777" w:rsidR="004F1CF4" w:rsidRPr="002B3D4F" w:rsidRDefault="004F1CF4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1B3295" w14:textId="35689C16" w:rsidR="004F1CF4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4F1CF4" w:rsidRPr="002B3D4F" w14:paraId="6B66F016" w14:textId="77777777" w:rsidTr="00C40551">
        <w:tc>
          <w:tcPr>
            <w:tcW w:w="596" w:type="dxa"/>
            <w:shd w:val="clear" w:color="auto" w:fill="FFFFFF" w:themeFill="background1"/>
          </w:tcPr>
          <w:p w14:paraId="33064F27" w14:textId="77777777" w:rsidR="004F1CF4" w:rsidRPr="002B3D4F" w:rsidRDefault="004F1CF4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14175E6B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5F8DDAC7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Укрепляем наши мышцы. </w:t>
            </w:r>
          </w:p>
        </w:tc>
        <w:tc>
          <w:tcPr>
            <w:tcW w:w="5245" w:type="dxa"/>
            <w:shd w:val="clear" w:color="auto" w:fill="FFFFFF" w:themeFill="background1"/>
          </w:tcPr>
          <w:p w14:paraId="600EEF10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мышечного корсета, обогащать знания воспитанников о строении тела.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F632CC" w14:textId="77777777" w:rsidR="004F1CF4" w:rsidRPr="002B3D4F" w:rsidRDefault="004F1CF4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078ADB" w14:textId="50D8A15C" w:rsidR="004F1CF4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4F1CF4" w:rsidRPr="002B3D4F" w14:paraId="6BAB0362" w14:textId="77777777" w:rsidTr="00C40551">
        <w:tc>
          <w:tcPr>
            <w:tcW w:w="596" w:type="dxa"/>
            <w:shd w:val="clear" w:color="auto" w:fill="FFFFFF" w:themeFill="background1"/>
          </w:tcPr>
          <w:p w14:paraId="671577FF" w14:textId="77777777" w:rsidR="004F1CF4" w:rsidRPr="002B3D4F" w:rsidRDefault="004F1CF4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3DA96327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264DB021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Буду сильный, буду смелый и большой!  </w:t>
            </w:r>
          </w:p>
        </w:tc>
        <w:tc>
          <w:tcPr>
            <w:tcW w:w="5245" w:type="dxa"/>
            <w:shd w:val="clear" w:color="auto" w:fill="FFFFFF" w:themeFill="background1"/>
          </w:tcPr>
          <w:p w14:paraId="0D6A971E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Развитие силы, ловкости; умения применять опорные схемы движений и исходных положений.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34050F" w14:textId="77777777" w:rsidR="004F1CF4" w:rsidRPr="002B3D4F" w:rsidRDefault="004F1CF4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B2DBE7" w14:textId="4E7404D4" w:rsidR="004F1CF4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4F1CF4" w:rsidRPr="002B3D4F" w14:paraId="7FB276AF" w14:textId="77777777" w:rsidTr="00C40551">
        <w:tc>
          <w:tcPr>
            <w:tcW w:w="596" w:type="dxa"/>
            <w:shd w:val="clear" w:color="auto" w:fill="FFFFFF" w:themeFill="background1"/>
          </w:tcPr>
          <w:p w14:paraId="1AADB7F8" w14:textId="77777777" w:rsidR="004F1CF4" w:rsidRPr="002B3D4F" w:rsidRDefault="004F1CF4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15777831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234AB423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Семейный альбом</w:t>
            </w:r>
          </w:p>
        </w:tc>
        <w:tc>
          <w:tcPr>
            <w:tcW w:w="5245" w:type="dxa"/>
            <w:shd w:val="clear" w:color="auto" w:fill="FFFFFF" w:themeFill="background1"/>
          </w:tcPr>
          <w:p w14:paraId="03ED6F5F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умение самостоятельно играть в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D63C05" w14:textId="77777777" w:rsidR="004F1CF4" w:rsidRPr="002B3D4F" w:rsidRDefault="004F1CF4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C9619D" w14:textId="5DB9CFFF" w:rsidR="004F1CF4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4F1CF4" w:rsidRPr="002B3D4F" w14:paraId="38501446" w14:textId="77777777" w:rsidTr="00C40551">
        <w:tc>
          <w:tcPr>
            <w:tcW w:w="596" w:type="dxa"/>
            <w:shd w:val="clear" w:color="auto" w:fill="FFFFFF" w:themeFill="background1"/>
          </w:tcPr>
          <w:p w14:paraId="7C800FAE" w14:textId="77777777" w:rsidR="004F1CF4" w:rsidRPr="002B3D4F" w:rsidRDefault="004F1CF4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57E68D01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2BC56E0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Вместе дружно мы живем! </w:t>
            </w:r>
          </w:p>
        </w:tc>
        <w:tc>
          <w:tcPr>
            <w:tcW w:w="5245" w:type="dxa"/>
            <w:shd w:val="clear" w:color="auto" w:fill="FFFFFF" w:themeFill="background1"/>
          </w:tcPr>
          <w:p w14:paraId="4E5D9E59" w14:textId="77777777" w:rsidR="004F1CF4" w:rsidRPr="002B3D4F" w:rsidRDefault="004F1CF4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дружеских отношений между детьми, умения анализировать и указывать на ошибки при выполнении лазания, отбивания мяча от пола, прыжках на одной ноге.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90A767" w14:textId="77777777" w:rsidR="004F1CF4" w:rsidRPr="002B3D4F" w:rsidRDefault="004F1CF4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7309E9" w14:textId="3315EDB5" w:rsidR="004F1CF4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C306E3" w:rsidRPr="002B3D4F" w14:paraId="04E054E1" w14:textId="77777777" w:rsidTr="00C40551">
        <w:tc>
          <w:tcPr>
            <w:tcW w:w="596" w:type="dxa"/>
            <w:shd w:val="clear" w:color="auto" w:fill="FFFFFF" w:themeFill="background1"/>
          </w:tcPr>
          <w:p w14:paraId="73269918" w14:textId="77777777"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2ACC1B7E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7347684B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Игры моего двора.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  <w:tc>
          <w:tcPr>
            <w:tcW w:w="5245" w:type="dxa"/>
            <w:shd w:val="clear" w:color="auto" w:fill="FFFFFF" w:themeFill="background1"/>
          </w:tcPr>
          <w:p w14:paraId="1578F5F1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нравственные представления и социальной компетенцию посредством игр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7FD938" w14:textId="77777777"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BD1BCD" w14:textId="250F2393"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C306E3" w:rsidRPr="002B3D4F" w14:paraId="50CE5823" w14:textId="77777777" w:rsidTr="00C40551">
        <w:tc>
          <w:tcPr>
            <w:tcW w:w="596" w:type="dxa"/>
            <w:shd w:val="clear" w:color="auto" w:fill="FFFFFF" w:themeFill="background1"/>
          </w:tcPr>
          <w:p w14:paraId="2D24E134" w14:textId="77777777"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7AE05AD5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0C09A082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Мой друг веселый мячик.</w:t>
            </w:r>
          </w:p>
        </w:tc>
        <w:tc>
          <w:tcPr>
            <w:tcW w:w="5245" w:type="dxa"/>
            <w:shd w:val="clear" w:color="auto" w:fill="FFFFFF" w:themeFill="background1"/>
          </w:tcPr>
          <w:p w14:paraId="685F49E8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обобщенных представлений о мире движений с мячом.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A32957" w14:textId="77777777"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75C333" w14:textId="717B1D95"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C306E3" w:rsidRPr="002B3D4F" w14:paraId="3D792E46" w14:textId="77777777" w:rsidTr="00C40551">
        <w:tc>
          <w:tcPr>
            <w:tcW w:w="596" w:type="dxa"/>
            <w:shd w:val="clear" w:color="auto" w:fill="FFFFFF" w:themeFill="background1"/>
          </w:tcPr>
          <w:p w14:paraId="1718240A" w14:textId="77777777"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142B47A3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5B67EDF0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асыками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14:paraId="3D1FF318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предметной ловкости посредством использования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нестандарного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BDB092" w14:textId="77777777"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2B8424" w14:textId="3DD6BCA3"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C306E3" w:rsidRPr="002B3D4F" w14:paraId="40392619" w14:textId="77777777" w:rsidTr="00C40551">
        <w:tc>
          <w:tcPr>
            <w:tcW w:w="596" w:type="dxa"/>
            <w:shd w:val="clear" w:color="auto" w:fill="FFFFFF" w:themeFill="background1"/>
          </w:tcPr>
          <w:p w14:paraId="6CF0FB0F" w14:textId="77777777"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73DC6129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688865B1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Караван. Игры народов Средней Азии. </w:t>
            </w:r>
          </w:p>
        </w:tc>
        <w:tc>
          <w:tcPr>
            <w:tcW w:w="5245" w:type="dxa"/>
            <w:shd w:val="clear" w:color="auto" w:fill="FFFFFF" w:themeFill="background1"/>
          </w:tcPr>
          <w:p w14:paraId="53B2249F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Обогащение двигательного опыта детей посредством использования игр народов Азии.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33C21F" w14:textId="77777777"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AB21B7" w14:textId="2D93C634"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C306E3" w:rsidRPr="002B3D4F" w14:paraId="00A58DD0" w14:textId="77777777" w:rsidTr="00C40551">
        <w:tc>
          <w:tcPr>
            <w:tcW w:w="596" w:type="dxa"/>
            <w:shd w:val="clear" w:color="auto" w:fill="FFFFFF" w:themeFill="background1"/>
          </w:tcPr>
          <w:p w14:paraId="6B7764E6" w14:textId="77777777"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5E66AC5C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23EF3957" w14:textId="77777777"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Наурзумский заповедник. </w:t>
            </w:r>
          </w:p>
        </w:tc>
        <w:tc>
          <w:tcPr>
            <w:tcW w:w="5245" w:type="dxa"/>
            <w:shd w:val="clear" w:color="auto" w:fill="FFFFFF" w:themeFill="background1"/>
          </w:tcPr>
          <w:p w14:paraId="2B777202" w14:textId="77777777"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67C1"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proofErr w:type="spellStart"/>
            <w:r w:rsidR="001667C1" w:rsidRPr="002B3D4F">
              <w:rPr>
                <w:rFonts w:ascii="Times New Roman" w:hAnsi="Times New Roman" w:cs="Times New Roman"/>
                <w:sz w:val="24"/>
                <w:szCs w:val="24"/>
              </w:rPr>
              <w:t>кинестических</w:t>
            </w:r>
            <w:proofErr w:type="spellEnd"/>
            <w:r w:rsidR="001667C1"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ребенка (ощущение и анализ движения), формирование экологической культуры.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5D816F" w14:textId="77777777"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3B3679" w14:textId="71ED5D9A"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C306E3" w:rsidRPr="002B3D4F" w14:paraId="46EEFAC1" w14:textId="77777777" w:rsidTr="00C40551">
        <w:tc>
          <w:tcPr>
            <w:tcW w:w="596" w:type="dxa"/>
            <w:shd w:val="clear" w:color="auto" w:fill="FFFFFF" w:themeFill="background1"/>
          </w:tcPr>
          <w:p w14:paraId="6A3E0D79" w14:textId="77777777"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6997BB8A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7D02879A" w14:textId="77777777"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Смелые муравьишки.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  <w:tc>
          <w:tcPr>
            <w:tcW w:w="5245" w:type="dxa"/>
            <w:shd w:val="clear" w:color="auto" w:fill="FFFFFF" w:themeFill="background1"/>
          </w:tcPr>
          <w:p w14:paraId="6519236B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 при выполнении движений, закрепление навыков конструирования всей группой, ощущения себя как части природы</w:t>
            </w:r>
          </w:p>
          <w:p w14:paraId="10709F1C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B94A37A" w14:textId="77777777"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05062E7" w14:textId="2A3F0245"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C306E3" w:rsidRPr="002B3D4F" w14:paraId="52F2BBC2" w14:textId="77777777" w:rsidTr="00C40551">
        <w:tc>
          <w:tcPr>
            <w:tcW w:w="16189" w:type="dxa"/>
            <w:gridSpan w:val="6"/>
            <w:shd w:val="clear" w:color="auto" w:fill="BDD6EE" w:themeFill="accent1" w:themeFillTint="66"/>
          </w:tcPr>
          <w:p w14:paraId="591698DA" w14:textId="77777777" w:rsidR="00C306E3" w:rsidRPr="002B3D4F" w:rsidRDefault="003918AB" w:rsidP="00CC3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3918AB" w:rsidRPr="002B3D4F" w14:paraId="100495CD" w14:textId="77777777" w:rsidTr="00C40551">
        <w:tc>
          <w:tcPr>
            <w:tcW w:w="16189" w:type="dxa"/>
            <w:gridSpan w:val="6"/>
            <w:shd w:val="clear" w:color="auto" w:fill="808080" w:themeFill="background1" w:themeFillShade="80"/>
          </w:tcPr>
          <w:p w14:paraId="4519F624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C306E3" w:rsidRPr="002B3D4F" w14:paraId="546C65FD" w14:textId="77777777" w:rsidTr="00C40551">
        <w:tc>
          <w:tcPr>
            <w:tcW w:w="596" w:type="dxa"/>
          </w:tcPr>
          <w:p w14:paraId="1AF3A155" w14:textId="77777777"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0F80F4C7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613B20ED" w14:textId="77777777"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Мир мультфильмов. </w:t>
            </w:r>
          </w:p>
        </w:tc>
        <w:tc>
          <w:tcPr>
            <w:tcW w:w="5245" w:type="dxa"/>
          </w:tcPr>
          <w:p w14:paraId="346B0B80" w14:textId="77777777"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Учить спускаться с гимнастической лестницы по диагонали, применять опорные схемы для выполнения заданий.</w:t>
            </w:r>
          </w:p>
        </w:tc>
        <w:tc>
          <w:tcPr>
            <w:tcW w:w="1559" w:type="dxa"/>
            <w:vAlign w:val="center"/>
          </w:tcPr>
          <w:p w14:paraId="09A4FA74" w14:textId="77777777"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928FC86" w14:textId="4480DB89"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C306E3" w:rsidRPr="002B3D4F" w14:paraId="67A49A46" w14:textId="77777777" w:rsidTr="00C40551">
        <w:tc>
          <w:tcPr>
            <w:tcW w:w="596" w:type="dxa"/>
          </w:tcPr>
          <w:p w14:paraId="5D91756C" w14:textId="77777777"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30529A42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6BF4B0A3" w14:textId="77777777"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нас. </w:t>
            </w:r>
          </w:p>
        </w:tc>
        <w:tc>
          <w:tcPr>
            <w:tcW w:w="5245" w:type="dxa"/>
          </w:tcPr>
          <w:p w14:paraId="2529552D" w14:textId="77777777"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о природных зонах и </w:t>
            </w:r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ландшафте ,</w:t>
            </w:r>
            <w:proofErr w:type="gram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учить лазить до верха испускаться по диагонали.</w:t>
            </w:r>
          </w:p>
        </w:tc>
        <w:tc>
          <w:tcPr>
            <w:tcW w:w="1559" w:type="dxa"/>
            <w:vAlign w:val="center"/>
          </w:tcPr>
          <w:p w14:paraId="3DB571D8" w14:textId="77777777"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4DD44C8" w14:textId="5A5F45BA"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C306E3" w:rsidRPr="002B3D4F" w14:paraId="19AF7AD4" w14:textId="77777777" w:rsidTr="00C40551">
        <w:tc>
          <w:tcPr>
            <w:tcW w:w="596" w:type="dxa"/>
          </w:tcPr>
          <w:p w14:paraId="30BF65BE" w14:textId="77777777"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39AEFC98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091D3381" w14:textId="77777777"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Африке. </w:t>
            </w:r>
          </w:p>
        </w:tc>
        <w:tc>
          <w:tcPr>
            <w:tcW w:w="5245" w:type="dxa"/>
          </w:tcPr>
          <w:p w14:paraId="404D9F00" w14:textId="77777777"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Бросание мяча вдаль двумя руками из-за головы, в положении 56 сидя, обобщение знаний животного мира Африки</w:t>
            </w:r>
          </w:p>
        </w:tc>
        <w:tc>
          <w:tcPr>
            <w:tcW w:w="1559" w:type="dxa"/>
            <w:vAlign w:val="center"/>
          </w:tcPr>
          <w:p w14:paraId="7CD9933F" w14:textId="77777777"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1F2C655" w14:textId="60FEAF57"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C306E3" w:rsidRPr="002B3D4F" w14:paraId="45D965E4" w14:textId="77777777" w:rsidTr="00C40551">
        <w:tc>
          <w:tcPr>
            <w:tcW w:w="596" w:type="dxa"/>
          </w:tcPr>
          <w:p w14:paraId="7C07E995" w14:textId="77777777"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5698FFC6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46993881" w14:textId="77777777"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континентам.  </w:t>
            </w:r>
          </w:p>
        </w:tc>
        <w:tc>
          <w:tcPr>
            <w:tcW w:w="5245" w:type="dxa"/>
          </w:tcPr>
          <w:p w14:paraId="7F198414" w14:textId="77777777"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вдаль одной рукой,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самоконтроля при выполнении движений; обогащение знаний о континентах и способах путешествия</w:t>
            </w:r>
          </w:p>
        </w:tc>
        <w:tc>
          <w:tcPr>
            <w:tcW w:w="1559" w:type="dxa"/>
            <w:vAlign w:val="center"/>
          </w:tcPr>
          <w:p w14:paraId="10ECDD98" w14:textId="77777777"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69FDBA1A" w14:textId="40DA903C"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C306E3" w:rsidRPr="002B3D4F" w14:paraId="78BCF507" w14:textId="77777777" w:rsidTr="00C40551">
        <w:tc>
          <w:tcPr>
            <w:tcW w:w="596" w:type="dxa"/>
          </w:tcPr>
          <w:p w14:paraId="4026ABA1" w14:textId="77777777"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26930420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711201C9" w14:textId="77777777"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лыжах.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воздухе).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5ADB64C5" w14:textId="77777777" w:rsidR="00C306E3" w:rsidRPr="002B3D4F" w:rsidRDefault="00C306E3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Обучение ходьбе на лыжах</w:t>
            </w:r>
          </w:p>
        </w:tc>
        <w:tc>
          <w:tcPr>
            <w:tcW w:w="1559" w:type="dxa"/>
            <w:vAlign w:val="center"/>
          </w:tcPr>
          <w:p w14:paraId="2DB5B102" w14:textId="77777777"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E547298" w14:textId="0421B0F3"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C306E3" w:rsidRPr="002B3D4F" w14:paraId="525B1F3E" w14:textId="77777777" w:rsidTr="00C40551">
        <w:tc>
          <w:tcPr>
            <w:tcW w:w="596" w:type="dxa"/>
          </w:tcPr>
          <w:p w14:paraId="0410F626" w14:textId="77777777"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19BFB2CD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6A3B0F47" w14:textId="77777777" w:rsidR="00C306E3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Байконур. </w:t>
            </w:r>
          </w:p>
        </w:tc>
        <w:tc>
          <w:tcPr>
            <w:tcW w:w="5245" w:type="dxa"/>
          </w:tcPr>
          <w:p w14:paraId="76C60875" w14:textId="77777777" w:rsidR="00C306E3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координировать действия при совместном решении двигательных задач.</w:t>
            </w:r>
          </w:p>
        </w:tc>
        <w:tc>
          <w:tcPr>
            <w:tcW w:w="1559" w:type="dxa"/>
            <w:vAlign w:val="center"/>
          </w:tcPr>
          <w:p w14:paraId="263F5F66" w14:textId="77777777"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83B9F4C" w14:textId="272E760E"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C306E3" w:rsidRPr="002B3D4F" w14:paraId="5735533C" w14:textId="77777777" w:rsidTr="00C40551">
        <w:tc>
          <w:tcPr>
            <w:tcW w:w="596" w:type="dxa"/>
          </w:tcPr>
          <w:p w14:paraId="0CCA784D" w14:textId="77777777" w:rsidR="00C306E3" w:rsidRPr="002B3D4F" w:rsidRDefault="00C306E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4E75CF3B" w14:textId="77777777" w:rsidR="00C306E3" w:rsidRPr="002B3D4F" w:rsidRDefault="00C306E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189BD930" w14:textId="77777777" w:rsidR="00C306E3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Космическое путешествие.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(Элемент квеста)</w:t>
            </w:r>
          </w:p>
        </w:tc>
        <w:tc>
          <w:tcPr>
            <w:tcW w:w="5245" w:type="dxa"/>
          </w:tcPr>
          <w:p w14:paraId="2DE7B63E" w14:textId="77777777" w:rsidR="00C306E3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применение навыков использования схем передвижения, инструкций.</w:t>
            </w:r>
          </w:p>
        </w:tc>
        <w:tc>
          <w:tcPr>
            <w:tcW w:w="1559" w:type="dxa"/>
            <w:vAlign w:val="center"/>
          </w:tcPr>
          <w:p w14:paraId="2D473E05" w14:textId="77777777" w:rsidR="00C306E3" w:rsidRPr="002B3D4F" w:rsidRDefault="00C306E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12302F6" w14:textId="361835F7" w:rsidR="00C306E3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1667C1" w:rsidRPr="002B3D4F" w14:paraId="3C8A0A67" w14:textId="77777777" w:rsidTr="00C40551">
        <w:tc>
          <w:tcPr>
            <w:tcW w:w="596" w:type="dxa"/>
          </w:tcPr>
          <w:p w14:paraId="33C703A8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74E41C38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6E1B8887" w14:textId="77777777"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Космическое путешествие за пределы Солнечной системы </w:t>
            </w:r>
            <w:proofErr w:type="gramStart"/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 с</w:t>
            </w:r>
            <w:proofErr w:type="gramEnd"/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элементам квеста).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</w:tcPr>
          <w:p w14:paraId="31518A5F" w14:textId="77777777"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применять свой опыт в воображаемой ситуации, четко выполнять инструкции; формирование умения координировать действия при совместном решении двигательных задач</w:t>
            </w:r>
          </w:p>
        </w:tc>
        <w:tc>
          <w:tcPr>
            <w:tcW w:w="1559" w:type="dxa"/>
            <w:vAlign w:val="center"/>
          </w:tcPr>
          <w:p w14:paraId="20362492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825C882" w14:textId="78237B0B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1667C1" w:rsidRPr="002B3D4F" w14:paraId="4709B4E0" w14:textId="77777777" w:rsidTr="00C40551">
        <w:tc>
          <w:tcPr>
            <w:tcW w:w="596" w:type="dxa"/>
          </w:tcPr>
          <w:p w14:paraId="16BDEFD5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0FA66CC3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7EA73905" w14:textId="77777777"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Состязание джигитов. </w:t>
            </w:r>
          </w:p>
        </w:tc>
        <w:tc>
          <w:tcPr>
            <w:tcW w:w="5245" w:type="dxa"/>
          </w:tcPr>
          <w:p w14:paraId="70438041" w14:textId="77777777"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произвольности действия посредством заданий соревновательного типа (эстафет).</w:t>
            </w:r>
          </w:p>
        </w:tc>
        <w:tc>
          <w:tcPr>
            <w:tcW w:w="1559" w:type="dxa"/>
            <w:vAlign w:val="center"/>
          </w:tcPr>
          <w:p w14:paraId="689C3F2A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D300A58" w14:textId="09C83718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1667C1" w:rsidRPr="002B3D4F" w14:paraId="32ABC1F4" w14:textId="77777777" w:rsidTr="00C40551">
        <w:tc>
          <w:tcPr>
            <w:tcW w:w="596" w:type="dxa"/>
          </w:tcPr>
          <w:p w14:paraId="5A6CC639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19FD522D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2646372E" w14:textId="77777777" w:rsidR="001667C1" w:rsidRPr="002B3D4F" w:rsidRDefault="001667C1" w:rsidP="00CC39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Скороходы.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  <w:tc>
          <w:tcPr>
            <w:tcW w:w="5245" w:type="dxa"/>
          </w:tcPr>
          <w:p w14:paraId="6EBFA757" w14:textId="77777777"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Обучение ходьбе на лыжах.</w:t>
            </w:r>
          </w:p>
        </w:tc>
        <w:tc>
          <w:tcPr>
            <w:tcW w:w="1559" w:type="dxa"/>
            <w:vAlign w:val="center"/>
          </w:tcPr>
          <w:p w14:paraId="4983A752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AB6D239" w14:textId="76895CA5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1667C1" w:rsidRPr="002B3D4F" w14:paraId="1442D43A" w14:textId="77777777" w:rsidTr="00C40551">
        <w:tc>
          <w:tcPr>
            <w:tcW w:w="596" w:type="dxa"/>
          </w:tcPr>
          <w:p w14:paraId="023C810A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662F167A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377E28DB" w14:textId="77777777"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Батыры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(использование круговой тренировки)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7DF21E90" w14:textId="77777777"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самоконтроля движений и пространства при выполнении элементов круговой тренировки</w:t>
            </w:r>
          </w:p>
        </w:tc>
        <w:tc>
          <w:tcPr>
            <w:tcW w:w="1559" w:type="dxa"/>
            <w:vAlign w:val="center"/>
          </w:tcPr>
          <w:p w14:paraId="4C8B85AE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F94385C" w14:textId="4DA584E3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1667C1" w:rsidRPr="002B3D4F" w14:paraId="489469D6" w14:textId="77777777" w:rsidTr="00C40551">
        <w:tc>
          <w:tcPr>
            <w:tcW w:w="596" w:type="dxa"/>
          </w:tcPr>
          <w:p w14:paraId="62D46E63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0A9BCA73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15B24245" w14:textId="77777777"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Мерген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(элементы круговой тренировки)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72A51626" w14:textId="77777777"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Развитие меткости, обогащение знаний о традиционных занятиях кочевников.</w:t>
            </w:r>
          </w:p>
        </w:tc>
        <w:tc>
          <w:tcPr>
            <w:tcW w:w="1559" w:type="dxa"/>
            <w:vAlign w:val="center"/>
          </w:tcPr>
          <w:p w14:paraId="424F9BC7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317F165" w14:textId="3EED679A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1667C1" w:rsidRPr="002B3D4F" w14:paraId="368E069B" w14:textId="77777777" w:rsidTr="00C40551">
        <w:tc>
          <w:tcPr>
            <w:tcW w:w="596" w:type="dxa"/>
          </w:tcPr>
          <w:p w14:paraId="00AD0ECA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0A1D0FE9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17F81DC9" w14:textId="77777777"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14:paraId="249B7995" w14:textId="77777777"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кинетического (чувство движения) и пространственного (чувство схемы тела) факторов развития детского организма.</w:t>
            </w:r>
          </w:p>
        </w:tc>
        <w:tc>
          <w:tcPr>
            <w:tcW w:w="1559" w:type="dxa"/>
            <w:vAlign w:val="center"/>
          </w:tcPr>
          <w:p w14:paraId="7B9404E2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88C39B0" w14:textId="392CC17C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1667C1" w:rsidRPr="002B3D4F" w14:paraId="08CCB3C1" w14:textId="77777777" w:rsidTr="00C40551">
        <w:tc>
          <w:tcPr>
            <w:tcW w:w="596" w:type="dxa"/>
          </w:tcPr>
          <w:p w14:paraId="01A030EB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79815B38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729567DB" w14:textId="77777777"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 арканом играй – здоровье укрепляй. </w:t>
            </w:r>
          </w:p>
        </w:tc>
        <w:tc>
          <w:tcPr>
            <w:tcW w:w="5245" w:type="dxa"/>
          </w:tcPr>
          <w:p w14:paraId="68BE3351" w14:textId="77777777"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Применение двигательный опыт при изменении заданий с использованием аркана</w:t>
            </w:r>
          </w:p>
        </w:tc>
        <w:tc>
          <w:tcPr>
            <w:tcW w:w="1559" w:type="dxa"/>
            <w:vAlign w:val="center"/>
          </w:tcPr>
          <w:p w14:paraId="63C3A6E1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3E5FAA0" w14:textId="1867A6AD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1667C1" w:rsidRPr="002B3D4F" w14:paraId="37B54D85" w14:textId="77777777" w:rsidTr="00C40551">
        <w:tc>
          <w:tcPr>
            <w:tcW w:w="596" w:type="dxa"/>
          </w:tcPr>
          <w:p w14:paraId="3018AE9C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3DEF52B1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214416BC" w14:textId="77777777"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Обгони ветер.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  <w:tc>
          <w:tcPr>
            <w:tcW w:w="5245" w:type="dxa"/>
          </w:tcPr>
          <w:p w14:paraId="4C28FA3F" w14:textId="77777777" w:rsidR="001667C1" w:rsidRPr="002B3D4F" w:rsidRDefault="001667C1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Применение разных способов группировки в зависимости от высоты натянутого шнура.</w:t>
            </w:r>
          </w:p>
        </w:tc>
        <w:tc>
          <w:tcPr>
            <w:tcW w:w="1559" w:type="dxa"/>
            <w:vAlign w:val="center"/>
          </w:tcPr>
          <w:p w14:paraId="5B151575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2E509C9" w14:textId="13139B35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1667C1" w:rsidRPr="002B3D4F" w14:paraId="4F23C9AD" w14:textId="77777777" w:rsidTr="00C40551">
        <w:tc>
          <w:tcPr>
            <w:tcW w:w="596" w:type="dxa"/>
          </w:tcPr>
          <w:p w14:paraId="416BB791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14:paraId="5C6DFDC1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02ACCB47" w14:textId="77777777"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Тренируемся самостоятельно. </w:t>
            </w:r>
          </w:p>
        </w:tc>
        <w:tc>
          <w:tcPr>
            <w:tcW w:w="5245" w:type="dxa"/>
          </w:tcPr>
          <w:p w14:paraId="39FF276E" w14:textId="77777777"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Учить забрасывать мяч в корзину, формирование двигательной и слуховой памяти.</w:t>
            </w:r>
          </w:p>
        </w:tc>
        <w:tc>
          <w:tcPr>
            <w:tcW w:w="1559" w:type="dxa"/>
            <w:vAlign w:val="center"/>
          </w:tcPr>
          <w:p w14:paraId="0C986921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E05CA04" w14:textId="02C5ACE8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1667C1" w:rsidRPr="002B3D4F" w14:paraId="1CB7FE5A" w14:textId="77777777" w:rsidTr="00C40551">
        <w:tc>
          <w:tcPr>
            <w:tcW w:w="596" w:type="dxa"/>
          </w:tcPr>
          <w:p w14:paraId="2AFCE3F7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14:paraId="42C246B5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Что дарит золотая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колыбель?</w:t>
            </w:r>
          </w:p>
        </w:tc>
        <w:tc>
          <w:tcPr>
            <w:tcW w:w="4677" w:type="dxa"/>
          </w:tcPr>
          <w:p w14:paraId="321F6EA3" w14:textId="77777777"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Подари тепло другу. </w:t>
            </w:r>
          </w:p>
        </w:tc>
        <w:tc>
          <w:tcPr>
            <w:tcW w:w="5245" w:type="dxa"/>
          </w:tcPr>
          <w:p w14:paraId="7AE437BB" w14:textId="77777777"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саморегуляции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поведения, продолжать учить забрасывать мяч в корзину.</w:t>
            </w:r>
          </w:p>
        </w:tc>
        <w:tc>
          <w:tcPr>
            <w:tcW w:w="1559" w:type="dxa"/>
            <w:vAlign w:val="center"/>
          </w:tcPr>
          <w:p w14:paraId="203AFCF1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120674B5" w14:textId="0B67E159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</w:tr>
      <w:tr w:rsidR="001667C1" w:rsidRPr="002B3D4F" w14:paraId="65A3D5F0" w14:textId="77777777" w:rsidTr="00C40551">
        <w:tc>
          <w:tcPr>
            <w:tcW w:w="596" w:type="dxa"/>
          </w:tcPr>
          <w:p w14:paraId="59A577D1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14:paraId="3BF284D0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61DDEB03" w14:textId="77777777"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: Спортивный комплекс.  </w:t>
            </w:r>
          </w:p>
        </w:tc>
        <w:tc>
          <w:tcPr>
            <w:tcW w:w="5245" w:type="dxa"/>
          </w:tcPr>
          <w:p w14:paraId="198DCEEC" w14:textId="77777777"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двигательный опыт детей посредством круговой тренировки; закреплять навыки выполнения элементов спортивных игр.</w:t>
            </w:r>
          </w:p>
        </w:tc>
        <w:tc>
          <w:tcPr>
            <w:tcW w:w="1559" w:type="dxa"/>
            <w:vAlign w:val="center"/>
          </w:tcPr>
          <w:p w14:paraId="7047FEBC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5046BAF" w14:textId="3C88FBE0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1667C1" w:rsidRPr="002B3D4F" w14:paraId="0BED1753" w14:textId="77777777" w:rsidTr="00C40551">
        <w:tc>
          <w:tcPr>
            <w:tcW w:w="596" w:type="dxa"/>
          </w:tcPr>
          <w:p w14:paraId="59534F52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14:paraId="6C16F5A5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47DABA9E" w14:textId="77777777"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групповая тренировки.  </w:t>
            </w:r>
          </w:p>
        </w:tc>
        <w:tc>
          <w:tcPr>
            <w:tcW w:w="5245" w:type="dxa"/>
          </w:tcPr>
          <w:p w14:paraId="2D362D05" w14:textId="77777777"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видах спорта -бег, прыжки в высоту; продолжать формировать навыки игры в </w:t>
            </w:r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баскетбол ,</w:t>
            </w:r>
            <w:proofErr w:type="gram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футбол посредством метода «индивидуального маршрута».</w:t>
            </w:r>
          </w:p>
        </w:tc>
        <w:tc>
          <w:tcPr>
            <w:tcW w:w="1559" w:type="dxa"/>
            <w:vAlign w:val="center"/>
          </w:tcPr>
          <w:p w14:paraId="1269E8B1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41099E8" w14:textId="5D25723B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1667C1" w:rsidRPr="002B3D4F" w14:paraId="45F4557A" w14:textId="77777777" w:rsidTr="00C40551">
        <w:tc>
          <w:tcPr>
            <w:tcW w:w="596" w:type="dxa"/>
          </w:tcPr>
          <w:p w14:paraId="21A48DEA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14:paraId="40E51DC7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30B437FB" w14:textId="77777777"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Игры на льду.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  <w:tc>
          <w:tcPr>
            <w:tcW w:w="5245" w:type="dxa"/>
          </w:tcPr>
          <w:p w14:paraId="0CD4661D" w14:textId="77777777"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сенсорно- моторную интеграцию анализаторных систем посредством выполнения нестандартных заданий на льду.</w:t>
            </w:r>
          </w:p>
        </w:tc>
        <w:tc>
          <w:tcPr>
            <w:tcW w:w="1559" w:type="dxa"/>
            <w:vAlign w:val="center"/>
          </w:tcPr>
          <w:p w14:paraId="4B5E166A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38EBCF7" w14:textId="48513FB7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1667C1" w:rsidRPr="002B3D4F" w14:paraId="67C2397A" w14:textId="77777777" w:rsidTr="00C40551">
        <w:tc>
          <w:tcPr>
            <w:tcW w:w="596" w:type="dxa"/>
          </w:tcPr>
          <w:p w14:paraId="49800C00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14:paraId="50593E4E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0AB81C2B" w14:textId="77777777"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Тренировка-формула побед!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(Круговая тренировка) </w:t>
            </w:r>
          </w:p>
        </w:tc>
        <w:tc>
          <w:tcPr>
            <w:tcW w:w="5245" w:type="dxa"/>
          </w:tcPr>
          <w:p w14:paraId="541D4B54" w14:textId="77777777"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обогащать двигательный опыт детей посредством круговой тренировки; формировать умение владеть своим телом при балансировании на модуле, выполнении виса на канате, вращении туловища на диске «Здоровье», развивать навыки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применения знаний по технике безопасности.</w:t>
            </w:r>
          </w:p>
        </w:tc>
        <w:tc>
          <w:tcPr>
            <w:tcW w:w="1559" w:type="dxa"/>
            <w:vAlign w:val="center"/>
          </w:tcPr>
          <w:p w14:paraId="02DFA7B7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931D4EC" w14:textId="47D1F831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1667C1" w:rsidRPr="002B3D4F" w14:paraId="777FAD20" w14:textId="77777777" w:rsidTr="00C40551">
        <w:tc>
          <w:tcPr>
            <w:tcW w:w="596" w:type="dxa"/>
          </w:tcPr>
          <w:p w14:paraId="2123E2B3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14:paraId="78BCBDA6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7BC47439" w14:textId="77777777"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волейболистов. </w:t>
            </w:r>
          </w:p>
        </w:tc>
        <w:tc>
          <w:tcPr>
            <w:tcW w:w="5245" w:type="dxa"/>
          </w:tcPr>
          <w:p w14:paraId="3AABB6B4" w14:textId="77777777"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Познакомить воспитанников с командным видом спорта – волейбол. Развитие предметной ловкости посредством движений с мячом; умения согласовывать свои действия с действиями других игроков в паре при выполнении упражнений с мячом</w:t>
            </w:r>
          </w:p>
        </w:tc>
        <w:tc>
          <w:tcPr>
            <w:tcW w:w="1559" w:type="dxa"/>
            <w:vAlign w:val="center"/>
          </w:tcPr>
          <w:p w14:paraId="688CE4F0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37CB52" w14:textId="0EC141F3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1667C1" w:rsidRPr="002B3D4F" w14:paraId="31782DED" w14:textId="77777777" w:rsidTr="00C40551">
        <w:tc>
          <w:tcPr>
            <w:tcW w:w="596" w:type="dxa"/>
          </w:tcPr>
          <w:p w14:paraId="7821A87F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14:paraId="3E4A12BD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3ABDA737" w14:textId="77777777"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Играй, играй- мяч не теряй. </w:t>
            </w:r>
          </w:p>
        </w:tc>
        <w:tc>
          <w:tcPr>
            <w:tcW w:w="5245" w:type="dxa"/>
          </w:tcPr>
          <w:p w14:paraId="18C4B88F" w14:textId="77777777" w:rsidR="001667C1" w:rsidRPr="002B3D4F" w:rsidRDefault="00586794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Развивать предметную ловкость посредством упражнений с мячом. Продолжать формировать навыки игры в баскетбол, футбол.</w:t>
            </w:r>
          </w:p>
        </w:tc>
        <w:tc>
          <w:tcPr>
            <w:tcW w:w="1559" w:type="dxa"/>
            <w:vAlign w:val="center"/>
          </w:tcPr>
          <w:p w14:paraId="4DE8F5AE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D25E2BB" w14:textId="393FBE09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1667C1" w:rsidRPr="002B3D4F" w14:paraId="489B9B1B" w14:textId="77777777" w:rsidTr="00C40551">
        <w:tc>
          <w:tcPr>
            <w:tcW w:w="16189" w:type="dxa"/>
            <w:gridSpan w:val="6"/>
            <w:shd w:val="clear" w:color="auto" w:fill="70AD47" w:themeFill="accent6"/>
          </w:tcPr>
          <w:p w14:paraId="6A8698AA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667C1" w:rsidRPr="002B3D4F" w14:paraId="5145BAFB" w14:textId="77777777" w:rsidTr="00C40551">
        <w:tc>
          <w:tcPr>
            <w:tcW w:w="596" w:type="dxa"/>
          </w:tcPr>
          <w:p w14:paraId="149A437D" w14:textId="77777777" w:rsidR="001667C1" w:rsidRPr="002B3D4F" w:rsidRDefault="001667C1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7D1BBC5E" w14:textId="77777777" w:rsidR="001667C1" w:rsidRPr="002B3D4F" w:rsidRDefault="001667C1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2C165790" w14:textId="77777777" w:rsidR="001667C1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Играем в футбол</w:t>
            </w:r>
          </w:p>
        </w:tc>
        <w:tc>
          <w:tcPr>
            <w:tcW w:w="5245" w:type="dxa"/>
          </w:tcPr>
          <w:p w14:paraId="7029FB10" w14:textId="77777777" w:rsidR="001667C1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выполнять действия с мячом спортивного характера, использовать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элементв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футбола. Совершенствовать умение перебрасывать мяч в паре и ловить его из нестандартных положений, развивать умение анализировать ситуацию и применять соответствующее решение (способ ловли мяча). Обобщать знания детей о функциях игроков в футбол</w:t>
            </w:r>
          </w:p>
        </w:tc>
        <w:tc>
          <w:tcPr>
            <w:tcW w:w="1559" w:type="dxa"/>
            <w:vAlign w:val="center"/>
          </w:tcPr>
          <w:p w14:paraId="15918728" w14:textId="77777777" w:rsidR="001667C1" w:rsidRPr="002B3D4F" w:rsidRDefault="001667C1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0AFAC434" w14:textId="57DFE023" w:rsidR="001667C1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3918AB" w:rsidRPr="002B3D4F" w14:paraId="7BBD7F45" w14:textId="77777777" w:rsidTr="00C40551">
        <w:tc>
          <w:tcPr>
            <w:tcW w:w="596" w:type="dxa"/>
          </w:tcPr>
          <w:p w14:paraId="7B2322F2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0E00901C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46A52EC1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волейбольной площадке.  </w:t>
            </w:r>
          </w:p>
        </w:tc>
        <w:tc>
          <w:tcPr>
            <w:tcW w:w="5245" w:type="dxa"/>
          </w:tcPr>
          <w:p w14:paraId="49FF7EE0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разных видах физических упражнений спортивного характера: перебрасывать мяч через натянутую веревку с последующей ловлей, выполнять впрыгивание на возвышение высотой 20 см с разбега</w:t>
            </w:r>
          </w:p>
        </w:tc>
        <w:tc>
          <w:tcPr>
            <w:tcW w:w="1559" w:type="dxa"/>
            <w:vAlign w:val="center"/>
          </w:tcPr>
          <w:p w14:paraId="69B32C44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9B62531" w14:textId="5962F0D2" w:rsidR="003918AB" w:rsidRPr="002B3D4F" w:rsidRDefault="00706719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3918AB" w:rsidRPr="002B3D4F" w14:paraId="4794D2F8" w14:textId="77777777" w:rsidTr="00C40551">
        <w:tc>
          <w:tcPr>
            <w:tcW w:w="596" w:type="dxa"/>
          </w:tcPr>
          <w:p w14:paraId="2FC87C4B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39551766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106F68D8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Игры моих друзей.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свежем воздухе)</w:t>
            </w:r>
          </w:p>
        </w:tc>
        <w:tc>
          <w:tcPr>
            <w:tcW w:w="5245" w:type="dxa"/>
          </w:tcPr>
          <w:p w14:paraId="1D15D035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выполнения сопряженных движений посредством подвижных </w:t>
            </w:r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игр ;</w:t>
            </w:r>
            <w:proofErr w:type="gram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метания в движущуюся цель.</w:t>
            </w:r>
          </w:p>
        </w:tc>
        <w:tc>
          <w:tcPr>
            <w:tcW w:w="1559" w:type="dxa"/>
            <w:vAlign w:val="center"/>
          </w:tcPr>
          <w:p w14:paraId="68E13B65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3B09019" w14:textId="5C7325A3" w:rsidR="003918AB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3918AB" w:rsidRPr="002B3D4F" w14:paraId="0617324D" w14:textId="77777777" w:rsidTr="00C40551">
        <w:tc>
          <w:tcPr>
            <w:tcW w:w="596" w:type="dxa"/>
          </w:tcPr>
          <w:p w14:paraId="336E3D4D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27327835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563A5CCC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Казахские народные игры.</w:t>
            </w:r>
          </w:p>
        </w:tc>
        <w:tc>
          <w:tcPr>
            <w:tcW w:w="5245" w:type="dxa"/>
          </w:tcPr>
          <w:p w14:paraId="1806EC42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к играм с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асыками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, формировать понятие игра -часть этнокультуры.</w:t>
            </w:r>
          </w:p>
        </w:tc>
        <w:tc>
          <w:tcPr>
            <w:tcW w:w="1559" w:type="dxa"/>
            <w:vAlign w:val="center"/>
          </w:tcPr>
          <w:p w14:paraId="5CA253E7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A799A09" w14:textId="70C69694" w:rsidR="003918AB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3918AB" w:rsidRPr="002B3D4F" w14:paraId="2310BF2C" w14:textId="77777777" w:rsidTr="00C40551">
        <w:tc>
          <w:tcPr>
            <w:tcW w:w="596" w:type="dxa"/>
          </w:tcPr>
          <w:p w14:paraId="42F15E15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40B3289D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3429F8D6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Игры народов Казахстана. </w:t>
            </w:r>
          </w:p>
        </w:tc>
        <w:tc>
          <w:tcPr>
            <w:tcW w:w="5245" w:type="dxa"/>
          </w:tcPr>
          <w:p w14:paraId="493BEF80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Закреплять навыки метания в движущуюся цель, уворачиваться от мяча, формировать навыки толерантного поведения посредством командных игр народов РК.</w:t>
            </w:r>
          </w:p>
        </w:tc>
        <w:tc>
          <w:tcPr>
            <w:tcW w:w="1559" w:type="dxa"/>
            <w:vAlign w:val="center"/>
          </w:tcPr>
          <w:p w14:paraId="1B5FDF76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80C832A" w14:textId="6CBE2063" w:rsidR="003918AB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3918AB" w:rsidRPr="002B3D4F" w14:paraId="7760E42C" w14:textId="77777777" w:rsidTr="00C40551">
        <w:tc>
          <w:tcPr>
            <w:tcW w:w="596" w:type="dxa"/>
          </w:tcPr>
          <w:p w14:paraId="5482B773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35C4A705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54484867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всей семьи.  </w:t>
            </w:r>
          </w:p>
        </w:tc>
        <w:tc>
          <w:tcPr>
            <w:tcW w:w="5245" w:type="dxa"/>
          </w:tcPr>
          <w:p w14:paraId="740E6C3C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Учить бросать мяч в даль двумя руками приемом из-за головы, формировать привычку к ЗОЖ в семье</w:t>
            </w:r>
          </w:p>
        </w:tc>
        <w:tc>
          <w:tcPr>
            <w:tcW w:w="1559" w:type="dxa"/>
            <w:vAlign w:val="center"/>
          </w:tcPr>
          <w:p w14:paraId="685B2B50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C997D19" w14:textId="109A8031" w:rsidR="003918AB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3918AB" w:rsidRPr="002B3D4F" w14:paraId="25DAAC18" w14:textId="77777777" w:rsidTr="00C40551">
        <w:tc>
          <w:tcPr>
            <w:tcW w:w="596" w:type="dxa"/>
          </w:tcPr>
          <w:p w14:paraId="5B1E5FBF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374C14A7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7CC12494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Охотники. </w:t>
            </w:r>
          </w:p>
        </w:tc>
        <w:tc>
          <w:tcPr>
            <w:tcW w:w="5245" w:type="dxa"/>
          </w:tcPr>
          <w:p w14:paraId="18A540C6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метания, обогащение знаний о видах активного отдыха</w:t>
            </w:r>
          </w:p>
        </w:tc>
        <w:tc>
          <w:tcPr>
            <w:tcW w:w="1559" w:type="dxa"/>
            <w:vAlign w:val="center"/>
          </w:tcPr>
          <w:p w14:paraId="16B29AEA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CEDB236" w14:textId="69394463" w:rsidR="003918AB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3918AB" w:rsidRPr="002B3D4F" w14:paraId="79EFFDEE" w14:textId="77777777" w:rsidTr="00C40551">
        <w:tc>
          <w:tcPr>
            <w:tcW w:w="596" w:type="dxa"/>
          </w:tcPr>
          <w:p w14:paraId="5108CC77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5998D077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568239E6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В футбол играй- здоровье укрепляй.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  <w:tc>
          <w:tcPr>
            <w:tcW w:w="5245" w:type="dxa"/>
          </w:tcPr>
          <w:p w14:paraId="5CF41022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овладевать навыками игры в </w:t>
            </w:r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футбол ,</w:t>
            </w:r>
            <w:proofErr w:type="gram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приобретенные навыки в дальнейшем.</w:t>
            </w:r>
          </w:p>
        </w:tc>
        <w:tc>
          <w:tcPr>
            <w:tcW w:w="1559" w:type="dxa"/>
            <w:vAlign w:val="center"/>
          </w:tcPr>
          <w:p w14:paraId="1A1BD18E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842E8F6" w14:textId="18DA5F1A" w:rsidR="003918AB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3918AB" w:rsidRPr="002B3D4F" w14:paraId="4E3D3EF7" w14:textId="77777777" w:rsidTr="00C40551">
        <w:tc>
          <w:tcPr>
            <w:tcW w:w="596" w:type="dxa"/>
          </w:tcPr>
          <w:p w14:paraId="06ED8821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618C066B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53DF2C0F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для всей семьи!  </w:t>
            </w:r>
          </w:p>
        </w:tc>
        <w:tc>
          <w:tcPr>
            <w:tcW w:w="5245" w:type="dxa"/>
          </w:tcPr>
          <w:p w14:paraId="33AA1896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координационные способности, выносливость; привычку к занятиям физической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в семье.</w:t>
            </w:r>
          </w:p>
        </w:tc>
        <w:tc>
          <w:tcPr>
            <w:tcW w:w="1559" w:type="dxa"/>
            <w:vAlign w:val="center"/>
          </w:tcPr>
          <w:p w14:paraId="1F7E03DE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4067192A" w14:textId="49FE7015" w:rsidR="003918AB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3918AB" w:rsidRPr="002B3D4F" w14:paraId="46617067" w14:textId="77777777" w:rsidTr="00C40551">
        <w:tc>
          <w:tcPr>
            <w:tcW w:w="596" w:type="dxa"/>
          </w:tcPr>
          <w:p w14:paraId="1EA57A5A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4D538265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17BE4345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Стань лидером!  </w:t>
            </w:r>
          </w:p>
        </w:tc>
        <w:tc>
          <w:tcPr>
            <w:tcW w:w="5245" w:type="dxa"/>
          </w:tcPr>
          <w:p w14:paraId="79277B17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активации природных механизмов работы мозга; учить выполнять бег широким шагом с линии на линию.</w:t>
            </w:r>
          </w:p>
        </w:tc>
        <w:tc>
          <w:tcPr>
            <w:tcW w:w="1559" w:type="dxa"/>
            <w:vAlign w:val="center"/>
          </w:tcPr>
          <w:p w14:paraId="7AAA1711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A43CECD" w14:textId="2A1D6DCE" w:rsidR="003918AB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3918AB" w:rsidRPr="002B3D4F" w14:paraId="4001C98E" w14:textId="77777777" w:rsidTr="00C40551">
        <w:tc>
          <w:tcPr>
            <w:tcW w:w="596" w:type="dxa"/>
          </w:tcPr>
          <w:p w14:paraId="232208C5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6BB72FE0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6DB49B0F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Наездники.  </w:t>
            </w:r>
          </w:p>
        </w:tc>
        <w:tc>
          <w:tcPr>
            <w:tcW w:w="5245" w:type="dxa"/>
          </w:tcPr>
          <w:p w14:paraId="44AD83DD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Тренировка всех систем и функций организма посредством заданий соревновательного типа (эстафет); повышение уровня произвольности действия.</w:t>
            </w:r>
          </w:p>
        </w:tc>
        <w:tc>
          <w:tcPr>
            <w:tcW w:w="1559" w:type="dxa"/>
            <w:vAlign w:val="center"/>
          </w:tcPr>
          <w:p w14:paraId="4FA88109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E6B289D" w14:textId="1D2A3679" w:rsidR="003918AB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3918AB" w:rsidRPr="002B3D4F" w14:paraId="715D0DFF" w14:textId="77777777" w:rsidTr="00C40551">
        <w:tc>
          <w:tcPr>
            <w:tcW w:w="596" w:type="dxa"/>
          </w:tcPr>
          <w:p w14:paraId="1F9E211B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1068DE74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222AD339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Скакалка- супертренажер. </w:t>
            </w:r>
          </w:p>
        </w:tc>
        <w:tc>
          <w:tcPr>
            <w:tcW w:w="5245" w:type="dxa"/>
          </w:tcPr>
          <w:p w14:paraId="5FF5E555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Учить выбирать оптимальный способ действия для достижения лучшего результата при выполнении заданий с скакалками, формировать навыки общения и режимов работы, адекватных условиям реальной коммуникации (парная и групповая работа)</w:t>
            </w:r>
          </w:p>
        </w:tc>
        <w:tc>
          <w:tcPr>
            <w:tcW w:w="1559" w:type="dxa"/>
            <w:vAlign w:val="center"/>
          </w:tcPr>
          <w:p w14:paraId="776BCD7C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DB7058E" w14:textId="64B6E947" w:rsidR="003918AB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3918AB" w:rsidRPr="002B3D4F" w14:paraId="317BEA84" w14:textId="77777777" w:rsidTr="00C40551">
        <w:tc>
          <w:tcPr>
            <w:tcW w:w="596" w:type="dxa"/>
          </w:tcPr>
          <w:p w14:paraId="19EEE1C1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7C57752A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4236B41C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Метание вдаль одной рукой.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свежем воздухе)</w:t>
            </w:r>
          </w:p>
        </w:tc>
        <w:tc>
          <w:tcPr>
            <w:tcW w:w="5245" w:type="dxa"/>
          </w:tcPr>
          <w:p w14:paraId="47A866B8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учить метать в даль правой и левой рукой</w:t>
            </w:r>
          </w:p>
        </w:tc>
        <w:tc>
          <w:tcPr>
            <w:tcW w:w="1559" w:type="dxa"/>
            <w:vAlign w:val="center"/>
          </w:tcPr>
          <w:p w14:paraId="227984CD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AE86BCA" w14:textId="0CFA76EB" w:rsidR="003918AB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3918AB" w:rsidRPr="002B3D4F" w14:paraId="36C37AFA" w14:textId="77777777" w:rsidTr="00C40551">
        <w:tc>
          <w:tcPr>
            <w:tcW w:w="596" w:type="dxa"/>
          </w:tcPr>
          <w:p w14:paraId="79E0A463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3A0F7362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7DCA5588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перекатов.  </w:t>
            </w:r>
          </w:p>
        </w:tc>
        <w:tc>
          <w:tcPr>
            <w:tcW w:w="5245" w:type="dxa"/>
          </w:tcPr>
          <w:p w14:paraId="564047ED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выполнения перекатов вперед и назад; развивать умении владеть своим телом</w:t>
            </w:r>
          </w:p>
        </w:tc>
        <w:tc>
          <w:tcPr>
            <w:tcW w:w="1559" w:type="dxa"/>
            <w:vAlign w:val="center"/>
          </w:tcPr>
          <w:p w14:paraId="7B14434F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3672356" w14:textId="7EF7DD56" w:rsidR="003918AB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3918AB" w:rsidRPr="002B3D4F" w14:paraId="7833BCF1" w14:textId="77777777" w:rsidTr="00C40551">
        <w:tc>
          <w:tcPr>
            <w:tcW w:w="596" w:type="dxa"/>
          </w:tcPr>
          <w:p w14:paraId="04518F68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47F7404E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736ABAA9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Учимся управлять своим телом.</w:t>
            </w:r>
          </w:p>
        </w:tc>
        <w:tc>
          <w:tcPr>
            <w:tcW w:w="5245" w:type="dxa"/>
          </w:tcPr>
          <w:p w14:paraId="6087ECCA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координацию движения кистей (круговые) и движения ног (вертикальные) при выполнении прыжков через короткую скакалку.</w:t>
            </w:r>
          </w:p>
        </w:tc>
        <w:tc>
          <w:tcPr>
            <w:tcW w:w="1559" w:type="dxa"/>
            <w:vAlign w:val="center"/>
          </w:tcPr>
          <w:p w14:paraId="5993E3EA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99B5C61" w14:textId="02C14C54" w:rsidR="003918AB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3918AB" w:rsidRPr="002B3D4F" w14:paraId="02E6B608" w14:textId="77777777" w:rsidTr="00C40551">
        <w:tc>
          <w:tcPr>
            <w:tcW w:w="596" w:type="dxa"/>
          </w:tcPr>
          <w:p w14:paraId="73E4633B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1BBFCE0A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285015FF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Учимся управлять своим телом.  </w:t>
            </w:r>
          </w:p>
        </w:tc>
        <w:tc>
          <w:tcPr>
            <w:tcW w:w="5245" w:type="dxa"/>
          </w:tcPr>
          <w:p w14:paraId="2368B29A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выполнения перекатов, метания в вертикальную цель</w:t>
            </w:r>
          </w:p>
        </w:tc>
        <w:tc>
          <w:tcPr>
            <w:tcW w:w="1559" w:type="dxa"/>
            <w:vAlign w:val="center"/>
          </w:tcPr>
          <w:p w14:paraId="0298850E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0352C06" w14:textId="2E1D51F3" w:rsidR="003918AB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</w:tr>
      <w:tr w:rsidR="003918AB" w:rsidRPr="002B3D4F" w14:paraId="3241D0AB" w14:textId="77777777" w:rsidTr="00C40551">
        <w:tc>
          <w:tcPr>
            <w:tcW w:w="596" w:type="dxa"/>
          </w:tcPr>
          <w:p w14:paraId="67E1FED6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63FA3ED8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1249D2EB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в паре. </w:t>
            </w:r>
            <w:r w:rsidRPr="002B3D4F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  <w:tc>
          <w:tcPr>
            <w:tcW w:w="5245" w:type="dxa"/>
          </w:tcPr>
          <w:p w14:paraId="352D2ACF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учить отбивать волан ракеткой в указанном направлении; продолжать формировать навыки игры «Городки»</w:t>
            </w:r>
          </w:p>
        </w:tc>
        <w:tc>
          <w:tcPr>
            <w:tcW w:w="1559" w:type="dxa"/>
            <w:vAlign w:val="center"/>
          </w:tcPr>
          <w:p w14:paraId="20D00BD6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1E3A2E1" w14:textId="77777777" w:rsidR="003918AB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14:paraId="6862D2E7" w14:textId="5B853327" w:rsidR="005C6F63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3918AB" w:rsidRPr="002B3D4F" w14:paraId="104F5C05" w14:textId="77777777" w:rsidTr="00C40551">
        <w:tc>
          <w:tcPr>
            <w:tcW w:w="596" w:type="dxa"/>
          </w:tcPr>
          <w:p w14:paraId="21EF076A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69FC386F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0C0DECBE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элементами баскетбола.  </w:t>
            </w:r>
          </w:p>
        </w:tc>
        <w:tc>
          <w:tcPr>
            <w:tcW w:w="5245" w:type="dxa"/>
          </w:tcPr>
          <w:p w14:paraId="0D3FF684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игры в баскетбол, прыжков в длину с места.</w:t>
            </w:r>
          </w:p>
        </w:tc>
        <w:tc>
          <w:tcPr>
            <w:tcW w:w="1559" w:type="dxa"/>
            <w:vAlign w:val="center"/>
          </w:tcPr>
          <w:p w14:paraId="69E0CFFC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097F2ED" w14:textId="20D51589" w:rsidR="003918AB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3918AB" w:rsidRPr="002B3D4F" w14:paraId="226E3BD8" w14:textId="77777777" w:rsidTr="00C40551">
        <w:trPr>
          <w:trHeight w:val="864"/>
        </w:trPr>
        <w:tc>
          <w:tcPr>
            <w:tcW w:w="596" w:type="dxa"/>
          </w:tcPr>
          <w:p w14:paraId="4F89F146" w14:textId="77777777" w:rsidR="003918AB" w:rsidRPr="002B3D4F" w:rsidRDefault="003918AB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79F9F2E0" w14:textId="77777777" w:rsidR="003918AB" w:rsidRPr="002B3D4F" w:rsidRDefault="003918AB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04E78386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Мы – будущие школьники.  </w:t>
            </w:r>
          </w:p>
        </w:tc>
        <w:tc>
          <w:tcPr>
            <w:tcW w:w="5245" w:type="dxa"/>
          </w:tcPr>
          <w:p w14:paraId="40AD60CE" w14:textId="77777777" w:rsidR="003918AB" w:rsidRPr="002B3D4F" w:rsidRDefault="003918AB" w:rsidP="00CC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двигательный опыт детей посредством выполнения элементов спортивных игр.</w:t>
            </w:r>
          </w:p>
        </w:tc>
        <w:tc>
          <w:tcPr>
            <w:tcW w:w="1559" w:type="dxa"/>
            <w:vAlign w:val="center"/>
          </w:tcPr>
          <w:p w14:paraId="5667905B" w14:textId="77777777" w:rsidR="003918AB" w:rsidRPr="002B3D4F" w:rsidRDefault="003918AB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E19E4E0" w14:textId="41B0781E" w:rsidR="003918AB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5C6F63" w:rsidRPr="002B3D4F" w14:paraId="46617714" w14:textId="77777777" w:rsidTr="00C40551">
        <w:trPr>
          <w:trHeight w:val="864"/>
        </w:trPr>
        <w:tc>
          <w:tcPr>
            <w:tcW w:w="596" w:type="dxa"/>
          </w:tcPr>
          <w:p w14:paraId="24413127" w14:textId="77777777" w:rsidR="005C6F63" w:rsidRPr="002B3D4F" w:rsidRDefault="005C6F6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74075F62" w14:textId="3BA74CB7" w:rsidR="005C6F63" w:rsidRPr="002B3D4F" w:rsidRDefault="005C6F6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59E337F9" w14:textId="3C964A0F" w:rsidR="005C6F63" w:rsidRPr="002B3D4F" w:rsidRDefault="005C6F6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Мы – будущие школьники.  </w:t>
            </w:r>
          </w:p>
        </w:tc>
        <w:tc>
          <w:tcPr>
            <w:tcW w:w="5245" w:type="dxa"/>
          </w:tcPr>
          <w:p w14:paraId="7CE73195" w14:textId="1FDDA391" w:rsidR="005C6F63" w:rsidRPr="002B3D4F" w:rsidRDefault="005C6F6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двигательный опыт детей посредством выполнения элементов спортивных игр.</w:t>
            </w:r>
          </w:p>
        </w:tc>
        <w:tc>
          <w:tcPr>
            <w:tcW w:w="1559" w:type="dxa"/>
            <w:vAlign w:val="center"/>
          </w:tcPr>
          <w:p w14:paraId="4C661112" w14:textId="5AA5A867" w:rsidR="005C6F63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2A9C7C5" w14:textId="05549C83" w:rsidR="005C6F63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5C6F63" w:rsidRPr="002B3D4F" w14:paraId="379DC533" w14:textId="77777777" w:rsidTr="00C40551">
        <w:trPr>
          <w:trHeight w:val="864"/>
        </w:trPr>
        <w:tc>
          <w:tcPr>
            <w:tcW w:w="596" w:type="dxa"/>
          </w:tcPr>
          <w:p w14:paraId="1939C7E4" w14:textId="77777777" w:rsidR="005C6F63" w:rsidRPr="002B3D4F" w:rsidRDefault="005C6F63" w:rsidP="00CC39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58B63BBC" w14:textId="495D0734" w:rsidR="005C6F63" w:rsidRPr="002B3D4F" w:rsidRDefault="005C6F6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621E8731" w14:textId="6CA3F54B" w:rsidR="005C6F63" w:rsidRPr="002B3D4F" w:rsidRDefault="005C6F6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Мы – будущие школьники.  </w:t>
            </w:r>
          </w:p>
        </w:tc>
        <w:tc>
          <w:tcPr>
            <w:tcW w:w="5245" w:type="dxa"/>
          </w:tcPr>
          <w:p w14:paraId="48355238" w14:textId="14D8C260" w:rsidR="005C6F63" w:rsidRPr="002B3D4F" w:rsidRDefault="005C6F63" w:rsidP="00CC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двигательный опыт детей посредством выполнения элементов спортивных игр.</w:t>
            </w:r>
          </w:p>
        </w:tc>
        <w:tc>
          <w:tcPr>
            <w:tcW w:w="1559" w:type="dxa"/>
            <w:vAlign w:val="center"/>
          </w:tcPr>
          <w:p w14:paraId="40A00C01" w14:textId="203A54DB" w:rsidR="005C6F63" w:rsidRPr="002B3D4F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6F95E26" w14:textId="0190A234" w:rsidR="005C6F63" w:rsidRDefault="005C6F63" w:rsidP="00C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14:paraId="79FA9878" w14:textId="77777777" w:rsidR="00CC3940" w:rsidRDefault="00CC3940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5A733" w14:textId="77777777"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D0C0B" w14:textId="77777777"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F5BA6" w14:textId="77777777"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58DA8B" w14:textId="77777777"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80B8D" w14:textId="77777777"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2D9AB" w14:textId="77777777"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D1FF1" w14:textId="77777777"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8CC3A" w14:textId="77777777"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05A49" w14:textId="77777777"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79278" w14:textId="77777777"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621FD" w14:textId="77777777"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B8F67" w14:textId="77777777"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C6BEC" w14:textId="77777777"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99AF5" w14:textId="77777777" w:rsidR="000F01CB" w:rsidRDefault="000F01C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37831" w14:textId="77777777" w:rsidR="005C6F63" w:rsidRDefault="005C6F63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591D82" w14:textId="77777777" w:rsidR="005C6F63" w:rsidRDefault="005C6F63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619C3" w14:textId="77777777" w:rsidR="005C6F63" w:rsidRDefault="005C6F63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765ED" w14:textId="77777777" w:rsidR="005C6F63" w:rsidRDefault="005C6F63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F119D" w14:textId="77777777" w:rsidR="005C6F63" w:rsidRDefault="005C6F63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878C2" w14:textId="77777777" w:rsidR="005C6F63" w:rsidRDefault="005C6F63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873F6" w14:textId="77777777" w:rsidR="005C6F63" w:rsidRDefault="005C6F63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E87E3" w14:textId="77777777" w:rsidR="005C6F63" w:rsidRDefault="005C6F63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82CFB" w14:textId="4AD57ECE" w:rsidR="003918AB" w:rsidRPr="00CC3940" w:rsidRDefault="003918A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94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 план</w:t>
      </w:r>
      <w:proofErr w:type="gramEnd"/>
    </w:p>
    <w:p w14:paraId="3DA2568D" w14:textId="77777777" w:rsidR="003918AB" w:rsidRPr="00CC3940" w:rsidRDefault="003918A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14:paraId="17DF3000" w14:textId="77777777" w:rsidR="003918AB" w:rsidRPr="002B3D4F" w:rsidRDefault="003918AB" w:rsidP="00391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область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905" w:rsidRPr="002B3D4F">
        <w:rPr>
          <w:rFonts w:ascii="Times New Roman" w:hAnsi="Times New Roman" w:cs="Times New Roman"/>
          <w:b/>
          <w:sz w:val="28"/>
          <w:szCs w:val="28"/>
        </w:rPr>
        <w:t>Здоровье</w:t>
      </w:r>
    </w:p>
    <w:p w14:paraId="68411C21" w14:textId="77777777" w:rsidR="003918AB" w:rsidRPr="002B3D4F" w:rsidRDefault="003918AB" w:rsidP="003918A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Раздел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905" w:rsidRPr="002B3D4F">
        <w:rPr>
          <w:rFonts w:ascii="Times New Roman" w:hAnsi="Times New Roman" w:cs="Times New Roman"/>
          <w:b/>
          <w:sz w:val="28"/>
          <w:szCs w:val="28"/>
          <w:u w:val="single"/>
        </w:rPr>
        <w:t>Основы безопасного поведения</w:t>
      </w:r>
    </w:p>
    <w:p w14:paraId="24E11DAB" w14:textId="77777777" w:rsidR="003918AB" w:rsidRPr="002B3D4F" w:rsidRDefault="003918AB" w:rsidP="00391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 нагрузка: </w:t>
      </w:r>
      <w:r w:rsidR="00062905" w:rsidRPr="002B3D4F">
        <w:rPr>
          <w:rFonts w:ascii="Times New Roman" w:hAnsi="Times New Roman" w:cs="Times New Roman"/>
          <w:b/>
          <w:sz w:val="24"/>
          <w:szCs w:val="24"/>
        </w:rPr>
        <w:t>0,5 часа</w:t>
      </w:r>
    </w:p>
    <w:p w14:paraId="6B3BF060" w14:textId="1845223C" w:rsidR="003918AB" w:rsidRPr="002B3D4F" w:rsidRDefault="003918AB" w:rsidP="00391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Кол-во ОУД в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год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905" w:rsidRPr="002B3D4F">
        <w:rPr>
          <w:rFonts w:ascii="Times New Roman" w:hAnsi="Times New Roman" w:cs="Times New Roman"/>
          <w:b/>
          <w:sz w:val="24"/>
          <w:szCs w:val="24"/>
        </w:rPr>
        <w:t>1</w:t>
      </w:r>
      <w:r w:rsidR="009A67C1">
        <w:rPr>
          <w:rFonts w:ascii="Times New Roman" w:hAnsi="Times New Roman" w:cs="Times New Roman"/>
          <w:b/>
          <w:sz w:val="24"/>
          <w:szCs w:val="24"/>
        </w:rPr>
        <w:t>7</w:t>
      </w:r>
      <w:r w:rsidR="00062905" w:rsidRPr="002B3D4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14:paraId="7581891C" w14:textId="77777777" w:rsidR="003918AB" w:rsidRPr="002B3D4F" w:rsidRDefault="00062905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Цель:</w:t>
      </w:r>
      <w:r w:rsidR="003918AB"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D4F">
        <w:rPr>
          <w:rFonts w:ascii="Times New Roman" w:hAnsi="Times New Roman" w:cs="Times New Roman"/>
          <w:sz w:val="24"/>
          <w:szCs w:val="24"/>
        </w:rPr>
        <w:t>создание оптимальных условий для укрепления здоровья, поддержание равновесия между детским организмом и природно-социальной средой, приобщение детей к ценностям здорового образа жизни.</w:t>
      </w:r>
    </w:p>
    <w:p w14:paraId="0575E94B" w14:textId="77777777" w:rsidR="00062905" w:rsidRPr="002B3D4F" w:rsidRDefault="003918AB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 w:rsidR="00062905"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8387F0" w14:textId="77777777"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1. Формировать представления о своем теле, ощущениях.</w:t>
      </w:r>
    </w:p>
    <w:p w14:paraId="2C02C3AD" w14:textId="77777777"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2. Воспитывать ценностное отношение к себе, своему организму и своему здоровью.</w:t>
      </w:r>
    </w:p>
    <w:p w14:paraId="01199440" w14:textId="77777777"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3. Развивать и формировать жизненные навыки и умения здорового образа жизни, ухода за собой, правильного питания, профилактики болезней, чередовании периодов труда и отдыха.</w:t>
      </w:r>
    </w:p>
    <w:p w14:paraId="4D590AE7" w14:textId="77777777"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4. Обучать способам оказания помощи в экстренных ситуациях.</w:t>
      </w:r>
    </w:p>
    <w:p w14:paraId="6C042DD6" w14:textId="7B01EFFC" w:rsidR="003918AB" w:rsidRDefault="00062905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5. Формировать навыки безопасного поведения в быту, на улице, в условиях природы.</w:t>
      </w:r>
    </w:p>
    <w:p w14:paraId="14608020" w14:textId="551FFC8D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89E84" w14:textId="7C55FA01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4E038" w14:textId="7DFA6E86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F1500" w14:textId="3F856077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2894C" w14:textId="79EA212A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75281" w14:textId="01F4D74A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3DCBE" w14:textId="2E683AF8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B13AF" w14:textId="111F0761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ACFCE" w14:textId="12B2FB30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B22E5" w14:textId="7E56AFD0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3ABE2" w14:textId="4805D78A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AAC31" w14:textId="371C8C39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C37EE" w14:textId="6A3A7B67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D055E" w14:textId="02E3D705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C958F" w14:textId="52C27860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0DB29" w14:textId="15347709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73E28" w14:textId="2EA84C9D" w:rsidR="009A3073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20612" w14:textId="77777777" w:rsidR="009A3073" w:rsidRPr="002B3D4F" w:rsidRDefault="009A3073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F61F3" w14:textId="77777777" w:rsidR="005F6FBE" w:rsidRPr="002B3D4F" w:rsidRDefault="005F6FBE" w:rsidP="003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4677"/>
        <w:gridCol w:w="5245"/>
        <w:gridCol w:w="1559"/>
        <w:gridCol w:w="1276"/>
      </w:tblGrid>
      <w:tr w:rsidR="003918AB" w:rsidRPr="002B3D4F" w14:paraId="65E6958B" w14:textId="77777777" w:rsidTr="00062905">
        <w:tc>
          <w:tcPr>
            <w:tcW w:w="709" w:type="dxa"/>
          </w:tcPr>
          <w:p w14:paraId="213DA72F" w14:textId="77777777" w:rsidR="003918AB" w:rsidRPr="002B3D4F" w:rsidRDefault="003918AB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1950304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14:paraId="55436BF2" w14:textId="77777777" w:rsidR="003918AB" w:rsidRPr="002B3D4F" w:rsidRDefault="003918AB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4677" w:type="dxa"/>
          </w:tcPr>
          <w:p w14:paraId="169113C2" w14:textId="77777777" w:rsidR="003918AB" w:rsidRPr="002B3D4F" w:rsidRDefault="003918AB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245" w:type="dxa"/>
          </w:tcPr>
          <w:p w14:paraId="56AFC215" w14:textId="77777777" w:rsidR="003918AB" w:rsidRPr="002B3D4F" w:rsidRDefault="003918AB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14:paraId="2FB579D8" w14:textId="77777777" w:rsidR="003918AB" w:rsidRPr="002B3D4F" w:rsidRDefault="003918AB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14:paraId="6010219E" w14:textId="77777777" w:rsidR="003918AB" w:rsidRPr="002B3D4F" w:rsidRDefault="003918AB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62905" w:rsidRPr="002B3D4F" w14:paraId="563D9B3D" w14:textId="77777777" w:rsidTr="00062905">
        <w:tc>
          <w:tcPr>
            <w:tcW w:w="709" w:type="dxa"/>
            <w:shd w:val="clear" w:color="auto" w:fill="FFFFFF" w:themeFill="background1"/>
          </w:tcPr>
          <w:p w14:paraId="2F9D8CDE" w14:textId="77777777" w:rsidR="00062905" w:rsidRPr="002B3D4F" w:rsidRDefault="00062905" w:rsidP="0006290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14:paraId="4A31E5E2" w14:textId="77777777" w:rsidR="00062905" w:rsidRPr="002B3D4F" w:rsidRDefault="00062905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774CE2A5" w14:textId="77777777" w:rsidR="00062905" w:rsidRPr="002B3D4F" w:rsidRDefault="00DE5D44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5245" w:type="dxa"/>
            <w:shd w:val="clear" w:color="auto" w:fill="FFFFFF" w:themeFill="background1"/>
          </w:tcPr>
          <w:p w14:paraId="5B9FC216" w14:textId="77777777" w:rsidR="00062905" w:rsidRPr="002B3D4F" w:rsidRDefault="00DE5D44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Расширять знания о человеке и его теле.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E5A06F" w14:textId="77777777" w:rsidR="00062905" w:rsidRPr="002B3D4F" w:rsidRDefault="00062905" w:rsidP="0006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487F03" w14:textId="1AB2BCDD" w:rsidR="00062905" w:rsidRPr="002B3D4F" w:rsidRDefault="005C6F63" w:rsidP="0006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062905" w:rsidRPr="002B3D4F" w14:paraId="6C00DB81" w14:textId="77777777" w:rsidTr="00470699">
        <w:tc>
          <w:tcPr>
            <w:tcW w:w="709" w:type="dxa"/>
            <w:shd w:val="clear" w:color="auto" w:fill="FFFFFF" w:themeFill="background1"/>
          </w:tcPr>
          <w:p w14:paraId="14794476" w14:textId="77777777" w:rsidR="00062905" w:rsidRPr="002B3D4F" w:rsidRDefault="00062905" w:rsidP="0006290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0B44196B" w14:textId="77777777" w:rsidR="00062905" w:rsidRPr="002B3D4F" w:rsidRDefault="00062905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4E8FDA56" w14:textId="77777777" w:rsidR="00062905" w:rsidRPr="002B3D4F" w:rsidRDefault="00DE5D44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я знаю о сердце?</w:t>
            </w:r>
          </w:p>
        </w:tc>
        <w:tc>
          <w:tcPr>
            <w:tcW w:w="5245" w:type="dxa"/>
            <w:shd w:val="clear" w:color="auto" w:fill="FFFFFF" w:themeFill="background1"/>
          </w:tcPr>
          <w:p w14:paraId="7FB8057B" w14:textId="77777777" w:rsidR="00062905" w:rsidRPr="002B3D4F" w:rsidRDefault="00DE5D44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значении сердца для организма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B743A2" w14:textId="77777777" w:rsidR="00062905" w:rsidRPr="002B3D4F" w:rsidRDefault="00062905" w:rsidP="0006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AA72BE" w14:textId="2EF7004B" w:rsidR="00062905" w:rsidRPr="002B3D4F" w:rsidRDefault="005C6F63" w:rsidP="0006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062905" w:rsidRPr="002B3D4F" w14:paraId="7EDA3E5B" w14:textId="77777777" w:rsidTr="00470699">
        <w:tc>
          <w:tcPr>
            <w:tcW w:w="709" w:type="dxa"/>
            <w:shd w:val="clear" w:color="auto" w:fill="FFFFFF" w:themeFill="background1"/>
          </w:tcPr>
          <w:p w14:paraId="77F1E70F" w14:textId="77777777" w:rsidR="00062905" w:rsidRPr="002B3D4F" w:rsidRDefault="00062905" w:rsidP="0006290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163A2CC1" w14:textId="77777777" w:rsidR="00062905" w:rsidRPr="002B3D4F" w:rsidRDefault="00062905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50D396CB" w14:textId="77777777" w:rsidR="00062905" w:rsidRPr="002B3D4F" w:rsidRDefault="00DE5D44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5245" w:type="dxa"/>
            <w:shd w:val="clear" w:color="auto" w:fill="FFFFFF" w:themeFill="background1"/>
          </w:tcPr>
          <w:p w14:paraId="604CC9CD" w14:textId="77777777" w:rsidR="00062905" w:rsidRPr="002B3D4F" w:rsidRDefault="00DE5D44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«органы чувств»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E6B86D" w14:textId="77777777" w:rsidR="00062905" w:rsidRPr="002B3D4F" w:rsidRDefault="00062905" w:rsidP="0006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3E3093" w14:textId="68D697CB" w:rsidR="00062905" w:rsidRPr="002B3D4F" w:rsidRDefault="005C6F63" w:rsidP="005C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062905" w:rsidRPr="002B3D4F" w14:paraId="49929072" w14:textId="77777777" w:rsidTr="00470699">
        <w:tc>
          <w:tcPr>
            <w:tcW w:w="709" w:type="dxa"/>
            <w:shd w:val="clear" w:color="auto" w:fill="FFFFFF" w:themeFill="background1"/>
          </w:tcPr>
          <w:p w14:paraId="159729CA" w14:textId="77777777" w:rsidR="00062905" w:rsidRPr="002B3D4F" w:rsidRDefault="00062905" w:rsidP="0006290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632AE041" w14:textId="77777777" w:rsidR="00062905" w:rsidRPr="002B3D4F" w:rsidRDefault="00062905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а?</w:t>
            </w:r>
          </w:p>
        </w:tc>
        <w:tc>
          <w:tcPr>
            <w:tcW w:w="4677" w:type="dxa"/>
            <w:shd w:val="clear" w:color="auto" w:fill="FFFFFF" w:themeFill="background1"/>
          </w:tcPr>
          <w:p w14:paraId="7EEA0E74" w14:textId="77777777" w:rsidR="00062905" w:rsidRPr="002B3D4F" w:rsidRDefault="00DE5D44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Органы дыхания. Лёгкие</w:t>
            </w:r>
          </w:p>
        </w:tc>
        <w:tc>
          <w:tcPr>
            <w:tcW w:w="5245" w:type="dxa"/>
            <w:shd w:val="clear" w:color="auto" w:fill="FFFFFF" w:themeFill="background1"/>
          </w:tcPr>
          <w:p w14:paraId="7439671B" w14:textId="77777777" w:rsidR="00062905" w:rsidRPr="002B3D4F" w:rsidRDefault="00DE5D44" w:rsidP="0006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строении и назначении органов дыхания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357776" w14:textId="77777777" w:rsidR="00062905" w:rsidRPr="002B3D4F" w:rsidRDefault="00062905" w:rsidP="0006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34BF0F" w14:textId="32109E9F" w:rsidR="00062905" w:rsidRPr="002B3D4F" w:rsidRDefault="005C6F63" w:rsidP="0006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DE5D44" w:rsidRPr="002B3D4F" w14:paraId="4B14D0B2" w14:textId="77777777" w:rsidTr="00062905">
        <w:tc>
          <w:tcPr>
            <w:tcW w:w="709" w:type="dxa"/>
            <w:shd w:val="clear" w:color="auto" w:fill="FFFFFF" w:themeFill="background1"/>
          </w:tcPr>
          <w:p w14:paraId="1751BF98" w14:textId="77777777" w:rsidR="00DE5D44" w:rsidRPr="002B3D4F" w:rsidRDefault="00DE5D44" w:rsidP="00DE5D4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362FDB5F" w14:textId="77777777" w:rsidR="00DE5D44" w:rsidRPr="002B3D4F" w:rsidRDefault="00DE5D44" w:rsidP="00D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64FFAB58" w14:textId="77777777" w:rsidR="00DE5D44" w:rsidRPr="002B3D4F" w:rsidRDefault="00DE5D44" w:rsidP="00D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5245" w:type="dxa"/>
            <w:shd w:val="clear" w:color="auto" w:fill="FFFFFF" w:themeFill="background1"/>
          </w:tcPr>
          <w:p w14:paraId="3F5D3505" w14:textId="77777777" w:rsidR="00DE5D44" w:rsidRPr="002B3D4F" w:rsidRDefault="00DE5D44" w:rsidP="00D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функциях пищеварительной системы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C7E9CA" w14:textId="77777777" w:rsidR="00DE5D44" w:rsidRPr="002B3D4F" w:rsidRDefault="00DE5D44" w:rsidP="00DE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60D695" w14:textId="613D713B" w:rsidR="00DE5D44" w:rsidRPr="002B3D4F" w:rsidRDefault="005C6F63" w:rsidP="00DE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5F6FBE" w:rsidRPr="002B3D4F" w14:paraId="77D0081B" w14:textId="77777777" w:rsidTr="00062905">
        <w:tc>
          <w:tcPr>
            <w:tcW w:w="709" w:type="dxa"/>
            <w:shd w:val="clear" w:color="auto" w:fill="FFFFFF" w:themeFill="background1"/>
          </w:tcPr>
          <w:p w14:paraId="789709D6" w14:textId="77777777"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55615A64" w14:textId="77777777"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2D58DB7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Помоги себе и другим</w:t>
            </w:r>
          </w:p>
        </w:tc>
        <w:tc>
          <w:tcPr>
            <w:tcW w:w="5245" w:type="dxa"/>
            <w:shd w:val="clear" w:color="auto" w:fill="FFFFFF" w:themeFill="background1"/>
          </w:tcPr>
          <w:p w14:paraId="25AA61BA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Знакомить с элементарными приемами оказания первой медицинской помощи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73D18C" w14:textId="77777777"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3AAB72" w14:textId="699FD414" w:rsidR="005F6FBE" w:rsidRPr="002B3D4F" w:rsidRDefault="005C6F63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5F6FBE" w:rsidRPr="002B3D4F" w14:paraId="5566324B" w14:textId="77777777" w:rsidTr="00FB1895">
        <w:tc>
          <w:tcPr>
            <w:tcW w:w="709" w:type="dxa"/>
            <w:shd w:val="clear" w:color="auto" w:fill="FFFFFF" w:themeFill="background1"/>
          </w:tcPr>
          <w:p w14:paraId="02D3EFE5" w14:textId="77777777"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17A6CFE1" w14:textId="77777777"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75819A3E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5245" w:type="dxa"/>
          </w:tcPr>
          <w:p w14:paraId="08073383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Познакомить с элементарными правилами этикета.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4FED27" w14:textId="77777777"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49AC5C" w14:textId="6052E0CC" w:rsidR="005F6FBE" w:rsidRPr="002B3D4F" w:rsidRDefault="005C6F63" w:rsidP="005C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5F6FBE" w:rsidRPr="002B3D4F" w14:paraId="3018BD87" w14:textId="77777777" w:rsidTr="00DE5D44">
        <w:tc>
          <w:tcPr>
            <w:tcW w:w="709" w:type="dxa"/>
            <w:shd w:val="clear" w:color="auto" w:fill="FFFFFF" w:themeFill="background1"/>
          </w:tcPr>
          <w:p w14:paraId="4CA43E3D" w14:textId="77777777"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53F47F94" w14:textId="77777777"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65CF2D4D" w14:textId="77777777"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дома</w:t>
            </w:r>
          </w:p>
        </w:tc>
        <w:tc>
          <w:tcPr>
            <w:tcW w:w="5245" w:type="dxa"/>
            <w:shd w:val="clear" w:color="auto" w:fill="FFFFFF" w:themeFill="background1"/>
          </w:tcPr>
          <w:p w14:paraId="5809C953" w14:textId="77777777"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об опасностях, которые могут возникнуть дома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7D53A4" w14:textId="77777777"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FE6FEE" w14:textId="14A802C4" w:rsidR="005F6FBE" w:rsidRPr="002B3D4F" w:rsidRDefault="005C6F63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5F6FBE" w:rsidRPr="002B3D4F" w14:paraId="55669357" w14:textId="77777777" w:rsidTr="005F6FBE">
        <w:tc>
          <w:tcPr>
            <w:tcW w:w="709" w:type="dxa"/>
          </w:tcPr>
          <w:p w14:paraId="3C63EB7A" w14:textId="77777777"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604D69A1" w14:textId="77777777"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14DA3C2D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Зачем люди спят?</w:t>
            </w:r>
          </w:p>
        </w:tc>
        <w:tc>
          <w:tcPr>
            <w:tcW w:w="5245" w:type="dxa"/>
          </w:tcPr>
          <w:p w14:paraId="13435966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сне и его значении для жизнедеятельности</w:t>
            </w:r>
          </w:p>
        </w:tc>
        <w:tc>
          <w:tcPr>
            <w:tcW w:w="1559" w:type="dxa"/>
            <w:vAlign w:val="center"/>
          </w:tcPr>
          <w:p w14:paraId="19C969BC" w14:textId="77777777"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EEA164E" w14:textId="5901E1EB" w:rsidR="005F6FBE" w:rsidRPr="002B3D4F" w:rsidRDefault="005C6F63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5F6FBE" w:rsidRPr="002B3D4F" w14:paraId="7AFEE1A3" w14:textId="77777777" w:rsidTr="005F6FBE">
        <w:tc>
          <w:tcPr>
            <w:tcW w:w="709" w:type="dxa"/>
          </w:tcPr>
          <w:p w14:paraId="5B2F44C0" w14:textId="77777777"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3F6D52EA" w14:textId="77777777"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6012BAB1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«Знатоки правил безопасности на </w:t>
            </w:r>
            <w:proofErr w:type="gram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улице »</w:t>
            </w:r>
            <w:proofErr w:type="gramEnd"/>
          </w:p>
        </w:tc>
        <w:tc>
          <w:tcPr>
            <w:tcW w:w="5245" w:type="dxa"/>
          </w:tcPr>
          <w:p w14:paraId="4990F06B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поведения на улицах города.</w:t>
            </w:r>
          </w:p>
        </w:tc>
        <w:tc>
          <w:tcPr>
            <w:tcW w:w="1559" w:type="dxa"/>
            <w:vAlign w:val="center"/>
          </w:tcPr>
          <w:p w14:paraId="586403B9" w14:textId="77777777"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FEFBBA8" w14:textId="7E65A0D6" w:rsidR="005F6FBE" w:rsidRPr="002B3D4F" w:rsidRDefault="005C6F63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5F6FBE" w:rsidRPr="002B3D4F" w14:paraId="1AB1C877" w14:textId="77777777" w:rsidTr="005F6FBE">
        <w:tc>
          <w:tcPr>
            <w:tcW w:w="709" w:type="dxa"/>
          </w:tcPr>
          <w:p w14:paraId="1F23209B" w14:textId="77777777"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14:paraId="21A68D7D" w14:textId="77777777"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0D8EAA36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5245" w:type="dxa"/>
          </w:tcPr>
          <w:p w14:paraId="35249D21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том, что человек – это часть природы</w:t>
            </w:r>
          </w:p>
        </w:tc>
        <w:tc>
          <w:tcPr>
            <w:tcW w:w="1559" w:type="dxa"/>
            <w:vAlign w:val="center"/>
          </w:tcPr>
          <w:p w14:paraId="58ACC7B7" w14:textId="77777777"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7769151" w14:textId="0D18531D" w:rsidR="005F6FBE" w:rsidRPr="002B3D4F" w:rsidRDefault="005C6F63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5F6FBE" w:rsidRPr="002B3D4F" w14:paraId="07312983" w14:textId="77777777" w:rsidTr="005F6FBE">
        <w:tc>
          <w:tcPr>
            <w:tcW w:w="709" w:type="dxa"/>
          </w:tcPr>
          <w:p w14:paraId="31643068" w14:textId="77777777"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14:paraId="6BA1E1F1" w14:textId="77777777"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3C65C46D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Вода – источник жизни</w:t>
            </w:r>
          </w:p>
        </w:tc>
        <w:tc>
          <w:tcPr>
            <w:tcW w:w="5245" w:type="dxa"/>
          </w:tcPr>
          <w:p w14:paraId="272D5667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воде как источнике жизни.</w:t>
            </w:r>
          </w:p>
        </w:tc>
        <w:tc>
          <w:tcPr>
            <w:tcW w:w="1559" w:type="dxa"/>
            <w:vAlign w:val="center"/>
          </w:tcPr>
          <w:p w14:paraId="115867DD" w14:textId="77777777"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79556D7" w14:textId="753351EE" w:rsidR="005F6FBE" w:rsidRPr="002B3D4F" w:rsidRDefault="005C6F63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5F6FBE" w:rsidRPr="002B3D4F" w14:paraId="641B4E1A" w14:textId="77777777" w:rsidTr="00902F00">
        <w:tc>
          <w:tcPr>
            <w:tcW w:w="709" w:type="dxa"/>
          </w:tcPr>
          <w:p w14:paraId="2122234F" w14:textId="77777777"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35B15CF9" w14:textId="77777777"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70489D09" w14:textId="77777777"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я знаю о витаминах?</w:t>
            </w:r>
          </w:p>
        </w:tc>
        <w:tc>
          <w:tcPr>
            <w:tcW w:w="5245" w:type="dxa"/>
          </w:tcPr>
          <w:p w14:paraId="2CBD67A5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витаминосодержащих продуктах.</w:t>
            </w:r>
          </w:p>
        </w:tc>
        <w:tc>
          <w:tcPr>
            <w:tcW w:w="1559" w:type="dxa"/>
            <w:vAlign w:val="center"/>
          </w:tcPr>
          <w:p w14:paraId="793DE4B4" w14:textId="77777777"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67BBD55" w14:textId="4FA46EA0" w:rsidR="005F6FBE" w:rsidRPr="002B3D4F" w:rsidRDefault="005C6F63" w:rsidP="0090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5F6FBE" w:rsidRPr="002B3D4F" w14:paraId="1897E0BD" w14:textId="77777777" w:rsidTr="00902F00">
        <w:tc>
          <w:tcPr>
            <w:tcW w:w="709" w:type="dxa"/>
          </w:tcPr>
          <w:p w14:paraId="06902EB0" w14:textId="77777777"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645BD759" w14:textId="77777777"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32616120" w14:textId="77777777"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</w:t>
            </w:r>
          </w:p>
        </w:tc>
        <w:tc>
          <w:tcPr>
            <w:tcW w:w="5245" w:type="dxa"/>
          </w:tcPr>
          <w:p w14:paraId="5CD7E2C3" w14:textId="77777777"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знания о здоровом и правильном питании.</w:t>
            </w:r>
          </w:p>
        </w:tc>
        <w:tc>
          <w:tcPr>
            <w:tcW w:w="1559" w:type="dxa"/>
            <w:vAlign w:val="center"/>
          </w:tcPr>
          <w:p w14:paraId="61234062" w14:textId="77777777"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069DEDF" w14:textId="73410CAC" w:rsidR="005F6FBE" w:rsidRPr="002B3D4F" w:rsidRDefault="005C6F63" w:rsidP="005C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5F6FBE" w:rsidRPr="002B3D4F" w14:paraId="019B86D3" w14:textId="77777777" w:rsidTr="005115AD">
        <w:tc>
          <w:tcPr>
            <w:tcW w:w="709" w:type="dxa"/>
          </w:tcPr>
          <w:p w14:paraId="15957054" w14:textId="77777777"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21030CCD" w14:textId="77777777"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0D0ED67D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друзья!</w:t>
            </w:r>
          </w:p>
        </w:tc>
        <w:tc>
          <w:tcPr>
            <w:tcW w:w="5245" w:type="dxa"/>
          </w:tcPr>
          <w:p w14:paraId="0D472DDD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 здоровом образе жизни.</w:t>
            </w:r>
          </w:p>
        </w:tc>
        <w:tc>
          <w:tcPr>
            <w:tcW w:w="1559" w:type="dxa"/>
            <w:vAlign w:val="center"/>
          </w:tcPr>
          <w:p w14:paraId="7EB73074" w14:textId="77777777"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4CAC2AF" w14:textId="54038F3D" w:rsidR="005F6FBE" w:rsidRPr="002B3D4F" w:rsidRDefault="005C6F63" w:rsidP="0090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5F6FBE" w:rsidRPr="002B3D4F" w14:paraId="5413C353" w14:textId="77777777" w:rsidTr="005115AD">
        <w:tc>
          <w:tcPr>
            <w:tcW w:w="709" w:type="dxa"/>
          </w:tcPr>
          <w:p w14:paraId="468FF88F" w14:textId="77777777" w:rsidR="005F6FBE" w:rsidRPr="002B3D4F" w:rsidRDefault="005F6FBE" w:rsidP="005F6FB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1C3F70BA" w14:textId="77777777" w:rsidR="005F6FBE" w:rsidRPr="002B3D4F" w:rsidRDefault="005F6FBE" w:rsidP="005F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48D4484A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такое экстренные службы?</w:t>
            </w:r>
          </w:p>
        </w:tc>
        <w:tc>
          <w:tcPr>
            <w:tcW w:w="5245" w:type="dxa"/>
          </w:tcPr>
          <w:p w14:paraId="12E62BFB" w14:textId="77777777" w:rsidR="005F6FBE" w:rsidRPr="002B3D4F" w:rsidRDefault="005F6FBE" w:rsidP="005F6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службах спасения.</w:t>
            </w:r>
          </w:p>
        </w:tc>
        <w:tc>
          <w:tcPr>
            <w:tcW w:w="1559" w:type="dxa"/>
            <w:vAlign w:val="center"/>
          </w:tcPr>
          <w:p w14:paraId="233201A5" w14:textId="77777777" w:rsidR="005F6FBE" w:rsidRPr="002B3D4F" w:rsidRDefault="005F6FBE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075D907" w14:textId="7A7F69C8" w:rsidR="005F6FBE" w:rsidRPr="002B3D4F" w:rsidRDefault="005C6F63" w:rsidP="0090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264E3C" w:rsidRPr="002B3D4F" w14:paraId="468BC9C2" w14:textId="77777777" w:rsidTr="005115AD">
        <w:tc>
          <w:tcPr>
            <w:tcW w:w="709" w:type="dxa"/>
          </w:tcPr>
          <w:p w14:paraId="32DDF0EB" w14:textId="77777777" w:rsidR="00264E3C" w:rsidRPr="002B3D4F" w:rsidRDefault="00264E3C" w:rsidP="00264E3C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07702617" w14:textId="157149AE" w:rsidR="00264E3C" w:rsidRPr="002B3D4F" w:rsidRDefault="00264E3C" w:rsidP="002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7471F51A" w14:textId="34B3C8A1" w:rsidR="00264E3C" w:rsidRPr="002B3D4F" w:rsidRDefault="00264E3C" w:rsidP="002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такое экстренные службы?</w:t>
            </w:r>
          </w:p>
        </w:tc>
        <w:tc>
          <w:tcPr>
            <w:tcW w:w="5245" w:type="dxa"/>
          </w:tcPr>
          <w:p w14:paraId="52D4E1DA" w14:textId="4751EF40" w:rsidR="00264E3C" w:rsidRPr="002B3D4F" w:rsidRDefault="00264E3C" w:rsidP="002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службах спасения.</w:t>
            </w:r>
          </w:p>
        </w:tc>
        <w:tc>
          <w:tcPr>
            <w:tcW w:w="1559" w:type="dxa"/>
            <w:vAlign w:val="center"/>
          </w:tcPr>
          <w:p w14:paraId="4BE94854" w14:textId="2D543DF2" w:rsidR="00264E3C" w:rsidRPr="002B3D4F" w:rsidRDefault="00264E3C" w:rsidP="0026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F889A14" w14:textId="49E2B101" w:rsidR="00264E3C" w:rsidRPr="002B3D4F" w:rsidRDefault="005C6F63" w:rsidP="0026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</w:tbl>
    <w:bookmarkEnd w:id="0"/>
    <w:p w14:paraId="7EE87DB9" w14:textId="77777777" w:rsidR="00FB1895" w:rsidRPr="00CC3940" w:rsidRDefault="00FB1895" w:rsidP="005C6F6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94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 план</w:t>
      </w:r>
      <w:proofErr w:type="gramEnd"/>
    </w:p>
    <w:p w14:paraId="382C0BB5" w14:textId="77777777" w:rsidR="00FB1895" w:rsidRPr="00CC3940" w:rsidRDefault="00FB1895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14:paraId="0CC9EF01" w14:textId="77777777"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область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D4F">
        <w:rPr>
          <w:rFonts w:ascii="Times New Roman" w:hAnsi="Times New Roman" w:cs="Times New Roman"/>
          <w:b/>
          <w:sz w:val="28"/>
          <w:szCs w:val="24"/>
        </w:rPr>
        <w:t>Коммуникация</w:t>
      </w:r>
    </w:p>
    <w:p w14:paraId="39E2C172" w14:textId="77777777"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Раздел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D4F">
        <w:rPr>
          <w:rFonts w:ascii="Times New Roman" w:hAnsi="Times New Roman" w:cs="Times New Roman"/>
          <w:b/>
          <w:sz w:val="28"/>
          <w:szCs w:val="24"/>
          <w:u w:val="single"/>
        </w:rPr>
        <w:t>Развитие речи</w:t>
      </w:r>
    </w:p>
    <w:p w14:paraId="4B240236" w14:textId="77777777"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 нагрузка: 1 час</w:t>
      </w:r>
    </w:p>
    <w:p w14:paraId="3F75BC9D" w14:textId="77777777"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Кол-во ОУД в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год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32 часа</w:t>
      </w:r>
    </w:p>
    <w:p w14:paraId="22D1BB90" w14:textId="77777777"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B3D4F">
        <w:rPr>
          <w:rFonts w:ascii="Times New Roman" w:hAnsi="Times New Roman" w:cs="Times New Roman"/>
          <w:sz w:val="24"/>
          <w:szCs w:val="24"/>
        </w:rPr>
        <w:t>формирование навыков свободного общения со взрослыми и детьми, знание государственного языка, обучение другим языкам, привитие интереса к художественной литературе; развитие творческой активности и инициативности детей.</w:t>
      </w:r>
    </w:p>
    <w:p w14:paraId="631545B2" w14:textId="77777777"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21FBB52" w14:textId="77777777"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формировать навыки свободного общения с окружающими людьми;</w:t>
      </w:r>
    </w:p>
    <w:p w14:paraId="566203B7" w14:textId="77777777"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развивать устную речь в различных формах и видах деятельности;</w:t>
      </w:r>
    </w:p>
    <w:p w14:paraId="093575E6" w14:textId="77777777"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развивать творческую самостоятельность в создании художественного образа, используя игровые, песенные, танцевальные импровизации;</w:t>
      </w:r>
    </w:p>
    <w:p w14:paraId="62F8BA0A" w14:textId="77777777"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воспитывать уважительное отношение к культуре, обычаям и традициям казахского народа и других наций</w:t>
      </w:r>
    </w:p>
    <w:p w14:paraId="7B060864" w14:textId="77777777" w:rsidR="00FB1895" w:rsidRPr="002B3D4F" w:rsidRDefault="00FB1895" w:rsidP="00FB1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4677"/>
        <w:gridCol w:w="5245"/>
        <w:gridCol w:w="1559"/>
        <w:gridCol w:w="1276"/>
      </w:tblGrid>
      <w:tr w:rsidR="00FB1895" w:rsidRPr="002B3D4F" w14:paraId="103991A7" w14:textId="77777777" w:rsidTr="00FB1895">
        <w:tc>
          <w:tcPr>
            <w:tcW w:w="709" w:type="dxa"/>
          </w:tcPr>
          <w:p w14:paraId="317CE0B6" w14:textId="77777777" w:rsidR="00FB1895" w:rsidRPr="002B3D4F" w:rsidRDefault="00FB1895" w:rsidP="00FB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1950527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14:paraId="1EC56DAD" w14:textId="77777777" w:rsidR="00FB1895" w:rsidRPr="002B3D4F" w:rsidRDefault="00FB1895" w:rsidP="00FB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4677" w:type="dxa"/>
          </w:tcPr>
          <w:p w14:paraId="170D4B3C" w14:textId="77777777" w:rsidR="00FB1895" w:rsidRPr="002B3D4F" w:rsidRDefault="00FB1895" w:rsidP="00FB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245" w:type="dxa"/>
          </w:tcPr>
          <w:p w14:paraId="740BF7EA" w14:textId="77777777" w:rsidR="00FB1895" w:rsidRPr="002B3D4F" w:rsidRDefault="00FB1895" w:rsidP="00FB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14:paraId="0A32B1EA" w14:textId="77777777" w:rsidR="00FB1895" w:rsidRPr="002B3D4F" w:rsidRDefault="00FB1895" w:rsidP="00FB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14:paraId="55E012AE" w14:textId="77777777" w:rsidR="00FB1895" w:rsidRPr="002B3D4F" w:rsidRDefault="00FB1895" w:rsidP="00FB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70699" w:rsidRPr="002B3D4F" w14:paraId="0B885FC9" w14:textId="77777777" w:rsidTr="00FB1895">
        <w:tc>
          <w:tcPr>
            <w:tcW w:w="709" w:type="dxa"/>
            <w:shd w:val="clear" w:color="auto" w:fill="FFFFFF" w:themeFill="background1"/>
          </w:tcPr>
          <w:p w14:paraId="33A45FB3" w14:textId="77777777" w:rsidR="00470699" w:rsidRPr="002B3D4F" w:rsidRDefault="00470699" w:rsidP="0047069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14:paraId="43F8193D" w14:textId="77777777" w:rsidR="00470699" w:rsidRPr="002B3D4F" w:rsidRDefault="00470699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1FED1061" w14:textId="77777777"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5245" w:type="dxa"/>
            <w:shd w:val="clear" w:color="auto" w:fill="FFFFFF" w:themeFill="background1"/>
          </w:tcPr>
          <w:p w14:paraId="649A1D32" w14:textId="77777777"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5EFDB4" w14:textId="77777777" w:rsidR="00470699" w:rsidRPr="002B3D4F" w:rsidRDefault="00470699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37A380" w14:textId="49A5EA83" w:rsidR="00470699" w:rsidRPr="002B3D4F" w:rsidRDefault="00DF1F07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70699" w:rsidRPr="002B3D4F" w14:paraId="6AF90472" w14:textId="77777777" w:rsidTr="00FB1895">
        <w:tc>
          <w:tcPr>
            <w:tcW w:w="709" w:type="dxa"/>
            <w:shd w:val="clear" w:color="auto" w:fill="FFFFFF" w:themeFill="background1"/>
          </w:tcPr>
          <w:p w14:paraId="09CF6648" w14:textId="77777777" w:rsidR="00470699" w:rsidRPr="002B3D4F" w:rsidRDefault="00470699" w:rsidP="0047069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74939DD6" w14:textId="77777777" w:rsidR="00470699" w:rsidRPr="002B3D4F" w:rsidRDefault="00470699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5E1B1819" w14:textId="77777777"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Мой друг</w:t>
            </w:r>
          </w:p>
        </w:tc>
        <w:tc>
          <w:tcPr>
            <w:tcW w:w="5245" w:type="dxa"/>
            <w:shd w:val="clear" w:color="auto" w:fill="FFFFFF" w:themeFill="background1"/>
          </w:tcPr>
          <w:p w14:paraId="50784C93" w14:textId="77777777"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из личного опыта.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1E86E9" w14:textId="77777777" w:rsidR="00470699" w:rsidRPr="002B3D4F" w:rsidRDefault="00470699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2A5483" w14:textId="31719CC5" w:rsidR="00470699" w:rsidRPr="002B3D4F" w:rsidRDefault="00DF1F07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70699" w:rsidRPr="002B3D4F" w14:paraId="42093BC4" w14:textId="77777777" w:rsidTr="00FB1895">
        <w:tc>
          <w:tcPr>
            <w:tcW w:w="709" w:type="dxa"/>
            <w:shd w:val="clear" w:color="auto" w:fill="FFFFFF" w:themeFill="background1"/>
          </w:tcPr>
          <w:p w14:paraId="6E2C87F7" w14:textId="77777777" w:rsidR="00470699" w:rsidRPr="002B3D4F" w:rsidRDefault="00470699" w:rsidP="0047069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3D6906FE" w14:textId="77777777" w:rsidR="00470699" w:rsidRPr="002B3D4F" w:rsidRDefault="00470699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013E0649" w14:textId="77777777"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5245" w:type="dxa"/>
            <w:shd w:val="clear" w:color="auto" w:fill="FFFFFF" w:themeFill="background1"/>
          </w:tcPr>
          <w:p w14:paraId="4383C0FD" w14:textId="77777777"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 рассказа.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8F72AB" w14:textId="77777777" w:rsidR="00470699" w:rsidRPr="002B3D4F" w:rsidRDefault="00470699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2ED760" w14:textId="5726070B" w:rsidR="00470699" w:rsidRPr="002B3D4F" w:rsidRDefault="00DF1F07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70699" w:rsidRPr="002B3D4F" w14:paraId="65019E57" w14:textId="77777777" w:rsidTr="00FB1895">
        <w:tc>
          <w:tcPr>
            <w:tcW w:w="709" w:type="dxa"/>
            <w:shd w:val="clear" w:color="auto" w:fill="FFFFFF" w:themeFill="background1"/>
          </w:tcPr>
          <w:p w14:paraId="7746A963" w14:textId="77777777" w:rsidR="00470699" w:rsidRPr="002B3D4F" w:rsidRDefault="00470699" w:rsidP="0047069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6CDD3D56" w14:textId="77777777" w:rsidR="00470699" w:rsidRPr="002B3D4F" w:rsidRDefault="00470699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7E870E8A" w14:textId="77777777"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5245" w:type="dxa"/>
            <w:shd w:val="clear" w:color="auto" w:fill="FFFFFF" w:themeFill="background1"/>
          </w:tcPr>
          <w:p w14:paraId="1E45BF8B" w14:textId="77777777"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 рассказа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D1F143" w14:textId="77777777" w:rsidR="00470699" w:rsidRPr="002B3D4F" w:rsidRDefault="00470699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219944" w14:textId="4FAD8146" w:rsidR="00470699" w:rsidRPr="002B3D4F" w:rsidRDefault="00DF1F07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70699" w:rsidRPr="002B3D4F" w14:paraId="7AD35A09" w14:textId="77777777" w:rsidTr="00470699">
        <w:tc>
          <w:tcPr>
            <w:tcW w:w="709" w:type="dxa"/>
            <w:shd w:val="clear" w:color="auto" w:fill="FFFFFF" w:themeFill="background1"/>
          </w:tcPr>
          <w:p w14:paraId="0A246B3E" w14:textId="77777777" w:rsidR="00470699" w:rsidRPr="002B3D4F" w:rsidRDefault="00470699" w:rsidP="0047069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3232D1C3" w14:textId="77777777" w:rsidR="00470699" w:rsidRPr="002B3D4F" w:rsidRDefault="00470699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62A5EE12" w14:textId="77777777"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Мебель в доме</w:t>
            </w:r>
          </w:p>
        </w:tc>
        <w:tc>
          <w:tcPr>
            <w:tcW w:w="5245" w:type="dxa"/>
            <w:shd w:val="clear" w:color="auto" w:fill="FFFFFF" w:themeFill="background1"/>
          </w:tcPr>
          <w:p w14:paraId="12AB0647" w14:textId="77777777"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1C8E2F" w14:textId="77777777" w:rsidR="00470699" w:rsidRPr="002B3D4F" w:rsidRDefault="00470699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878A59" w14:textId="531DA844" w:rsidR="00470699" w:rsidRPr="002B3D4F" w:rsidRDefault="00DF1F07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70699" w:rsidRPr="002B3D4F" w14:paraId="45BC18BD" w14:textId="77777777" w:rsidTr="00470699">
        <w:tc>
          <w:tcPr>
            <w:tcW w:w="709" w:type="dxa"/>
            <w:shd w:val="clear" w:color="auto" w:fill="FFFFFF" w:themeFill="background1"/>
          </w:tcPr>
          <w:p w14:paraId="19320614" w14:textId="77777777" w:rsidR="00470699" w:rsidRPr="002B3D4F" w:rsidRDefault="00470699" w:rsidP="0047069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2F1FFC04" w14:textId="77777777" w:rsidR="00470699" w:rsidRPr="002B3D4F" w:rsidRDefault="00470699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7913FB9E" w14:textId="77777777"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5245" w:type="dxa"/>
            <w:shd w:val="clear" w:color="auto" w:fill="FFFFFF" w:themeFill="background1"/>
          </w:tcPr>
          <w:p w14:paraId="0EA8D842" w14:textId="77777777"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небольшой рассказ из личного опыта.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7D1931" w14:textId="77777777" w:rsidR="00470699" w:rsidRPr="002B3D4F" w:rsidRDefault="00470699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3C5601" w14:textId="614C8220" w:rsidR="00470699" w:rsidRPr="002B3D4F" w:rsidRDefault="00DF1F07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70699" w:rsidRPr="002B3D4F" w14:paraId="7CF5961E" w14:textId="77777777" w:rsidTr="00470699">
        <w:tc>
          <w:tcPr>
            <w:tcW w:w="709" w:type="dxa"/>
            <w:shd w:val="clear" w:color="auto" w:fill="FFFFFF" w:themeFill="background1"/>
          </w:tcPr>
          <w:p w14:paraId="5C0DE339" w14:textId="77777777" w:rsidR="00470699" w:rsidRPr="002B3D4F" w:rsidRDefault="00470699" w:rsidP="0047069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1BD2F65F" w14:textId="77777777" w:rsidR="00470699" w:rsidRPr="002B3D4F" w:rsidRDefault="00470699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07426D3D" w14:textId="77777777"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Рассказ Е. Чарушина «Верблюд»</w:t>
            </w:r>
          </w:p>
        </w:tc>
        <w:tc>
          <w:tcPr>
            <w:tcW w:w="5245" w:type="dxa"/>
            <w:shd w:val="clear" w:color="auto" w:fill="FFFFFF" w:themeFill="background1"/>
          </w:tcPr>
          <w:p w14:paraId="1A655EA8" w14:textId="77777777" w:rsidR="00470699" w:rsidRPr="002B3D4F" w:rsidRDefault="00DF1F07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последовательно и точно пересказывать рассказ.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ED0DED" w14:textId="77777777" w:rsidR="00470699" w:rsidRPr="002B3D4F" w:rsidRDefault="00470699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3C0E18" w14:textId="725BB87F" w:rsidR="00470699" w:rsidRPr="002B3D4F" w:rsidRDefault="00DF1F07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70699" w:rsidRPr="002B3D4F" w14:paraId="6ED4DF7E" w14:textId="77777777" w:rsidTr="00470699">
        <w:tc>
          <w:tcPr>
            <w:tcW w:w="709" w:type="dxa"/>
            <w:shd w:val="clear" w:color="auto" w:fill="FFFFFF" w:themeFill="background1"/>
          </w:tcPr>
          <w:p w14:paraId="748CF036" w14:textId="77777777" w:rsidR="00470699" w:rsidRPr="002B3D4F" w:rsidRDefault="00470699" w:rsidP="0047069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5DE8366F" w14:textId="77777777" w:rsidR="00470699" w:rsidRPr="002B3D4F" w:rsidRDefault="00470699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307D330A" w14:textId="77777777" w:rsidR="00470699" w:rsidRPr="002B3D4F" w:rsidRDefault="00A8604B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«Мы играем в кубики»</w:t>
            </w:r>
          </w:p>
        </w:tc>
        <w:tc>
          <w:tcPr>
            <w:tcW w:w="5245" w:type="dxa"/>
            <w:shd w:val="clear" w:color="auto" w:fill="FFFFFF" w:themeFill="background1"/>
          </w:tcPr>
          <w:p w14:paraId="4E1BE3FE" w14:textId="77777777" w:rsidR="00470699" w:rsidRPr="002B3D4F" w:rsidRDefault="00A8604B" w:rsidP="004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картинке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066D8E" w14:textId="77777777" w:rsidR="00470699" w:rsidRPr="002B3D4F" w:rsidRDefault="00470699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A591BD" w14:textId="7F833E74" w:rsidR="00470699" w:rsidRPr="002B3D4F" w:rsidRDefault="00DF1F07" w:rsidP="004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B1895" w:rsidRPr="002B3D4F" w14:paraId="6CD7EBEF" w14:textId="77777777" w:rsidTr="00470699">
        <w:tc>
          <w:tcPr>
            <w:tcW w:w="709" w:type="dxa"/>
            <w:shd w:val="clear" w:color="auto" w:fill="FFFFFF" w:themeFill="background1"/>
          </w:tcPr>
          <w:p w14:paraId="778ECAD3" w14:textId="77777777" w:rsidR="00FB1895" w:rsidRPr="002B3D4F" w:rsidRDefault="00FB1895" w:rsidP="00FB1895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3C07E9C7" w14:textId="77777777" w:rsidR="00FB1895" w:rsidRPr="002B3D4F" w:rsidRDefault="00470699" w:rsidP="00FB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6A04B24" w14:textId="77777777" w:rsidR="00FB1895" w:rsidRPr="002B3D4F" w:rsidRDefault="00A8604B" w:rsidP="00FB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Моя Родина – Казахстан</w:t>
            </w:r>
          </w:p>
        </w:tc>
        <w:tc>
          <w:tcPr>
            <w:tcW w:w="5245" w:type="dxa"/>
            <w:shd w:val="clear" w:color="auto" w:fill="FFFFFF" w:themeFill="background1"/>
          </w:tcPr>
          <w:p w14:paraId="1E6F615F" w14:textId="77777777" w:rsidR="00FB1895" w:rsidRPr="002B3D4F" w:rsidRDefault="00A8604B" w:rsidP="00FB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по плану.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F74351" w14:textId="77777777" w:rsidR="00FB1895" w:rsidRPr="002B3D4F" w:rsidRDefault="00FB1895" w:rsidP="00FB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DE510A" w14:textId="0F341B97" w:rsidR="00FB1895" w:rsidRPr="002B3D4F" w:rsidRDefault="00DF1F07" w:rsidP="00FB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A5324" w:rsidRPr="002B3D4F" w14:paraId="41C98BFF" w14:textId="77777777" w:rsidTr="00FB1895">
        <w:tc>
          <w:tcPr>
            <w:tcW w:w="709" w:type="dxa"/>
            <w:shd w:val="clear" w:color="auto" w:fill="FFFFFF" w:themeFill="background1"/>
          </w:tcPr>
          <w:p w14:paraId="2A83931C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14AF653A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27CB238F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Рассказ В. Осеевой «Хорошее»</w:t>
            </w:r>
          </w:p>
        </w:tc>
        <w:tc>
          <w:tcPr>
            <w:tcW w:w="5245" w:type="dxa"/>
            <w:shd w:val="clear" w:color="auto" w:fill="FFFFFF" w:themeFill="background1"/>
          </w:tcPr>
          <w:p w14:paraId="371FF559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произведение по ролям.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142D59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1C9D42" w14:textId="40DDB575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A5324" w:rsidRPr="002B3D4F" w14:paraId="06086ED8" w14:textId="77777777" w:rsidTr="00FB1895">
        <w:tc>
          <w:tcPr>
            <w:tcW w:w="709" w:type="dxa"/>
            <w:shd w:val="clear" w:color="auto" w:fill="FFFFFF" w:themeFill="background1"/>
          </w:tcPr>
          <w:p w14:paraId="6C0C971E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3A0E4B44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516A42CC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мальчик нашел щенка</w:t>
            </w:r>
          </w:p>
        </w:tc>
        <w:tc>
          <w:tcPr>
            <w:tcW w:w="5245" w:type="dxa"/>
            <w:shd w:val="clear" w:color="auto" w:fill="FFFFFF" w:themeFill="background1"/>
          </w:tcPr>
          <w:p w14:paraId="749176CE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картинкам.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87AFDB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721123" w14:textId="208BCB53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A5324" w:rsidRPr="002B3D4F" w14:paraId="6FFE44DC" w14:textId="77777777" w:rsidTr="000A73DC">
        <w:tc>
          <w:tcPr>
            <w:tcW w:w="709" w:type="dxa"/>
            <w:shd w:val="clear" w:color="auto" w:fill="FFFFFF" w:themeFill="background1"/>
          </w:tcPr>
          <w:p w14:paraId="0C910327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3232A8DD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5C84FAE1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Рассказ Л. Толстого «Лгун»</w:t>
            </w:r>
          </w:p>
        </w:tc>
        <w:tc>
          <w:tcPr>
            <w:tcW w:w="5245" w:type="dxa"/>
            <w:shd w:val="clear" w:color="auto" w:fill="FFFFFF" w:themeFill="background1"/>
          </w:tcPr>
          <w:p w14:paraId="74996659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рассказ.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F851A7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614E1B" w14:textId="1B6138D7" w:rsidR="007A5324" w:rsidRPr="002B3D4F" w:rsidRDefault="006F3AA7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A5324" w:rsidRPr="002B3D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A5324" w:rsidRPr="002B3D4F" w14:paraId="4021A479" w14:textId="77777777" w:rsidTr="00470699">
        <w:tc>
          <w:tcPr>
            <w:tcW w:w="709" w:type="dxa"/>
            <w:shd w:val="clear" w:color="auto" w:fill="FFFFFF" w:themeFill="background1"/>
          </w:tcPr>
          <w:p w14:paraId="08A4B113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3129D0D6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2C3D7EA8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5245" w:type="dxa"/>
            <w:shd w:val="clear" w:color="auto" w:fill="FFFFFF" w:themeFill="background1"/>
          </w:tcPr>
          <w:p w14:paraId="4E30AF7F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 рассказа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C98B61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F4E5D4" w14:textId="343CCEB5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A5324" w:rsidRPr="002B3D4F" w14:paraId="47E6B4E5" w14:textId="77777777" w:rsidTr="00470699">
        <w:tc>
          <w:tcPr>
            <w:tcW w:w="709" w:type="dxa"/>
            <w:shd w:val="clear" w:color="auto" w:fill="FFFFFF" w:themeFill="background1"/>
          </w:tcPr>
          <w:p w14:paraId="65AF811C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18F8F022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2120FD7A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Зимний лес</w:t>
            </w:r>
          </w:p>
        </w:tc>
        <w:tc>
          <w:tcPr>
            <w:tcW w:w="5245" w:type="dxa"/>
            <w:shd w:val="clear" w:color="auto" w:fill="FFFFFF" w:themeFill="background1"/>
          </w:tcPr>
          <w:p w14:paraId="09A902D9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творческого рассказа по картинкам.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DEE3EC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DAAB35" w14:textId="7D50FB7B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A5324" w:rsidRPr="002B3D4F" w14:paraId="3F460957" w14:textId="77777777" w:rsidTr="00FB1895">
        <w:tc>
          <w:tcPr>
            <w:tcW w:w="709" w:type="dxa"/>
            <w:shd w:val="clear" w:color="auto" w:fill="FFFFFF" w:themeFill="background1"/>
          </w:tcPr>
          <w:p w14:paraId="78B68835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0D94635A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0B41E2F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5245" w:type="dxa"/>
            <w:shd w:val="clear" w:color="auto" w:fill="FFFFFF" w:themeFill="background1"/>
          </w:tcPr>
          <w:p w14:paraId="68F6A42C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серии картинок.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05278A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CAC721" w14:textId="100EBF0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A5324" w:rsidRPr="002B3D4F" w14:paraId="495999E1" w14:textId="77777777" w:rsidTr="002528A6">
        <w:trPr>
          <w:trHeight w:val="295"/>
        </w:trPr>
        <w:tc>
          <w:tcPr>
            <w:tcW w:w="709" w:type="dxa"/>
            <w:shd w:val="clear" w:color="auto" w:fill="FFFFFF" w:themeFill="background1"/>
          </w:tcPr>
          <w:p w14:paraId="7CE12BF6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65608901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374E951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Сочиняем сказку про Деда Мороза</w:t>
            </w:r>
          </w:p>
        </w:tc>
        <w:tc>
          <w:tcPr>
            <w:tcW w:w="5245" w:type="dxa"/>
            <w:shd w:val="clear" w:color="auto" w:fill="FFFFFF" w:themeFill="background1"/>
          </w:tcPr>
          <w:p w14:paraId="7727AF39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сочинять сказку.</w:t>
            </w:r>
          </w:p>
        </w:tc>
        <w:tc>
          <w:tcPr>
            <w:tcW w:w="1559" w:type="dxa"/>
            <w:shd w:val="clear" w:color="auto" w:fill="FFFFFF" w:themeFill="background1"/>
          </w:tcPr>
          <w:p w14:paraId="487A2600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110B76D" w14:textId="7C90010A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A5324" w:rsidRPr="002B3D4F" w14:paraId="1D0C324C" w14:textId="77777777" w:rsidTr="00DF1F07">
        <w:tc>
          <w:tcPr>
            <w:tcW w:w="709" w:type="dxa"/>
          </w:tcPr>
          <w:p w14:paraId="66613C5E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3B55CB0C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655B7096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Рассказ Н. Калининой «Про снежный колобок»</w:t>
            </w:r>
          </w:p>
        </w:tc>
        <w:tc>
          <w:tcPr>
            <w:tcW w:w="5245" w:type="dxa"/>
          </w:tcPr>
          <w:p w14:paraId="7FFB138A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внимательно слушать и отвечать на вопросы по содержанию текста</w:t>
            </w:r>
          </w:p>
        </w:tc>
        <w:tc>
          <w:tcPr>
            <w:tcW w:w="1559" w:type="dxa"/>
            <w:vAlign w:val="center"/>
          </w:tcPr>
          <w:p w14:paraId="5E29884C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A5EAC7D" w14:textId="746360B0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7A5324" w:rsidRPr="002B3D4F" w14:paraId="3082E97C" w14:textId="77777777" w:rsidTr="00DF1F07">
        <w:tc>
          <w:tcPr>
            <w:tcW w:w="709" w:type="dxa"/>
          </w:tcPr>
          <w:p w14:paraId="77F23CE3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2316C1E9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3B19BB6C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Заяц и снеговик</w:t>
            </w:r>
          </w:p>
        </w:tc>
        <w:tc>
          <w:tcPr>
            <w:tcW w:w="5245" w:type="dxa"/>
          </w:tcPr>
          <w:p w14:paraId="6537E56A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серии картинок.</w:t>
            </w:r>
          </w:p>
        </w:tc>
        <w:tc>
          <w:tcPr>
            <w:tcW w:w="1559" w:type="dxa"/>
            <w:vAlign w:val="center"/>
          </w:tcPr>
          <w:p w14:paraId="2C6902C7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39C5C04" w14:textId="30839708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7A5324" w:rsidRPr="002B3D4F" w14:paraId="406E40D8" w14:textId="77777777" w:rsidTr="00DF1F07">
        <w:tc>
          <w:tcPr>
            <w:tcW w:w="709" w:type="dxa"/>
          </w:tcPr>
          <w:p w14:paraId="29440055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30CD7EE4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5689CBA4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 меня зазвонил телефон</w:t>
            </w:r>
          </w:p>
        </w:tc>
        <w:tc>
          <w:tcPr>
            <w:tcW w:w="5245" w:type="dxa"/>
          </w:tcPr>
          <w:p w14:paraId="7F56321C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диалогической речи.</w:t>
            </w:r>
          </w:p>
        </w:tc>
        <w:tc>
          <w:tcPr>
            <w:tcW w:w="1559" w:type="dxa"/>
            <w:vAlign w:val="center"/>
          </w:tcPr>
          <w:p w14:paraId="28CD4CB7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704DBB9" w14:textId="0CA1D188" w:rsidR="007A5324" w:rsidRPr="002B3D4F" w:rsidRDefault="006F3AA7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5324" w:rsidRPr="002B3D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7A5324" w:rsidRPr="002B3D4F" w14:paraId="13A54BCA" w14:textId="77777777" w:rsidTr="00DF1F07">
        <w:tc>
          <w:tcPr>
            <w:tcW w:w="709" w:type="dxa"/>
          </w:tcPr>
          <w:p w14:paraId="60BA62E0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14:paraId="6970255B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0E56092D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245" w:type="dxa"/>
          </w:tcPr>
          <w:p w14:paraId="15AAB328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разговорной диалогической речи.</w:t>
            </w:r>
          </w:p>
        </w:tc>
        <w:tc>
          <w:tcPr>
            <w:tcW w:w="1559" w:type="dxa"/>
            <w:vAlign w:val="center"/>
          </w:tcPr>
          <w:p w14:paraId="50A7B4A9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CCA9AE6" w14:textId="222BA59D" w:rsidR="007A5324" w:rsidRPr="002B3D4F" w:rsidRDefault="006F3AA7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A5324" w:rsidRPr="002B3D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324" w:rsidRPr="002B3D4F" w14:paraId="2CA68714" w14:textId="77777777" w:rsidTr="00DF1F07">
        <w:tc>
          <w:tcPr>
            <w:tcW w:w="709" w:type="dxa"/>
          </w:tcPr>
          <w:p w14:paraId="47593CE1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1950683"/>
          </w:p>
        </w:tc>
        <w:tc>
          <w:tcPr>
            <w:tcW w:w="2836" w:type="dxa"/>
            <w:shd w:val="clear" w:color="auto" w:fill="D0CECE" w:themeFill="background2" w:themeFillShade="E6"/>
          </w:tcPr>
          <w:p w14:paraId="45815BEE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0EB08B49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5245" w:type="dxa"/>
          </w:tcPr>
          <w:p w14:paraId="25DC307C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 рассказа о насекомых.</w:t>
            </w:r>
          </w:p>
        </w:tc>
        <w:tc>
          <w:tcPr>
            <w:tcW w:w="1559" w:type="dxa"/>
            <w:vAlign w:val="center"/>
          </w:tcPr>
          <w:p w14:paraId="0B3CCB09" w14:textId="690F77A2" w:rsidR="007A5324" w:rsidRPr="002B3D4F" w:rsidRDefault="006F3AA7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D4AB548" w14:textId="77777777" w:rsidR="007A5324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3645BE69" w14:textId="17048B2A" w:rsidR="006F3AA7" w:rsidRPr="002B3D4F" w:rsidRDefault="006F3AA7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bookmarkEnd w:id="1"/>
      <w:tr w:rsidR="007A5324" w:rsidRPr="002B3D4F" w14:paraId="79A85308" w14:textId="77777777" w:rsidTr="00DF1F07">
        <w:tc>
          <w:tcPr>
            <w:tcW w:w="709" w:type="dxa"/>
          </w:tcPr>
          <w:p w14:paraId="0B98E84E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14:paraId="0414AA3E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27D3BEF4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День рождения медвежонка</w:t>
            </w:r>
          </w:p>
        </w:tc>
        <w:tc>
          <w:tcPr>
            <w:tcW w:w="5245" w:type="dxa"/>
          </w:tcPr>
          <w:p w14:paraId="0151537D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по серии картинок.</w:t>
            </w:r>
          </w:p>
        </w:tc>
        <w:tc>
          <w:tcPr>
            <w:tcW w:w="1559" w:type="dxa"/>
            <w:vAlign w:val="center"/>
          </w:tcPr>
          <w:p w14:paraId="27FC8268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D2398C4" w14:textId="2F403A7C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7A5324" w:rsidRPr="002B3D4F" w14:paraId="0E50F210" w14:textId="77777777" w:rsidTr="00DF1F07">
        <w:tc>
          <w:tcPr>
            <w:tcW w:w="709" w:type="dxa"/>
          </w:tcPr>
          <w:p w14:paraId="49864876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14:paraId="3F96C456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15F6FF8C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Моя мамочка</w:t>
            </w:r>
          </w:p>
        </w:tc>
        <w:tc>
          <w:tcPr>
            <w:tcW w:w="5245" w:type="dxa"/>
          </w:tcPr>
          <w:p w14:paraId="3FB64B57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рассказа.</w:t>
            </w:r>
          </w:p>
        </w:tc>
        <w:tc>
          <w:tcPr>
            <w:tcW w:w="1559" w:type="dxa"/>
            <w:vAlign w:val="center"/>
          </w:tcPr>
          <w:p w14:paraId="4F752C42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D2FD025" w14:textId="5BA7BBAF" w:rsidR="007A5324" w:rsidRPr="002B3D4F" w:rsidRDefault="006F3AA7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A5324" w:rsidRPr="002B3D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7A5324" w:rsidRPr="002B3D4F" w14:paraId="12A3789F" w14:textId="77777777" w:rsidTr="00DF1F07">
        <w:tc>
          <w:tcPr>
            <w:tcW w:w="709" w:type="dxa"/>
          </w:tcPr>
          <w:p w14:paraId="52630263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14:paraId="3B5F811B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59E8CD49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Праздник весны – Наурыз</w:t>
            </w:r>
          </w:p>
        </w:tc>
        <w:tc>
          <w:tcPr>
            <w:tcW w:w="5245" w:type="dxa"/>
          </w:tcPr>
          <w:p w14:paraId="5318599D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из личного опыта.</w:t>
            </w:r>
          </w:p>
        </w:tc>
        <w:tc>
          <w:tcPr>
            <w:tcW w:w="1559" w:type="dxa"/>
            <w:vAlign w:val="center"/>
          </w:tcPr>
          <w:p w14:paraId="6832ABAF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AF135A2" w14:textId="15C4AF7A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7A5324" w:rsidRPr="002B3D4F" w14:paraId="22CAE7AD" w14:textId="77777777" w:rsidTr="00DF1F07">
        <w:tc>
          <w:tcPr>
            <w:tcW w:w="709" w:type="dxa"/>
          </w:tcPr>
          <w:p w14:paraId="0811B400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2A330652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0286329D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хлеб пришел к нам на стол</w:t>
            </w:r>
          </w:p>
        </w:tc>
        <w:tc>
          <w:tcPr>
            <w:tcW w:w="5245" w:type="dxa"/>
          </w:tcPr>
          <w:p w14:paraId="715054B3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по опорным картинкам.</w:t>
            </w:r>
          </w:p>
        </w:tc>
        <w:tc>
          <w:tcPr>
            <w:tcW w:w="1559" w:type="dxa"/>
            <w:vAlign w:val="center"/>
          </w:tcPr>
          <w:p w14:paraId="31CE428E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0DBFECD" w14:textId="6CAAF5A4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A5324" w:rsidRPr="002B3D4F" w14:paraId="60E21534" w14:textId="77777777" w:rsidTr="00DF1F07">
        <w:tc>
          <w:tcPr>
            <w:tcW w:w="709" w:type="dxa"/>
          </w:tcPr>
          <w:p w14:paraId="5D268C39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2ADE3F46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2B2E2EBB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5245" w:type="dxa"/>
          </w:tcPr>
          <w:p w14:paraId="25C38EA8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разговорной диалогической речи.</w:t>
            </w:r>
          </w:p>
        </w:tc>
        <w:tc>
          <w:tcPr>
            <w:tcW w:w="1559" w:type="dxa"/>
            <w:vAlign w:val="center"/>
          </w:tcPr>
          <w:p w14:paraId="5A448AE3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29107BA" w14:textId="5D296C26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A5324" w:rsidRPr="002B3D4F" w14:paraId="6C88A376" w14:textId="77777777" w:rsidTr="00DF1F07">
        <w:tc>
          <w:tcPr>
            <w:tcW w:w="709" w:type="dxa"/>
          </w:tcPr>
          <w:p w14:paraId="5C54534A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2A0C3133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30C839E9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Птицы – наши друзья</w:t>
            </w:r>
          </w:p>
        </w:tc>
        <w:tc>
          <w:tcPr>
            <w:tcW w:w="5245" w:type="dxa"/>
            <w:shd w:val="clear" w:color="auto" w:fill="FFFFFF" w:themeFill="background1"/>
          </w:tcPr>
          <w:p w14:paraId="0C6264F5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разговорной диалогической речи.</w:t>
            </w:r>
          </w:p>
        </w:tc>
        <w:tc>
          <w:tcPr>
            <w:tcW w:w="1559" w:type="dxa"/>
            <w:vAlign w:val="center"/>
          </w:tcPr>
          <w:p w14:paraId="35C7BF28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AFD2531" w14:textId="7F139EA1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A5324" w:rsidRPr="002B3D4F" w14:paraId="036E91BD" w14:textId="77777777" w:rsidTr="00DF1F07">
        <w:tc>
          <w:tcPr>
            <w:tcW w:w="709" w:type="dxa"/>
          </w:tcPr>
          <w:p w14:paraId="50F3DDD4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3691E083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155EDAE8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Скворцы прилетели!</w:t>
            </w:r>
          </w:p>
        </w:tc>
        <w:tc>
          <w:tcPr>
            <w:tcW w:w="5245" w:type="dxa"/>
          </w:tcPr>
          <w:p w14:paraId="7300BD89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серии сюжетных картинок.</w:t>
            </w:r>
          </w:p>
        </w:tc>
        <w:tc>
          <w:tcPr>
            <w:tcW w:w="1559" w:type="dxa"/>
            <w:vAlign w:val="center"/>
          </w:tcPr>
          <w:p w14:paraId="7E742701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909437B" w14:textId="1C6B9D54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A5324" w:rsidRPr="002B3D4F" w14:paraId="0AFF134B" w14:textId="77777777" w:rsidTr="00DF1F07">
        <w:tc>
          <w:tcPr>
            <w:tcW w:w="709" w:type="dxa"/>
          </w:tcPr>
          <w:p w14:paraId="43D9C126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13D39F35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388F63E9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5245" w:type="dxa"/>
          </w:tcPr>
          <w:p w14:paraId="6FF8A933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по картинке.</w:t>
            </w:r>
          </w:p>
        </w:tc>
        <w:tc>
          <w:tcPr>
            <w:tcW w:w="1559" w:type="dxa"/>
            <w:vAlign w:val="center"/>
          </w:tcPr>
          <w:p w14:paraId="317FF547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4F16010" w14:textId="1D882A74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7A5324" w:rsidRPr="002B3D4F" w14:paraId="2D0ABAAA" w14:textId="77777777" w:rsidTr="00DF1F07">
        <w:tc>
          <w:tcPr>
            <w:tcW w:w="709" w:type="dxa"/>
          </w:tcPr>
          <w:p w14:paraId="7693D0AD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1FB9720A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2858A068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Мои любимые игрушки</w:t>
            </w:r>
          </w:p>
        </w:tc>
        <w:tc>
          <w:tcPr>
            <w:tcW w:w="5245" w:type="dxa"/>
          </w:tcPr>
          <w:p w14:paraId="6B0E8727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описательный рассказ о любимых игрушках.</w:t>
            </w:r>
          </w:p>
        </w:tc>
        <w:tc>
          <w:tcPr>
            <w:tcW w:w="1559" w:type="dxa"/>
            <w:vAlign w:val="center"/>
          </w:tcPr>
          <w:p w14:paraId="2763C70D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9D7F625" w14:textId="55480312" w:rsidR="007A5324" w:rsidRPr="002B3D4F" w:rsidRDefault="006F3AA7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="007A5324" w:rsidRPr="002B3D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</w:tr>
      <w:tr w:rsidR="007A5324" w:rsidRPr="002B3D4F" w14:paraId="520ABC4E" w14:textId="77777777" w:rsidTr="00DF1F07">
        <w:tc>
          <w:tcPr>
            <w:tcW w:w="709" w:type="dxa"/>
          </w:tcPr>
          <w:p w14:paraId="0FA7E1B4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368A76FB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790344AF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Рассказ Е. Пермяка «Для чего руки нужны?»</w:t>
            </w:r>
          </w:p>
        </w:tc>
        <w:tc>
          <w:tcPr>
            <w:tcW w:w="5245" w:type="dxa"/>
          </w:tcPr>
          <w:p w14:paraId="0D6EF50C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рассказ.</w:t>
            </w:r>
          </w:p>
        </w:tc>
        <w:tc>
          <w:tcPr>
            <w:tcW w:w="1559" w:type="dxa"/>
            <w:vAlign w:val="center"/>
          </w:tcPr>
          <w:p w14:paraId="74BB906B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AA04883" w14:textId="1C67251C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7A5324" w:rsidRPr="002B3D4F" w14:paraId="7BFDD5B5" w14:textId="77777777" w:rsidTr="00DF1F07">
        <w:tc>
          <w:tcPr>
            <w:tcW w:w="709" w:type="dxa"/>
          </w:tcPr>
          <w:p w14:paraId="00E6D9B3" w14:textId="77777777" w:rsidR="007A5324" w:rsidRPr="002B3D4F" w:rsidRDefault="007A5324" w:rsidP="007A532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333A67F1" w14:textId="77777777" w:rsidR="007A5324" w:rsidRPr="002B3D4F" w:rsidRDefault="007A5324" w:rsidP="007A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62B26011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Лето – веселая пора</w:t>
            </w:r>
          </w:p>
        </w:tc>
        <w:tc>
          <w:tcPr>
            <w:tcW w:w="5245" w:type="dxa"/>
          </w:tcPr>
          <w:p w14:paraId="701C5782" w14:textId="77777777" w:rsidR="007A5324" w:rsidRPr="002B3D4F" w:rsidRDefault="007A5324" w:rsidP="007A5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составлять рассказ. </w:t>
            </w:r>
          </w:p>
        </w:tc>
        <w:tc>
          <w:tcPr>
            <w:tcW w:w="1559" w:type="dxa"/>
            <w:vAlign w:val="center"/>
          </w:tcPr>
          <w:p w14:paraId="0A560AF8" w14:textId="77777777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1EF7F92" w14:textId="029C3893" w:rsidR="007A5324" w:rsidRPr="002B3D4F" w:rsidRDefault="007A5324" w:rsidP="007A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14:paraId="53FC8081" w14:textId="77777777" w:rsidR="00CC3940" w:rsidRDefault="00CC3940" w:rsidP="005176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DAC988" w14:textId="77777777" w:rsidR="00CC3940" w:rsidRDefault="00CC3940" w:rsidP="005176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7212C4" w14:textId="77777777" w:rsidR="00CC3940" w:rsidRDefault="00CC3940" w:rsidP="005176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46B10F" w14:textId="77777777" w:rsidR="00CC3940" w:rsidRDefault="00CC3940" w:rsidP="005176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036DB5" w14:textId="77777777" w:rsidR="00CC3940" w:rsidRDefault="00CC3940" w:rsidP="005176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bookmarkEnd w:id="2"/>
    <w:p w14:paraId="3C9489C0" w14:textId="77777777" w:rsidR="00CC3940" w:rsidRDefault="00CC3940" w:rsidP="005176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757227" w14:textId="77777777" w:rsidR="00CC3940" w:rsidRDefault="00CC3940" w:rsidP="005176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CA518C" w14:textId="77777777" w:rsidR="006F3AA7" w:rsidRDefault="006F3AA7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CDB0D" w14:textId="77777777" w:rsidR="006F3AA7" w:rsidRDefault="006F3AA7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6B418" w14:textId="77777777" w:rsidR="006F3AA7" w:rsidRDefault="006F3AA7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AA28A" w14:textId="77777777" w:rsidR="006F3AA7" w:rsidRDefault="006F3AA7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158DD" w14:textId="77777777" w:rsidR="006F3AA7" w:rsidRDefault="006F3AA7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734FB" w14:textId="77777777" w:rsidR="006F3AA7" w:rsidRDefault="006F3AA7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90F1F" w14:textId="6A3AFE35" w:rsidR="0051761E" w:rsidRPr="00CC3940" w:rsidRDefault="0051761E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94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 план</w:t>
      </w:r>
      <w:proofErr w:type="gramEnd"/>
    </w:p>
    <w:p w14:paraId="05B5E0A5" w14:textId="77777777" w:rsidR="0051761E" w:rsidRPr="00CC3940" w:rsidRDefault="0051761E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14:paraId="2D77DF40" w14:textId="77777777" w:rsidR="0051761E" w:rsidRPr="002B3D4F" w:rsidRDefault="0051761E" w:rsidP="0051761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область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D4F">
        <w:rPr>
          <w:rFonts w:ascii="Times New Roman" w:hAnsi="Times New Roman" w:cs="Times New Roman"/>
          <w:b/>
          <w:sz w:val="28"/>
          <w:szCs w:val="24"/>
        </w:rPr>
        <w:t>Коммуникация</w:t>
      </w:r>
    </w:p>
    <w:p w14:paraId="6ABC74C3" w14:textId="77777777" w:rsidR="0051761E" w:rsidRPr="002B3D4F" w:rsidRDefault="0051761E" w:rsidP="0051761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Раздел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D4F">
        <w:rPr>
          <w:rFonts w:ascii="Times New Roman" w:hAnsi="Times New Roman" w:cs="Times New Roman"/>
          <w:b/>
          <w:sz w:val="28"/>
          <w:szCs w:val="24"/>
          <w:u w:val="single"/>
        </w:rPr>
        <w:t>Художественная литература</w:t>
      </w:r>
    </w:p>
    <w:p w14:paraId="5AD846DD" w14:textId="77777777" w:rsidR="0051761E" w:rsidRPr="002B3D4F" w:rsidRDefault="0051761E" w:rsidP="00517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 нагрузка: 1 час</w:t>
      </w:r>
    </w:p>
    <w:p w14:paraId="362366F3" w14:textId="386B4BA9" w:rsidR="0051761E" w:rsidRPr="002B3D4F" w:rsidRDefault="0051761E" w:rsidP="00517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Кол-во ОУД в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год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9A67C1">
        <w:rPr>
          <w:rFonts w:ascii="Times New Roman" w:hAnsi="Times New Roman" w:cs="Times New Roman"/>
          <w:b/>
          <w:sz w:val="24"/>
          <w:szCs w:val="24"/>
        </w:rPr>
        <w:t>3</w:t>
      </w:r>
      <w:r w:rsidRPr="002B3D4F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14:paraId="073149E1" w14:textId="77777777" w:rsidR="0051761E" w:rsidRPr="002B3D4F" w:rsidRDefault="0051761E" w:rsidP="0051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B3D4F">
        <w:rPr>
          <w:rFonts w:ascii="Times New Roman" w:hAnsi="Times New Roman" w:cs="Times New Roman"/>
        </w:rPr>
        <w:t>приобщение детей к театральной культуре; развитие коммуникативно речевых, и</w:t>
      </w:r>
      <w:r w:rsidR="004D397E" w:rsidRPr="002B3D4F">
        <w:rPr>
          <w:rFonts w:ascii="Times New Roman" w:hAnsi="Times New Roman" w:cs="Times New Roman"/>
        </w:rPr>
        <w:t xml:space="preserve">гровых, артикуляционных навыков, </w:t>
      </w:r>
      <w:r w:rsidR="004D397E" w:rsidRPr="002B3D4F">
        <w:rPr>
          <w:rFonts w:ascii="Times New Roman" w:hAnsi="Times New Roman" w:cs="Times New Roman"/>
          <w:sz w:val="23"/>
          <w:szCs w:val="23"/>
        </w:rPr>
        <w:t>формирование интереса и любви к языку, художественному слову.</w:t>
      </w:r>
    </w:p>
    <w:p w14:paraId="08EBE8CD" w14:textId="77777777" w:rsidR="0051761E" w:rsidRPr="002B3D4F" w:rsidRDefault="0051761E" w:rsidP="0051761E">
      <w:pPr>
        <w:spacing w:after="0" w:line="240" w:lineRule="auto"/>
        <w:rPr>
          <w:rFonts w:ascii="Times New Roman" w:hAnsi="Times New Roman" w:cs="Times New Roman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 w:rsidRPr="002B3D4F">
        <w:rPr>
          <w:rFonts w:ascii="Times New Roman" w:hAnsi="Times New Roman" w:cs="Times New Roman"/>
        </w:rPr>
        <w:t xml:space="preserve"> </w:t>
      </w:r>
    </w:p>
    <w:p w14:paraId="5D4EAC74" w14:textId="77777777" w:rsidR="0051761E" w:rsidRPr="002B3D4F" w:rsidRDefault="0051761E" w:rsidP="0051761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Формирование у детей устойчивого интереса к художественной литературе, создание ситуации ожидания, предвосхищения предстоящей встречи с очередными персонажами произведения.</w:t>
      </w:r>
    </w:p>
    <w:p w14:paraId="2E3ACFE2" w14:textId="77777777" w:rsidR="0051761E" w:rsidRPr="002B3D4F" w:rsidRDefault="0051761E" w:rsidP="0051761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Формирование у детей знаний о многообразии литературных жанров художественной литературы и умения их различать.</w:t>
      </w:r>
    </w:p>
    <w:p w14:paraId="2145E09A" w14:textId="77777777" w:rsidR="0051761E" w:rsidRPr="002B3D4F" w:rsidRDefault="0051761E" w:rsidP="0051761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Воспитание бережного отношения детей к книге.</w:t>
      </w:r>
    </w:p>
    <w:p w14:paraId="10C64313" w14:textId="77777777" w:rsidR="0051761E" w:rsidRPr="002B3D4F" w:rsidRDefault="0051761E" w:rsidP="0051761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Создание целостности образовательного цикла, его непрерывности и особых достоинств, отличающих его от других учебных предметов.</w:t>
      </w:r>
    </w:p>
    <w:p w14:paraId="2107DC30" w14:textId="77777777" w:rsidR="0051761E" w:rsidRPr="002B3D4F" w:rsidRDefault="0051761E" w:rsidP="0051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D4F">
        <w:rPr>
          <w:rFonts w:ascii="Times New Roman" w:hAnsi="Times New Roman" w:cs="Times New Roman"/>
          <w:sz w:val="24"/>
          <w:szCs w:val="24"/>
        </w:rPr>
        <w:t>Формирование навыков:</w:t>
      </w:r>
    </w:p>
    <w:p w14:paraId="4596DE53" w14:textId="77777777" w:rsidR="0051761E" w:rsidRPr="002B3D4F" w:rsidRDefault="0051761E" w:rsidP="0051761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положительного отношения детей к театрализованным играм;</w:t>
      </w:r>
    </w:p>
    <w:p w14:paraId="47DBFB88" w14:textId="77777777" w:rsidR="0051761E" w:rsidRPr="002B3D4F" w:rsidRDefault="0051761E" w:rsidP="0051761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B3D4F">
        <w:rPr>
          <w:rFonts w:ascii="Times New Roman" w:hAnsi="Times New Roman" w:cs="Times New Roman"/>
          <w:sz w:val="24"/>
          <w:szCs w:val="24"/>
        </w:rPr>
        <w:t>драматизирования</w:t>
      </w:r>
      <w:proofErr w:type="spellEnd"/>
      <w:r w:rsidRPr="002B3D4F">
        <w:rPr>
          <w:rFonts w:ascii="Times New Roman" w:hAnsi="Times New Roman" w:cs="Times New Roman"/>
          <w:sz w:val="24"/>
          <w:szCs w:val="24"/>
        </w:rPr>
        <w:t xml:space="preserve"> сказок по знакомым сюжетам;</w:t>
      </w:r>
    </w:p>
    <w:p w14:paraId="5D4D6107" w14:textId="77777777" w:rsidR="0051761E" w:rsidRPr="002B3D4F" w:rsidRDefault="0051761E" w:rsidP="0051761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последовательное выполнение событий сказки;</w:t>
      </w:r>
    </w:p>
    <w:p w14:paraId="7C903476" w14:textId="77777777" w:rsidR="0051761E" w:rsidRPr="002B3D4F" w:rsidRDefault="0051761E" w:rsidP="0051761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использования средств выразительности для передачи особенностей персонажа;</w:t>
      </w:r>
    </w:p>
    <w:p w14:paraId="43399ACA" w14:textId="77777777" w:rsidR="0051761E" w:rsidRPr="002B3D4F" w:rsidRDefault="0051761E" w:rsidP="0051761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проявления индивидуальных творческих способностей для самовыражения;</w:t>
      </w:r>
    </w:p>
    <w:p w14:paraId="13F3FE0B" w14:textId="77777777" w:rsidR="002B3D4F" w:rsidRPr="00CC3940" w:rsidRDefault="0051761E" w:rsidP="002B3D4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освоения приемов различных видов и жанров театрального искусства (драматический, м</w:t>
      </w:r>
      <w:r w:rsidR="00CC3940">
        <w:rPr>
          <w:rFonts w:ascii="Times New Roman" w:hAnsi="Times New Roman" w:cs="Times New Roman"/>
          <w:sz w:val="24"/>
          <w:szCs w:val="24"/>
        </w:rPr>
        <w:t>узыкальный, кукольный и другие)</w:t>
      </w:r>
    </w:p>
    <w:p w14:paraId="1265AA7D" w14:textId="77777777" w:rsidR="002B3D4F" w:rsidRPr="002B3D4F" w:rsidRDefault="002B3D4F" w:rsidP="002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4677"/>
        <w:gridCol w:w="5245"/>
        <w:gridCol w:w="1559"/>
        <w:gridCol w:w="1276"/>
      </w:tblGrid>
      <w:tr w:rsidR="0051761E" w:rsidRPr="002B3D4F" w14:paraId="7349353A" w14:textId="77777777" w:rsidTr="0051761E">
        <w:tc>
          <w:tcPr>
            <w:tcW w:w="709" w:type="dxa"/>
          </w:tcPr>
          <w:p w14:paraId="614A439E" w14:textId="77777777" w:rsidR="0051761E" w:rsidRPr="002B3D4F" w:rsidRDefault="0051761E" w:rsidP="0051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81952022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14:paraId="7910E5CD" w14:textId="77777777" w:rsidR="0051761E" w:rsidRPr="002B3D4F" w:rsidRDefault="0051761E" w:rsidP="0051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4677" w:type="dxa"/>
          </w:tcPr>
          <w:p w14:paraId="184CEEC6" w14:textId="77777777" w:rsidR="0051761E" w:rsidRPr="002B3D4F" w:rsidRDefault="0051761E" w:rsidP="0051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245" w:type="dxa"/>
          </w:tcPr>
          <w:p w14:paraId="5A70DACD" w14:textId="77777777" w:rsidR="0051761E" w:rsidRPr="002B3D4F" w:rsidRDefault="0051761E" w:rsidP="0051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14:paraId="3686BF24" w14:textId="77777777" w:rsidR="0051761E" w:rsidRPr="002B3D4F" w:rsidRDefault="0051761E" w:rsidP="0051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14:paraId="6A5FABA8" w14:textId="77777777" w:rsidR="0051761E" w:rsidRPr="002B3D4F" w:rsidRDefault="0051761E" w:rsidP="0051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A73DC" w:rsidRPr="002B3D4F" w14:paraId="231C7DFD" w14:textId="77777777" w:rsidTr="0051761E">
        <w:tc>
          <w:tcPr>
            <w:tcW w:w="709" w:type="dxa"/>
            <w:shd w:val="clear" w:color="auto" w:fill="FFFFFF" w:themeFill="background1"/>
          </w:tcPr>
          <w:p w14:paraId="29A5AC7B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14:paraId="53D6A20E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6C13D5D7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Ж.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«Признание»</w:t>
            </w:r>
          </w:p>
        </w:tc>
        <w:tc>
          <w:tcPr>
            <w:tcW w:w="5245" w:type="dxa"/>
            <w:shd w:val="clear" w:color="auto" w:fill="FFFFFF" w:themeFill="background1"/>
          </w:tcPr>
          <w:p w14:paraId="4FFF8261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стихотворению.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39A506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7C8C3A" w14:textId="4B57D26B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A73DC" w:rsidRPr="002B3D4F" w14:paraId="0E775225" w14:textId="77777777" w:rsidTr="0051761E">
        <w:tc>
          <w:tcPr>
            <w:tcW w:w="709" w:type="dxa"/>
            <w:shd w:val="clear" w:color="auto" w:fill="FFFFFF" w:themeFill="background1"/>
          </w:tcPr>
          <w:p w14:paraId="171A2290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60ACA502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5A432E7E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прячется в сундуке?</w:t>
            </w:r>
          </w:p>
        </w:tc>
        <w:tc>
          <w:tcPr>
            <w:tcW w:w="5245" w:type="dxa"/>
            <w:shd w:val="clear" w:color="auto" w:fill="FFFFFF" w:themeFill="background1"/>
          </w:tcPr>
          <w:p w14:paraId="5E5B7FC6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театрализованной деятельности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41AD43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A0D77B" w14:textId="6D634EEE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A73DC" w:rsidRPr="002B3D4F" w14:paraId="143CFB51" w14:textId="77777777" w:rsidTr="0051761E">
        <w:tc>
          <w:tcPr>
            <w:tcW w:w="709" w:type="dxa"/>
            <w:shd w:val="clear" w:color="auto" w:fill="FFFFFF" w:themeFill="background1"/>
          </w:tcPr>
          <w:p w14:paraId="1296FB5C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4535A873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368C2E2D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Чтение рассказа Я. Тайца «По ягоды»</w:t>
            </w:r>
          </w:p>
        </w:tc>
        <w:tc>
          <w:tcPr>
            <w:tcW w:w="5245" w:type="dxa"/>
            <w:shd w:val="clear" w:color="auto" w:fill="FFFFFF" w:themeFill="background1"/>
          </w:tcPr>
          <w:p w14:paraId="3AD44B7D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рассказу.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60DDC3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287C80" w14:textId="1703AC06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A73DC" w:rsidRPr="002B3D4F" w14:paraId="7CCD236B" w14:textId="77777777" w:rsidTr="0051761E">
        <w:tc>
          <w:tcPr>
            <w:tcW w:w="709" w:type="dxa"/>
            <w:shd w:val="clear" w:color="auto" w:fill="FFFFFF" w:themeFill="background1"/>
          </w:tcPr>
          <w:p w14:paraId="02820A7A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51D898B3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7D66F593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Изменю-ка голос я! Догадайтесь, кто же я?</w:t>
            </w:r>
          </w:p>
        </w:tc>
        <w:tc>
          <w:tcPr>
            <w:tcW w:w="5245" w:type="dxa"/>
            <w:shd w:val="clear" w:color="auto" w:fill="FFFFFF" w:themeFill="background1"/>
          </w:tcPr>
          <w:p w14:paraId="71E8047B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интонационной выразительности речи.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00DB17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E1FDA9" w14:textId="120EE429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A73DC" w:rsidRPr="002B3D4F" w14:paraId="4632EC9B" w14:textId="77777777" w:rsidTr="000A73DC">
        <w:tc>
          <w:tcPr>
            <w:tcW w:w="709" w:type="dxa"/>
            <w:shd w:val="clear" w:color="auto" w:fill="FFFFFF" w:themeFill="background1"/>
          </w:tcPr>
          <w:p w14:paraId="64D4B6B5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4F721AE4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677E6E33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М.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Турежанова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«Соловьи»</w:t>
            </w:r>
          </w:p>
        </w:tc>
        <w:tc>
          <w:tcPr>
            <w:tcW w:w="5245" w:type="dxa"/>
            <w:shd w:val="clear" w:color="auto" w:fill="FFFFFF" w:themeFill="background1"/>
          </w:tcPr>
          <w:p w14:paraId="78567E67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произведениям казахских писателей.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3C3A7E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9CBE08" w14:textId="109D090B" w:rsidR="000A73DC" w:rsidRPr="002B3D4F" w:rsidRDefault="006F3AA7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A73DC" w:rsidRPr="002B3D4F" w14:paraId="73CE89DD" w14:textId="77777777" w:rsidTr="00120B13">
        <w:tc>
          <w:tcPr>
            <w:tcW w:w="709" w:type="dxa"/>
            <w:shd w:val="clear" w:color="auto" w:fill="FFFFFF" w:themeFill="background1"/>
          </w:tcPr>
          <w:p w14:paraId="2AABDCE3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1E45BD7E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74835A1F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Театр и чудесные превращения</w:t>
            </w:r>
          </w:p>
        </w:tc>
        <w:tc>
          <w:tcPr>
            <w:tcW w:w="5245" w:type="dxa"/>
            <w:shd w:val="clear" w:color="auto" w:fill="FFFFFF" w:themeFill="background1"/>
          </w:tcPr>
          <w:p w14:paraId="6E253ECF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различными видами театрализованной деятельности (пальчиковый, настольный, перчаточный, театр на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коврографе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(игровое поле «Юрта» и др.).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E78C9A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09BE19" w14:textId="45D4F31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A73DC" w:rsidRPr="002B3D4F" w14:paraId="3165E82C" w14:textId="77777777" w:rsidTr="00120B13">
        <w:tc>
          <w:tcPr>
            <w:tcW w:w="709" w:type="dxa"/>
            <w:shd w:val="clear" w:color="auto" w:fill="FFFFFF" w:themeFill="background1"/>
          </w:tcPr>
          <w:p w14:paraId="558BD9BF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712D54F7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73218D1A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М. Алимбаева «Ослик пляшет»</w:t>
            </w:r>
          </w:p>
        </w:tc>
        <w:tc>
          <w:tcPr>
            <w:tcW w:w="5245" w:type="dxa"/>
            <w:shd w:val="clear" w:color="auto" w:fill="FFFFFF" w:themeFill="background1"/>
          </w:tcPr>
          <w:p w14:paraId="692F0492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заучиванию наизусть стихотворения.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CF450E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991921" w14:textId="33BF3864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A73DC" w:rsidRPr="002B3D4F" w14:paraId="7845DDAA" w14:textId="77777777" w:rsidTr="00120B13">
        <w:tc>
          <w:tcPr>
            <w:tcW w:w="709" w:type="dxa"/>
            <w:shd w:val="clear" w:color="auto" w:fill="FFFFFF" w:themeFill="background1"/>
          </w:tcPr>
          <w:p w14:paraId="2D88AA04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6EEF209C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66C2F39C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в артистов.</w:t>
            </w:r>
          </w:p>
        </w:tc>
        <w:tc>
          <w:tcPr>
            <w:tcW w:w="5245" w:type="dxa"/>
            <w:shd w:val="clear" w:color="auto" w:fill="FFFFFF" w:themeFill="background1"/>
          </w:tcPr>
          <w:p w14:paraId="60089A16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взаимодействовать со сверстниками и взрослыми в процессе выполнения этюдов.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0C25D8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149FDD" w14:textId="27476925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A73DC" w:rsidRPr="002B3D4F" w14:paraId="60080F7C" w14:textId="77777777" w:rsidTr="000A73DC">
        <w:tc>
          <w:tcPr>
            <w:tcW w:w="709" w:type="dxa"/>
            <w:shd w:val="clear" w:color="auto" w:fill="FFFFFF" w:themeFill="background1"/>
          </w:tcPr>
          <w:p w14:paraId="2B55B0AE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1167C8AC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558A3092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Дуйсенбиева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«Пропажа»</w:t>
            </w:r>
          </w:p>
        </w:tc>
        <w:tc>
          <w:tcPr>
            <w:tcW w:w="5245" w:type="dxa"/>
            <w:shd w:val="clear" w:color="auto" w:fill="FFFFFF" w:themeFill="background1"/>
          </w:tcPr>
          <w:p w14:paraId="317632D2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стихотворению.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887DB4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4B2CF1" w14:textId="10D3CF6B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A73DC" w:rsidRPr="002B3D4F" w14:paraId="4ED5AEF4" w14:textId="77777777" w:rsidTr="000A73DC">
        <w:tc>
          <w:tcPr>
            <w:tcW w:w="709" w:type="dxa"/>
            <w:shd w:val="clear" w:color="auto" w:fill="FFFFFF" w:themeFill="background1"/>
          </w:tcPr>
          <w:p w14:paraId="304704A7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2F8A5721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693D6C5F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Угадаем - поиграем.</w:t>
            </w:r>
          </w:p>
        </w:tc>
        <w:tc>
          <w:tcPr>
            <w:tcW w:w="5245" w:type="dxa"/>
            <w:shd w:val="clear" w:color="auto" w:fill="FFFFFF" w:themeFill="background1"/>
          </w:tcPr>
          <w:p w14:paraId="74735B1D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Развитие исполнительских навыков при воспроизведении разных интонаций для выражения различных эмоций через голос и мимику, пластику тела и жесты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7B693D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810CD3" w14:textId="0742EECB" w:rsidR="000A73DC" w:rsidRPr="002B3D4F" w:rsidRDefault="006F3AA7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A73DC" w:rsidRPr="002B3D4F" w14:paraId="5AE7EC69" w14:textId="77777777" w:rsidTr="0051761E">
        <w:tc>
          <w:tcPr>
            <w:tcW w:w="709" w:type="dxa"/>
            <w:shd w:val="clear" w:color="auto" w:fill="FFFFFF" w:themeFill="background1"/>
          </w:tcPr>
          <w:p w14:paraId="0795A8C4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137828D8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03C39E72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Чтение нанайской народной сказки «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</w:tcPr>
          <w:p w14:paraId="02A222D5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народной сказке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1EE753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9D197F" w14:textId="11AD6596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A73DC" w:rsidRPr="002B3D4F" w14:paraId="138C57C2" w14:textId="77777777" w:rsidTr="0051761E">
        <w:tc>
          <w:tcPr>
            <w:tcW w:w="709" w:type="dxa"/>
            <w:shd w:val="clear" w:color="auto" w:fill="FFFFFF" w:themeFill="background1"/>
          </w:tcPr>
          <w:p w14:paraId="0E6558BB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6109B694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CAE31E4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Раз-два-три – пазлы в сказку собери! (обыгрывание сюжетов по мотивам венгерской народной сказки)</w:t>
            </w:r>
          </w:p>
        </w:tc>
        <w:tc>
          <w:tcPr>
            <w:tcW w:w="5245" w:type="dxa"/>
            <w:shd w:val="clear" w:color="auto" w:fill="FFFFFF" w:themeFill="background1"/>
          </w:tcPr>
          <w:p w14:paraId="51BCE7C5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 группы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1458A4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9970E2" w14:textId="70A45305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A73DC" w:rsidRPr="002B3D4F" w14:paraId="04CE2BCA" w14:textId="77777777" w:rsidTr="000A73DC">
        <w:tc>
          <w:tcPr>
            <w:tcW w:w="709" w:type="dxa"/>
            <w:shd w:val="clear" w:color="auto" w:fill="FFFFFF" w:themeFill="background1"/>
          </w:tcPr>
          <w:p w14:paraId="0A0F7629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0E34BDB7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85EDF83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«Снегурочка»</w:t>
            </w:r>
          </w:p>
        </w:tc>
        <w:tc>
          <w:tcPr>
            <w:tcW w:w="5245" w:type="dxa"/>
            <w:shd w:val="clear" w:color="auto" w:fill="FFFFFF" w:themeFill="background1"/>
          </w:tcPr>
          <w:p w14:paraId="0AB169C1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Прививать любовь и интерес к произведениям народного творчества.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332B753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AFDD6B" w14:textId="275D0DA3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A73DC" w:rsidRPr="002B3D4F" w14:paraId="3AF49933" w14:textId="77777777" w:rsidTr="000A73DC">
        <w:tc>
          <w:tcPr>
            <w:tcW w:w="709" w:type="dxa"/>
            <w:shd w:val="clear" w:color="auto" w:fill="FFFFFF" w:themeFill="background1"/>
          </w:tcPr>
          <w:p w14:paraId="747296A8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6B0AA6A9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2A89683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Сказочный сон.</w:t>
            </w:r>
          </w:p>
        </w:tc>
        <w:tc>
          <w:tcPr>
            <w:tcW w:w="5245" w:type="dxa"/>
            <w:shd w:val="clear" w:color="auto" w:fill="FFFFFF" w:themeFill="background1"/>
          </w:tcPr>
          <w:p w14:paraId="68A2CF78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взаимодействия со сверстниками и взрослыми.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8FE0B0E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FAF778" w14:textId="4A1195B2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3A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A73DC" w:rsidRPr="002B3D4F" w14:paraId="33AD4C06" w14:textId="77777777" w:rsidTr="000A73DC">
        <w:tc>
          <w:tcPr>
            <w:tcW w:w="709" w:type="dxa"/>
            <w:shd w:val="clear" w:color="auto" w:fill="FFFFFF" w:themeFill="background1"/>
          </w:tcPr>
          <w:p w14:paraId="54A614DD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027B4C3D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F286D7E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Пересказ рассказа Н. Калининой «Про снежный колобок»</w:t>
            </w:r>
          </w:p>
        </w:tc>
        <w:tc>
          <w:tcPr>
            <w:tcW w:w="5245" w:type="dxa"/>
            <w:shd w:val="clear" w:color="auto" w:fill="FFFFFF" w:themeFill="background1"/>
          </w:tcPr>
          <w:p w14:paraId="5CFD507E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познавательному рассказу.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05DAD2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A89D74" w14:textId="07988508" w:rsidR="000A73DC" w:rsidRPr="002B3D4F" w:rsidRDefault="006F3AA7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A73DC" w:rsidRPr="002B3D4F" w14:paraId="4FB1C9C4" w14:textId="77777777" w:rsidTr="0051761E">
        <w:tc>
          <w:tcPr>
            <w:tcW w:w="709" w:type="dxa"/>
            <w:shd w:val="clear" w:color="auto" w:fill="FFFFFF" w:themeFill="background1"/>
          </w:tcPr>
          <w:p w14:paraId="1A4A56B4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30ECE6AC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0B5A1F91" w14:textId="77777777" w:rsidR="000A73DC" w:rsidRPr="002B3D4F" w:rsidRDefault="000A73DC" w:rsidP="000A7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Муравьишка, хоть и мал, в сказку всех нас приглашал (по мотивам казахской сказки «Муравей»).</w:t>
            </w:r>
          </w:p>
        </w:tc>
        <w:tc>
          <w:tcPr>
            <w:tcW w:w="5245" w:type="dxa"/>
            <w:shd w:val="clear" w:color="auto" w:fill="FFFFFF" w:themeFill="background1"/>
          </w:tcPr>
          <w:p w14:paraId="1B79B14E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навык манипулирования конусными куклами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93B695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D04348" w14:textId="37108924" w:rsidR="000A73DC" w:rsidRPr="002B3D4F" w:rsidRDefault="006F3AA7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A73DC" w:rsidRPr="002B3D4F" w14:paraId="68439E0E" w14:textId="77777777" w:rsidTr="000A73DC">
        <w:tc>
          <w:tcPr>
            <w:tcW w:w="709" w:type="dxa"/>
          </w:tcPr>
          <w:p w14:paraId="6354E18C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5B9BD5" w:themeFill="accent1"/>
          </w:tcPr>
          <w:p w14:paraId="4A5D95AB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0343AAD9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стихотворения А.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Дуйсенбиева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«Зимняя забота»</w:t>
            </w:r>
          </w:p>
        </w:tc>
        <w:tc>
          <w:tcPr>
            <w:tcW w:w="5245" w:type="dxa"/>
          </w:tcPr>
          <w:p w14:paraId="55FE059F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читать выразительно стихотворение наизусть.</w:t>
            </w:r>
          </w:p>
        </w:tc>
        <w:tc>
          <w:tcPr>
            <w:tcW w:w="1559" w:type="dxa"/>
            <w:vAlign w:val="center"/>
          </w:tcPr>
          <w:p w14:paraId="0D2A86D9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383F465" w14:textId="52385F24" w:rsidR="000A73DC" w:rsidRPr="002B3D4F" w:rsidRDefault="006F3AA7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73DC" w:rsidRPr="002B3D4F" w14:paraId="018DD9E3" w14:textId="77777777" w:rsidTr="000A73DC">
        <w:tc>
          <w:tcPr>
            <w:tcW w:w="709" w:type="dxa"/>
          </w:tcPr>
          <w:p w14:paraId="0513775A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5B9BD5" w:themeFill="accent1"/>
          </w:tcPr>
          <w:p w14:paraId="56D65943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782B4790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Сказка сказывается, да дело делается!</w:t>
            </w:r>
          </w:p>
        </w:tc>
        <w:tc>
          <w:tcPr>
            <w:tcW w:w="5245" w:type="dxa"/>
          </w:tcPr>
          <w:p w14:paraId="2F65528E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Формирование актерского поведения в процессе драматизации</w:t>
            </w:r>
          </w:p>
        </w:tc>
        <w:tc>
          <w:tcPr>
            <w:tcW w:w="1559" w:type="dxa"/>
            <w:vAlign w:val="center"/>
          </w:tcPr>
          <w:p w14:paraId="5D1CD326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5DD302C" w14:textId="6B49910A" w:rsidR="000A73DC" w:rsidRPr="002B3D4F" w:rsidRDefault="006F3AA7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0A73DC" w:rsidRPr="002B3D4F" w14:paraId="5966EE52" w14:textId="77777777" w:rsidTr="000A73DC">
        <w:tc>
          <w:tcPr>
            <w:tcW w:w="709" w:type="dxa"/>
          </w:tcPr>
          <w:p w14:paraId="39EC7B09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5B9BD5" w:themeFill="accent1"/>
          </w:tcPr>
          <w:p w14:paraId="4038CA22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5DAF52B1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«Лиса и рак»</w:t>
            </w:r>
          </w:p>
        </w:tc>
        <w:tc>
          <w:tcPr>
            <w:tcW w:w="5245" w:type="dxa"/>
          </w:tcPr>
          <w:p w14:paraId="2A043010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умения детей пересказывать сказку</w:t>
            </w:r>
          </w:p>
        </w:tc>
        <w:tc>
          <w:tcPr>
            <w:tcW w:w="1559" w:type="dxa"/>
            <w:vAlign w:val="center"/>
          </w:tcPr>
          <w:p w14:paraId="7DB48E88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2CCE481" w14:textId="07AC5265" w:rsidR="000A73DC" w:rsidRPr="002B3D4F" w:rsidRDefault="006F3AA7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0A73DC" w:rsidRPr="002B3D4F" w14:paraId="66913716" w14:textId="77777777" w:rsidTr="000A73DC">
        <w:tc>
          <w:tcPr>
            <w:tcW w:w="709" w:type="dxa"/>
          </w:tcPr>
          <w:p w14:paraId="5CD1A83D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14:paraId="72300DF0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3893B1F7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Одну простую сказку хотим мы показать... (Инсценирование казахской сказки «Как заяц лису перехитрил?»).</w:t>
            </w:r>
          </w:p>
        </w:tc>
        <w:tc>
          <w:tcPr>
            <w:tcW w:w="5245" w:type="dxa"/>
          </w:tcPr>
          <w:p w14:paraId="151F1B49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Вступление в ролевое взаимодействие с другими персонажами.</w:t>
            </w:r>
          </w:p>
        </w:tc>
        <w:tc>
          <w:tcPr>
            <w:tcW w:w="1559" w:type="dxa"/>
            <w:vAlign w:val="center"/>
          </w:tcPr>
          <w:p w14:paraId="65668F17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A8C61D0" w14:textId="7BFA37B5" w:rsidR="000A73DC" w:rsidRPr="002B3D4F" w:rsidRDefault="006F3AA7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3DC" w:rsidRPr="002B3D4F" w14:paraId="6D67EC22" w14:textId="77777777" w:rsidTr="000A73DC">
        <w:tc>
          <w:tcPr>
            <w:tcW w:w="709" w:type="dxa"/>
          </w:tcPr>
          <w:p w14:paraId="6BFB2E9E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14:paraId="1E384542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6FC5B124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П. Воронько «Есть в лесу под елкой хата»</w:t>
            </w:r>
          </w:p>
        </w:tc>
        <w:tc>
          <w:tcPr>
            <w:tcW w:w="5245" w:type="dxa"/>
          </w:tcPr>
          <w:p w14:paraId="0E29ACD0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умения детей заучивать наизусть стихотворение.</w:t>
            </w:r>
          </w:p>
        </w:tc>
        <w:tc>
          <w:tcPr>
            <w:tcW w:w="1559" w:type="dxa"/>
            <w:vAlign w:val="center"/>
          </w:tcPr>
          <w:p w14:paraId="6FD76F6B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6DA3D21" w14:textId="7033BFF9" w:rsidR="000A73DC" w:rsidRPr="002B3D4F" w:rsidRDefault="005500EB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0A73DC" w:rsidRPr="002B3D4F" w14:paraId="41FD436C" w14:textId="77777777" w:rsidTr="000A73DC">
        <w:tc>
          <w:tcPr>
            <w:tcW w:w="709" w:type="dxa"/>
          </w:tcPr>
          <w:p w14:paraId="46DAC9B0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14:paraId="52785029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6CA80BF5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В гости пальчики пришли.</w:t>
            </w:r>
          </w:p>
        </w:tc>
        <w:tc>
          <w:tcPr>
            <w:tcW w:w="5245" w:type="dxa"/>
          </w:tcPr>
          <w:p w14:paraId="05DFB8C2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Ознакомление с пальчиковым театром</w:t>
            </w:r>
          </w:p>
        </w:tc>
        <w:tc>
          <w:tcPr>
            <w:tcW w:w="1559" w:type="dxa"/>
            <w:vAlign w:val="center"/>
          </w:tcPr>
          <w:p w14:paraId="72BF9C9A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BE7ADA4" w14:textId="6D20CECD" w:rsidR="000A73DC" w:rsidRPr="002B3D4F" w:rsidRDefault="005500EB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0A73DC" w:rsidRPr="002B3D4F" w14:paraId="0A7EF443" w14:textId="77777777" w:rsidTr="000A73DC">
        <w:tc>
          <w:tcPr>
            <w:tcW w:w="709" w:type="dxa"/>
          </w:tcPr>
          <w:p w14:paraId="2C104DB8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14:paraId="08824A43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0967AB95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Чтение венгерской народной сказки «Два жадных медвежонка»</w:t>
            </w:r>
          </w:p>
        </w:tc>
        <w:tc>
          <w:tcPr>
            <w:tcW w:w="5245" w:type="dxa"/>
          </w:tcPr>
          <w:p w14:paraId="692E324B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детей к народной сказке.</w:t>
            </w:r>
          </w:p>
        </w:tc>
        <w:tc>
          <w:tcPr>
            <w:tcW w:w="1559" w:type="dxa"/>
            <w:vAlign w:val="center"/>
          </w:tcPr>
          <w:p w14:paraId="2C4C45CF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51ED285" w14:textId="1110718F" w:rsidR="000A73DC" w:rsidRPr="002B3D4F" w:rsidRDefault="005500EB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3DC" w:rsidRPr="002B3D4F" w14:paraId="6B887E5E" w14:textId="77777777" w:rsidTr="000A73DC">
        <w:tc>
          <w:tcPr>
            <w:tcW w:w="709" w:type="dxa"/>
          </w:tcPr>
          <w:p w14:paraId="436D6DCE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14:paraId="581A4BE8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03DED57B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Кукла, я тебя знаю!</w:t>
            </w:r>
          </w:p>
        </w:tc>
        <w:tc>
          <w:tcPr>
            <w:tcW w:w="5245" w:type="dxa"/>
          </w:tcPr>
          <w:p w14:paraId="16B08D21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Обучение приемам работы с разными видами театральных кукол.</w:t>
            </w:r>
          </w:p>
        </w:tc>
        <w:tc>
          <w:tcPr>
            <w:tcW w:w="1559" w:type="dxa"/>
            <w:vAlign w:val="center"/>
          </w:tcPr>
          <w:p w14:paraId="0E22DC5F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A6CD085" w14:textId="03779D98" w:rsidR="000A73DC" w:rsidRPr="002B3D4F" w:rsidRDefault="005500EB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0A73DC" w:rsidRPr="002B3D4F" w14:paraId="4B2F16D7" w14:textId="77777777" w:rsidTr="000A73DC">
        <w:tc>
          <w:tcPr>
            <w:tcW w:w="709" w:type="dxa"/>
          </w:tcPr>
          <w:p w14:paraId="6E64C63F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14:paraId="2B164085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0FB5FBDF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Чтение татарской народной сказки «Три сестры»</w:t>
            </w:r>
          </w:p>
        </w:tc>
        <w:tc>
          <w:tcPr>
            <w:tcW w:w="5245" w:type="dxa"/>
          </w:tcPr>
          <w:p w14:paraId="538C4D69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волшебной сказке</w:t>
            </w:r>
          </w:p>
        </w:tc>
        <w:tc>
          <w:tcPr>
            <w:tcW w:w="1559" w:type="dxa"/>
            <w:vAlign w:val="center"/>
          </w:tcPr>
          <w:p w14:paraId="4882A636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72F4320" w14:textId="22766D82" w:rsidR="000A73DC" w:rsidRPr="002B3D4F" w:rsidRDefault="005500EB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A73DC" w:rsidRPr="002B3D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0A73DC" w:rsidRPr="002B3D4F" w14:paraId="502ACA46" w14:textId="77777777" w:rsidTr="00120B13">
        <w:tc>
          <w:tcPr>
            <w:tcW w:w="709" w:type="dxa"/>
          </w:tcPr>
          <w:p w14:paraId="3658694D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78CC6EBC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55C1123D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Загадки превращений.</w:t>
            </w:r>
          </w:p>
        </w:tc>
        <w:tc>
          <w:tcPr>
            <w:tcW w:w="5245" w:type="dxa"/>
          </w:tcPr>
          <w:p w14:paraId="6AE59662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Применение умения переносить знакомые действия с предметами/игрушками на новые игровые ситуации.</w:t>
            </w:r>
          </w:p>
        </w:tc>
        <w:tc>
          <w:tcPr>
            <w:tcW w:w="1559" w:type="dxa"/>
            <w:vAlign w:val="center"/>
          </w:tcPr>
          <w:p w14:paraId="04C720D8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643C007" w14:textId="509F0026" w:rsidR="000A73DC" w:rsidRPr="002B3D4F" w:rsidRDefault="005500EB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20B13" w:rsidRPr="002B3D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3DC" w:rsidRPr="002B3D4F" w14:paraId="6C1C9F9C" w14:textId="77777777" w:rsidTr="00120B13">
        <w:tc>
          <w:tcPr>
            <w:tcW w:w="709" w:type="dxa"/>
          </w:tcPr>
          <w:p w14:paraId="149EB154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2705AB73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1F8F1CA4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Р. Гамзатова «У меня есть дедушка»</w:t>
            </w:r>
          </w:p>
        </w:tc>
        <w:tc>
          <w:tcPr>
            <w:tcW w:w="5245" w:type="dxa"/>
          </w:tcPr>
          <w:p w14:paraId="504A8C74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заучиванию наизусть и выразительному чтению стихотворения</w:t>
            </w:r>
          </w:p>
        </w:tc>
        <w:tc>
          <w:tcPr>
            <w:tcW w:w="1559" w:type="dxa"/>
            <w:vAlign w:val="center"/>
          </w:tcPr>
          <w:p w14:paraId="56FB25EA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BEA71CC" w14:textId="307650E2" w:rsidR="000A73DC" w:rsidRPr="002B3D4F" w:rsidRDefault="005500EB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20B13" w:rsidRPr="002B3D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A73DC" w:rsidRPr="002B3D4F" w14:paraId="7BC54620" w14:textId="77777777" w:rsidTr="00120B13">
        <w:tc>
          <w:tcPr>
            <w:tcW w:w="709" w:type="dxa"/>
          </w:tcPr>
          <w:p w14:paraId="2124114B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7FB83A31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599D62BC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казахской сказки «Еж и ворона»</w:t>
            </w:r>
          </w:p>
        </w:tc>
        <w:tc>
          <w:tcPr>
            <w:tcW w:w="5245" w:type="dxa"/>
          </w:tcPr>
          <w:p w14:paraId="05E1A6BC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Применение умения переносить знакомые действия с предметами - игрушками на новые игровые ситуации.</w:t>
            </w:r>
          </w:p>
        </w:tc>
        <w:tc>
          <w:tcPr>
            <w:tcW w:w="1559" w:type="dxa"/>
            <w:vAlign w:val="center"/>
          </w:tcPr>
          <w:p w14:paraId="3CC62502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88685BC" w14:textId="7D66AC1E" w:rsidR="000A73DC" w:rsidRPr="002B3D4F" w:rsidRDefault="005500EB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0B13" w:rsidRPr="002B3D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A73DC" w:rsidRPr="002B3D4F" w14:paraId="3B4A7788" w14:textId="77777777" w:rsidTr="00120B13">
        <w:tc>
          <w:tcPr>
            <w:tcW w:w="709" w:type="dxa"/>
          </w:tcPr>
          <w:p w14:paraId="5A2028BE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1EC7E940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764C0920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Чтение сказки Ш. Перро «Подарки Феи»</w:t>
            </w:r>
          </w:p>
        </w:tc>
        <w:tc>
          <w:tcPr>
            <w:tcW w:w="5245" w:type="dxa"/>
          </w:tcPr>
          <w:p w14:paraId="5E06F866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волшебной сказке.</w:t>
            </w:r>
          </w:p>
        </w:tc>
        <w:tc>
          <w:tcPr>
            <w:tcW w:w="1559" w:type="dxa"/>
            <w:vAlign w:val="center"/>
          </w:tcPr>
          <w:p w14:paraId="4C7450EC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5514ED8" w14:textId="1DCDFDFE" w:rsidR="000A73DC" w:rsidRPr="002B3D4F" w:rsidRDefault="00120B13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A73DC" w:rsidRPr="002B3D4F" w14:paraId="64DAF944" w14:textId="77777777" w:rsidTr="00120B13">
        <w:tc>
          <w:tcPr>
            <w:tcW w:w="709" w:type="dxa"/>
          </w:tcPr>
          <w:p w14:paraId="32D865B0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32C1DD24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524D7D80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Ключик, ключик золотой! Двери в сказку нам открой!</w:t>
            </w:r>
          </w:p>
        </w:tc>
        <w:tc>
          <w:tcPr>
            <w:tcW w:w="5245" w:type="dxa"/>
          </w:tcPr>
          <w:p w14:paraId="01D48606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Представление актерского умения через ориентирование на сцене (в пространстве группы).</w:t>
            </w:r>
          </w:p>
        </w:tc>
        <w:tc>
          <w:tcPr>
            <w:tcW w:w="1559" w:type="dxa"/>
            <w:vAlign w:val="center"/>
          </w:tcPr>
          <w:p w14:paraId="51264495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66394FA" w14:textId="77777777" w:rsidR="000A73DC" w:rsidRDefault="005500EB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20B13" w:rsidRPr="002B3D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421EF02" w14:textId="1178F617" w:rsidR="005500EB" w:rsidRPr="002B3D4F" w:rsidRDefault="005500EB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0A73DC" w:rsidRPr="002B3D4F" w14:paraId="082BB19D" w14:textId="77777777" w:rsidTr="00120B13">
        <w:tc>
          <w:tcPr>
            <w:tcW w:w="709" w:type="dxa"/>
          </w:tcPr>
          <w:p w14:paraId="3F9981DE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7F17E528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52BF229F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Э. </w:t>
            </w:r>
            <w:proofErr w:type="spellStart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Шимма</w:t>
            </w:r>
            <w:proofErr w:type="spellEnd"/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«Камень, Ручей, Сосулька и Солнце»</w:t>
            </w:r>
          </w:p>
        </w:tc>
        <w:tc>
          <w:tcPr>
            <w:tcW w:w="5245" w:type="dxa"/>
          </w:tcPr>
          <w:p w14:paraId="09A0079B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познавательному рассказу</w:t>
            </w:r>
          </w:p>
        </w:tc>
        <w:tc>
          <w:tcPr>
            <w:tcW w:w="1559" w:type="dxa"/>
            <w:vAlign w:val="center"/>
          </w:tcPr>
          <w:p w14:paraId="5B50709E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7FD36CA" w14:textId="64339EA7" w:rsidR="000A73DC" w:rsidRPr="002B3D4F" w:rsidRDefault="00120B13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0A73DC" w:rsidRPr="002B3D4F" w14:paraId="4FF076DF" w14:textId="77777777" w:rsidTr="00120B13">
        <w:tc>
          <w:tcPr>
            <w:tcW w:w="709" w:type="dxa"/>
          </w:tcPr>
          <w:p w14:paraId="0F49796D" w14:textId="77777777" w:rsidR="000A73DC" w:rsidRPr="002B3D4F" w:rsidRDefault="000A73DC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10C41694" w14:textId="77777777" w:rsidR="000A73DC" w:rsidRPr="002B3D4F" w:rsidRDefault="000A73DC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4DA2E649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маленький, а роль большая (по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мотивам казахской народной сказки «Медведь и лиса»).</w:t>
            </w:r>
          </w:p>
        </w:tc>
        <w:tc>
          <w:tcPr>
            <w:tcW w:w="5245" w:type="dxa"/>
          </w:tcPr>
          <w:p w14:paraId="7D695309" w14:textId="77777777" w:rsidR="000A73DC" w:rsidRPr="002B3D4F" w:rsidRDefault="000A73DC" w:rsidP="000A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образов героев по знакомым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литературным сюжетам.</w:t>
            </w:r>
          </w:p>
        </w:tc>
        <w:tc>
          <w:tcPr>
            <w:tcW w:w="1559" w:type="dxa"/>
            <w:vAlign w:val="center"/>
          </w:tcPr>
          <w:p w14:paraId="4CA37C47" w14:textId="77777777" w:rsidR="000A73DC" w:rsidRPr="002B3D4F" w:rsidRDefault="000A73DC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36E37AF2" w14:textId="45E48622" w:rsidR="000A73DC" w:rsidRPr="002B3D4F" w:rsidRDefault="00120B13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500EB" w:rsidRPr="002B3D4F" w14:paraId="20F39027" w14:textId="77777777" w:rsidTr="00120B13">
        <w:tc>
          <w:tcPr>
            <w:tcW w:w="709" w:type="dxa"/>
          </w:tcPr>
          <w:p w14:paraId="728F09B2" w14:textId="77777777" w:rsidR="005500EB" w:rsidRPr="002B3D4F" w:rsidRDefault="005500EB" w:rsidP="000A73D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7473D431" w14:textId="0DA8262F" w:rsidR="005500EB" w:rsidRPr="002B3D4F" w:rsidRDefault="005500EB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1AA0569C" w14:textId="30467990" w:rsidR="005500EB" w:rsidRPr="002B3D4F" w:rsidRDefault="005500EB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245" w:type="dxa"/>
          </w:tcPr>
          <w:p w14:paraId="14276D6D" w14:textId="0272A82D" w:rsidR="005500EB" w:rsidRPr="002B3D4F" w:rsidRDefault="005500EB" w:rsidP="000A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559" w:type="dxa"/>
            <w:vAlign w:val="center"/>
          </w:tcPr>
          <w:p w14:paraId="479D9E67" w14:textId="03AA763B" w:rsidR="005500EB" w:rsidRPr="002B3D4F" w:rsidRDefault="005500EB" w:rsidP="000A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4D2AAEA" w14:textId="3BA3625A" w:rsidR="005500EB" w:rsidRPr="002B3D4F" w:rsidRDefault="005500EB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14:paraId="570D2480" w14:textId="77777777" w:rsidR="002B3D4F" w:rsidRDefault="002B3D4F" w:rsidP="00120B13">
      <w:pPr>
        <w:rPr>
          <w:rFonts w:ascii="Times New Roman" w:hAnsi="Times New Roman" w:cs="Times New Roman"/>
          <w:b/>
          <w:sz w:val="24"/>
          <w:szCs w:val="36"/>
        </w:rPr>
      </w:pPr>
    </w:p>
    <w:p w14:paraId="2E3E1406" w14:textId="77777777"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bookmarkEnd w:id="3"/>
    <w:p w14:paraId="1E92F5A3" w14:textId="77777777"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14:paraId="06E61E53" w14:textId="77777777"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14:paraId="4525FACB" w14:textId="77777777"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14:paraId="5D1310C4" w14:textId="77777777"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14:paraId="3F7712EF" w14:textId="77777777"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14:paraId="561E2B99" w14:textId="77777777"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14:paraId="5E7B5F14" w14:textId="77777777"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14:paraId="3DFB5B95" w14:textId="77777777"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14:paraId="6EF52A62" w14:textId="77777777"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14:paraId="4E67E7D6" w14:textId="77777777"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14:paraId="0335EEDD" w14:textId="77777777"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14:paraId="471939E6" w14:textId="77777777" w:rsidR="00CC3940" w:rsidRDefault="00CC3940" w:rsidP="00120B13">
      <w:pPr>
        <w:rPr>
          <w:rFonts w:ascii="Times New Roman" w:hAnsi="Times New Roman" w:cs="Times New Roman"/>
          <w:b/>
          <w:sz w:val="24"/>
          <w:szCs w:val="36"/>
        </w:rPr>
      </w:pPr>
    </w:p>
    <w:p w14:paraId="2DCF0D71" w14:textId="77777777" w:rsidR="002528A6" w:rsidRPr="002B3D4F" w:rsidRDefault="002528A6" w:rsidP="00120B13">
      <w:pPr>
        <w:rPr>
          <w:rFonts w:ascii="Times New Roman" w:hAnsi="Times New Roman" w:cs="Times New Roman"/>
          <w:b/>
          <w:sz w:val="36"/>
          <w:szCs w:val="36"/>
        </w:rPr>
      </w:pPr>
    </w:p>
    <w:p w14:paraId="5B7AF74F" w14:textId="77777777" w:rsidR="00852563" w:rsidRDefault="00852563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CFF8E" w14:textId="77777777" w:rsidR="005500EB" w:rsidRDefault="005500E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E63C1" w14:textId="77777777" w:rsidR="005500EB" w:rsidRDefault="005500E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B629D" w14:textId="77777777" w:rsidR="005500EB" w:rsidRDefault="005500E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36D35" w14:textId="2815B131" w:rsidR="00062905" w:rsidRPr="00CC3940" w:rsidRDefault="00062905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94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 план</w:t>
      </w:r>
      <w:proofErr w:type="gramEnd"/>
    </w:p>
    <w:p w14:paraId="64C17D31" w14:textId="77777777" w:rsidR="00062905" w:rsidRPr="00CC3940" w:rsidRDefault="00062905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14:paraId="6DECB337" w14:textId="77777777"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область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F00" w:rsidRPr="002B3D4F">
        <w:rPr>
          <w:rFonts w:ascii="Times New Roman" w:hAnsi="Times New Roman" w:cs="Times New Roman"/>
          <w:b/>
          <w:sz w:val="28"/>
          <w:szCs w:val="28"/>
        </w:rPr>
        <w:t>Коммуникация</w:t>
      </w:r>
    </w:p>
    <w:p w14:paraId="2CA42CD5" w14:textId="77777777"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Раздел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F00"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F00" w:rsidRPr="002B3D4F">
        <w:rPr>
          <w:rFonts w:ascii="Times New Roman" w:hAnsi="Times New Roman" w:cs="Times New Roman"/>
          <w:b/>
          <w:sz w:val="28"/>
          <w:szCs w:val="24"/>
        </w:rPr>
        <w:t>Основы грамоты</w:t>
      </w:r>
    </w:p>
    <w:p w14:paraId="3158B7EE" w14:textId="77777777"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 нагрузка: </w:t>
      </w:r>
      <w:r w:rsidR="00902F00" w:rsidRPr="002B3D4F">
        <w:rPr>
          <w:rFonts w:ascii="Times New Roman" w:hAnsi="Times New Roman" w:cs="Times New Roman"/>
          <w:b/>
          <w:sz w:val="24"/>
          <w:szCs w:val="24"/>
        </w:rPr>
        <w:t>2 часа</w:t>
      </w:r>
    </w:p>
    <w:p w14:paraId="3394E30E" w14:textId="3060DE4E"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Кол-во ОУД в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год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F00" w:rsidRPr="002B3D4F">
        <w:rPr>
          <w:rFonts w:ascii="Times New Roman" w:hAnsi="Times New Roman" w:cs="Times New Roman"/>
          <w:b/>
          <w:sz w:val="24"/>
          <w:szCs w:val="24"/>
        </w:rPr>
        <w:t>6</w:t>
      </w:r>
      <w:r w:rsidR="009A67C1">
        <w:rPr>
          <w:rFonts w:ascii="Times New Roman" w:hAnsi="Times New Roman" w:cs="Times New Roman"/>
          <w:b/>
          <w:sz w:val="24"/>
          <w:szCs w:val="24"/>
        </w:rPr>
        <w:t>6</w:t>
      </w:r>
      <w:r w:rsidR="00902F00" w:rsidRPr="002B3D4F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14:paraId="71D74F66" w14:textId="77777777" w:rsidR="00062905" w:rsidRPr="002B3D4F" w:rsidRDefault="00902F00" w:rsidP="0006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Цель:</w:t>
      </w:r>
      <w:r w:rsidR="00062905"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D4F">
        <w:rPr>
          <w:rFonts w:ascii="Times New Roman" w:hAnsi="Times New Roman" w:cs="Times New Roman"/>
          <w:sz w:val="24"/>
          <w:szCs w:val="24"/>
        </w:rPr>
        <w:t>формирование навыков свободного общения со взрослыми и детьми, знание государственного языка, обучение другим языкам, привитие интереса к художественной литературе, развитие творческой активности и инициативности детей.</w:t>
      </w:r>
    </w:p>
    <w:p w14:paraId="6C0DE88C" w14:textId="77777777" w:rsidR="00902F00" w:rsidRPr="002B3D4F" w:rsidRDefault="00062905" w:rsidP="00902F00">
      <w:pPr>
        <w:spacing w:after="0" w:line="240" w:lineRule="auto"/>
        <w:rPr>
          <w:rFonts w:ascii="Times New Roman" w:hAnsi="Times New Roman" w:cs="Times New Roman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 w:rsidR="00902F00" w:rsidRPr="002B3D4F">
        <w:rPr>
          <w:rFonts w:ascii="Times New Roman" w:hAnsi="Times New Roman" w:cs="Times New Roman"/>
        </w:rPr>
        <w:t xml:space="preserve"> </w:t>
      </w:r>
    </w:p>
    <w:p w14:paraId="6C9F43A9" w14:textId="77777777" w:rsidR="00902F00" w:rsidRPr="002B3D4F" w:rsidRDefault="00902F00" w:rsidP="009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формирование первоначального представления о терминах «слово», «звук»;</w:t>
      </w:r>
    </w:p>
    <w:p w14:paraId="34F38D87" w14:textId="77777777" w:rsidR="00902F00" w:rsidRPr="002B3D4F" w:rsidRDefault="00902F00" w:rsidP="009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ознакомление с существенными опознавательными признаками двух основных групп звуков русского языка – гласных и согласных;</w:t>
      </w:r>
    </w:p>
    <w:p w14:paraId="7E893381" w14:textId="77777777" w:rsidR="00902F00" w:rsidRPr="002B3D4F" w:rsidRDefault="00902F00" w:rsidP="009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обучение детей умению устанавливать последовательность звуков в слове, различать твердые и мягкие согласные звуки;</w:t>
      </w:r>
    </w:p>
    <w:p w14:paraId="7089D64B" w14:textId="77777777" w:rsidR="00902F00" w:rsidRPr="002B3D4F" w:rsidRDefault="00902F00" w:rsidP="009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 xml:space="preserve">– обучение умению проводить звуковой анализ </w:t>
      </w:r>
      <w:proofErr w:type="spellStart"/>
      <w:r w:rsidRPr="002B3D4F">
        <w:rPr>
          <w:rFonts w:ascii="Times New Roman" w:hAnsi="Times New Roman" w:cs="Times New Roman"/>
          <w:sz w:val="24"/>
          <w:szCs w:val="24"/>
        </w:rPr>
        <w:t>трехзвуковых</w:t>
      </w:r>
      <w:proofErr w:type="spellEnd"/>
      <w:r w:rsidRPr="002B3D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3D4F">
        <w:rPr>
          <w:rFonts w:ascii="Times New Roman" w:hAnsi="Times New Roman" w:cs="Times New Roman"/>
          <w:sz w:val="24"/>
          <w:szCs w:val="24"/>
        </w:rPr>
        <w:t>четырехзвуковых</w:t>
      </w:r>
      <w:proofErr w:type="spellEnd"/>
      <w:r w:rsidRPr="002B3D4F">
        <w:rPr>
          <w:rFonts w:ascii="Times New Roman" w:hAnsi="Times New Roman" w:cs="Times New Roman"/>
          <w:sz w:val="24"/>
          <w:szCs w:val="24"/>
        </w:rPr>
        <w:t xml:space="preserve"> слов различной звуковой структуры, анализировать</w:t>
      </w:r>
    </w:p>
    <w:p w14:paraId="72EEF3F4" w14:textId="77777777" w:rsidR="00902F00" w:rsidRPr="002B3D4F" w:rsidRDefault="00902F00" w:rsidP="009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особенности произношения и звучания звука;</w:t>
      </w:r>
    </w:p>
    <w:p w14:paraId="5411C975" w14:textId="77777777" w:rsidR="00062905" w:rsidRPr="002B3D4F" w:rsidRDefault="00902F00" w:rsidP="009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sz w:val="24"/>
          <w:szCs w:val="24"/>
        </w:rPr>
        <w:t>– формирование первоначального представления о предложении.</w:t>
      </w:r>
    </w:p>
    <w:p w14:paraId="496A640C" w14:textId="77777777" w:rsidR="00062905" w:rsidRPr="00D80AD2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4677"/>
        <w:gridCol w:w="5245"/>
        <w:gridCol w:w="1559"/>
        <w:gridCol w:w="1276"/>
      </w:tblGrid>
      <w:tr w:rsidR="00062905" w:rsidRPr="002B3D4F" w14:paraId="12DD1703" w14:textId="77777777" w:rsidTr="00062905">
        <w:tc>
          <w:tcPr>
            <w:tcW w:w="709" w:type="dxa"/>
          </w:tcPr>
          <w:p w14:paraId="118CF256" w14:textId="77777777"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81952785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14:paraId="673975C7" w14:textId="77777777"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4677" w:type="dxa"/>
          </w:tcPr>
          <w:p w14:paraId="22683766" w14:textId="77777777"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245" w:type="dxa"/>
          </w:tcPr>
          <w:p w14:paraId="1322114F" w14:textId="77777777"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14:paraId="1CFEC198" w14:textId="77777777"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14:paraId="7455990A" w14:textId="77777777"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20B13" w:rsidRPr="002B3D4F" w14:paraId="62496B92" w14:textId="77777777" w:rsidTr="00062905">
        <w:tc>
          <w:tcPr>
            <w:tcW w:w="709" w:type="dxa"/>
            <w:shd w:val="clear" w:color="auto" w:fill="FFFFFF" w:themeFill="background1"/>
          </w:tcPr>
          <w:p w14:paraId="625EFB68" w14:textId="77777777" w:rsidR="00120B13" w:rsidRPr="002B3D4F" w:rsidRDefault="00120B13" w:rsidP="00120B13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14:paraId="70DFC116" w14:textId="77777777" w:rsidR="00120B13" w:rsidRPr="002B3D4F" w:rsidRDefault="00120B13" w:rsidP="00120B1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52FF4FF1" w14:textId="77777777" w:rsidR="00120B13" w:rsidRPr="002B3D4F" w:rsidRDefault="002B3D4F" w:rsidP="002B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«Звуки, которые нас окружают»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27AAC092" w14:textId="77777777" w:rsidR="00120B13" w:rsidRPr="002B3D4F" w:rsidRDefault="002B3D4F" w:rsidP="0012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«звук».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AA69B8" w14:textId="77777777" w:rsidR="00120B13" w:rsidRPr="002B3D4F" w:rsidRDefault="00120B13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A69907" w14:textId="77777777" w:rsidR="00120B13" w:rsidRPr="002B3D4F" w:rsidRDefault="00D80AD2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120B13" w:rsidRPr="002B3D4F" w14:paraId="1C1F03AC" w14:textId="77777777" w:rsidTr="00062905">
        <w:tc>
          <w:tcPr>
            <w:tcW w:w="709" w:type="dxa"/>
            <w:shd w:val="clear" w:color="auto" w:fill="FFFFFF" w:themeFill="background1"/>
          </w:tcPr>
          <w:p w14:paraId="35B0AB90" w14:textId="77777777" w:rsidR="00120B13" w:rsidRPr="002B3D4F" w:rsidRDefault="00120B13" w:rsidP="00120B13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55B27FE3" w14:textId="77777777" w:rsidR="00120B13" w:rsidRPr="002B3D4F" w:rsidRDefault="00120B13" w:rsidP="00120B1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3BE119BB" w14:textId="77777777" w:rsidR="00120B13" w:rsidRPr="002B3D4F" w:rsidRDefault="002B3D4F" w:rsidP="0012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«Звук. Его значение в слове»</w:t>
            </w:r>
          </w:p>
        </w:tc>
        <w:tc>
          <w:tcPr>
            <w:tcW w:w="5245" w:type="dxa"/>
            <w:shd w:val="clear" w:color="auto" w:fill="FFFFFF" w:themeFill="background1"/>
          </w:tcPr>
          <w:p w14:paraId="45A4F4D9" w14:textId="77777777" w:rsidR="00120B13" w:rsidRPr="002B3D4F" w:rsidRDefault="002B3D4F" w:rsidP="0012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звуками.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520178" w14:textId="77777777" w:rsidR="00120B13" w:rsidRPr="002B3D4F" w:rsidRDefault="00120B13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0F543A" w14:textId="41875C88" w:rsidR="00120B13" w:rsidRPr="002B3D4F" w:rsidRDefault="00D80AD2" w:rsidP="001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80AD2" w:rsidRPr="002B3D4F" w14:paraId="6B94A634" w14:textId="77777777" w:rsidTr="00062905">
        <w:tc>
          <w:tcPr>
            <w:tcW w:w="709" w:type="dxa"/>
            <w:shd w:val="clear" w:color="auto" w:fill="FFFFFF" w:themeFill="background1"/>
          </w:tcPr>
          <w:p w14:paraId="6CDCA5B6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67CE3B37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6DC28FCF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</w:tc>
        <w:tc>
          <w:tcPr>
            <w:tcW w:w="5245" w:type="dxa"/>
            <w:shd w:val="clear" w:color="auto" w:fill="FFFFFF" w:themeFill="background1"/>
          </w:tcPr>
          <w:p w14:paraId="5C13E871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звуками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C914CA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2F45C6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D80AD2" w:rsidRPr="002B3D4F" w14:paraId="2E5398F1" w14:textId="77777777" w:rsidTr="00062905">
        <w:tc>
          <w:tcPr>
            <w:tcW w:w="709" w:type="dxa"/>
            <w:shd w:val="clear" w:color="auto" w:fill="FFFFFF" w:themeFill="background1"/>
          </w:tcPr>
          <w:p w14:paraId="40B9119A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16E50C67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6C197B85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«Слово. Как звучат слова»</w:t>
            </w:r>
          </w:p>
        </w:tc>
        <w:tc>
          <w:tcPr>
            <w:tcW w:w="5245" w:type="dxa"/>
            <w:shd w:val="clear" w:color="auto" w:fill="FFFFFF" w:themeFill="background1"/>
          </w:tcPr>
          <w:p w14:paraId="28A48EAF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терминами «звук», «слово».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02A2AB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2764D2" w14:textId="6B62EA74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80AD2" w:rsidRPr="002B3D4F" w14:paraId="35CFDA64" w14:textId="77777777" w:rsidTr="00062905">
        <w:tc>
          <w:tcPr>
            <w:tcW w:w="709" w:type="dxa"/>
            <w:shd w:val="clear" w:color="auto" w:fill="FFFFFF" w:themeFill="background1"/>
          </w:tcPr>
          <w:p w14:paraId="581F286C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3E5E8D07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4C551E8F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</w:tc>
        <w:tc>
          <w:tcPr>
            <w:tcW w:w="5245" w:type="dxa"/>
            <w:shd w:val="clear" w:color="auto" w:fill="FFFFFF" w:themeFill="background1"/>
          </w:tcPr>
          <w:p w14:paraId="788225B1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понятиями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«звук», «слово».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ECFE06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D9F670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D80AD2" w:rsidRPr="002B3D4F" w14:paraId="0D033DE0" w14:textId="77777777" w:rsidTr="00062905">
        <w:tc>
          <w:tcPr>
            <w:tcW w:w="709" w:type="dxa"/>
            <w:shd w:val="clear" w:color="auto" w:fill="FFFFFF" w:themeFill="background1"/>
          </w:tcPr>
          <w:p w14:paraId="01F9EE8C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6C411785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18303F09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«Гласные звуки»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0DEEEE1A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«гласный звук».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3106E8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E2B33E" w14:textId="61B7484F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80AD2" w:rsidRPr="002B3D4F" w14:paraId="6880973E" w14:textId="77777777" w:rsidTr="00062905">
        <w:tc>
          <w:tcPr>
            <w:tcW w:w="709" w:type="dxa"/>
            <w:shd w:val="clear" w:color="auto" w:fill="FFFFFF" w:themeFill="background1"/>
          </w:tcPr>
          <w:p w14:paraId="50696083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75A86CE2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59661E80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«Гласные звуки»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3DACECD7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понятием «гласный звук».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06D3DE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FAA45E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D80AD2" w:rsidRPr="002B3D4F" w14:paraId="7372AD65" w14:textId="77777777" w:rsidTr="00062905">
        <w:tc>
          <w:tcPr>
            <w:tcW w:w="709" w:type="dxa"/>
            <w:shd w:val="clear" w:color="auto" w:fill="FFFFFF" w:themeFill="background1"/>
          </w:tcPr>
          <w:p w14:paraId="28371159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63A1456B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3CF0FBA7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03F31116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детей о звуках в слове, закрепить понятие «гласный звук» и его условное обозначение – красная фишка.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E31D2F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E363A7" w14:textId="61A47122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80AD2" w:rsidRPr="002B3D4F" w14:paraId="7588A38E" w14:textId="77777777" w:rsidTr="00062905">
        <w:tc>
          <w:tcPr>
            <w:tcW w:w="709" w:type="dxa"/>
            <w:shd w:val="clear" w:color="auto" w:fill="FFFFFF" w:themeFill="background1"/>
          </w:tcPr>
          <w:p w14:paraId="1172F095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01844565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A66EF2F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«Согласные звуки»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69F2C074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понятием «согласный </w:t>
            </w:r>
            <w:r w:rsidRPr="00B7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CE1A67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D7A95A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D80AD2" w:rsidRPr="002B3D4F" w14:paraId="22BB3511" w14:textId="77777777" w:rsidTr="00062905">
        <w:tc>
          <w:tcPr>
            <w:tcW w:w="709" w:type="dxa"/>
            <w:shd w:val="clear" w:color="auto" w:fill="FFFFFF" w:themeFill="background1"/>
          </w:tcPr>
          <w:p w14:paraId="15F771D4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50D69394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52E86C22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«Согласные звуки»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39892640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знакомить детей с понятием «согласный звук».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8D2D2E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0B25F1" w14:textId="000DF2ED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80AD2" w:rsidRPr="002B3D4F" w14:paraId="5A191388" w14:textId="77777777" w:rsidTr="00062905">
        <w:tc>
          <w:tcPr>
            <w:tcW w:w="709" w:type="dxa"/>
            <w:shd w:val="clear" w:color="auto" w:fill="FFFFFF" w:themeFill="background1"/>
          </w:tcPr>
          <w:p w14:paraId="02EF8E98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3B3E0049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549DCAA9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44749394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детей о звуках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лове, закрепить понятие «согласный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звук»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4E7AF8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D04CA5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D80AD2" w:rsidRPr="002B3D4F" w14:paraId="65AA28CD" w14:textId="77777777" w:rsidTr="00062905">
        <w:tc>
          <w:tcPr>
            <w:tcW w:w="709" w:type="dxa"/>
            <w:shd w:val="clear" w:color="auto" w:fill="FFFFFF" w:themeFill="background1"/>
          </w:tcPr>
          <w:p w14:paraId="0F0F2E16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5467C820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2C754E11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«Твердые и мягкие согласные звуки»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2B409EDF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понятиями «твердый согласный звук» и «мягкий согласный звук».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1B896E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74388B" w14:textId="0981C9AA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80AD2" w:rsidRPr="002B3D4F" w14:paraId="7A07B4D4" w14:textId="77777777" w:rsidTr="00062905">
        <w:tc>
          <w:tcPr>
            <w:tcW w:w="709" w:type="dxa"/>
            <w:shd w:val="clear" w:color="auto" w:fill="FFFFFF" w:themeFill="background1"/>
          </w:tcPr>
          <w:p w14:paraId="4BEC276C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3DB14A1A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5574A88D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«Твердые и мягкие согласные звуки»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777312A5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понятиями «твердый согласный звук», «мягкий согласный звук».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9F3396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8ACDD8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D80AD2" w:rsidRPr="002B3D4F" w14:paraId="1B101C2E" w14:textId="77777777" w:rsidTr="00062905">
        <w:tc>
          <w:tcPr>
            <w:tcW w:w="709" w:type="dxa"/>
            <w:shd w:val="clear" w:color="auto" w:fill="FFFFFF" w:themeFill="background1"/>
          </w:tcPr>
          <w:p w14:paraId="14B10F4C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67A487D6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2DFC038C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3820CD6E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детей о звуках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лове, закрепить понятие «согласный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звук» и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условное обозначение – синяя и зелёная фишки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75B7F2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1EA798" w14:textId="19501A05" w:rsidR="00D80AD2" w:rsidRPr="002B3D4F" w:rsidRDefault="005500EB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0A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80AD2" w:rsidRPr="002B3D4F" w14:paraId="2C1E69C6" w14:textId="77777777" w:rsidTr="00062905">
        <w:tc>
          <w:tcPr>
            <w:tcW w:w="709" w:type="dxa"/>
            <w:shd w:val="clear" w:color="auto" w:fill="FFFFFF" w:themeFill="background1"/>
          </w:tcPr>
          <w:p w14:paraId="5415DFC2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66360784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B3E53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«Что мы знаем и умеем»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2D22DB28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слышать в словах разные звуки.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3E61AD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360303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D80AD2" w:rsidRPr="002B3D4F" w14:paraId="3B51EBD3" w14:textId="77777777" w:rsidTr="00062905">
        <w:tc>
          <w:tcPr>
            <w:tcW w:w="709" w:type="dxa"/>
            <w:shd w:val="clear" w:color="auto" w:fill="FFFFFF" w:themeFill="background1"/>
          </w:tcPr>
          <w:p w14:paraId="25CCA90C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377DFC37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77418F10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«Что мы знаем и умеем»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291A44C9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слышать в словах разные звуки.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CDA31E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F79668" w14:textId="5814B50E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80AD2" w:rsidRPr="002B3D4F" w14:paraId="2B4AF030" w14:textId="77777777" w:rsidTr="00062905">
        <w:tc>
          <w:tcPr>
            <w:tcW w:w="709" w:type="dxa"/>
            <w:shd w:val="clear" w:color="auto" w:fill="FFFFFF" w:themeFill="background1"/>
          </w:tcPr>
          <w:p w14:paraId="50D0C189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739D9456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7F5092D6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анализ слова»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511E15A6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звуковой анализ слова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316F87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9048F0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D80AD2" w:rsidRPr="002B3D4F" w14:paraId="50E79526" w14:textId="77777777" w:rsidTr="00062905">
        <w:tc>
          <w:tcPr>
            <w:tcW w:w="709" w:type="dxa"/>
            <w:shd w:val="clear" w:color="auto" w:fill="FFFFFF" w:themeFill="background1"/>
          </w:tcPr>
          <w:p w14:paraId="50C998E2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60FB08BD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98B376B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«мама»</w:t>
            </w:r>
          </w:p>
        </w:tc>
        <w:tc>
          <w:tcPr>
            <w:tcW w:w="5245" w:type="dxa"/>
            <w:shd w:val="clear" w:color="auto" w:fill="FFFFFF" w:themeFill="background1"/>
          </w:tcPr>
          <w:p w14:paraId="0CD9C7E9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 слов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D6E66D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52A096" w14:textId="24399F19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80AD2" w:rsidRPr="002B3D4F" w14:paraId="1E24CFB3" w14:textId="77777777" w:rsidTr="00062905">
        <w:tc>
          <w:tcPr>
            <w:tcW w:w="709" w:type="dxa"/>
            <w:shd w:val="clear" w:color="auto" w:fill="FFFFFF" w:themeFill="background1"/>
          </w:tcPr>
          <w:p w14:paraId="5F51B9E8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5D55D0B9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0352213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«папа»</w:t>
            </w:r>
          </w:p>
        </w:tc>
        <w:tc>
          <w:tcPr>
            <w:tcW w:w="5245" w:type="dxa"/>
            <w:shd w:val="clear" w:color="auto" w:fill="FFFFFF" w:themeFill="background1"/>
          </w:tcPr>
          <w:p w14:paraId="5168F6B6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 слов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CD8CB8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9C3832" w14:textId="02F54395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80AD2" w:rsidRPr="002B3D4F" w14:paraId="68770188" w14:textId="77777777" w:rsidTr="00062905">
        <w:tc>
          <w:tcPr>
            <w:tcW w:w="709" w:type="dxa"/>
            <w:shd w:val="clear" w:color="auto" w:fill="FFFFFF" w:themeFill="background1"/>
          </w:tcPr>
          <w:p w14:paraId="0540D156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22AB7269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2650F964" w14:textId="77777777" w:rsidR="00D80AD2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«оса</w:t>
            </w: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B7C439A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393A2F5B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выполнять звуковой анализ слов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3789AF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A9A6F6" w14:textId="0D93DF1B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80AD2" w:rsidRPr="002B3D4F" w14:paraId="06040FF0" w14:textId="77777777" w:rsidTr="00062905">
        <w:tc>
          <w:tcPr>
            <w:tcW w:w="709" w:type="dxa"/>
            <w:shd w:val="clear" w:color="auto" w:fill="FFFFFF" w:themeFill="background1"/>
          </w:tcPr>
          <w:p w14:paraId="3882BA43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0A307FD9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01A563B4" w14:textId="77777777" w:rsidR="00D80AD2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«лук» </w:t>
            </w:r>
          </w:p>
          <w:p w14:paraId="40EEA8E3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1ED1E4A9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выполнять звуковой анализ слов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3DDE50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86A8BC" w14:textId="5AF694F6" w:rsidR="00D80AD2" w:rsidRPr="002B3D4F" w:rsidRDefault="005500EB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80A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80AD2" w:rsidRPr="002B3D4F" w14:paraId="4E9A596E" w14:textId="77777777" w:rsidTr="00062905">
        <w:tc>
          <w:tcPr>
            <w:tcW w:w="709" w:type="dxa"/>
            <w:shd w:val="clear" w:color="auto" w:fill="FFFFFF" w:themeFill="background1"/>
          </w:tcPr>
          <w:p w14:paraId="64E42348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1F2A6ABC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394D5F27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«нос»</w:t>
            </w:r>
          </w:p>
        </w:tc>
        <w:tc>
          <w:tcPr>
            <w:tcW w:w="5245" w:type="dxa"/>
            <w:shd w:val="clear" w:color="auto" w:fill="FFFFFF" w:themeFill="background1"/>
          </w:tcPr>
          <w:p w14:paraId="68481F20" w14:textId="77777777" w:rsidR="00D80AD2" w:rsidRDefault="00D80AD2" w:rsidP="00D80AD2">
            <w:r w:rsidRPr="00B15D5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выполнять звуковой анализ слов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DF052A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D5DD5F" w14:textId="404EF060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80AD2" w:rsidRPr="002B3D4F" w14:paraId="5D3068DD" w14:textId="77777777" w:rsidTr="00062905">
        <w:tc>
          <w:tcPr>
            <w:tcW w:w="709" w:type="dxa"/>
            <w:shd w:val="clear" w:color="auto" w:fill="FFFFFF" w:themeFill="background1"/>
          </w:tcPr>
          <w:p w14:paraId="1265BB96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63DA2F2C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450A857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«дым»</w:t>
            </w:r>
          </w:p>
        </w:tc>
        <w:tc>
          <w:tcPr>
            <w:tcW w:w="5245" w:type="dxa"/>
            <w:shd w:val="clear" w:color="auto" w:fill="FFFFFF" w:themeFill="background1"/>
          </w:tcPr>
          <w:p w14:paraId="6556E706" w14:textId="77777777" w:rsidR="00D80AD2" w:rsidRDefault="00D80AD2" w:rsidP="00D80AD2">
            <w:r w:rsidRPr="00B15D5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выполнять звуковой анализ слов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E9ADB7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BA2BD6" w14:textId="0B1313F4" w:rsidR="00D80AD2" w:rsidRPr="002B3D4F" w:rsidRDefault="005500EB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80AD2" w:rsidRPr="002B3D4F" w14:paraId="1DE7F920" w14:textId="77777777" w:rsidTr="00062905">
        <w:tc>
          <w:tcPr>
            <w:tcW w:w="709" w:type="dxa"/>
            <w:shd w:val="clear" w:color="auto" w:fill="FFFFFF" w:themeFill="background1"/>
          </w:tcPr>
          <w:p w14:paraId="2533C200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4DA63A10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7D0E5D43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«Гласные звуки, твердые согласные звуки и мягкие согласные звуки»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2B1CD14C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звуках в словах.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961120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1BBB2A" w14:textId="63B57F12" w:rsidR="00D80AD2" w:rsidRPr="002B3D4F" w:rsidRDefault="005500EB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AD2" w:rsidRPr="002B3D4F" w14:paraId="6BA26C86" w14:textId="77777777" w:rsidTr="00062905">
        <w:tc>
          <w:tcPr>
            <w:tcW w:w="709" w:type="dxa"/>
            <w:shd w:val="clear" w:color="auto" w:fill="FFFFFF" w:themeFill="background1"/>
          </w:tcPr>
          <w:p w14:paraId="674D034F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1084E0DE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54B35F17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«Гласные звуки, твердые согласные звуки </w:t>
            </w:r>
            <w:r w:rsidRPr="00B7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мягкие согласные звуки»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0053E946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знания детей о звуках в словах.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28D5D5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A01715" w14:textId="58FF241E" w:rsidR="00D80AD2" w:rsidRPr="002B3D4F" w:rsidRDefault="005500EB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80AD2" w:rsidRPr="002B3D4F" w14:paraId="2E54AEA0" w14:textId="77777777" w:rsidTr="00062905">
        <w:tc>
          <w:tcPr>
            <w:tcW w:w="709" w:type="dxa"/>
            <w:shd w:val="clear" w:color="auto" w:fill="FFFFFF" w:themeFill="background1"/>
          </w:tcPr>
          <w:p w14:paraId="512A4019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5CE9DCD1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2C920AF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«Звук, его место в слове»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48F79C7C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Показать место звука в слове.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3B22C0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B11A8F" w14:textId="458C63B7" w:rsidR="00D80AD2" w:rsidRPr="002B3D4F" w:rsidRDefault="005500EB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80AD2" w:rsidRPr="002B3D4F" w14:paraId="4F9D49C2" w14:textId="77777777" w:rsidTr="00062905">
        <w:tc>
          <w:tcPr>
            <w:tcW w:w="709" w:type="dxa"/>
            <w:shd w:val="clear" w:color="auto" w:fill="FFFFFF" w:themeFill="background1"/>
          </w:tcPr>
          <w:p w14:paraId="01BBFF54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243EECC5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D0DFE57" w14:textId="77777777" w:rsidR="00D80AD2" w:rsidRPr="00B75E2A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 xml:space="preserve">«Схема слова. Место звука в слове»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3CE2FFA3" w14:textId="77777777" w:rsidR="00D80AD2" w:rsidRPr="00B75E2A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схемой слова и его условным обозначением.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75D43F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5C7265" w14:textId="165672E3" w:rsidR="00D80AD2" w:rsidRPr="002B3D4F" w:rsidRDefault="005500EB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80AD2" w:rsidRPr="002B3D4F" w14:paraId="68FA2C17" w14:textId="77777777" w:rsidTr="00062905">
        <w:tc>
          <w:tcPr>
            <w:tcW w:w="709" w:type="dxa"/>
            <w:shd w:val="clear" w:color="auto" w:fill="FFFFFF" w:themeFill="background1"/>
          </w:tcPr>
          <w:p w14:paraId="602372BD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4AF59FA4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BFA2E65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60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</w:tc>
        <w:tc>
          <w:tcPr>
            <w:tcW w:w="5245" w:type="dxa"/>
            <w:shd w:val="clear" w:color="auto" w:fill="FFFFFF" w:themeFill="background1"/>
          </w:tcPr>
          <w:p w14:paraId="57D2AE09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B75E2A">
              <w:rPr>
                <w:rFonts w:ascii="Times New Roman" w:hAnsi="Times New Roman" w:cs="Times New Roman"/>
                <w:sz w:val="24"/>
                <w:szCs w:val="24"/>
              </w:rPr>
              <w:t>знакомить детей со схемой слова и его условным обозначением.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86B64D6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085037" w14:textId="5102694A" w:rsidR="00D80AD2" w:rsidRPr="002B3D4F" w:rsidRDefault="005500EB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80AD2" w:rsidRPr="002B3D4F" w14:paraId="6A3CC03F" w14:textId="77777777" w:rsidTr="00062905">
        <w:tc>
          <w:tcPr>
            <w:tcW w:w="709" w:type="dxa"/>
            <w:shd w:val="clear" w:color="auto" w:fill="FFFFFF" w:themeFill="background1"/>
          </w:tcPr>
          <w:p w14:paraId="607A4D96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4EFF6E86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383FEE43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«Слог. Деление слов на слоги»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07A4432E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Дать понятие о термине «слог».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B1F016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54548F" w14:textId="2CA22CF8" w:rsidR="00D80AD2" w:rsidRPr="002B3D4F" w:rsidRDefault="005500EB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80AD2" w:rsidRPr="002B3D4F" w14:paraId="6B6234D1" w14:textId="77777777" w:rsidTr="00062905">
        <w:tc>
          <w:tcPr>
            <w:tcW w:w="709" w:type="dxa"/>
            <w:shd w:val="clear" w:color="auto" w:fill="FFFFFF" w:themeFill="background1"/>
          </w:tcPr>
          <w:p w14:paraId="37A829F9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495EFD50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5C28C751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60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</w:tc>
        <w:tc>
          <w:tcPr>
            <w:tcW w:w="5245" w:type="dxa"/>
            <w:shd w:val="clear" w:color="auto" w:fill="FFFFFF" w:themeFill="background1"/>
          </w:tcPr>
          <w:p w14:paraId="237365CA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понятием «слог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14B76C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CD7730" w14:textId="0333BEC6" w:rsidR="00D80AD2" w:rsidRPr="002B3D4F" w:rsidRDefault="00103261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80AD2" w:rsidRPr="002B3D4F" w14:paraId="649823F1" w14:textId="77777777" w:rsidTr="00062905">
        <w:tc>
          <w:tcPr>
            <w:tcW w:w="709" w:type="dxa"/>
            <w:shd w:val="clear" w:color="auto" w:fill="FFFFFF" w:themeFill="background1"/>
          </w:tcPr>
          <w:p w14:paraId="31912199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27C2C52C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7612F39C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анализ слова «кит». «Место звука в слове»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5018A494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выполнять звуковой анализ слов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6E93D0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29686F" w14:textId="45F3DCB0" w:rsidR="00D80AD2" w:rsidRPr="002B3D4F" w:rsidRDefault="005500EB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AD2" w:rsidRPr="002B3D4F" w14:paraId="522245EA" w14:textId="77777777" w:rsidTr="00062905">
        <w:tc>
          <w:tcPr>
            <w:tcW w:w="709" w:type="dxa"/>
            <w:shd w:val="clear" w:color="auto" w:fill="FFFFFF" w:themeFill="background1"/>
          </w:tcPr>
          <w:p w14:paraId="3BA7C88A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2EC536DE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5ED6A93B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анализ слов «лес», «мак». «Гласные и согласные звуки»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6C271A51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выполнять звуковой анализ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29861E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0B0DEE" w14:textId="2288DE7F" w:rsidR="00D80AD2" w:rsidRPr="002B3D4F" w:rsidRDefault="005500EB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03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AD2" w:rsidRPr="002B3D4F" w14:paraId="5B3785C0" w14:textId="77777777" w:rsidTr="00062905">
        <w:tc>
          <w:tcPr>
            <w:tcW w:w="709" w:type="dxa"/>
            <w:shd w:val="clear" w:color="auto" w:fill="FFFFFF" w:themeFill="background1"/>
          </w:tcPr>
          <w:p w14:paraId="07E115C7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610D18C1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E7B9D6C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«Ударный звук. Ударение в слове»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775314FE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«ударение» и «ударный слог».</w:t>
            </w:r>
          </w:p>
        </w:tc>
        <w:tc>
          <w:tcPr>
            <w:tcW w:w="1559" w:type="dxa"/>
            <w:shd w:val="clear" w:color="auto" w:fill="FFFFFF" w:themeFill="background1"/>
          </w:tcPr>
          <w:p w14:paraId="49594F88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24CE69B" w14:textId="77BB0AD7" w:rsidR="00D80AD2" w:rsidRPr="002B3D4F" w:rsidRDefault="00103261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D80AD2" w:rsidRPr="002B3D4F" w14:paraId="266CFAC1" w14:textId="77777777" w:rsidTr="00062905">
        <w:tc>
          <w:tcPr>
            <w:tcW w:w="709" w:type="dxa"/>
          </w:tcPr>
          <w:p w14:paraId="3A2D64A8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7A7B43CA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65E49684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60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</w:tc>
        <w:tc>
          <w:tcPr>
            <w:tcW w:w="5245" w:type="dxa"/>
          </w:tcPr>
          <w:p w14:paraId="0D6F22CB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детей с понятием «ударение» и «ударный слог».</w:t>
            </w:r>
          </w:p>
        </w:tc>
        <w:tc>
          <w:tcPr>
            <w:tcW w:w="1559" w:type="dxa"/>
            <w:vAlign w:val="center"/>
          </w:tcPr>
          <w:p w14:paraId="7B967B3E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02EDE3" w14:textId="49649DCA" w:rsidR="00D80AD2" w:rsidRPr="00103261" w:rsidRDefault="005500EB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D80AD2" w:rsidRPr="002B3D4F" w14:paraId="43029B44" w14:textId="77777777" w:rsidTr="00062905">
        <w:tc>
          <w:tcPr>
            <w:tcW w:w="709" w:type="dxa"/>
          </w:tcPr>
          <w:p w14:paraId="3DDC770F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4DD05616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4C836973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слоги. Ударение» </w:t>
            </w:r>
          </w:p>
        </w:tc>
        <w:tc>
          <w:tcPr>
            <w:tcW w:w="5245" w:type="dxa"/>
          </w:tcPr>
          <w:p w14:paraId="68714A59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термином «ударение».</w:t>
            </w:r>
          </w:p>
        </w:tc>
        <w:tc>
          <w:tcPr>
            <w:tcW w:w="1559" w:type="dxa"/>
            <w:vAlign w:val="center"/>
          </w:tcPr>
          <w:p w14:paraId="5D3E35E9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A715F8" w14:textId="3BFDB88D" w:rsidR="00D80AD2" w:rsidRPr="00103261" w:rsidRDefault="005500EB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D80AD2" w:rsidRPr="002B3D4F" w14:paraId="15A752EF" w14:textId="77777777" w:rsidTr="00062905">
        <w:tc>
          <w:tcPr>
            <w:tcW w:w="709" w:type="dxa"/>
          </w:tcPr>
          <w:p w14:paraId="560B672E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0E8223A2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319DC21D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«Повторение» </w:t>
            </w:r>
          </w:p>
        </w:tc>
        <w:tc>
          <w:tcPr>
            <w:tcW w:w="5245" w:type="dxa"/>
          </w:tcPr>
          <w:p w14:paraId="0C2C9839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детей о звуках, о делении слов на слоги и ударении в словах.</w:t>
            </w:r>
          </w:p>
        </w:tc>
        <w:tc>
          <w:tcPr>
            <w:tcW w:w="1559" w:type="dxa"/>
            <w:vAlign w:val="center"/>
          </w:tcPr>
          <w:p w14:paraId="25D87356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BCD7FA8" w14:textId="4A8915FE" w:rsidR="00D80AD2" w:rsidRPr="00103261" w:rsidRDefault="005500EB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D80AD2" w:rsidRPr="002B3D4F" w14:paraId="05B557B8" w14:textId="77777777" w:rsidTr="00062905">
        <w:tc>
          <w:tcPr>
            <w:tcW w:w="709" w:type="dxa"/>
          </w:tcPr>
          <w:p w14:paraId="4F255AE3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671C9BEA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4F965DF6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«снег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». «Место звука в слове» </w:t>
            </w:r>
          </w:p>
        </w:tc>
        <w:tc>
          <w:tcPr>
            <w:tcW w:w="5245" w:type="dxa"/>
          </w:tcPr>
          <w:p w14:paraId="569F8D2B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звуковой анализ четырех звуковых слов</w:t>
            </w:r>
          </w:p>
        </w:tc>
        <w:tc>
          <w:tcPr>
            <w:tcW w:w="1559" w:type="dxa"/>
            <w:vAlign w:val="center"/>
          </w:tcPr>
          <w:p w14:paraId="41F78C8D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D7E692" w14:textId="28080999" w:rsidR="00D80AD2" w:rsidRPr="00103261" w:rsidRDefault="005500EB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AD2" w:rsidRPr="002B3D4F" w14:paraId="4AEC55B6" w14:textId="77777777" w:rsidTr="00062905">
        <w:tc>
          <w:tcPr>
            <w:tcW w:w="709" w:type="dxa"/>
          </w:tcPr>
          <w:p w14:paraId="18F2D7CE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374DC8E3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3E207825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«небо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». «Место звука в слове» </w:t>
            </w:r>
          </w:p>
        </w:tc>
        <w:tc>
          <w:tcPr>
            <w:tcW w:w="5245" w:type="dxa"/>
          </w:tcPr>
          <w:p w14:paraId="7EADE872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чить детей выполнять звуковой анализ четырех звуковых слов</w:t>
            </w:r>
          </w:p>
        </w:tc>
        <w:tc>
          <w:tcPr>
            <w:tcW w:w="1559" w:type="dxa"/>
            <w:vAlign w:val="center"/>
          </w:tcPr>
          <w:p w14:paraId="70BB68C7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AF94CD" w14:textId="3F532B3D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AD2" w:rsidRPr="002B3D4F" w14:paraId="0D788A97" w14:textId="77777777" w:rsidTr="00062905">
        <w:tc>
          <w:tcPr>
            <w:tcW w:w="709" w:type="dxa"/>
          </w:tcPr>
          <w:p w14:paraId="67A10DC4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289A1290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39C6E98B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анализ слова «зима». «Место звука в слове» </w:t>
            </w:r>
          </w:p>
        </w:tc>
        <w:tc>
          <w:tcPr>
            <w:tcW w:w="5245" w:type="dxa"/>
          </w:tcPr>
          <w:p w14:paraId="1EFA3B10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чить детей выполнять звуковой анализ четырех звуковых слов</w:t>
            </w:r>
          </w:p>
        </w:tc>
        <w:tc>
          <w:tcPr>
            <w:tcW w:w="1559" w:type="dxa"/>
            <w:vAlign w:val="center"/>
          </w:tcPr>
          <w:p w14:paraId="00B885D2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1F274D3" w14:textId="4BD21657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AD2" w:rsidRPr="002B3D4F" w14:paraId="15E44CC1" w14:textId="77777777" w:rsidTr="00062905">
        <w:tc>
          <w:tcPr>
            <w:tcW w:w="709" w:type="dxa"/>
          </w:tcPr>
          <w:p w14:paraId="646969D1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3B0D6226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0B7B22E0" w14:textId="77777777"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«Звуко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анализ слов «мост»</w:t>
            </w:r>
          </w:p>
        </w:tc>
        <w:tc>
          <w:tcPr>
            <w:tcW w:w="5245" w:type="dxa"/>
          </w:tcPr>
          <w:p w14:paraId="0DF5A167" w14:textId="77777777"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выполнять звуковой анализ </w:t>
            </w:r>
            <w:proofErr w:type="spellStart"/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AA7CB6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559" w:type="dxa"/>
            <w:vAlign w:val="center"/>
          </w:tcPr>
          <w:p w14:paraId="233D9E79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DF54853" w14:textId="357A456D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80AD2" w:rsidRPr="002B3D4F" w14:paraId="186C3276" w14:textId="77777777" w:rsidTr="00103261">
        <w:tc>
          <w:tcPr>
            <w:tcW w:w="709" w:type="dxa"/>
          </w:tcPr>
          <w:p w14:paraId="72614F38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1A28FFA6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  <w:shd w:val="clear" w:color="auto" w:fill="FFFFFF" w:themeFill="background1"/>
          </w:tcPr>
          <w:p w14:paraId="31E430CA" w14:textId="77777777" w:rsidR="00D80AD2" w:rsidRPr="00AA7CB6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«Звуко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анализ слова «знак</w:t>
            </w: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245" w:type="dxa"/>
          </w:tcPr>
          <w:p w14:paraId="1A3072AD" w14:textId="77777777" w:rsidR="00D80AD2" w:rsidRPr="00AA7CB6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выполнять звуковой анализ </w:t>
            </w:r>
            <w:proofErr w:type="spellStart"/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AA7CB6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559" w:type="dxa"/>
            <w:vAlign w:val="center"/>
          </w:tcPr>
          <w:p w14:paraId="4FAC20A7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6D7D4A" w14:textId="225B381D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80AD2" w:rsidRPr="002B3D4F" w14:paraId="23EDC3E1" w14:textId="77777777" w:rsidTr="00103261">
        <w:tc>
          <w:tcPr>
            <w:tcW w:w="709" w:type="dxa"/>
          </w:tcPr>
          <w:p w14:paraId="09D8A3A6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14:paraId="570AD56B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  <w:shd w:val="clear" w:color="auto" w:fill="FFFFFF" w:themeFill="background1"/>
          </w:tcPr>
          <w:p w14:paraId="55AA59F6" w14:textId="77777777" w:rsidR="00D80AD2" w:rsidRPr="009111F8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«Всегда твердые согласные звуки»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034A2862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звуками, которые всегда бывают только твердыми согласными звуками.</w:t>
            </w:r>
          </w:p>
        </w:tc>
        <w:tc>
          <w:tcPr>
            <w:tcW w:w="1559" w:type="dxa"/>
            <w:vAlign w:val="center"/>
          </w:tcPr>
          <w:p w14:paraId="4EFBEE4C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F1CA61" w14:textId="505F1CBF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80AD2" w:rsidRPr="002B3D4F" w14:paraId="3FE88CA5" w14:textId="77777777" w:rsidTr="00103261">
        <w:tc>
          <w:tcPr>
            <w:tcW w:w="709" w:type="dxa"/>
          </w:tcPr>
          <w:p w14:paraId="73806401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14:paraId="1F896F54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Что дарит золотая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колыбель?</w:t>
            </w:r>
          </w:p>
        </w:tc>
        <w:tc>
          <w:tcPr>
            <w:tcW w:w="4677" w:type="dxa"/>
            <w:shd w:val="clear" w:color="auto" w:fill="FFFFFF" w:themeFill="background1"/>
          </w:tcPr>
          <w:p w14:paraId="7680B1D2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«Повторение»</w:t>
            </w:r>
          </w:p>
        </w:tc>
        <w:tc>
          <w:tcPr>
            <w:tcW w:w="5245" w:type="dxa"/>
            <w:shd w:val="clear" w:color="auto" w:fill="FFFFFF" w:themeFill="background1"/>
          </w:tcPr>
          <w:p w14:paraId="4232A9FE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детей со звуками, 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всегда бывают только твердыми согласными звуками.</w:t>
            </w:r>
          </w:p>
        </w:tc>
        <w:tc>
          <w:tcPr>
            <w:tcW w:w="1559" w:type="dxa"/>
            <w:vAlign w:val="center"/>
          </w:tcPr>
          <w:p w14:paraId="2CB053E9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038FD4EF" w14:textId="3B69A3FD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AD2" w:rsidRPr="002B3D4F" w14:paraId="4566B627" w14:textId="77777777" w:rsidTr="00103261">
        <w:tc>
          <w:tcPr>
            <w:tcW w:w="709" w:type="dxa"/>
          </w:tcPr>
          <w:p w14:paraId="57687C24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14:paraId="5E6F67FD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  <w:shd w:val="clear" w:color="auto" w:fill="FFFFFF" w:themeFill="background1"/>
          </w:tcPr>
          <w:p w14:paraId="72F538DD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анализ слова «шуба». «Один – много»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44935BF7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выполнять звуковой анализ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559" w:type="dxa"/>
            <w:vAlign w:val="center"/>
          </w:tcPr>
          <w:p w14:paraId="643BD8F0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FE5098" w14:textId="6EB8F5A4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AD2" w:rsidRPr="002B3D4F" w14:paraId="08F38D2C" w14:textId="77777777" w:rsidTr="00103261">
        <w:tc>
          <w:tcPr>
            <w:tcW w:w="709" w:type="dxa"/>
          </w:tcPr>
          <w:p w14:paraId="1066D555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14:paraId="5412C537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  <w:shd w:val="clear" w:color="auto" w:fill="FFFFFF" w:themeFill="background1"/>
          </w:tcPr>
          <w:p w14:paraId="6F24B6AE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«Всегда мягкие согласные звуки»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6E811A08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звуками, которые всегда бывают только мягкими согласными звуками</w:t>
            </w:r>
          </w:p>
        </w:tc>
        <w:tc>
          <w:tcPr>
            <w:tcW w:w="1559" w:type="dxa"/>
            <w:vAlign w:val="center"/>
          </w:tcPr>
          <w:p w14:paraId="69D0A99A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5076D2A" w14:textId="0397D266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AD2" w:rsidRPr="002B3D4F" w14:paraId="58A093EB" w14:textId="77777777" w:rsidTr="00062905">
        <w:tc>
          <w:tcPr>
            <w:tcW w:w="709" w:type="dxa"/>
          </w:tcPr>
          <w:p w14:paraId="027B8B35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14:paraId="589828E6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6065E5AF" w14:textId="77777777" w:rsidR="00D80AD2" w:rsidRPr="001C6160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616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14:paraId="40294B28" w14:textId="77777777"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знакомить детей со звуками, которые всегда бывают только мягкими согласными звуками</w:t>
            </w:r>
          </w:p>
        </w:tc>
        <w:tc>
          <w:tcPr>
            <w:tcW w:w="1559" w:type="dxa"/>
            <w:vAlign w:val="center"/>
          </w:tcPr>
          <w:p w14:paraId="0B351C8B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94C043" w14:textId="38F3F748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D80AD2" w:rsidRPr="002B3D4F" w14:paraId="09D052D0" w14:textId="77777777" w:rsidTr="00103261">
        <w:tc>
          <w:tcPr>
            <w:tcW w:w="709" w:type="dxa"/>
          </w:tcPr>
          <w:p w14:paraId="23578673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14:paraId="6FCDA8B7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  <w:shd w:val="clear" w:color="auto" w:fill="FFFFFF" w:themeFill="background1"/>
          </w:tcPr>
          <w:p w14:paraId="3FCE6480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анализ слова «роза». «Слоги»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6BF24B41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проводить звуковой анализ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559" w:type="dxa"/>
            <w:vAlign w:val="center"/>
          </w:tcPr>
          <w:p w14:paraId="493DE4C3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7DF942" w14:textId="13E61C97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D80AD2" w:rsidRPr="002B3D4F" w14:paraId="7C5845B6" w14:textId="77777777" w:rsidTr="00103261">
        <w:tc>
          <w:tcPr>
            <w:tcW w:w="709" w:type="dxa"/>
          </w:tcPr>
          <w:p w14:paraId="1805B661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14:paraId="2E325F49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  <w:shd w:val="clear" w:color="auto" w:fill="FFFFFF" w:themeFill="background1"/>
          </w:tcPr>
          <w:p w14:paraId="5D7E4843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анализ слов «бусы», «жук»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50A71CE3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выполнять звуковой анализ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слов различной звуковой структуры.</w:t>
            </w:r>
          </w:p>
        </w:tc>
        <w:tc>
          <w:tcPr>
            <w:tcW w:w="1559" w:type="dxa"/>
            <w:vAlign w:val="center"/>
          </w:tcPr>
          <w:p w14:paraId="360C158B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A3509D" w14:textId="0AC84D39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D80AD2" w:rsidRPr="002B3D4F" w14:paraId="3829714D" w14:textId="77777777" w:rsidTr="00103261">
        <w:tc>
          <w:tcPr>
            <w:tcW w:w="709" w:type="dxa"/>
          </w:tcPr>
          <w:p w14:paraId="7907BAEB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389AD4D0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26E30AC1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зонт», «мёд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6F2043C2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выполнять звуковой анализ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слов различной звуковой структуры.</w:t>
            </w:r>
          </w:p>
        </w:tc>
        <w:tc>
          <w:tcPr>
            <w:tcW w:w="1559" w:type="dxa"/>
            <w:vAlign w:val="center"/>
          </w:tcPr>
          <w:p w14:paraId="43D46BC7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7378656" w14:textId="142AE6D4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AD2" w:rsidRPr="002B3D4F" w14:paraId="7AF681BE" w14:textId="77777777" w:rsidTr="00103261">
        <w:tc>
          <w:tcPr>
            <w:tcW w:w="709" w:type="dxa"/>
          </w:tcPr>
          <w:p w14:paraId="28EC6B92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10E7764A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AB1BBD8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«Звуковые часы»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2F800178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звуковыми часами</w:t>
            </w:r>
          </w:p>
        </w:tc>
        <w:tc>
          <w:tcPr>
            <w:tcW w:w="1559" w:type="dxa"/>
            <w:vAlign w:val="center"/>
          </w:tcPr>
          <w:p w14:paraId="5CC534AE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82DA1F" w14:textId="48FB67B4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AD2" w:rsidRPr="002B3D4F" w14:paraId="09ED58F4" w14:textId="77777777" w:rsidTr="00062905">
        <w:tc>
          <w:tcPr>
            <w:tcW w:w="709" w:type="dxa"/>
          </w:tcPr>
          <w:p w14:paraId="5DDC55DA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68D66189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0368C0B4" w14:textId="77777777" w:rsidR="00D80AD2" w:rsidRPr="00AA7CB6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«Звуковые часы»</w:t>
            </w:r>
          </w:p>
        </w:tc>
        <w:tc>
          <w:tcPr>
            <w:tcW w:w="5245" w:type="dxa"/>
          </w:tcPr>
          <w:p w14:paraId="64B57D80" w14:textId="77777777"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со звуковыми часами</w:t>
            </w:r>
          </w:p>
        </w:tc>
        <w:tc>
          <w:tcPr>
            <w:tcW w:w="1559" w:type="dxa"/>
            <w:vAlign w:val="center"/>
          </w:tcPr>
          <w:p w14:paraId="219C759D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58C0E9" w14:textId="218243CD" w:rsidR="00D80AD2" w:rsidRPr="00103261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80AD2" w:rsidRPr="002B3D4F" w14:paraId="39072B75" w14:textId="77777777" w:rsidTr="00103261">
        <w:tc>
          <w:tcPr>
            <w:tcW w:w="709" w:type="dxa"/>
          </w:tcPr>
          <w:p w14:paraId="717A45DB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7AD6CBC1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D53AC38" w14:textId="77777777" w:rsidR="00D80AD2" w:rsidRPr="00AA7CB6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анализ слов «хлеб», «вода» </w:t>
            </w:r>
          </w:p>
        </w:tc>
        <w:tc>
          <w:tcPr>
            <w:tcW w:w="5245" w:type="dxa"/>
          </w:tcPr>
          <w:p w14:paraId="2E02929F" w14:textId="77777777" w:rsidR="00D80AD2" w:rsidRPr="00AA7CB6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выполнять звуковой анализ </w:t>
            </w:r>
            <w:proofErr w:type="spellStart"/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AA7CB6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559" w:type="dxa"/>
            <w:vAlign w:val="center"/>
          </w:tcPr>
          <w:p w14:paraId="33BFB308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440881" w14:textId="0DACB729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80AD2" w:rsidRPr="002B3D4F" w14:paraId="1D7CB1E0" w14:textId="77777777" w:rsidTr="00103261">
        <w:tc>
          <w:tcPr>
            <w:tcW w:w="709" w:type="dxa"/>
          </w:tcPr>
          <w:p w14:paraId="631B053D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1EA4D7EB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34FC1548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анализ слов «лиса», «луна»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45C94CDD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выполнять звуковой анализ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559" w:type="dxa"/>
            <w:vAlign w:val="center"/>
          </w:tcPr>
          <w:p w14:paraId="56968EBA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EE6A9B" w14:textId="0806CF41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80AD2" w:rsidRPr="002B3D4F" w14:paraId="5D262625" w14:textId="77777777" w:rsidTr="00103261">
        <w:tc>
          <w:tcPr>
            <w:tcW w:w="709" w:type="dxa"/>
          </w:tcPr>
          <w:p w14:paraId="53C091A0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1D9F8A42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0C87C55F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«Звуковой анализ слов «игла», «лист»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4FAB7440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 детей выполнять звуковой анализ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559" w:type="dxa"/>
            <w:vAlign w:val="center"/>
          </w:tcPr>
          <w:p w14:paraId="7F979190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B84B1A" w14:textId="5457004E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80AD2" w:rsidRPr="002B3D4F" w14:paraId="04AEABA5" w14:textId="77777777" w:rsidTr="00103261">
        <w:tc>
          <w:tcPr>
            <w:tcW w:w="709" w:type="dxa"/>
          </w:tcPr>
          <w:p w14:paraId="1B924378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553306E5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219C50CA" w14:textId="77777777" w:rsidR="00D80AD2" w:rsidRPr="00AA7CB6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«каша», «еда»</w:t>
            </w:r>
          </w:p>
        </w:tc>
        <w:tc>
          <w:tcPr>
            <w:tcW w:w="5245" w:type="dxa"/>
            <w:shd w:val="clear" w:color="auto" w:fill="FFFFFF" w:themeFill="background1"/>
          </w:tcPr>
          <w:p w14:paraId="04D427CF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выполнять звуковой анализ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слов различной звуковой структуры.</w:t>
            </w:r>
          </w:p>
        </w:tc>
        <w:tc>
          <w:tcPr>
            <w:tcW w:w="1559" w:type="dxa"/>
            <w:vAlign w:val="center"/>
          </w:tcPr>
          <w:p w14:paraId="5A07DC2E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96C273" w14:textId="041D575E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80AD2" w:rsidRPr="002B3D4F" w14:paraId="5B91F8B5" w14:textId="77777777" w:rsidTr="00103261">
        <w:tc>
          <w:tcPr>
            <w:tcW w:w="709" w:type="dxa"/>
          </w:tcPr>
          <w:p w14:paraId="3BFB81C7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3AAE88E8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54C70F69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«Звуковая схема слова»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73A714E5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Научить детей правильно подбирать слова к звуковой схеме слова.</w:t>
            </w:r>
          </w:p>
        </w:tc>
        <w:tc>
          <w:tcPr>
            <w:tcW w:w="1559" w:type="dxa"/>
            <w:vAlign w:val="center"/>
          </w:tcPr>
          <w:p w14:paraId="6BD988A7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5C6B6D" w14:textId="376C4D3C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80AD2" w:rsidRPr="002B3D4F" w14:paraId="0F9E08E6" w14:textId="77777777" w:rsidTr="00103261">
        <w:tc>
          <w:tcPr>
            <w:tcW w:w="709" w:type="dxa"/>
          </w:tcPr>
          <w:p w14:paraId="09FF15DE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19F69E86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252C28FD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«Звуковая схема слова» </w:t>
            </w:r>
          </w:p>
        </w:tc>
        <w:tc>
          <w:tcPr>
            <w:tcW w:w="5245" w:type="dxa"/>
          </w:tcPr>
          <w:p w14:paraId="2A2D2F21" w14:textId="77777777" w:rsidR="00D80AD2" w:rsidRPr="00AA7CB6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B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правильно подбирать слова к звуковой схеме слова</w:t>
            </w:r>
          </w:p>
        </w:tc>
        <w:tc>
          <w:tcPr>
            <w:tcW w:w="1559" w:type="dxa"/>
            <w:vAlign w:val="center"/>
          </w:tcPr>
          <w:p w14:paraId="2275C7D4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7FC465" w14:textId="17DABD30" w:rsidR="00D80AD2" w:rsidRPr="00103261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80AD2" w:rsidRPr="002B3D4F" w14:paraId="637FCC3D" w14:textId="77777777" w:rsidTr="00103261">
        <w:tc>
          <w:tcPr>
            <w:tcW w:w="709" w:type="dxa"/>
          </w:tcPr>
          <w:p w14:paraId="3CC8077E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60D43F7E" w14:textId="77777777" w:rsidR="00D80AD2" w:rsidRPr="002B3D4F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994B2FE" w14:textId="77777777" w:rsidR="00D80AD2" w:rsidRPr="009111F8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«Предложени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е. Состав предложения»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68A39B87" w14:textId="77777777"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«предложение».</w:t>
            </w:r>
          </w:p>
        </w:tc>
        <w:tc>
          <w:tcPr>
            <w:tcW w:w="1559" w:type="dxa"/>
            <w:vAlign w:val="center"/>
          </w:tcPr>
          <w:p w14:paraId="67928167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7B33D1" w14:textId="45EEC54E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AD2" w:rsidRPr="002B3D4F" w14:paraId="5D7ABD7E" w14:textId="77777777" w:rsidTr="005115AD">
        <w:tc>
          <w:tcPr>
            <w:tcW w:w="709" w:type="dxa"/>
          </w:tcPr>
          <w:p w14:paraId="38CB2EFB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65D61F75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6281C842" w14:textId="77777777"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«Предложени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е. Состав предложения»</w:t>
            </w:r>
          </w:p>
        </w:tc>
        <w:tc>
          <w:tcPr>
            <w:tcW w:w="5245" w:type="dxa"/>
          </w:tcPr>
          <w:p w14:paraId="27EC7660" w14:textId="77777777"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понятием «предложение».</w:t>
            </w:r>
          </w:p>
        </w:tc>
        <w:tc>
          <w:tcPr>
            <w:tcW w:w="1559" w:type="dxa"/>
            <w:vAlign w:val="center"/>
          </w:tcPr>
          <w:p w14:paraId="35861804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5434CE" w14:textId="4E3A8082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AD2" w:rsidRPr="002B3D4F" w14:paraId="4EBF0712" w14:textId="77777777" w:rsidTr="00103261">
        <w:tc>
          <w:tcPr>
            <w:tcW w:w="709" w:type="dxa"/>
          </w:tcPr>
          <w:p w14:paraId="48C471F3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335455B0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56815AE" w14:textId="77777777" w:rsidR="00D80AD2" w:rsidRPr="009111F8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«Звуковая схема слова. Схема предложения» </w:t>
            </w:r>
          </w:p>
        </w:tc>
        <w:tc>
          <w:tcPr>
            <w:tcW w:w="5245" w:type="dxa"/>
            <w:shd w:val="clear" w:color="auto" w:fill="FFFFFF" w:themeFill="background1"/>
          </w:tcPr>
          <w:p w14:paraId="45149EC2" w14:textId="77777777"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понятием «предложение».</w:t>
            </w:r>
          </w:p>
        </w:tc>
        <w:tc>
          <w:tcPr>
            <w:tcW w:w="1559" w:type="dxa"/>
            <w:vAlign w:val="center"/>
          </w:tcPr>
          <w:p w14:paraId="431B5D8E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E0EBB4" w14:textId="0ED8B6AB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80AD2" w:rsidRPr="002B3D4F" w14:paraId="6BA0D76D" w14:textId="77777777" w:rsidTr="005115AD">
        <w:tc>
          <w:tcPr>
            <w:tcW w:w="709" w:type="dxa"/>
          </w:tcPr>
          <w:p w14:paraId="117F1D9A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549F4B2D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7E13D9F5" w14:textId="77777777" w:rsidR="00D80AD2" w:rsidRPr="009111F8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«Схема предложения. Звуковая схема слова» </w:t>
            </w:r>
          </w:p>
        </w:tc>
        <w:tc>
          <w:tcPr>
            <w:tcW w:w="5245" w:type="dxa"/>
          </w:tcPr>
          <w:p w14:paraId="5A9D7953" w14:textId="77777777"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составлять предложения из слов и схемы к ним.</w:t>
            </w:r>
          </w:p>
        </w:tc>
        <w:tc>
          <w:tcPr>
            <w:tcW w:w="1559" w:type="dxa"/>
            <w:vAlign w:val="center"/>
          </w:tcPr>
          <w:p w14:paraId="66443F97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4866E9" w14:textId="7112531B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80AD2" w:rsidRPr="002B3D4F" w14:paraId="49B8EAE8" w14:textId="77777777" w:rsidTr="005115AD">
        <w:tc>
          <w:tcPr>
            <w:tcW w:w="709" w:type="dxa"/>
          </w:tcPr>
          <w:p w14:paraId="14756830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772AA904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3AA2E568" w14:textId="77777777"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«Предложени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е. Состав предложения»</w:t>
            </w:r>
          </w:p>
        </w:tc>
        <w:tc>
          <w:tcPr>
            <w:tcW w:w="5245" w:type="dxa"/>
          </w:tcPr>
          <w:p w14:paraId="16479070" w14:textId="77777777" w:rsidR="00D80AD2" w:rsidRPr="002B3D4F" w:rsidRDefault="00D80AD2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наглядным картинкам.</w:t>
            </w:r>
          </w:p>
        </w:tc>
        <w:tc>
          <w:tcPr>
            <w:tcW w:w="1559" w:type="dxa"/>
            <w:vAlign w:val="center"/>
          </w:tcPr>
          <w:p w14:paraId="527CE15E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DEB455" w14:textId="1C9C7AEE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80AD2" w:rsidRPr="002B3D4F" w14:paraId="718FFFB9" w14:textId="77777777" w:rsidTr="005115AD">
        <w:tc>
          <w:tcPr>
            <w:tcW w:w="709" w:type="dxa"/>
          </w:tcPr>
          <w:p w14:paraId="5618B1CD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0C69F86B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586BC669" w14:textId="77777777" w:rsidR="00D80AD2" w:rsidRPr="009111F8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«Предложени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е. Состав предложения» </w:t>
            </w:r>
          </w:p>
        </w:tc>
        <w:tc>
          <w:tcPr>
            <w:tcW w:w="5245" w:type="dxa"/>
          </w:tcPr>
          <w:p w14:paraId="39A7840F" w14:textId="77777777" w:rsidR="00D80AD2" w:rsidRPr="00DC0B29" w:rsidRDefault="00D80AD2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2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рассказ по наглядным картинкам</w:t>
            </w:r>
          </w:p>
        </w:tc>
        <w:tc>
          <w:tcPr>
            <w:tcW w:w="1559" w:type="dxa"/>
            <w:vAlign w:val="center"/>
          </w:tcPr>
          <w:p w14:paraId="6A820C16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16A3A0" w14:textId="61B0A26B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80AD2" w:rsidRPr="002B3D4F" w14:paraId="2D73FA34" w14:textId="77777777" w:rsidTr="005115AD">
        <w:tc>
          <w:tcPr>
            <w:tcW w:w="709" w:type="dxa"/>
          </w:tcPr>
          <w:p w14:paraId="3C524ACD" w14:textId="77777777" w:rsidR="00D80AD2" w:rsidRPr="002B3D4F" w:rsidRDefault="00D80AD2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3C0C7835" w14:textId="77777777" w:rsidR="00D80AD2" w:rsidRPr="002B3D4F" w:rsidRDefault="00D80AD2" w:rsidP="00D80AD2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456C6C02" w14:textId="4590D18C" w:rsidR="00D80AD2" w:rsidRPr="002B3D4F" w:rsidRDefault="00ED07FE" w:rsidP="00D8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D80AD2"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6B787200" w14:textId="239531F7" w:rsidR="00D80AD2" w:rsidRPr="00ED07FE" w:rsidRDefault="00ED07FE" w:rsidP="00D80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7FE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559" w:type="dxa"/>
            <w:vAlign w:val="center"/>
          </w:tcPr>
          <w:p w14:paraId="06BA4BB6" w14:textId="77777777" w:rsidR="00D80AD2" w:rsidRPr="002B3D4F" w:rsidRDefault="00D80AD2" w:rsidP="00D80AD2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F73333" w14:textId="700F0A40" w:rsidR="00D80AD2" w:rsidRPr="00103261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3261" w:rsidRPr="001032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D07FE" w:rsidRPr="002B3D4F" w14:paraId="53F6B756" w14:textId="77777777" w:rsidTr="005115AD">
        <w:tc>
          <w:tcPr>
            <w:tcW w:w="709" w:type="dxa"/>
          </w:tcPr>
          <w:p w14:paraId="423E835E" w14:textId="77777777" w:rsidR="00ED07FE" w:rsidRPr="002B3D4F" w:rsidRDefault="00ED07FE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7342759A" w14:textId="317F2C45" w:rsidR="00ED07FE" w:rsidRPr="002B3D4F" w:rsidRDefault="00ED07FE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57A68796" w14:textId="07FDC4BD" w:rsidR="00ED07FE" w:rsidRPr="009111F8" w:rsidRDefault="00ED07FE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245" w:type="dxa"/>
          </w:tcPr>
          <w:p w14:paraId="2AAC5C09" w14:textId="48780BBE" w:rsidR="00ED07FE" w:rsidRPr="009111F8" w:rsidRDefault="00ED07FE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FE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559" w:type="dxa"/>
            <w:vAlign w:val="center"/>
          </w:tcPr>
          <w:p w14:paraId="3153973E" w14:textId="1B46B56C" w:rsidR="00ED07FE" w:rsidRPr="002B3D4F" w:rsidRDefault="00ED07FE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DDF46C" w14:textId="0F8D56BD" w:rsidR="00ED07FE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ED07FE" w:rsidRPr="002B3D4F" w14:paraId="357EE06C" w14:textId="77777777" w:rsidTr="005115AD">
        <w:tc>
          <w:tcPr>
            <w:tcW w:w="709" w:type="dxa"/>
          </w:tcPr>
          <w:p w14:paraId="1C7BA761" w14:textId="77777777" w:rsidR="00ED07FE" w:rsidRPr="002B3D4F" w:rsidRDefault="00ED07FE" w:rsidP="00D80AD2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4ED0E970" w14:textId="76D22EB3" w:rsidR="00ED07FE" w:rsidRPr="002B3D4F" w:rsidRDefault="00ED07FE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3F98462E" w14:textId="11BD03C7" w:rsidR="00ED07FE" w:rsidRPr="009111F8" w:rsidRDefault="00ED07FE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5245" w:type="dxa"/>
          </w:tcPr>
          <w:p w14:paraId="4FC91A0B" w14:textId="2204C4EC" w:rsidR="00ED07FE" w:rsidRPr="009111F8" w:rsidRDefault="00ED07FE" w:rsidP="00D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детей.</w:t>
            </w:r>
          </w:p>
        </w:tc>
        <w:tc>
          <w:tcPr>
            <w:tcW w:w="1559" w:type="dxa"/>
            <w:vAlign w:val="center"/>
          </w:tcPr>
          <w:p w14:paraId="70F8EED6" w14:textId="02AAB8B2" w:rsidR="00ED07FE" w:rsidRPr="002B3D4F" w:rsidRDefault="00ED07FE" w:rsidP="00D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8EF7597" w14:textId="200BEB9A" w:rsidR="00ED07FE" w:rsidRDefault="00ED07FE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14:paraId="55526C17" w14:textId="77777777" w:rsidR="00062905" w:rsidRPr="002B3D4F" w:rsidRDefault="00062905" w:rsidP="00062905">
      <w:pPr>
        <w:rPr>
          <w:rFonts w:ascii="Times New Roman" w:hAnsi="Times New Roman" w:cs="Times New Roman"/>
          <w:b/>
          <w:sz w:val="24"/>
          <w:szCs w:val="36"/>
        </w:rPr>
      </w:pPr>
    </w:p>
    <w:p w14:paraId="560987F8" w14:textId="77777777" w:rsidR="00062905" w:rsidRPr="002B3D4F" w:rsidRDefault="00062905" w:rsidP="00062905">
      <w:pPr>
        <w:spacing w:after="0"/>
        <w:rPr>
          <w:rFonts w:ascii="Times New Roman" w:hAnsi="Times New Roman" w:cs="Times New Roman"/>
        </w:rPr>
      </w:pPr>
    </w:p>
    <w:p w14:paraId="46B21839" w14:textId="77777777" w:rsidR="003918AB" w:rsidRDefault="003918AB" w:rsidP="003918AB">
      <w:pPr>
        <w:spacing w:after="0"/>
        <w:rPr>
          <w:rFonts w:ascii="Times New Roman" w:hAnsi="Times New Roman" w:cs="Times New Roman"/>
        </w:rPr>
      </w:pPr>
    </w:p>
    <w:bookmarkEnd w:id="4"/>
    <w:p w14:paraId="39582876" w14:textId="77777777" w:rsidR="00103261" w:rsidRDefault="00103261" w:rsidP="003918AB">
      <w:pPr>
        <w:spacing w:after="0"/>
        <w:rPr>
          <w:rFonts w:ascii="Times New Roman" w:hAnsi="Times New Roman" w:cs="Times New Roman"/>
        </w:rPr>
      </w:pPr>
    </w:p>
    <w:p w14:paraId="061503F9" w14:textId="77777777" w:rsidR="00103261" w:rsidRDefault="00103261" w:rsidP="003918AB">
      <w:pPr>
        <w:spacing w:after="0"/>
        <w:rPr>
          <w:rFonts w:ascii="Times New Roman" w:hAnsi="Times New Roman" w:cs="Times New Roman"/>
        </w:rPr>
      </w:pPr>
    </w:p>
    <w:p w14:paraId="6F461769" w14:textId="77777777" w:rsidR="00103261" w:rsidRDefault="00103261" w:rsidP="003918AB">
      <w:pPr>
        <w:spacing w:after="0"/>
        <w:rPr>
          <w:rFonts w:ascii="Times New Roman" w:hAnsi="Times New Roman" w:cs="Times New Roman"/>
        </w:rPr>
      </w:pPr>
    </w:p>
    <w:p w14:paraId="6EFCFA92" w14:textId="77777777" w:rsidR="00CC3940" w:rsidRDefault="00CC3940" w:rsidP="003918AB">
      <w:pPr>
        <w:spacing w:after="0"/>
        <w:rPr>
          <w:rFonts w:ascii="Times New Roman" w:hAnsi="Times New Roman" w:cs="Times New Roman"/>
        </w:rPr>
      </w:pPr>
    </w:p>
    <w:p w14:paraId="7A25B4BD" w14:textId="77777777" w:rsidR="00CC3940" w:rsidRDefault="00CC3940" w:rsidP="003918AB">
      <w:pPr>
        <w:spacing w:after="0"/>
        <w:rPr>
          <w:rFonts w:ascii="Times New Roman" w:hAnsi="Times New Roman" w:cs="Times New Roman"/>
        </w:rPr>
      </w:pPr>
    </w:p>
    <w:p w14:paraId="1393A0B0" w14:textId="77777777" w:rsidR="00103261" w:rsidRDefault="00103261" w:rsidP="003918AB">
      <w:pPr>
        <w:spacing w:after="0"/>
        <w:rPr>
          <w:rFonts w:ascii="Times New Roman" w:hAnsi="Times New Roman" w:cs="Times New Roman"/>
        </w:rPr>
      </w:pPr>
    </w:p>
    <w:p w14:paraId="21883451" w14:textId="77777777" w:rsidR="00103261" w:rsidRDefault="00103261" w:rsidP="003918AB">
      <w:pPr>
        <w:spacing w:after="0"/>
        <w:rPr>
          <w:rFonts w:ascii="Times New Roman" w:hAnsi="Times New Roman" w:cs="Times New Roman"/>
        </w:rPr>
      </w:pPr>
    </w:p>
    <w:p w14:paraId="014BB9A2" w14:textId="77777777" w:rsidR="00103261" w:rsidRDefault="00103261" w:rsidP="003918AB">
      <w:pPr>
        <w:spacing w:after="0"/>
        <w:rPr>
          <w:rFonts w:ascii="Times New Roman" w:hAnsi="Times New Roman" w:cs="Times New Roman"/>
        </w:rPr>
      </w:pPr>
    </w:p>
    <w:p w14:paraId="14832C40" w14:textId="77777777" w:rsidR="00ED07FE" w:rsidRDefault="00ED07FE" w:rsidP="003918AB">
      <w:pPr>
        <w:spacing w:after="0"/>
        <w:rPr>
          <w:rFonts w:ascii="Times New Roman" w:hAnsi="Times New Roman" w:cs="Times New Roman"/>
        </w:rPr>
      </w:pPr>
    </w:p>
    <w:p w14:paraId="08DC520E" w14:textId="77777777" w:rsidR="00ED07FE" w:rsidRDefault="00ED07FE" w:rsidP="003918AB">
      <w:pPr>
        <w:spacing w:after="0"/>
        <w:rPr>
          <w:rFonts w:ascii="Times New Roman" w:hAnsi="Times New Roman" w:cs="Times New Roman"/>
        </w:rPr>
      </w:pPr>
    </w:p>
    <w:p w14:paraId="6D7EE1EA" w14:textId="77777777" w:rsidR="00ED07FE" w:rsidRDefault="00ED07FE" w:rsidP="003918AB">
      <w:pPr>
        <w:spacing w:after="0"/>
        <w:rPr>
          <w:rFonts w:ascii="Times New Roman" w:hAnsi="Times New Roman" w:cs="Times New Roman"/>
        </w:rPr>
      </w:pPr>
    </w:p>
    <w:p w14:paraId="1D99AFBC" w14:textId="77777777" w:rsidR="00ED07FE" w:rsidRPr="002B3D4F" w:rsidRDefault="00ED07FE" w:rsidP="003918AB">
      <w:pPr>
        <w:spacing w:after="0"/>
        <w:rPr>
          <w:rFonts w:ascii="Times New Roman" w:hAnsi="Times New Roman" w:cs="Times New Roman"/>
        </w:rPr>
      </w:pPr>
    </w:p>
    <w:p w14:paraId="511D23CA" w14:textId="77777777" w:rsidR="00062905" w:rsidRPr="00CC3940" w:rsidRDefault="00062905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94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 план</w:t>
      </w:r>
      <w:proofErr w:type="gramEnd"/>
    </w:p>
    <w:p w14:paraId="65F2CF1A" w14:textId="77777777" w:rsidR="00062905" w:rsidRPr="00CC3940" w:rsidRDefault="00062905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14:paraId="2F001221" w14:textId="77777777"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область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06F">
        <w:rPr>
          <w:rFonts w:ascii="Times New Roman" w:hAnsi="Times New Roman" w:cs="Times New Roman"/>
          <w:b/>
          <w:sz w:val="28"/>
          <w:szCs w:val="24"/>
        </w:rPr>
        <w:t>Познание</w:t>
      </w:r>
    </w:p>
    <w:p w14:paraId="30C4553B" w14:textId="77777777"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Раздел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06F">
        <w:rPr>
          <w:rFonts w:ascii="Times New Roman" w:hAnsi="Times New Roman" w:cs="Times New Roman"/>
          <w:b/>
          <w:sz w:val="28"/>
          <w:szCs w:val="24"/>
          <w:u w:val="single"/>
        </w:rPr>
        <w:t>Основы математики</w:t>
      </w:r>
    </w:p>
    <w:p w14:paraId="770678B8" w14:textId="77777777"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 нагрузка: </w:t>
      </w:r>
      <w:r w:rsidR="00103261">
        <w:rPr>
          <w:rFonts w:ascii="Times New Roman" w:hAnsi="Times New Roman" w:cs="Times New Roman"/>
          <w:b/>
          <w:sz w:val="24"/>
          <w:szCs w:val="24"/>
        </w:rPr>
        <w:t>1 час</w:t>
      </w:r>
    </w:p>
    <w:p w14:paraId="4E522533" w14:textId="1FD6D004" w:rsidR="00062905" w:rsidRPr="002B3D4F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Кол-во ОУД в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год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261">
        <w:rPr>
          <w:rFonts w:ascii="Times New Roman" w:hAnsi="Times New Roman" w:cs="Times New Roman"/>
          <w:b/>
          <w:sz w:val="24"/>
          <w:szCs w:val="24"/>
        </w:rPr>
        <w:t>3</w:t>
      </w:r>
      <w:r w:rsidR="009A67C1">
        <w:rPr>
          <w:rFonts w:ascii="Times New Roman" w:hAnsi="Times New Roman" w:cs="Times New Roman"/>
          <w:b/>
          <w:sz w:val="24"/>
          <w:szCs w:val="24"/>
        </w:rPr>
        <w:t>3</w:t>
      </w:r>
      <w:r w:rsidR="00103261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14:paraId="406A0732" w14:textId="77777777" w:rsidR="00062905" w:rsidRPr="002B3D4F" w:rsidRDefault="00103261" w:rsidP="0006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062905"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261">
        <w:rPr>
          <w:rFonts w:ascii="Times New Roman" w:hAnsi="Times New Roman" w:cs="Times New Roman"/>
          <w:sz w:val="24"/>
          <w:szCs w:val="24"/>
        </w:rPr>
        <w:t>формирование коммуникативно-познавательных способностей, математического и логического мышления.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A2D1B2" w14:textId="77777777" w:rsidR="00062905" w:rsidRPr="00103261" w:rsidRDefault="00062905" w:rsidP="0006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Задачи:</w:t>
      </w:r>
      <w:r w:rsidR="00103261" w:rsidRPr="00103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261" w:rsidRPr="00103261">
        <w:rPr>
          <w:rFonts w:ascii="Times New Roman" w:hAnsi="Times New Roman" w:cs="Times New Roman"/>
          <w:sz w:val="24"/>
          <w:szCs w:val="24"/>
        </w:rPr>
        <w:t>развивать познавательные процессы: внимание, память, восприятие, творческие способности, воображение, вариативность мышления; обучать приемам умственных действий (анализ, синтез, сравнение, обобщение, классификация, моделирование, конструирование, установление причинно-следственных связей), формировать элементарные математические представления</w:t>
      </w:r>
    </w:p>
    <w:p w14:paraId="07536CEA" w14:textId="77777777" w:rsidR="0034606F" w:rsidRDefault="00062905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85F8EB" w14:textId="77777777" w:rsidR="0034606F" w:rsidRDefault="0034606F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AB13C7" w14:textId="77777777" w:rsidR="0034606F" w:rsidRPr="0034606F" w:rsidRDefault="0034606F" w:rsidP="00062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4677"/>
        <w:gridCol w:w="5245"/>
        <w:gridCol w:w="1559"/>
        <w:gridCol w:w="1276"/>
      </w:tblGrid>
      <w:tr w:rsidR="00062905" w:rsidRPr="002B3D4F" w14:paraId="4B2F08D4" w14:textId="77777777" w:rsidTr="00062905">
        <w:tc>
          <w:tcPr>
            <w:tcW w:w="709" w:type="dxa"/>
          </w:tcPr>
          <w:p w14:paraId="4A22B347" w14:textId="77777777"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81953235"/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14:paraId="3044798B" w14:textId="77777777"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4677" w:type="dxa"/>
          </w:tcPr>
          <w:p w14:paraId="4DF79FAA" w14:textId="77777777"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245" w:type="dxa"/>
          </w:tcPr>
          <w:p w14:paraId="2FB51241" w14:textId="77777777"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14:paraId="508A04C1" w14:textId="77777777"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14:paraId="59E54258" w14:textId="77777777" w:rsidR="00062905" w:rsidRPr="002B3D4F" w:rsidRDefault="00062905" w:rsidP="0006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62905" w:rsidRPr="002B3D4F" w14:paraId="526D1413" w14:textId="77777777" w:rsidTr="00062905">
        <w:tc>
          <w:tcPr>
            <w:tcW w:w="16302" w:type="dxa"/>
            <w:gridSpan w:val="6"/>
            <w:shd w:val="clear" w:color="auto" w:fill="BDD6EE" w:themeFill="accent1" w:themeFillTint="66"/>
          </w:tcPr>
          <w:p w14:paraId="66728534" w14:textId="77777777" w:rsidR="00062905" w:rsidRPr="002B3D4F" w:rsidRDefault="00062905" w:rsidP="00062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103261" w:rsidRPr="002B3D4F" w14:paraId="20A3186F" w14:textId="77777777" w:rsidTr="00062905">
        <w:tc>
          <w:tcPr>
            <w:tcW w:w="709" w:type="dxa"/>
            <w:shd w:val="clear" w:color="auto" w:fill="FFFFFF" w:themeFill="background1"/>
          </w:tcPr>
          <w:p w14:paraId="17240260" w14:textId="77777777" w:rsidR="00103261" w:rsidRPr="00103261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14:paraId="5B7BE1E2" w14:textId="77777777" w:rsidR="00103261" w:rsidRPr="002B3D4F" w:rsidRDefault="00103261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3A95801B" w14:textId="77777777" w:rsidR="00103261" w:rsidRPr="002B3D4F" w:rsidRDefault="003D1D74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74">
              <w:rPr>
                <w:rFonts w:ascii="Times New Roman" w:hAnsi="Times New Roman" w:cs="Times New Roman"/>
                <w:sz w:val="24"/>
                <w:szCs w:val="24"/>
              </w:rPr>
              <w:t xml:space="preserve">Один – много. </w:t>
            </w:r>
          </w:p>
        </w:tc>
        <w:tc>
          <w:tcPr>
            <w:tcW w:w="5245" w:type="dxa"/>
            <w:shd w:val="clear" w:color="auto" w:fill="FFFFFF" w:themeFill="background1"/>
          </w:tcPr>
          <w:p w14:paraId="14605FF5" w14:textId="77777777" w:rsidR="00103261" w:rsidRPr="002B3D4F" w:rsidRDefault="003D1D74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1D74">
              <w:rPr>
                <w:rFonts w:ascii="Times New Roman" w:hAnsi="Times New Roman" w:cs="Times New Roman"/>
                <w:sz w:val="24"/>
                <w:szCs w:val="24"/>
              </w:rPr>
              <w:t>аучить детей выделять единичные предметы из множества предметов.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04DECCE" w14:textId="77777777"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827A85" w14:textId="20051516" w:rsidR="00103261" w:rsidRPr="002B3D4F" w:rsidRDefault="00D90128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03261" w:rsidRPr="002B3D4F" w14:paraId="19FB2175" w14:textId="77777777" w:rsidTr="00062905">
        <w:tc>
          <w:tcPr>
            <w:tcW w:w="709" w:type="dxa"/>
            <w:shd w:val="clear" w:color="auto" w:fill="FFFFFF" w:themeFill="background1"/>
          </w:tcPr>
          <w:p w14:paraId="2BED252E" w14:textId="77777777" w:rsidR="00103261" w:rsidRPr="002B3D4F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43B81ACC" w14:textId="77777777" w:rsidR="00103261" w:rsidRPr="002B3D4F" w:rsidRDefault="00103261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08E8C9B9" w14:textId="77777777" w:rsidR="00103261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в группы по общему свойству. </w:t>
            </w:r>
          </w:p>
        </w:tc>
        <w:tc>
          <w:tcPr>
            <w:tcW w:w="5245" w:type="dxa"/>
            <w:shd w:val="clear" w:color="auto" w:fill="FFFFFF" w:themeFill="background1"/>
          </w:tcPr>
          <w:p w14:paraId="658F67DD" w14:textId="77777777" w:rsidR="00103261" w:rsidRPr="002B3D4F" w:rsidRDefault="00253969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аучить детей находить общее свойство группы (множества) предметов, объединять в группы по какому-либо свойству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908930" w14:textId="77777777"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EBD299" w14:textId="11086F9B" w:rsidR="00103261" w:rsidRPr="002B3D4F" w:rsidRDefault="009A67C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03261" w:rsidRPr="002B3D4F" w14:paraId="37037CCF" w14:textId="77777777" w:rsidTr="00062905">
        <w:tc>
          <w:tcPr>
            <w:tcW w:w="709" w:type="dxa"/>
            <w:shd w:val="clear" w:color="auto" w:fill="FFFFFF" w:themeFill="background1"/>
          </w:tcPr>
          <w:p w14:paraId="523F523B" w14:textId="77777777" w:rsidR="00103261" w:rsidRPr="002B3D4F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62427B45" w14:textId="77777777" w:rsidR="00103261" w:rsidRPr="002B3D4F" w:rsidRDefault="00103261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2B7FFE1A" w14:textId="77777777" w:rsidR="00103261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1. Число и цифра 2 </w:t>
            </w:r>
          </w:p>
        </w:tc>
        <w:tc>
          <w:tcPr>
            <w:tcW w:w="5245" w:type="dxa"/>
            <w:shd w:val="clear" w:color="auto" w:fill="FFFFFF" w:themeFill="background1"/>
          </w:tcPr>
          <w:p w14:paraId="684404D5" w14:textId="77777777" w:rsidR="00103261" w:rsidRPr="002B3D4F" w:rsidRDefault="00253969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с образованием чисел 1 и 2; познакомить с цифрами 1 и 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7A53F8" w14:textId="77777777"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F41CD9" w14:textId="38E0DAB5" w:rsidR="00103261" w:rsidRPr="002B3D4F" w:rsidRDefault="00D90128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7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03261" w:rsidRPr="002B3D4F" w14:paraId="18B48A9E" w14:textId="77777777" w:rsidTr="00062905">
        <w:tc>
          <w:tcPr>
            <w:tcW w:w="709" w:type="dxa"/>
            <w:shd w:val="clear" w:color="auto" w:fill="FFFFFF" w:themeFill="background1"/>
          </w:tcPr>
          <w:p w14:paraId="1BD7F216" w14:textId="77777777" w:rsidR="00103261" w:rsidRPr="002B3D4F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466EE426" w14:textId="77777777" w:rsidR="00103261" w:rsidRPr="002B3D4F" w:rsidRDefault="00103261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4677" w:type="dxa"/>
            <w:shd w:val="clear" w:color="auto" w:fill="FFFFFF" w:themeFill="background1"/>
          </w:tcPr>
          <w:p w14:paraId="27335B73" w14:textId="77777777" w:rsidR="00103261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3. Число и цифра 4 </w:t>
            </w:r>
          </w:p>
        </w:tc>
        <w:tc>
          <w:tcPr>
            <w:tcW w:w="5245" w:type="dxa"/>
            <w:shd w:val="clear" w:color="auto" w:fill="FFFFFF" w:themeFill="background1"/>
          </w:tcPr>
          <w:p w14:paraId="784815DA" w14:textId="77777777" w:rsidR="00103261" w:rsidRPr="002B3D4F" w:rsidRDefault="00253969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с образованием чисел 3 и 4, с цифрами 3 и 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7B4C8D" w14:textId="77777777"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34768C" w14:textId="3589C9FF" w:rsidR="00103261" w:rsidRPr="002B3D4F" w:rsidRDefault="00D90128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03261" w:rsidRPr="002B3D4F" w14:paraId="52B779B0" w14:textId="77777777" w:rsidTr="003D1D74">
        <w:tc>
          <w:tcPr>
            <w:tcW w:w="709" w:type="dxa"/>
            <w:shd w:val="clear" w:color="auto" w:fill="FFFFFF" w:themeFill="background1"/>
          </w:tcPr>
          <w:p w14:paraId="61367F63" w14:textId="77777777" w:rsidR="00103261" w:rsidRPr="002B3D4F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02C1F311" w14:textId="77777777" w:rsidR="00103261" w:rsidRPr="002B3D4F" w:rsidRDefault="003D1D74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74">
              <w:rPr>
                <w:rFonts w:ascii="Times New Roman" w:hAnsi="Times New Roman" w:cs="Times New Roman"/>
                <w:sz w:val="24"/>
                <w:szCs w:val="24"/>
              </w:rPr>
              <w:t>Для чего нужна школа?</w:t>
            </w:r>
          </w:p>
        </w:tc>
        <w:tc>
          <w:tcPr>
            <w:tcW w:w="4677" w:type="dxa"/>
            <w:shd w:val="clear" w:color="auto" w:fill="FFFFFF" w:themeFill="background1"/>
          </w:tcPr>
          <w:p w14:paraId="659672CB" w14:textId="77777777" w:rsidR="00103261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Числа и цифры 5, 6. </w:t>
            </w:r>
          </w:p>
        </w:tc>
        <w:tc>
          <w:tcPr>
            <w:tcW w:w="5245" w:type="dxa"/>
            <w:shd w:val="clear" w:color="auto" w:fill="FFFFFF" w:themeFill="background1"/>
          </w:tcPr>
          <w:p w14:paraId="57BEC89D" w14:textId="77777777" w:rsidR="00103261" w:rsidRPr="002B3D4F" w:rsidRDefault="00253969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с образованием чисел 5 и 6; цифрами 5 и 6.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230AF9" w14:textId="77777777"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68C76D" w14:textId="00F21A1F" w:rsidR="00103261" w:rsidRPr="002B3D4F" w:rsidRDefault="009A67C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03261" w:rsidRPr="002B3D4F" w14:paraId="01C1A7C6" w14:textId="77777777" w:rsidTr="00062905">
        <w:tc>
          <w:tcPr>
            <w:tcW w:w="709" w:type="dxa"/>
            <w:shd w:val="clear" w:color="auto" w:fill="FFFFFF" w:themeFill="background1"/>
          </w:tcPr>
          <w:p w14:paraId="63C42DA7" w14:textId="77777777" w:rsidR="00103261" w:rsidRPr="002B3D4F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78183BE7" w14:textId="77777777" w:rsidR="00103261" w:rsidRPr="002B3D4F" w:rsidRDefault="00103261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54BEFDC2" w14:textId="77777777" w:rsidR="00103261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Числа и цифры 7, 8, 9. </w:t>
            </w:r>
          </w:p>
        </w:tc>
        <w:tc>
          <w:tcPr>
            <w:tcW w:w="5245" w:type="dxa"/>
            <w:shd w:val="clear" w:color="auto" w:fill="FFFFFF" w:themeFill="background1"/>
          </w:tcPr>
          <w:p w14:paraId="3E19EA98" w14:textId="77777777" w:rsidR="00103261" w:rsidRPr="002B3D4F" w:rsidRDefault="00253969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с образованием чисел 7, 8 и 9; цифрами 7, 8 и 9.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49B160" w14:textId="77777777"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264F6C" w14:textId="66B4507A" w:rsidR="00103261" w:rsidRPr="002B3D4F" w:rsidRDefault="00D90128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7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03261" w:rsidRPr="002B3D4F" w14:paraId="738B1F80" w14:textId="77777777" w:rsidTr="00062905">
        <w:tc>
          <w:tcPr>
            <w:tcW w:w="709" w:type="dxa"/>
            <w:shd w:val="clear" w:color="auto" w:fill="FFFFFF" w:themeFill="background1"/>
          </w:tcPr>
          <w:p w14:paraId="7D4E109F" w14:textId="77777777" w:rsidR="00103261" w:rsidRPr="002B3D4F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36E09EB9" w14:textId="77777777" w:rsidR="00103261" w:rsidRPr="002B3D4F" w:rsidRDefault="00103261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6235EC75" w14:textId="77777777" w:rsidR="00103261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Число 10. </w:t>
            </w:r>
          </w:p>
        </w:tc>
        <w:tc>
          <w:tcPr>
            <w:tcW w:w="5245" w:type="dxa"/>
            <w:shd w:val="clear" w:color="auto" w:fill="FFFFFF" w:themeFill="background1"/>
          </w:tcPr>
          <w:p w14:paraId="49BD28C2" w14:textId="77777777" w:rsidR="00103261" w:rsidRPr="002B3D4F" w:rsidRDefault="00253969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с числами 0 и 10 и их записью.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D175A9" w14:textId="77777777"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9BD6C6" w14:textId="09EE8C31" w:rsidR="00103261" w:rsidRPr="002B3D4F" w:rsidRDefault="009A67C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03261" w:rsidRPr="002B3D4F" w14:paraId="64F01E98" w14:textId="77777777" w:rsidTr="00062905">
        <w:tc>
          <w:tcPr>
            <w:tcW w:w="709" w:type="dxa"/>
            <w:shd w:val="clear" w:color="auto" w:fill="FFFFFF" w:themeFill="background1"/>
          </w:tcPr>
          <w:p w14:paraId="3B446CD5" w14:textId="77777777" w:rsidR="00103261" w:rsidRPr="002B3D4F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4B10009E" w14:textId="77777777" w:rsidR="00103261" w:rsidRPr="002B3D4F" w:rsidRDefault="00103261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3FF4940D" w14:textId="77777777" w:rsidR="00103261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предметов по размеру.</w:t>
            </w:r>
          </w:p>
        </w:tc>
        <w:tc>
          <w:tcPr>
            <w:tcW w:w="5245" w:type="dxa"/>
            <w:shd w:val="clear" w:color="auto" w:fill="FFFFFF" w:themeFill="background1"/>
          </w:tcPr>
          <w:p w14:paraId="24E08AB8" w14:textId="77777777" w:rsidR="00103261" w:rsidRPr="002B3D4F" w:rsidRDefault="00253969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определять размер предметов и сравнивать предметы по размеру (большой, 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маленький, больше меньше, выше, ниже).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368012" w14:textId="77777777"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DC1A77" w14:textId="4AE85D98" w:rsidR="00103261" w:rsidRPr="002B3D4F" w:rsidRDefault="00D90128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03261" w:rsidRPr="002B3D4F" w14:paraId="79D2276B" w14:textId="77777777" w:rsidTr="00062905">
        <w:tc>
          <w:tcPr>
            <w:tcW w:w="709" w:type="dxa"/>
            <w:shd w:val="clear" w:color="auto" w:fill="FFFFFF" w:themeFill="background1"/>
          </w:tcPr>
          <w:p w14:paraId="6AD2A57A" w14:textId="77777777" w:rsidR="00103261" w:rsidRPr="002B3D4F" w:rsidRDefault="00103261" w:rsidP="00103261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2E23279E" w14:textId="77777777" w:rsidR="00103261" w:rsidRPr="002B3D4F" w:rsidRDefault="00103261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5B39A43" w14:textId="77777777" w:rsidR="00103261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Длина. Сравнение предметов по длине с помощью условной мерки. </w:t>
            </w:r>
          </w:p>
        </w:tc>
        <w:tc>
          <w:tcPr>
            <w:tcW w:w="5245" w:type="dxa"/>
            <w:shd w:val="clear" w:color="auto" w:fill="FFFFFF" w:themeFill="background1"/>
          </w:tcPr>
          <w:p w14:paraId="2631C938" w14:textId="77777777" w:rsidR="00103261" w:rsidRPr="002B3D4F" w:rsidRDefault="00253969" w:rsidP="0010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длине – свойстве предметов иметь протяженность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012AC1" w14:textId="77777777" w:rsidR="00103261" w:rsidRPr="002B3D4F" w:rsidRDefault="00103261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D21DE8" w14:textId="00416BC3" w:rsidR="00103261" w:rsidRPr="002B3D4F" w:rsidRDefault="00D90128" w:rsidP="0010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7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D1D74" w:rsidRPr="002B3D4F" w14:paraId="031962A4" w14:textId="77777777" w:rsidTr="00062905">
        <w:tc>
          <w:tcPr>
            <w:tcW w:w="709" w:type="dxa"/>
            <w:shd w:val="clear" w:color="auto" w:fill="FFFFFF" w:themeFill="background1"/>
          </w:tcPr>
          <w:p w14:paraId="259C37C3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7513E943" w14:textId="77777777"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7E89CBD" w14:textId="77777777" w:rsidR="003D1D74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Круг, квадрат, прямоугольник, треугольник. </w:t>
            </w:r>
          </w:p>
        </w:tc>
        <w:tc>
          <w:tcPr>
            <w:tcW w:w="5245" w:type="dxa"/>
            <w:shd w:val="clear" w:color="auto" w:fill="FFFFFF" w:themeFill="background1"/>
          </w:tcPr>
          <w:p w14:paraId="51D1B9A1" w14:textId="77777777"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детей с фигурами: круг, квадрат, прямоугольник, треугольник.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CB2D73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9B9E6D" w14:textId="07FF655C" w:rsidR="003D1D74" w:rsidRPr="002B3D4F" w:rsidRDefault="00D90128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D1D74" w:rsidRPr="002B3D4F" w14:paraId="4F854C03" w14:textId="77777777" w:rsidTr="00062905">
        <w:tc>
          <w:tcPr>
            <w:tcW w:w="709" w:type="dxa"/>
            <w:shd w:val="clear" w:color="auto" w:fill="FFFFFF" w:themeFill="background1"/>
          </w:tcPr>
          <w:p w14:paraId="7FE9D30A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48521FF2" w14:textId="77777777" w:rsidR="003D1D74" w:rsidRPr="002B3D4F" w:rsidRDefault="003D1D74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1A05451" w14:textId="77777777" w:rsidR="003D1D74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Круг и овал. </w:t>
            </w:r>
          </w:p>
        </w:tc>
        <w:tc>
          <w:tcPr>
            <w:tcW w:w="5245" w:type="dxa"/>
            <w:shd w:val="clear" w:color="auto" w:fill="FFFFFF" w:themeFill="background1"/>
          </w:tcPr>
          <w:p w14:paraId="4ECF7341" w14:textId="77777777"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ать представление о фигурах: круг и овал.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855790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7CE5B6" w14:textId="77E45CFF" w:rsidR="003D1D74" w:rsidRPr="002B3D4F" w:rsidRDefault="009A67C1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D1D74" w:rsidRPr="002B3D4F" w14:paraId="67E9780F" w14:textId="77777777" w:rsidTr="00062905">
        <w:tc>
          <w:tcPr>
            <w:tcW w:w="709" w:type="dxa"/>
            <w:shd w:val="clear" w:color="auto" w:fill="FFFFFF" w:themeFill="background1"/>
          </w:tcPr>
          <w:p w14:paraId="47C1E136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73E9B173" w14:textId="77777777" w:rsidR="003D1D74" w:rsidRPr="002B3D4F" w:rsidRDefault="003D1D74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67498B00" w14:textId="77777777" w:rsidR="003D1D74" w:rsidRPr="00253969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Шар, куб, цилиндр. </w:t>
            </w:r>
          </w:p>
        </w:tc>
        <w:tc>
          <w:tcPr>
            <w:tcW w:w="5245" w:type="dxa"/>
            <w:shd w:val="clear" w:color="auto" w:fill="FFFFFF" w:themeFill="background1"/>
          </w:tcPr>
          <w:p w14:paraId="0B667384" w14:textId="77777777"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с объемными геометрическими фигурами: куб, шар, цилиндр.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6A53BC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1B49C3" w14:textId="157B6BB9" w:rsidR="003D1D74" w:rsidRPr="002B3D4F" w:rsidRDefault="009A67C1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74" w:rsidRPr="002B3D4F" w14:paraId="63957161" w14:textId="77777777" w:rsidTr="00062905">
        <w:tc>
          <w:tcPr>
            <w:tcW w:w="709" w:type="dxa"/>
            <w:shd w:val="clear" w:color="auto" w:fill="FFFFFF" w:themeFill="background1"/>
          </w:tcPr>
          <w:p w14:paraId="02AFB676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29F78CA2" w14:textId="77777777"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8DAEC70" w14:textId="77777777"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На – над – под – внутри, снаружи, впереди – сзади, справа – слева.</w:t>
            </w:r>
          </w:p>
        </w:tc>
        <w:tc>
          <w:tcPr>
            <w:tcW w:w="5245" w:type="dxa"/>
            <w:shd w:val="clear" w:color="auto" w:fill="FFFFFF" w:themeFill="background1"/>
          </w:tcPr>
          <w:p w14:paraId="21AD370B" w14:textId="77777777"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с пространственными отношениями: выше – ниже, слева – справа, сверху – снизу, посередине, между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2556DF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82737D" w14:textId="7454F7C9" w:rsidR="003D1D74" w:rsidRPr="002B3D4F" w:rsidRDefault="009A67C1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D1D74" w:rsidRPr="002B3D4F" w14:paraId="27049B13" w14:textId="77777777" w:rsidTr="00062905">
        <w:tc>
          <w:tcPr>
            <w:tcW w:w="709" w:type="dxa"/>
            <w:shd w:val="clear" w:color="auto" w:fill="FFFFFF" w:themeFill="background1"/>
          </w:tcPr>
          <w:p w14:paraId="772B7086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5888C029" w14:textId="77777777"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140CBED" w14:textId="77777777" w:rsidR="003D1D74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(верх, низ, середина, право, лево)</w:t>
            </w:r>
          </w:p>
        </w:tc>
        <w:tc>
          <w:tcPr>
            <w:tcW w:w="5245" w:type="dxa"/>
            <w:shd w:val="clear" w:color="auto" w:fill="FFFFFF" w:themeFill="background1"/>
          </w:tcPr>
          <w:p w14:paraId="7DDBED34" w14:textId="77777777"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чить детей применять умение устанавливать пространственные отношения.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27E73D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DEF90A" w14:textId="1917D3AF" w:rsidR="003D1D74" w:rsidRPr="002B3D4F" w:rsidRDefault="009A67C1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D1D74" w:rsidRPr="002B3D4F" w14:paraId="0C783ABC" w14:textId="77777777" w:rsidTr="00062905">
        <w:tc>
          <w:tcPr>
            <w:tcW w:w="709" w:type="dxa"/>
            <w:shd w:val="clear" w:color="auto" w:fill="FFFFFF" w:themeFill="background1"/>
          </w:tcPr>
          <w:p w14:paraId="76BDE258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6DA13DE1" w14:textId="77777777" w:rsidR="003D1D74" w:rsidRDefault="003D1D74" w:rsidP="003D1D74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5DCFE0F0" w14:textId="77777777"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Вчера, сегодня завтра, послезавтра, утро, день, вечер, ночь.</w:t>
            </w:r>
          </w:p>
        </w:tc>
        <w:tc>
          <w:tcPr>
            <w:tcW w:w="5245" w:type="dxa"/>
            <w:shd w:val="clear" w:color="auto" w:fill="FFFFFF" w:themeFill="background1"/>
          </w:tcPr>
          <w:p w14:paraId="0AF54F4D" w14:textId="77777777"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ознакомить детей с термином «продолжительность» (время).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EFF6F7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E25233" w14:textId="7A3CC322" w:rsidR="003D1D74" w:rsidRPr="002B3D4F" w:rsidRDefault="009A67C1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D1D74" w:rsidRPr="002B3D4F" w14:paraId="649F067B" w14:textId="77777777" w:rsidTr="00062905">
        <w:tc>
          <w:tcPr>
            <w:tcW w:w="709" w:type="dxa"/>
            <w:shd w:val="clear" w:color="auto" w:fill="FFFFFF" w:themeFill="background1"/>
          </w:tcPr>
          <w:p w14:paraId="7B71E75B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5BC57C94" w14:textId="77777777" w:rsidR="003D1D74" w:rsidRDefault="003D1D74" w:rsidP="003D1D74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4249109C" w14:textId="77777777" w:rsidR="003D1D74" w:rsidRPr="002B3D4F" w:rsidRDefault="00253969" w:rsidP="0025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недели. </w:t>
            </w:r>
          </w:p>
        </w:tc>
        <w:tc>
          <w:tcPr>
            <w:tcW w:w="5245" w:type="dxa"/>
            <w:shd w:val="clear" w:color="auto" w:fill="FFFFFF" w:themeFill="background1"/>
          </w:tcPr>
          <w:p w14:paraId="080EF828" w14:textId="77777777"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акрепить знание названий дней недели.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52D4F2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C02D85" w14:textId="214EB569" w:rsidR="003D1D74" w:rsidRPr="002B3D4F" w:rsidRDefault="009A67C1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1D74" w:rsidRPr="002B3D4F" w14:paraId="506CC510" w14:textId="77777777" w:rsidTr="00062905">
        <w:tc>
          <w:tcPr>
            <w:tcW w:w="709" w:type="dxa"/>
            <w:shd w:val="clear" w:color="auto" w:fill="FFFFFF" w:themeFill="background1"/>
          </w:tcPr>
          <w:p w14:paraId="43C87B3E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7D2CDC33" w14:textId="77777777" w:rsidR="003D1D74" w:rsidRDefault="003D1D74" w:rsidP="003D1D74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3D089932" w14:textId="77777777"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Тяжелый – легкий.</w:t>
            </w:r>
          </w:p>
        </w:tc>
        <w:tc>
          <w:tcPr>
            <w:tcW w:w="5245" w:type="dxa"/>
            <w:shd w:val="clear" w:color="auto" w:fill="FFFFFF" w:themeFill="background1"/>
          </w:tcPr>
          <w:p w14:paraId="0DE9F8FF" w14:textId="77777777"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весе предметов, взвешивании и весах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01FC57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3A8E2A" w14:textId="1563BF0F" w:rsidR="003D1D74" w:rsidRPr="002B3D4F" w:rsidRDefault="009A67C1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012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D1D74" w:rsidRPr="002B3D4F" w14:paraId="770B96BF" w14:textId="77777777" w:rsidTr="00062905">
        <w:tc>
          <w:tcPr>
            <w:tcW w:w="709" w:type="dxa"/>
            <w:shd w:val="clear" w:color="auto" w:fill="FFFFFF" w:themeFill="background1"/>
          </w:tcPr>
          <w:p w14:paraId="77D0CE8D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2090EBF7" w14:textId="77777777" w:rsidR="003D1D74" w:rsidRDefault="003D1D74" w:rsidP="003D1D74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72B91634" w14:textId="77777777"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Равные и неравные по весу предметы.</w:t>
            </w:r>
          </w:p>
        </w:tc>
        <w:tc>
          <w:tcPr>
            <w:tcW w:w="5245" w:type="dxa"/>
            <w:shd w:val="clear" w:color="auto" w:fill="FFFFFF" w:themeFill="background1"/>
          </w:tcPr>
          <w:p w14:paraId="4195C0ED" w14:textId="77777777" w:rsidR="003D1D74" w:rsidRPr="002B3D4F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>акрепить представление о весе предметов и их взвешивании.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171DA4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D8D260" w14:textId="19F7BE97" w:rsidR="003D1D74" w:rsidRPr="002B3D4F" w:rsidRDefault="00D90128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D1D74" w:rsidRPr="002B3D4F" w14:paraId="14BED21C" w14:textId="77777777" w:rsidTr="00062905">
        <w:tc>
          <w:tcPr>
            <w:tcW w:w="16302" w:type="dxa"/>
            <w:gridSpan w:val="6"/>
            <w:shd w:val="clear" w:color="auto" w:fill="BDD6EE" w:themeFill="accent1" w:themeFillTint="66"/>
          </w:tcPr>
          <w:p w14:paraId="12A3108E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3D1D74" w:rsidRPr="002B3D4F" w14:paraId="5352D055" w14:textId="77777777" w:rsidTr="00062905">
        <w:tc>
          <w:tcPr>
            <w:tcW w:w="709" w:type="dxa"/>
          </w:tcPr>
          <w:p w14:paraId="20C1260D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2CDD7B51" w14:textId="77777777"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47D0ADEA" w14:textId="77777777" w:rsidR="003D1D74" w:rsidRPr="00D90128" w:rsidRDefault="00253969" w:rsidP="00D9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 xml:space="preserve">Целое и части </w:t>
            </w:r>
          </w:p>
        </w:tc>
        <w:tc>
          <w:tcPr>
            <w:tcW w:w="5245" w:type="dxa"/>
          </w:tcPr>
          <w:p w14:paraId="2BACBB88" w14:textId="77777777"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Ввести термины «целое и части», научить составлять целое из частей и разбивать на части.</w:t>
            </w:r>
          </w:p>
        </w:tc>
        <w:tc>
          <w:tcPr>
            <w:tcW w:w="1559" w:type="dxa"/>
            <w:vAlign w:val="center"/>
          </w:tcPr>
          <w:p w14:paraId="1CA31BDD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8709D64" w14:textId="2AF0F857" w:rsidR="003D1D74" w:rsidRPr="00D90128" w:rsidRDefault="009A67C1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74" w:rsidRPr="002B3D4F" w14:paraId="3393A2A4" w14:textId="77777777" w:rsidTr="00062905">
        <w:tc>
          <w:tcPr>
            <w:tcW w:w="709" w:type="dxa"/>
          </w:tcPr>
          <w:p w14:paraId="2B0F1FE7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7E479E48" w14:textId="77777777"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1C90274B" w14:textId="77777777"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Больше, меньше, равно</w:t>
            </w:r>
          </w:p>
        </w:tc>
        <w:tc>
          <w:tcPr>
            <w:tcW w:w="5245" w:type="dxa"/>
          </w:tcPr>
          <w:p w14:paraId="61403AE4" w14:textId="77777777"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53969" w:rsidRPr="00D90128">
              <w:rPr>
                <w:rFonts w:ascii="Times New Roman" w:hAnsi="Times New Roman" w:cs="Times New Roman"/>
                <w:sz w:val="24"/>
                <w:szCs w:val="24"/>
              </w:rPr>
              <w:t>ормировать понятия «больше», «меньше», «равно».</w:t>
            </w:r>
          </w:p>
        </w:tc>
        <w:tc>
          <w:tcPr>
            <w:tcW w:w="1559" w:type="dxa"/>
            <w:vAlign w:val="center"/>
          </w:tcPr>
          <w:p w14:paraId="78202414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14F8A6" w14:textId="644E54C0" w:rsidR="003D1D74" w:rsidRPr="00D90128" w:rsidRDefault="009A67C1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D1D74" w:rsidRPr="002B3D4F" w14:paraId="4D979431" w14:textId="77777777" w:rsidTr="0059195B">
        <w:tc>
          <w:tcPr>
            <w:tcW w:w="709" w:type="dxa"/>
          </w:tcPr>
          <w:p w14:paraId="41D3391B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14:paraId="5F429E3E" w14:textId="77777777" w:rsidR="003D1D74" w:rsidRPr="002B3D4F" w:rsidRDefault="003D1D74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4677" w:type="dxa"/>
          </w:tcPr>
          <w:p w14:paraId="19BD9DC6" w14:textId="77777777" w:rsidR="003D1D74" w:rsidRPr="00D90128" w:rsidRDefault="00253969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Прямой и обратный счет в пределах 10</w:t>
            </w:r>
          </w:p>
        </w:tc>
        <w:tc>
          <w:tcPr>
            <w:tcW w:w="5245" w:type="dxa"/>
          </w:tcPr>
          <w:p w14:paraId="1A5A61F7" w14:textId="77777777"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3969" w:rsidRPr="00D90128">
              <w:rPr>
                <w:rFonts w:ascii="Times New Roman" w:hAnsi="Times New Roman" w:cs="Times New Roman"/>
                <w:sz w:val="24"/>
                <w:szCs w:val="24"/>
              </w:rPr>
              <w:t>ознакомить с последовательностью чисел 1–10, счетом в прямом и обратном порядке</w:t>
            </w:r>
          </w:p>
        </w:tc>
        <w:tc>
          <w:tcPr>
            <w:tcW w:w="1559" w:type="dxa"/>
            <w:vAlign w:val="center"/>
          </w:tcPr>
          <w:p w14:paraId="186CFA94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D5BBEF" w14:textId="3B3CB91C" w:rsidR="003D1D74" w:rsidRPr="00D90128" w:rsidRDefault="009A67C1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D1D74" w:rsidRPr="002B3D4F" w14:paraId="03DFC2E6" w14:textId="77777777" w:rsidTr="0059195B">
        <w:tc>
          <w:tcPr>
            <w:tcW w:w="709" w:type="dxa"/>
          </w:tcPr>
          <w:p w14:paraId="4B1D09DF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14:paraId="34108355" w14:textId="77777777" w:rsidR="003D1D74" w:rsidRPr="002B3D4F" w:rsidRDefault="003D1D74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788B2D1E" w14:textId="77777777" w:rsidR="003D1D74" w:rsidRPr="00D90128" w:rsidRDefault="00D90128" w:rsidP="00D9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 xml:space="preserve">Счет и сравнение групп предметов </w:t>
            </w:r>
          </w:p>
        </w:tc>
        <w:tc>
          <w:tcPr>
            <w:tcW w:w="5245" w:type="dxa"/>
          </w:tcPr>
          <w:p w14:paraId="0E4EBE8E" w14:textId="77777777"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равенстве.</w:t>
            </w:r>
          </w:p>
        </w:tc>
        <w:tc>
          <w:tcPr>
            <w:tcW w:w="1559" w:type="dxa"/>
            <w:vAlign w:val="center"/>
          </w:tcPr>
          <w:p w14:paraId="7DF0FB5D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0E81E51" w14:textId="785D8AD4" w:rsidR="003D1D74" w:rsidRPr="00D90128" w:rsidRDefault="009A67C1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D74" w:rsidRPr="002B3D4F" w14:paraId="1DFBFF48" w14:textId="77777777" w:rsidTr="00062905">
        <w:tc>
          <w:tcPr>
            <w:tcW w:w="709" w:type="dxa"/>
          </w:tcPr>
          <w:p w14:paraId="3A44B13F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14:paraId="7850807F" w14:textId="77777777"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435E7455" w14:textId="77777777"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Несколько равных частей предмета</w:t>
            </w:r>
          </w:p>
        </w:tc>
        <w:tc>
          <w:tcPr>
            <w:tcW w:w="5245" w:type="dxa"/>
          </w:tcPr>
          <w:p w14:paraId="19A1C5CF" w14:textId="77777777"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разделении предмета на несколько равных частей.</w:t>
            </w:r>
          </w:p>
        </w:tc>
        <w:tc>
          <w:tcPr>
            <w:tcW w:w="1559" w:type="dxa"/>
            <w:vAlign w:val="center"/>
          </w:tcPr>
          <w:p w14:paraId="6E2E635F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A7372A" w14:textId="7948242C" w:rsidR="003D1D74" w:rsidRPr="00D90128" w:rsidRDefault="009A67C1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D1D74" w:rsidRPr="002B3D4F" w14:paraId="3E34AA23" w14:textId="77777777" w:rsidTr="00062905">
        <w:tc>
          <w:tcPr>
            <w:tcW w:w="709" w:type="dxa"/>
          </w:tcPr>
          <w:p w14:paraId="677D2966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14:paraId="47AA0964" w14:textId="77777777"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4677" w:type="dxa"/>
          </w:tcPr>
          <w:p w14:paraId="61372B46" w14:textId="77777777"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Решение простых примеров и задач.</w:t>
            </w:r>
          </w:p>
        </w:tc>
        <w:tc>
          <w:tcPr>
            <w:tcW w:w="5245" w:type="dxa"/>
          </w:tcPr>
          <w:p w14:paraId="1C84167E" w14:textId="77777777"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решении примеров и задач, об их записи при помощи </w:t>
            </w:r>
            <w:r w:rsidRPr="00D90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 и знаков</w:t>
            </w:r>
          </w:p>
        </w:tc>
        <w:tc>
          <w:tcPr>
            <w:tcW w:w="1559" w:type="dxa"/>
            <w:vAlign w:val="center"/>
          </w:tcPr>
          <w:p w14:paraId="125F8F22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7702B708" w14:textId="2E4E8966" w:rsidR="003D1D74" w:rsidRPr="00D90128" w:rsidRDefault="00D90128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D1D74" w:rsidRPr="002B3D4F" w14:paraId="65A46EBF" w14:textId="77777777" w:rsidTr="00062905">
        <w:tc>
          <w:tcPr>
            <w:tcW w:w="709" w:type="dxa"/>
          </w:tcPr>
          <w:p w14:paraId="340EBB2F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342FC168" w14:textId="77777777"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271B89A0" w14:textId="77777777" w:rsidR="003D1D74" w:rsidRPr="002B3D4F" w:rsidRDefault="00D90128" w:rsidP="00D9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мера </w:t>
            </w:r>
          </w:p>
        </w:tc>
        <w:tc>
          <w:tcPr>
            <w:tcW w:w="5245" w:type="dxa"/>
          </w:tcPr>
          <w:p w14:paraId="667B869B" w14:textId="77777777" w:rsidR="003D1D74" w:rsidRPr="002B3D4F" w:rsidRDefault="00D90128" w:rsidP="003D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азвивать навыки сравнения предметов по величине с помощью условной меры.</w:t>
            </w:r>
          </w:p>
        </w:tc>
        <w:tc>
          <w:tcPr>
            <w:tcW w:w="1559" w:type="dxa"/>
            <w:vAlign w:val="center"/>
          </w:tcPr>
          <w:p w14:paraId="2BE7CD17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B3AA98" w14:textId="2E3E1B5C" w:rsidR="003D1D74" w:rsidRPr="00D90128" w:rsidRDefault="009A67C1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1D74" w:rsidRPr="002B3D4F" w14:paraId="1F61BD89" w14:textId="77777777" w:rsidTr="00062905">
        <w:tc>
          <w:tcPr>
            <w:tcW w:w="709" w:type="dxa"/>
          </w:tcPr>
          <w:p w14:paraId="70397405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6724CD77" w14:textId="77777777"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09EB2C92" w14:textId="77777777" w:rsidR="003D1D74" w:rsidRPr="002B3D4F" w:rsidRDefault="00D90128" w:rsidP="003D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Равные предметы</w:t>
            </w:r>
          </w:p>
        </w:tc>
        <w:tc>
          <w:tcPr>
            <w:tcW w:w="5245" w:type="dxa"/>
          </w:tcPr>
          <w:p w14:paraId="1E198474" w14:textId="77777777" w:rsidR="003D1D74" w:rsidRPr="002B3D4F" w:rsidRDefault="00D90128" w:rsidP="003D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азвивать навыки сравнения предметов по величине с помощью условной меры,</w:t>
            </w:r>
          </w:p>
        </w:tc>
        <w:tc>
          <w:tcPr>
            <w:tcW w:w="1559" w:type="dxa"/>
            <w:vAlign w:val="center"/>
          </w:tcPr>
          <w:p w14:paraId="53FB1E72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CBE01E" w14:textId="47AB3117" w:rsidR="003D1D74" w:rsidRPr="00D90128" w:rsidRDefault="009A67C1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1D74" w:rsidRPr="002B3D4F" w14:paraId="7C61E2FC" w14:textId="77777777" w:rsidTr="00062905">
        <w:tc>
          <w:tcPr>
            <w:tcW w:w="709" w:type="dxa"/>
          </w:tcPr>
          <w:p w14:paraId="03B0F40F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368F9B46" w14:textId="77777777"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3E448C45" w14:textId="77777777" w:rsidR="003D1D74" w:rsidRPr="002B3D4F" w:rsidRDefault="00D90128" w:rsidP="003D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тела.</w:t>
            </w:r>
          </w:p>
        </w:tc>
        <w:tc>
          <w:tcPr>
            <w:tcW w:w="5245" w:type="dxa"/>
          </w:tcPr>
          <w:p w14:paraId="66C6039D" w14:textId="77777777" w:rsidR="003D1D74" w:rsidRPr="002B3D4F" w:rsidRDefault="00D90128" w:rsidP="003D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названиями фигур: круг, овал, треугольник, квадрат, </w:t>
            </w:r>
            <w:proofErr w:type="spellStart"/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прямогольник</w:t>
            </w:r>
            <w:proofErr w:type="spellEnd"/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, тел: куб, шар, цилиндр.</w:t>
            </w:r>
          </w:p>
        </w:tc>
        <w:tc>
          <w:tcPr>
            <w:tcW w:w="1559" w:type="dxa"/>
            <w:vAlign w:val="center"/>
          </w:tcPr>
          <w:p w14:paraId="558581FD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D8AC96" w14:textId="7A6754EE" w:rsidR="003D1D74" w:rsidRPr="00D90128" w:rsidRDefault="009A67C1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1D74" w:rsidRPr="002B3D4F" w14:paraId="4F65F436" w14:textId="77777777" w:rsidTr="00062905">
        <w:tc>
          <w:tcPr>
            <w:tcW w:w="709" w:type="dxa"/>
          </w:tcPr>
          <w:p w14:paraId="524DDE59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1057DF77" w14:textId="77777777"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1624979F" w14:textId="77777777" w:rsidR="003D1D74" w:rsidRPr="002B3D4F" w:rsidRDefault="00D90128" w:rsidP="003D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Предметы геометрической формы.</w:t>
            </w:r>
          </w:p>
        </w:tc>
        <w:tc>
          <w:tcPr>
            <w:tcW w:w="5245" w:type="dxa"/>
          </w:tcPr>
          <w:p w14:paraId="14D97BDE" w14:textId="77777777" w:rsidR="003D1D74" w:rsidRPr="002B3D4F" w:rsidRDefault="00D90128" w:rsidP="003D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названия фигур: круг, овал, треугольник, квадрат, </w:t>
            </w:r>
            <w:proofErr w:type="spellStart"/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прямогольник</w:t>
            </w:r>
            <w:proofErr w:type="spellEnd"/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, тел: куб, шар, цилиндр.</w:t>
            </w:r>
          </w:p>
        </w:tc>
        <w:tc>
          <w:tcPr>
            <w:tcW w:w="1559" w:type="dxa"/>
            <w:vAlign w:val="center"/>
          </w:tcPr>
          <w:p w14:paraId="7671A399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9E2E61" w14:textId="1B7FEA18" w:rsidR="003D1D74" w:rsidRPr="00D90128" w:rsidRDefault="009A67C1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1D74" w:rsidRPr="002B3D4F" w14:paraId="200B0E91" w14:textId="77777777" w:rsidTr="00062905">
        <w:tc>
          <w:tcPr>
            <w:tcW w:w="709" w:type="dxa"/>
          </w:tcPr>
          <w:p w14:paraId="1556A592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381A8AD6" w14:textId="77777777" w:rsidR="003D1D74" w:rsidRPr="002B3D4F" w:rsidRDefault="003D1D74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6D4D0171" w14:textId="77777777" w:rsidR="003D1D74" w:rsidRPr="00D90128" w:rsidRDefault="00D90128" w:rsidP="00D9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 xml:space="preserve">Что на что похоже? </w:t>
            </w:r>
          </w:p>
        </w:tc>
        <w:tc>
          <w:tcPr>
            <w:tcW w:w="5245" w:type="dxa"/>
          </w:tcPr>
          <w:p w14:paraId="3E3D33C1" w14:textId="77777777"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Закрепить названия геометрических тел, признаки предметов.</w:t>
            </w:r>
          </w:p>
        </w:tc>
        <w:tc>
          <w:tcPr>
            <w:tcW w:w="1559" w:type="dxa"/>
            <w:vAlign w:val="center"/>
          </w:tcPr>
          <w:p w14:paraId="4CF73593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CF26AA" w14:textId="459D97A6" w:rsidR="003D1D74" w:rsidRPr="00D90128" w:rsidRDefault="009A67C1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1D74" w:rsidRPr="002B3D4F" w14:paraId="3E2A937D" w14:textId="77777777" w:rsidTr="0059195B">
        <w:tc>
          <w:tcPr>
            <w:tcW w:w="709" w:type="dxa"/>
          </w:tcPr>
          <w:p w14:paraId="633A9D1A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5AA9D2C6" w14:textId="77777777" w:rsidR="003D1D74" w:rsidRPr="002B3D4F" w:rsidRDefault="003D1D74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4007D816" w14:textId="77777777"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Кто где находится?</w:t>
            </w:r>
          </w:p>
        </w:tc>
        <w:tc>
          <w:tcPr>
            <w:tcW w:w="5245" w:type="dxa"/>
          </w:tcPr>
          <w:p w14:paraId="07F99BE3" w14:textId="77777777"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положении предметов в пространстве.</w:t>
            </w:r>
          </w:p>
        </w:tc>
        <w:tc>
          <w:tcPr>
            <w:tcW w:w="1559" w:type="dxa"/>
            <w:vAlign w:val="center"/>
          </w:tcPr>
          <w:p w14:paraId="0DDE096B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1BF8F5" w14:textId="23AF4CC7" w:rsidR="003D1D74" w:rsidRPr="00D90128" w:rsidRDefault="009A67C1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1D74" w:rsidRPr="002B3D4F" w14:paraId="73E4A40C" w14:textId="77777777" w:rsidTr="0059195B">
        <w:tc>
          <w:tcPr>
            <w:tcW w:w="709" w:type="dxa"/>
          </w:tcPr>
          <w:p w14:paraId="0268FD01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10BEB3A2" w14:textId="77777777"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7EFDFE07" w14:textId="77777777" w:rsidR="003D1D74" w:rsidRPr="00D90128" w:rsidRDefault="00D90128" w:rsidP="00D9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событий, дней недели, времени суток </w:t>
            </w:r>
          </w:p>
        </w:tc>
        <w:tc>
          <w:tcPr>
            <w:tcW w:w="5245" w:type="dxa"/>
          </w:tcPr>
          <w:p w14:paraId="710761E1" w14:textId="77777777"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Познакомить со словами, описывающими порядок следования событий во времени: вчера, сегодня, завтра, утро, день, вечер, ночь</w:t>
            </w:r>
          </w:p>
        </w:tc>
        <w:tc>
          <w:tcPr>
            <w:tcW w:w="1559" w:type="dxa"/>
            <w:vAlign w:val="center"/>
          </w:tcPr>
          <w:p w14:paraId="4342E103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BEF5B2" w14:textId="14C42DA3" w:rsidR="003D1D74" w:rsidRPr="00D90128" w:rsidRDefault="002A770D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D1D74" w:rsidRPr="002B3D4F" w14:paraId="49BAB899" w14:textId="77777777" w:rsidTr="0059195B">
        <w:tc>
          <w:tcPr>
            <w:tcW w:w="709" w:type="dxa"/>
          </w:tcPr>
          <w:p w14:paraId="25766044" w14:textId="77777777" w:rsidR="003D1D74" w:rsidRPr="002B3D4F" w:rsidRDefault="003D1D74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4957C694" w14:textId="77777777" w:rsidR="003D1D74" w:rsidRPr="002B3D4F" w:rsidRDefault="003D1D74" w:rsidP="003D1D74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4769E63F" w14:textId="77777777" w:rsidR="003D1D74" w:rsidRPr="00D90128" w:rsidRDefault="00D90128" w:rsidP="00D9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5245" w:type="dxa"/>
          </w:tcPr>
          <w:p w14:paraId="44B2C77E" w14:textId="77777777" w:rsidR="003D1D74" w:rsidRPr="00D90128" w:rsidRDefault="00D90128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28">
              <w:rPr>
                <w:rFonts w:ascii="Times New Roman" w:hAnsi="Times New Roman" w:cs="Times New Roman"/>
                <w:sz w:val="24"/>
                <w:szCs w:val="24"/>
              </w:rPr>
              <w:t>Закрепить и систематизировать полученные знания и умения.</w:t>
            </w:r>
          </w:p>
        </w:tc>
        <w:tc>
          <w:tcPr>
            <w:tcW w:w="1559" w:type="dxa"/>
            <w:vAlign w:val="center"/>
          </w:tcPr>
          <w:p w14:paraId="199C06FD" w14:textId="77777777" w:rsidR="003D1D74" w:rsidRPr="002B3D4F" w:rsidRDefault="003D1D74" w:rsidP="003D1D74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C4E610" w14:textId="51B0CF01" w:rsidR="003D1D74" w:rsidRPr="00D90128" w:rsidRDefault="002A770D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0128" w:rsidRPr="00D901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A770D" w:rsidRPr="002B3D4F" w14:paraId="193D482D" w14:textId="77777777" w:rsidTr="0059195B">
        <w:tc>
          <w:tcPr>
            <w:tcW w:w="709" w:type="dxa"/>
          </w:tcPr>
          <w:p w14:paraId="0229CE48" w14:textId="77777777" w:rsidR="002A770D" w:rsidRPr="002B3D4F" w:rsidRDefault="002A770D" w:rsidP="003D1D7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18DB5548" w14:textId="084F0A35" w:rsidR="002A770D" w:rsidRPr="002B3D4F" w:rsidRDefault="002A770D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31637CAF" w14:textId="643A975C" w:rsidR="002A770D" w:rsidRPr="00D90128" w:rsidRDefault="002A770D" w:rsidP="00D9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5245" w:type="dxa"/>
          </w:tcPr>
          <w:p w14:paraId="50B301AB" w14:textId="2690AB3E" w:rsidR="002A770D" w:rsidRPr="00D90128" w:rsidRDefault="002A770D" w:rsidP="003D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детей.</w:t>
            </w:r>
          </w:p>
        </w:tc>
        <w:tc>
          <w:tcPr>
            <w:tcW w:w="1559" w:type="dxa"/>
            <w:vAlign w:val="center"/>
          </w:tcPr>
          <w:p w14:paraId="7E53CA85" w14:textId="17063488" w:rsidR="002A770D" w:rsidRPr="002B3D4F" w:rsidRDefault="002A770D" w:rsidP="003D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8D4281" w14:textId="2EBEDEA1" w:rsidR="002A770D" w:rsidRDefault="002A770D" w:rsidP="00D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</w:tbl>
    <w:p w14:paraId="1B4895AF" w14:textId="77777777" w:rsidR="00062905" w:rsidRPr="002B3D4F" w:rsidRDefault="00062905" w:rsidP="00062905">
      <w:pPr>
        <w:rPr>
          <w:rFonts w:ascii="Times New Roman" w:hAnsi="Times New Roman" w:cs="Times New Roman"/>
          <w:b/>
          <w:sz w:val="24"/>
          <w:szCs w:val="36"/>
        </w:rPr>
      </w:pPr>
    </w:p>
    <w:p w14:paraId="4AA314B8" w14:textId="77777777" w:rsidR="00062905" w:rsidRPr="002B3D4F" w:rsidRDefault="00062905" w:rsidP="00062905">
      <w:pPr>
        <w:spacing w:after="0"/>
        <w:rPr>
          <w:rFonts w:ascii="Times New Roman" w:hAnsi="Times New Roman" w:cs="Times New Roman"/>
        </w:rPr>
      </w:pPr>
    </w:p>
    <w:p w14:paraId="6D5EAEE2" w14:textId="77777777" w:rsidR="003918AB" w:rsidRDefault="003918AB" w:rsidP="003918AB">
      <w:pPr>
        <w:spacing w:after="0"/>
        <w:rPr>
          <w:rFonts w:ascii="Times New Roman" w:hAnsi="Times New Roman" w:cs="Times New Roman"/>
        </w:rPr>
      </w:pPr>
    </w:p>
    <w:p w14:paraId="6467FE59" w14:textId="77777777" w:rsidR="0034606F" w:rsidRDefault="0034606F" w:rsidP="003918AB">
      <w:pPr>
        <w:spacing w:after="0"/>
        <w:rPr>
          <w:rFonts w:ascii="Times New Roman" w:hAnsi="Times New Roman" w:cs="Times New Roman"/>
        </w:rPr>
      </w:pPr>
    </w:p>
    <w:p w14:paraId="04958C0E" w14:textId="77777777" w:rsidR="0034606F" w:rsidRDefault="0034606F" w:rsidP="003918AB">
      <w:pPr>
        <w:spacing w:after="0"/>
        <w:rPr>
          <w:rFonts w:ascii="Times New Roman" w:hAnsi="Times New Roman" w:cs="Times New Roman"/>
        </w:rPr>
      </w:pPr>
    </w:p>
    <w:bookmarkEnd w:id="5"/>
    <w:p w14:paraId="782AA1E4" w14:textId="77777777" w:rsidR="00CC3940" w:rsidRDefault="00CC3940" w:rsidP="003918AB">
      <w:pPr>
        <w:spacing w:after="0"/>
        <w:rPr>
          <w:rFonts w:ascii="Times New Roman" w:hAnsi="Times New Roman" w:cs="Times New Roman"/>
        </w:rPr>
      </w:pPr>
    </w:p>
    <w:p w14:paraId="1691997F" w14:textId="77777777" w:rsidR="0034606F" w:rsidRDefault="0034606F" w:rsidP="003918AB">
      <w:pPr>
        <w:spacing w:after="0"/>
        <w:rPr>
          <w:rFonts w:ascii="Times New Roman" w:hAnsi="Times New Roman" w:cs="Times New Roman"/>
        </w:rPr>
      </w:pPr>
    </w:p>
    <w:p w14:paraId="6ABA65BD" w14:textId="77777777" w:rsidR="0034606F" w:rsidRDefault="0034606F" w:rsidP="003918AB">
      <w:pPr>
        <w:spacing w:after="0"/>
        <w:rPr>
          <w:rFonts w:ascii="Times New Roman" w:hAnsi="Times New Roman" w:cs="Times New Roman"/>
        </w:rPr>
      </w:pPr>
    </w:p>
    <w:p w14:paraId="3510208F" w14:textId="77777777" w:rsidR="002A770D" w:rsidRDefault="002A770D" w:rsidP="003918AB">
      <w:pPr>
        <w:spacing w:after="0"/>
        <w:rPr>
          <w:rFonts w:ascii="Times New Roman" w:hAnsi="Times New Roman" w:cs="Times New Roman"/>
        </w:rPr>
      </w:pPr>
    </w:p>
    <w:p w14:paraId="7C725912" w14:textId="77777777" w:rsidR="002A770D" w:rsidRDefault="002A770D" w:rsidP="003918AB">
      <w:pPr>
        <w:spacing w:after="0"/>
        <w:rPr>
          <w:rFonts w:ascii="Times New Roman" w:hAnsi="Times New Roman" w:cs="Times New Roman"/>
        </w:rPr>
      </w:pPr>
    </w:p>
    <w:p w14:paraId="4D66CE87" w14:textId="77777777" w:rsidR="002A770D" w:rsidRDefault="002A770D" w:rsidP="003918AB">
      <w:pPr>
        <w:spacing w:after="0"/>
        <w:rPr>
          <w:rFonts w:ascii="Times New Roman" w:hAnsi="Times New Roman" w:cs="Times New Roman"/>
        </w:rPr>
      </w:pPr>
    </w:p>
    <w:p w14:paraId="0BDE043E" w14:textId="77777777" w:rsidR="0034606F" w:rsidRPr="00CC3940" w:rsidRDefault="0034606F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94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 план</w:t>
      </w:r>
      <w:proofErr w:type="gramEnd"/>
    </w:p>
    <w:p w14:paraId="5F55664F" w14:textId="77777777" w:rsidR="0034606F" w:rsidRPr="00CC3940" w:rsidRDefault="0034606F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14:paraId="6A42CFD8" w14:textId="77777777" w:rsidR="0034606F" w:rsidRPr="002B3D4F" w:rsidRDefault="0034606F" w:rsidP="00346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область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Познание</w:t>
      </w:r>
    </w:p>
    <w:p w14:paraId="202C87EF" w14:textId="77777777" w:rsidR="0034606F" w:rsidRPr="002B3D4F" w:rsidRDefault="0034606F" w:rsidP="003460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Раздел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Конструирование</w:t>
      </w:r>
    </w:p>
    <w:p w14:paraId="676795F7" w14:textId="77777777" w:rsidR="0034606F" w:rsidRPr="002B3D4F" w:rsidRDefault="0034606F" w:rsidP="00346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 нагрузка: 0,5 часа</w:t>
      </w:r>
    </w:p>
    <w:p w14:paraId="0BF12323" w14:textId="77777777" w:rsidR="0034606F" w:rsidRPr="002B3D4F" w:rsidRDefault="0034606F" w:rsidP="00346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Кол-во ОУД в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год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16 часов</w:t>
      </w:r>
    </w:p>
    <w:p w14:paraId="3CDDB99A" w14:textId="77777777" w:rsidR="0034606F" w:rsidRPr="002B3D4F" w:rsidRDefault="0034606F" w:rsidP="00346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4606F">
        <w:rPr>
          <w:rFonts w:ascii="Times New Roman" w:hAnsi="Times New Roman" w:cs="Times New Roman"/>
          <w:sz w:val="24"/>
          <w:szCs w:val="24"/>
        </w:rPr>
        <w:t>формирование коммуникативно-познавательных способностей, логического мышления.</w:t>
      </w:r>
    </w:p>
    <w:p w14:paraId="21261227" w14:textId="77777777" w:rsidR="0034606F" w:rsidRDefault="0034606F" w:rsidP="00346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4C932767" w14:textId="77777777" w:rsidR="0034606F" w:rsidRPr="0034606F" w:rsidRDefault="0034606F" w:rsidP="00346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6F">
        <w:rPr>
          <w:rFonts w:ascii="Times New Roman" w:hAnsi="Times New Roman" w:cs="Times New Roman"/>
          <w:sz w:val="24"/>
          <w:szCs w:val="24"/>
        </w:rPr>
        <w:t xml:space="preserve">– развивать познавательные процессы: внимание, память, восприятие, творческие способности, воображение, вариативность мышления; </w:t>
      </w:r>
    </w:p>
    <w:p w14:paraId="445B6DF7" w14:textId="77777777" w:rsidR="0034606F" w:rsidRPr="0034606F" w:rsidRDefault="0034606F" w:rsidP="00346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6F">
        <w:rPr>
          <w:rFonts w:ascii="Times New Roman" w:hAnsi="Times New Roman" w:cs="Times New Roman"/>
          <w:sz w:val="24"/>
          <w:szCs w:val="24"/>
        </w:rPr>
        <w:t>– обучать приемам умственных действий (анализ, синтез, сравнение, обобщение, моделирование, конструирование, установление причинно-следственных связей).</w:t>
      </w:r>
    </w:p>
    <w:p w14:paraId="02966484" w14:textId="77777777" w:rsidR="0034606F" w:rsidRDefault="0034606F" w:rsidP="00346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ACFE0" w14:textId="77777777" w:rsidR="00DE6FCB" w:rsidRDefault="00DE6FCB" w:rsidP="00346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5BFDB" w14:textId="77777777" w:rsidR="00DE6FCB" w:rsidRPr="002B3D4F" w:rsidRDefault="00DE6FCB" w:rsidP="00346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2409"/>
        <w:gridCol w:w="7513"/>
        <w:gridCol w:w="1559"/>
        <w:gridCol w:w="1276"/>
      </w:tblGrid>
      <w:tr w:rsidR="0034606F" w:rsidRPr="002B3D4F" w14:paraId="3A3F9CE2" w14:textId="77777777" w:rsidTr="00A34921">
        <w:tc>
          <w:tcPr>
            <w:tcW w:w="709" w:type="dxa"/>
          </w:tcPr>
          <w:p w14:paraId="673E3296" w14:textId="77777777" w:rsidR="0034606F" w:rsidRPr="002B3D4F" w:rsidRDefault="0034606F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14:paraId="58279269" w14:textId="77777777" w:rsidR="0034606F" w:rsidRPr="002B3D4F" w:rsidRDefault="0034606F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2409" w:type="dxa"/>
          </w:tcPr>
          <w:p w14:paraId="0128B1E5" w14:textId="77777777" w:rsidR="0034606F" w:rsidRPr="002B3D4F" w:rsidRDefault="0034606F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7513" w:type="dxa"/>
          </w:tcPr>
          <w:p w14:paraId="113D5950" w14:textId="77777777" w:rsidR="0034606F" w:rsidRPr="002B3D4F" w:rsidRDefault="0034606F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14:paraId="7998119A" w14:textId="77777777" w:rsidR="0034606F" w:rsidRPr="002B3D4F" w:rsidRDefault="0034606F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14:paraId="59E8277C" w14:textId="77777777" w:rsidR="0034606F" w:rsidRPr="002B3D4F" w:rsidRDefault="0034606F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4606F" w:rsidRPr="002B3D4F" w14:paraId="00BE82BC" w14:textId="77777777" w:rsidTr="0059195B">
        <w:tc>
          <w:tcPr>
            <w:tcW w:w="16302" w:type="dxa"/>
            <w:gridSpan w:val="6"/>
            <w:shd w:val="clear" w:color="auto" w:fill="BDD6EE" w:themeFill="accent1" w:themeFillTint="66"/>
          </w:tcPr>
          <w:p w14:paraId="357265F7" w14:textId="77777777" w:rsidR="0034606F" w:rsidRPr="002B3D4F" w:rsidRDefault="0034606F" w:rsidP="00591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34606F" w:rsidRPr="002B3D4F" w14:paraId="442CECC8" w14:textId="77777777" w:rsidTr="0059195B">
        <w:tc>
          <w:tcPr>
            <w:tcW w:w="16302" w:type="dxa"/>
            <w:gridSpan w:val="6"/>
            <w:shd w:val="clear" w:color="auto" w:fill="FFFF00"/>
          </w:tcPr>
          <w:p w14:paraId="27AA1D25" w14:textId="77777777" w:rsidR="0034606F" w:rsidRPr="002B3D4F" w:rsidRDefault="0034606F" w:rsidP="00591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34606F" w:rsidRPr="002B3D4F" w14:paraId="46AC851B" w14:textId="77777777" w:rsidTr="00A34921">
        <w:tc>
          <w:tcPr>
            <w:tcW w:w="709" w:type="dxa"/>
            <w:shd w:val="clear" w:color="auto" w:fill="FFFFFF" w:themeFill="background1"/>
          </w:tcPr>
          <w:p w14:paraId="0A849FEB" w14:textId="77777777" w:rsidR="0034606F" w:rsidRPr="002B3D4F" w:rsidRDefault="0034606F" w:rsidP="00454EED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14:paraId="1CF7C1B5" w14:textId="77777777" w:rsidR="0034606F" w:rsidRPr="002B3D4F" w:rsidRDefault="0034606F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2409" w:type="dxa"/>
            <w:shd w:val="clear" w:color="auto" w:fill="FFFFFF" w:themeFill="background1"/>
          </w:tcPr>
          <w:p w14:paraId="67CEED3B" w14:textId="77777777" w:rsidR="0034606F" w:rsidRPr="002B3D4F" w:rsidRDefault="0034606F" w:rsidP="0034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6F">
              <w:rPr>
                <w:rFonts w:ascii="Times New Roman" w:hAnsi="Times New Roman" w:cs="Times New Roman"/>
                <w:sz w:val="24"/>
                <w:szCs w:val="24"/>
              </w:rPr>
              <w:t xml:space="preserve">Самолет </w:t>
            </w:r>
          </w:p>
        </w:tc>
        <w:tc>
          <w:tcPr>
            <w:tcW w:w="7513" w:type="dxa"/>
            <w:shd w:val="clear" w:color="auto" w:fill="FFFFFF" w:themeFill="background1"/>
          </w:tcPr>
          <w:p w14:paraId="086FDE48" w14:textId="77777777" w:rsidR="0034606F" w:rsidRPr="002B3D4F" w:rsidRDefault="00A3492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06F" w:rsidRPr="0034606F">
              <w:rPr>
                <w:rFonts w:ascii="Times New Roman" w:hAnsi="Times New Roman" w:cs="Times New Roman"/>
                <w:sz w:val="24"/>
                <w:szCs w:val="24"/>
              </w:rPr>
              <w:t>ормирование умений анализировать будущую конструкцию, устанавливать последовательность ее выполнения и на основе этого создавать объект, закрепление навыков названия и различия строительных деталей и использование их с учетом конструктивных свойств, формирование представлений о видах транспортных средств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AF2E92" w14:textId="77777777" w:rsidR="0034606F" w:rsidRPr="002B3D4F" w:rsidRDefault="0034606F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9A7CA4" w14:textId="3DDBC78F" w:rsidR="0034606F" w:rsidRPr="002B3D4F" w:rsidRDefault="00DE6FC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4606F" w:rsidRPr="002B3D4F" w14:paraId="759B882F" w14:textId="77777777" w:rsidTr="00A34921">
        <w:tc>
          <w:tcPr>
            <w:tcW w:w="709" w:type="dxa"/>
            <w:shd w:val="clear" w:color="auto" w:fill="FFFFFF" w:themeFill="background1"/>
          </w:tcPr>
          <w:p w14:paraId="637B3B5E" w14:textId="77777777" w:rsidR="0034606F" w:rsidRPr="002B3D4F" w:rsidRDefault="0034606F" w:rsidP="0034606F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09A167D5" w14:textId="77777777" w:rsidR="0034606F" w:rsidRPr="002B3D4F" w:rsidRDefault="0034606F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2409" w:type="dxa"/>
            <w:shd w:val="clear" w:color="auto" w:fill="FFFFFF" w:themeFill="background1"/>
          </w:tcPr>
          <w:p w14:paraId="10191253" w14:textId="77777777" w:rsidR="0034606F" w:rsidRPr="002B3D4F" w:rsidRDefault="00A34921" w:rsidP="00A3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Веселый автобус </w:t>
            </w:r>
          </w:p>
        </w:tc>
        <w:tc>
          <w:tcPr>
            <w:tcW w:w="7513" w:type="dxa"/>
            <w:shd w:val="clear" w:color="auto" w:fill="FFFFFF" w:themeFill="background1"/>
          </w:tcPr>
          <w:p w14:paraId="2CE0B99E" w14:textId="77777777" w:rsidR="0034606F" w:rsidRPr="002B3D4F" w:rsidRDefault="00A3492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>бучение детей конструированию поделок из бумаги основываясь на способе складывания листа пополам и использования дополнительных деталей.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3DB678" w14:textId="77777777" w:rsidR="0034606F" w:rsidRPr="002B3D4F" w:rsidRDefault="0034606F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8DEBCB" w14:textId="5133560B" w:rsidR="0034606F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E6FC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4606F" w:rsidRPr="002B3D4F" w14:paraId="07511022" w14:textId="77777777" w:rsidTr="00A34921">
        <w:tc>
          <w:tcPr>
            <w:tcW w:w="709" w:type="dxa"/>
            <w:shd w:val="clear" w:color="auto" w:fill="FFFFFF" w:themeFill="background1"/>
          </w:tcPr>
          <w:p w14:paraId="6AC4712D" w14:textId="77777777" w:rsidR="0034606F" w:rsidRPr="002B3D4F" w:rsidRDefault="0034606F" w:rsidP="0034606F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0D36C02A" w14:textId="77777777" w:rsidR="0034606F" w:rsidRPr="002B3D4F" w:rsidRDefault="0034606F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</w:tcPr>
          <w:p w14:paraId="0876C5A1" w14:textId="77777777" w:rsidR="0034606F" w:rsidRPr="002B3D4F" w:rsidRDefault="00A34921" w:rsidP="00A3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7513" w:type="dxa"/>
            <w:shd w:val="clear" w:color="auto" w:fill="FFFFFF" w:themeFill="background1"/>
          </w:tcPr>
          <w:p w14:paraId="4F887812" w14:textId="77777777" w:rsidR="0034606F" w:rsidRPr="002B3D4F" w:rsidRDefault="00A3492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>бучение детей умению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>изготавливать поделки из природного материала, формирование умения анализировать природный материал как основу будущей поделки, умения целесообразно использовать природный материал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73286D" w14:textId="77777777" w:rsidR="0034606F" w:rsidRPr="002B3D4F" w:rsidRDefault="0034606F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E2A7EC" w14:textId="693AFDB2" w:rsidR="0034606F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E6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34606F" w:rsidRPr="002B3D4F" w14:paraId="7E4D91DD" w14:textId="77777777" w:rsidTr="00A34921">
        <w:tc>
          <w:tcPr>
            <w:tcW w:w="709" w:type="dxa"/>
            <w:shd w:val="clear" w:color="auto" w:fill="FFFFFF" w:themeFill="background1"/>
          </w:tcPr>
          <w:p w14:paraId="4BE4A485" w14:textId="77777777" w:rsidR="0034606F" w:rsidRPr="002B3D4F" w:rsidRDefault="0034606F" w:rsidP="0034606F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1D8856B0" w14:textId="77777777" w:rsidR="0034606F" w:rsidRPr="002B3D4F" w:rsidRDefault="0034606F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а?</w:t>
            </w:r>
          </w:p>
        </w:tc>
        <w:tc>
          <w:tcPr>
            <w:tcW w:w="2409" w:type="dxa"/>
            <w:shd w:val="clear" w:color="auto" w:fill="FFFFFF" w:themeFill="background1"/>
          </w:tcPr>
          <w:p w14:paraId="127265A6" w14:textId="77777777" w:rsidR="0034606F" w:rsidRPr="002B3D4F" w:rsidRDefault="00A34921" w:rsidP="00A3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 </w:t>
            </w:r>
          </w:p>
        </w:tc>
        <w:tc>
          <w:tcPr>
            <w:tcW w:w="7513" w:type="dxa"/>
            <w:shd w:val="clear" w:color="auto" w:fill="FFFFFF" w:themeFill="background1"/>
          </w:tcPr>
          <w:p w14:paraId="49B23E43" w14:textId="77777777" w:rsidR="0034606F" w:rsidRPr="002B3D4F" w:rsidRDefault="00A3492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бучение детей умению изготавливать поделки из бросового материала, формирование умения на одной основе создавать разные </w:t>
            </w:r>
            <w:r w:rsidRPr="00A3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образы, проявляя творчество, развитие навыков планирования своей деятельности.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0B6994" w14:textId="77777777" w:rsidR="0034606F" w:rsidRPr="002B3D4F" w:rsidRDefault="0034606F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DE396C" w14:textId="29582F18" w:rsidR="0034606F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E6FC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E6FCB" w:rsidRPr="002B3D4F" w14:paraId="3486C274" w14:textId="77777777" w:rsidTr="00A34921">
        <w:tc>
          <w:tcPr>
            <w:tcW w:w="709" w:type="dxa"/>
            <w:shd w:val="clear" w:color="auto" w:fill="FFFFFF" w:themeFill="background1"/>
          </w:tcPr>
          <w:p w14:paraId="00E1BCE1" w14:textId="77777777"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6F17C54C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</w:tcPr>
          <w:p w14:paraId="7DF8F256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7513" w:type="dxa"/>
            <w:shd w:val="clear" w:color="auto" w:fill="FFFFFF" w:themeFill="background1"/>
          </w:tcPr>
          <w:p w14:paraId="5275D10A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>ормирование умений видоизменить постройки в высоту и длину, используя способы надстраивания и пристраивания, умения анализировать свою конструкцию и на основе анализа находить конструктивные решения.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E159F5" w14:textId="77777777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44C001" w14:textId="3164F2AF" w:rsidR="00DE6FCB" w:rsidRPr="002B3D4F" w:rsidRDefault="002A770D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E6F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FCB" w:rsidRPr="002B3D4F" w14:paraId="6694426B" w14:textId="77777777" w:rsidTr="0059195B">
        <w:tc>
          <w:tcPr>
            <w:tcW w:w="16302" w:type="dxa"/>
            <w:gridSpan w:val="6"/>
            <w:shd w:val="clear" w:color="auto" w:fill="00B0F0"/>
          </w:tcPr>
          <w:p w14:paraId="30DE98AF" w14:textId="77777777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DE6FCB" w:rsidRPr="002B3D4F" w14:paraId="6F1C5923" w14:textId="77777777" w:rsidTr="00DE6FCB">
        <w:tc>
          <w:tcPr>
            <w:tcW w:w="709" w:type="dxa"/>
            <w:shd w:val="clear" w:color="auto" w:fill="FFFFFF" w:themeFill="background1"/>
          </w:tcPr>
          <w:p w14:paraId="60C502B2" w14:textId="77777777"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0105623A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</w:tcPr>
          <w:p w14:paraId="4695EC57" w14:textId="77777777" w:rsidR="00DE6FCB" w:rsidRPr="00A34921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Юрта </w:t>
            </w:r>
          </w:p>
        </w:tc>
        <w:tc>
          <w:tcPr>
            <w:tcW w:w="7513" w:type="dxa"/>
            <w:shd w:val="clear" w:color="auto" w:fill="FFFFFF" w:themeFill="background1"/>
          </w:tcPr>
          <w:p w14:paraId="009891F6" w14:textId="77777777" w:rsidR="00DE6FCB" w:rsidRPr="00A34921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>Обучение умению строить конструкции из деталей конструктора, побуждение к коллективному конструированию, знакомство с казахской юртой, ее убранством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244CD3" w14:textId="77777777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A43F47" w14:textId="46F28A06" w:rsidR="00DE6FCB" w:rsidRPr="002B3D4F" w:rsidRDefault="002A770D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E6FC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E6FCB" w:rsidRPr="002B3D4F" w14:paraId="3AC31233" w14:textId="77777777" w:rsidTr="00A34921">
        <w:tc>
          <w:tcPr>
            <w:tcW w:w="709" w:type="dxa"/>
            <w:shd w:val="clear" w:color="auto" w:fill="FFFFFF" w:themeFill="background1"/>
          </w:tcPr>
          <w:p w14:paraId="2D948575" w14:textId="77777777"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35D0A927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14:paraId="20F61A3B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самолеты </w:t>
            </w:r>
          </w:p>
        </w:tc>
        <w:tc>
          <w:tcPr>
            <w:tcW w:w="7513" w:type="dxa"/>
          </w:tcPr>
          <w:p w14:paraId="1C5913D7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>бучение умению создавать поделки из бумаги способом последовательного складывания прямоугольника, сглаживания сгибов, развитие представления о видах транспортных средств, их назначении.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5AE0BF" w14:textId="77777777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6CB75B" w14:textId="1C3C80CC" w:rsidR="00DE6FCB" w:rsidRPr="002B3D4F" w:rsidRDefault="002A770D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E6F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E6FCB" w:rsidRPr="002B3D4F" w14:paraId="66796910" w14:textId="77777777" w:rsidTr="00A34921">
        <w:tc>
          <w:tcPr>
            <w:tcW w:w="709" w:type="dxa"/>
            <w:shd w:val="clear" w:color="auto" w:fill="FFFFFF" w:themeFill="background1"/>
          </w:tcPr>
          <w:p w14:paraId="689DF6D5" w14:textId="77777777"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0F132E16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</w:tcPr>
          <w:p w14:paraId="6DDBBA43" w14:textId="77777777" w:rsidR="00DE6FCB" w:rsidRPr="00A34921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Лесные обитатели </w:t>
            </w:r>
          </w:p>
        </w:tc>
        <w:tc>
          <w:tcPr>
            <w:tcW w:w="7513" w:type="dxa"/>
            <w:shd w:val="clear" w:color="auto" w:fill="FFFFFF" w:themeFill="background1"/>
          </w:tcPr>
          <w:p w14:paraId="218585FE" w14:textId="77777777" w:rsidR="00DE6FCB" w:rsidRPr="00A34921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>Формирование умение изготавливать поделки из природного материала по образцу и рисунку, умение целесообразно использовать природный и дополнительный материал.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72193F" w14:textId="77777777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3F53AA" w14:textId="40397B70" w:rsidR="00DE6FCB" w:rsidRPr="002B3D4F" w:rsidRDefault="002A770D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E6F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E6FCB" w:rsidRPr="002B3D4F" w14:paraId="2382F997" w14:textId="77777777" w:rsidTr="0059195B">
        <w:tc>
          <w:tcPr>
            <w:tcW w:w="16302" w:type="dxa"/>
            <w:gridSpan w:val="6"/>
            <w:shd w:val="clear" w:color="auto" w:fill="BDD6EE" w:themeFill="accent1" w:themeFillTint="66"/>
          </w:tcPr>
          <w:p w14:paraId="5AC06F84" w14:textId="77777777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DE6FCB" w:rsidRPr="002B3D4F" w14:paraId="12701844" w14:textId="77777777" w:rsidTr="0059195B">
        <w:tc>
          <w:tcPr>
            <w:tcW w:w="16302" w:type="dxa"/>
            <w:gridSpan w:val="6"/>
            <w:shd w:val="clear" w:color="auto" w:fill="808080" w:themeFill="background1" w:themeFillShade="80"/>
          </w:tcPr>
          <w:p w14:paraId="72ADD923" w14:textId="77777777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DE6FCB" w:rsidRPr="002B3D4F" w14:paraId="0BB59295" w14:textId="77777777" w:rsidTr="00A34921">
        <w:tc>
          <w:tcPr>
            <w:tcW w:w="709" w:type="dxa"/>
          </w:tcPr>
          <w:p w14:paraId="715FA89D" w14:textId="77777777"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7DD48CE9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14:paraId="5E2ECCD7" w14:textId="77777777"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 xml:space="preserve">Лиса и коза  </w:t>
            </w:r>
          </w:p>
        </w:tc>
        <w:tc>
          <w:tcPr>
            <w:tcW w:w="7513" w:type="dxa"/>
          </w:tcPr>
          <w:p w14:paraId="44753A3C" w14:textId="77777777"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Обучение детей, технике бумажной скульптуры, используя способы закручивания круга, полукруга в конус, закрепление приемов конструирования из бумаги – складывания, надрезания</w:t>
            </w:r>
          </w:p>
        </w:tc>
        <w:tc>
          <w:tcPr>
            <w:tcW w:w="1559" w:type="dxa"/>
            <w:vAlign w:val="center"/>
          </w:tcPr>
          <w:p w14:paraId="6047D960" w14:textId="77777777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F6B1FF3" w14:textId="1DB558D8" w:rsidR="00DE6FCB" w:rsidRPr="002B3D4F" w:rsidRDefault="002A770D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6FC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DE6FCB" w:rsidRPr="002B3D4F" w14:paraId="0DE7BDFA" w14:textId="77777777" w:rsidTr="00A34921">
        <w:tc>
          <w:tcPr>
            <w:tcW w:w="709" w:type="dxa"/>
          </w:tcPr>
          <w:p w14:paraId="4FC527C8" w14:textId="77777777"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599412B3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2409" w:type="dxa"/>
          </w:tcPr>
          <w:p w14:paraId="209E3E36" w14:textId="77777777" w:rsidR="00DE6FCB" w:rsidRPr="00A34921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7513" w:type="dxa"/>
          </w:tcPr>
          <w:p w14:paraId="71C567A5" w14:textId="77777777" w:rsidR="00DE6FCB" w:rsidRPr="00A34921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>Обучение детей конструированию из деталей конструктора, умению строить конструкции по рисункам, развитие представления о многообразии транспортных средств, их назначении.</w:t>
            </w:r>
          </w:p>
        </w:tc>
        <w:tc>
          <w:tcPr>
            <w:tcW w:w="1559" w:type="dxa"/>
            <w:vAlign w:val="center"/>
          </w:tcPr>
          <w:p w14:paraId="3D261077" w14:textId="77777777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85271E1" w14:textId="0A7E62EC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E6FCB" w:rsidRPr="002B3D4F" w14:paraId="38441CBB" w14:textId="77777777" w:rsidTr="00A34921">
        <w:tc>
          <w:tcPr>
            <w:tcW w:w="709" w:type="dxa"/>
          </w:tcPr>
          <w:p w14:paraId="0E6FCF67" w14:textId="77777777"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14:paraId="72746301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2409" w:type="dxa"/>
          </w:tcPr>
          <w:p w14:paraId="76070D3A" w14:textId="77777777"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коробочки </w:t>
            </w:r>
          </w:p>
        </w:tc>
        <w:tc>
          <w:tcPr>
            <w:tcW w:w="7513" w:type="dxa"/>
          </w:tcPr>
          <w:p w14:paraId="0793719F" w14:textId="77777777"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планирования своей деятельности при работе с бросовым материалом, умение работать целенаправленно, проявляя самостоятельность и творчество.</w:t>
            </w:r>
          </w:p>
        </w:tc>
        <w:tc>
          <w:tcPr>
            <w:tcW w:w="1559" w:type="dxa"/>
            <w:vAlign w:val="center"/>
          </w:tcPr>
          <w:p w14:paraId="3E7A8481" w14:textId="77777777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D3A14FD" w14:textId="498BD26F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E6FCB" w:rsidRPr="002B3D4F" w14:paraId="2D950F1A" w14:textId="77777777" w:rsidTr="00A34921">
        <w:tc>
          <w:tcPr>
            <w:tcW w:w="709" w:type="dxa"/>
          </w:tcPr>
          <w:p w14:paraId="280EFE4A" w14:textId="77777777"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14:paraId="623E13E1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2409" w:type="dxa"/>
          </w:tcPr>
          <w:p w14:paraId="028D8505" w14:textId="77777777"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 xml:space="preserve">Горки </w:t>
            </w:r>
          </w:p>
        </w:tc>
        <w:tc>
          <w:tcPr>
            <w:tcW w:w="7513" w:type="dxa"/>
          </w:tcPr>
          <w:p w14:paraId="0A34C1F9" w14:textId="77777777"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Обучение умению строить конструкции по условиям, закрепление умения анализировать свою конструкцию и на основе анализа находить конструктивные решения</w:t>
            </w:r>
          </w:p>
        </w:tc>
        <w:tc>
          <w:tcPr>
            <w:tcW w:w="1559" w:type="dxa"/>
            <w:vAlign w:val="center"/>
          </w:tcPr>
          <w:p w14:paraId="250226EE" w14:textId="77777777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E9C4F24" w14:textId="29AD4930" w:rsidR="00DE6FCB" w:rsidRPr="002B3D4F" w:rsidRDefault="002A770D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F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DE6FCB" w:rsidRPr="002B3D4F" w14:paraId="73D989BB" w14:textId="77777777" w:rsidTr="0059195B">
        <w:tc>
          <w:tcPr>
            <w:tcW w:w="16302" w:type="dxa"/>
            <w:gridSpan w:val="6"/>
            <w:shd w:val="clear" w:color="auto" w:fill="70AD47" w:themeFill="accent6"/>
          </w:tcPr>
          <w:p w14:paraId="4A7133B5" w14:textId="77777777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DE6FCB" w:rsidRPr="002B3D4F" w14:paraId="6992C1BB" w14:textId="77777777" w:rsidTr="00A34921">
        <w:tc>
          <w:tcPr>
            <w:tcW w:w="709" w:type="dxa"/>
          </w:tcPr>
          <w:p w14:paraId="7B85C91C" w14:textId="77777777"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568132E1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14:paraId="3589B762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Кошка </w:t>
            </w:r>
          </w:p>
        </w:tc>
        <w:tc>
          <w:tcPr>
            <w:tcW w:w="7513" w:type="dxa"/>
          </w:tcPr>
          <w:p w14:paraId="7F4CF5AD" w14:textId="77777777" w:rsidR="00DE6FCB" w:rsidRPr="002B3D4F" w:rsidRDefault="00DE6FCB" w:rsidP="00DE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умений конструировать поделки из спичечных </w:t>
            </w:r>
            <w:r w:rsidRPr="00DE6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коробков, используя дополнительные материалы.</w:t>
            </w:r>
          </w:p>
        </w:tc>
        <w:tc>
          <w:tcPr>
            <w:tcW w:w="1559" w:type="dxa"/>
            <w:vAlign w:val="center"/>
          </w:tcPr>
          <w:p w14:paraId="4679EE33" w14:textId="77777777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4EB3FA36" w14:textId="3643C5D4" w:rsidR="00DE6FCB" w:rsidRPr="002B3D4F" w:rsidRDefault="002A770D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E6F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FCB" w:rsidRPr="002B3D4F" w14:paraId="0662C7ED" w14:textId="77777777" w:rsidTr="00A34921">
        <w:tc>
          <w:tcPr>
            <w:tcW w:w="709" w:type="dxa"/>
          </w:tcPr>
          <w:p w14:paraId="3E1F1427" w14:textId="77777777"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4954E140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14:paraId="58524038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Собачки </w:t>
            </w:r>
          </w:p>
        </w:tc>
        <w:tc>
          <w:tcPr>
            <w:tcW w:w="7513" w:type="dxa"/>
          </w:tcPr>
          <w:p w14:paraId="66769ABA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ормирование умения преобразовывать плоскостной материал в объемные формы, используя способы конструирования из бумаги – преобразование прямоугольника в цилиндр, обучение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мению создавать из бумажных </w:t>
            </w: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цилиндров путем их соединения фигуры животных.</w:t>
            </w:r>
          </w:p>
        </w:tc>
        <w:tc>
          <w:tcPr>
            <w:tcW w:w="1559" w:type="dxa"/>
            <w:vAlign w:val="center"/>
          </w:tcPr>
          <w:p w14:paraId="6F1AD178" w14:textId="77777777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2E2EB1E" w14:textId="49EAC616" w:rsidR="00DE6FCB" w:rsidRPr="002B3D4F" w:rsidRDefault="002A770D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E6F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E6FCB" w:rsidRPr="002B3D4F" w14:paraId="4A8B3A74" w14:textId="77777777" w:rsidTr="00A34921">
        <w:tc>
          <w:tcPr>
            <w:tcW w:w="709" w:type="dxa"/>
          </w:tcPr>
          <w:p w14:paraId="169C837A" w14:textId="77777777"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0D6C9187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14:paraId="19178FFC" w14:textId="77777777"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шишек </w:t>
            </w:r>
          </w:p>
        </w:tc>
        <w:tc>
          <w:tcPr>
            <w:tcW w:w="7513" w:type="dxa"/>
          </w:tcPr>
          <w:p w14:paraId="37FB62E8" w14:textId="77777777"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умение изготавливать поделки из природного материала умение анализировать пошаговый ход работы над поделкой, используя ее изображение на рисунке, закрепление умения целесообразно использовать природный материал</w:t>
            </w:r>
          </w:p>
        </w:tc>
        <w:tc>
          <w:tcPr>
            <w:tcW w:w="1559" w:type="dxa"/>
            <w:vAlign w:val="center"/>
          </w:tcPr>
          <w:p w14:paraId="420E2623" w14:textId="77777777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3D9EDF9" w14:textId="4408B8FF" w:rsidR="00DE6FCB" w:rsidRPr="002B3D4F" w:rsidRDefault="002A770D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E6F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FCB" w:rsidRPr="002B3D4F" w14:paraId="29E771B7" w14:textId="77777777" w:rsidTr="00A34921">
        <w:tc>
          <w:tcPr>
            <w:tcW w:w="709" w:type="dxa"/>
          </w:tcPr>
          <w:p w14:paraId="5A4E5B8A" w14:textId="77777777" w:rsidR="00DE6FCB" w:rsidRPr="002B3D4F" w:rsidRDefault="00DE6FCB" w:rsidP="00DE6FC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0B1AB073" w14:textId="77777777" w:rsidR="00DE6FCB" w:rsidRPr="002B3D4F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14:paraId="19EFF429" w14:textId="77777777"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7513" w:type="dxa"/>
          </w:tcPr>
          <w:p w14:paraId="25768E35" w14:textId="77777777" w:rsidR="00DE6FCB" w:rsidRPr="00DE6FCB" w:rsidRDefault="00DE6FCB" w:rsidP="00D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умений, навыков конструирования из строительного материала, развитие творческого воображения и логического мышления, побуждение к коллективному сюжетному конструированию</w:t>
            </w:r>
          </w:p>
        </w:tc>
        <w:tc>
          <w:tcPr>
            <w:tcW w:w="1559" w:type="dxa"/>
            <w:vAlign w:val="center"/>
          </w:tcPr>
          <w:p w14:paraId="503A3B67" w14:textId="77777777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505C871" w14:textId="30D1039E" w:rsidR="00DE6FCB" w:rsidRPr="002B3D4F" w:rsidRDefault="00DE6FCB" w:rsidP="00DE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14:paraId="2F024B14" w14:textId="77777777" w:rsidR="0034606F" w:rsidRDefault="0034606F" w:rsidP="0034606F">
      <w:pPr>
        <w:rPr>
          <w:rFonts w:ascii="Times New Roman" w:hAnsi="Times New Roman" w:cs="Times New Roman"/>
          <w:b/>
          <w:sz w:val="24"/>
          <w:szCs w:val="36"/>
        </w:rPr>
      </w:pPr>
    </w:p>
    <w:p w14:paraId="060710B1" w14:textId="77777777" w:rsidR="00DE6FCB" w:rsidRDefault="00DE6FCB" w:rsidP="0034606F">
      <w:pPr>
        <w:rPr>
          <w:rFonts w:ascii="Times New Roman" w:hAnsi="Times New Roman" w:cs="Times New Roman"/>
          <w:b/>
          <w:sz w:val="24"/>
          <w:szCs w:val="36"/>
        </w:rPr>
      </w:pPr>
    </w:p>
    <w:p w14:paraId="58180248" w14:textId="77777777" w:rsidR="00DE6FCB" w:rsidRDefault="00DE6FCB" w:rsidP="0034606F">
      <w:pPr>
        <w:rPr>
          <w:rFonts w:ascii="Times New Roman" w:hAnsi="Times New Roman" w:cs="Times New Roman"/>
          <w:b/>
          <w:sz w:val="24"/>
          <w:szCs w:val="36"/>
        </w:rPr>
      </w:pPr>
    </w:p>
    <w:p w14:paraId="2C1C75E6" w14:textId="77777777" w:rsidR="00DE6FCB" w:rsidRDefault="00DE6FCB" w:rsidP="0034606F">
      <w:pPr>
        <w:rPr>
          <w:rFonts w:ascii="Times New Roman" w:hAnsi="Times New Roman" w:cs="Times New Roman"/>
          <w:b/>
          <w:sz w:val="24"/>
          <w:szCs w:val="36"/>
        </w:rPr>
      </w:pPr>
    </w:p>
    <w:p w14:paraId="5AE3C80D" w14:textId="77777777" w:rsidR="00DE6FCB" w:rsidRDefault="00DE6FCB" w:rsidP="0034606F">
      <w:pPr>
        <w:rPr>
          <w:rFonts w:ascii="Times New Roman" w:hAnsi="Times New Roman" w:cs="Times New Roman"/>
          <w:b/>
          <w:sz w:val="24"/>
          <w:szCs w:val="36"/>
        </w:rPr>
      </w:pPr>
    </w:p>
    <w:p w14:paraId="6F7E9035" w14:textId="77777777" w:rsidR="00DE6FCB" w:rsidRDefault="00DE6FCB" w:rsidP="0034606F">
      <w:pPr>
        <w:rPr>
          <w:rFonts w:ascii="Times New Roman" w:hAnsi="Times New Roman" w:cs="Times New Roman"/>
          <w:b/>
          <w:sz w:val="24"/>
          <w:szCs w:val="36"/>
        </w:rPr>
      </w:pPr>
    </w:p>
    <w:p w14:paraId="656F3A43" w14:textId="77777777" w:rsidR="00DE6FCB" w:rsidRDefault="00DE6FCB" w:rsidP="0034606F">
      <w:pPr>
        <w:rPr>
          <w:rFonts w:ascii="Times New Roman" w:hAnsi="Times New Roman" w:cs="Times New Roman"/>
          <w:b/>
          <w:sz w:val="24"/>
          <w:szCs w:val="36"/>
        </w:rPr>
      </w:pPr>
    </w:p>
    <w:p w14:paraId="771B03AA" w14:textId="77777777" w:rsidR="00DE6FCB" w:rsidRDefault="00DE6FCB" w:rsidP="0034606F">
      <w:pPr>
        <w:rPr>
          <w:rFonts w:ascii="Times New Roman" w:hAnsi="Times New Roman" w:cs="Times New Roman"/>
          <w:b/>
          <w:sz w:val="24"/>
          <w:szCs w:val="36"/>
        </w:rPr>
      </w:pPr>
    </w:p>
    <w:p w14:paraId="62687D1A" w14:textId="77777777" w:rsidR="00CC3940" w:rsidRDefault="00CC3940" w:rsidP="0034606F">
      <w:pPr>
        <w:rPr>
          <w:rFonts w:ascii="Times New Roman" w:hAnsi="Times New Roman" w:cs="Times New Roman"/>
          <w:b/>
          <w:sz w:val="24"/>
          <w:szCs w:val="36"/>
        </w:rPr>
      </w:pPr>
    </w:p>
    <w:p w14:paraId="5D944175" w14:textId="77777777" w:rsidR="00DE6FCB" w:rsidRDefault="00DE6FCB" w:rsidP="0034606F">
      <w:pPr>
        <w:rPr>
          <w:rFonts w:ascii="Times New Roman" w:hAnsi="Times New Roman" w:cs="Times New Roman"/>
          <w:b/>
          <w:sz w:val="24"/>
          <w:szCs w:val="36"/>
        </w:rPr>
      </w:pPr>
    </w:p>
    <w:p w14:paraId="1BA01EBE" w14:textId="77777777" w:rsidR="00DE6FCB" w:rsidRDefault="00DE6FCB" w:rsidP="0034606F">
      <w:pPr>
        <w:rPr>
          <w:rFonts w:ascii="Times New Roman" w:hAnsi="Times New Roman" w:cs="Times New Roman"/>
          <w:b/>
          <w:sz w:val="24"/>
          <w:szCs w:val="36"/>
        </w:rPr>
      </w:pPr>
    </w:p>
    <w:p w14:paraId="68C80E73" w14:textId="77777777" w:rsidR="00CC3940" w:rsidRPr="002B3D4F" w:rsidRDefault="00CC3940" w:rsidP="0034606F">
      <w:pPr>
        <w:rPr>
          <w:rFonts w:ascii="Times New Roman" w:hAnsi="Times New Roman" w:cs="Times New Roman"/>
          <w:b/>
          <w:sz w:val="24"/>
          <w:szCs w:val="36"/>
        </w:rPr>
      </w:pPr>
    </w:p>
    <w:p w14:paraId="5DDF5127" w14:textId="77777777" w:rsidR="0059195B" w:rsidRPr="00CC3940" w:rsidRDefault="0059195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94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 план</w:t>
      </w:r>
      <w:proofErr w:type="gramEnd"/>
    </w:p>
    <w:p w14:paraId="5B393D47" w14:textId="77777777" w:rsidR="0059195B" w:rsidRPr="00CC3940" w:rsidRDefault="0059195B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14:paraId="3DF0AD27" w14:textId="77777777" w:rsidR="0059195B" w:rsidRPr="002B3D4F" w:rsidRDefault="0059195B" w:rsidP="00591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область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Познание</w:t>
      </w:r>
    </w:p>
    <w:p w14:paraId="552F7B45" w14:textId="77777777" w:rsidR="0059195B" w:rsidRPr="002B3D4F" w:rsidRDefault="0059195B" w:rsidP="00591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Раздел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Естествознание</w:t>
      </w:r>
    </w:p>
    <w:p w14:paraId="1998F88F" w14:textId="77777777" w:rsidR="0059195B" w:rsidRPr="002B3D4F" w:rsidRDefault="0059195B" w:rsidP="00591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 нагрузка: 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</w:p>
    <w:p w14:paraId="1C844E68" w14:textId="433EA144" w:rsidR="0059195B" w:rsidRPr="002B3D4F" w:rsidRDefault="0059195B" w:rsidP="00591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Кол-во ОУД в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год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A770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14:paraId="1AC0B810" w14:textId="77777777" w:rsidR="00594FED" w:rsidRDefault="0059195B" w:rsidP="00591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61EDD7" w14:textId="77777777" w:rsidR="00594FED" w:rsidRPr="00594FED" w:rsidRDefault="00594FED" w:rsidP="00591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FED">
        <w:rPr>
          <w:rFonts w:ascii="Times New Roman" w:hAnsi="Times New Roman" w:cs="Times New Roman"/>
          <w:sz w:val="24"/>
          <w:szCs w:val="24"/>
        </w:rPr>
        <w:t xml:space="preserve">– расширение знаний о предметах и явлениях живой и неживой природы, </w:t>
      </w:r>
    </w:p>
    <w:p w14:paraId="3DEE3B81" w14:textId="77777777" w:rsidR="0059195B" w:rsidRPr="00594FED" w:rsidRDefault="00594FED" w:rsidP="00591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FED">
        <w:rPr>
          <w:rFonts w:ascii="Times New Roman" w:hAnsi="Times New Roman" w:cs="Times New Roman"/>
          <w:sz w:val="24"/>
          <w:szCs w:val="24"/>
        </w:rPr>
        <w:t>– расширение знаний о сезонных явлениях, растениях (об овощах фруктах, деревьях, кустарниках); животных (домашних, диких) и их образе жизни в разное время года; о способах ухода за обитателями природы, – обучение умению устанавливать причинно-следственные связи</w:t>
      </w:r>
    </w:p>
    <w:p w14:paraId="776D9B00" w14:textId="77777777" w:rsidR="0059195B" w:rsidRPr="0034606F" w:rsidRDefault="0059195B" w:rsidP="00591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3969"/>
        <w:gridCol w:w="5953"/>
        <w:gridCol w:w="1559"/>
        <w:gridCol w:w="1276"/>
      </w:tblGrid>
      <w:tr w:rsidR="0059195B" w:rsidRPr="002B3D4F" w14:paraId="2A30DDC1" w14:textId="77777777" w:rsidTr="000B7DA1">
        <w:tc>
          <w:tcPr>
            <w:tcW w:w="709" w:type="dxa"/>
          </w:tcPr>
          <w:p w14:paraId="42E058B8" w14:textId="77777777" w:rsidR="0059195B" w:rsidRPr="002B3D4F" w:rsidRDefault="0059195B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14:paraId="33B85F4A" w14:textId="77777777" w:rsidR="0059195B" w:rsidRPr="002B3D4F" w:rsidRDefault="0059195B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3969" w:type="dxa"/>
          </w:tcPr>
          <w:p w14:paraId="432C688F" w14:textId="77777777" w:rsidR="0059195B" w:rsidRPr="002B3D4F" w:rsidRDefault="0059195B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953" w:type="dxa"/>
          </w:tcPr>
          <w:p w14:paraId="19B40527" w14:textId="77777777" w:rsidR="0059195B" w:rsidRPr="002B3D4F" w:rsidRDefault="0059195B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14:paraId="2A365C6C" w14:textId="77777777" w:rsidR="0059195B" w:rsidRPr="002B3D4F" w:rsidRDefault="0059195B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14:paraId="02845801" w14:textId="77777777" w:rsidR="0059195B" w:rsidRPr="002B3D4F" w:rsidRDefault="0059195B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9195B" w:rsidRPr="002B3D4F" w14:paraId="4139E54D" w14:textId="77777777" w:rsidTr="0059195B">
        <w:tc>
          <w:tcPr>
            <w:tcW w:w="16302" w:type="dxa"/>
            <w:gridSpan w:val="6"/>
            <w:shd w:val="clear" w:color="auto" w:fill="BDD6EE" w:themeFill="accent1" w:themeFillTint="66"/>
          </w:tcPr>
          <w:p w14:paraId="2FB80238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59195B" w:rsidRPr="002B3D4F" w14:paraId="6153E054" w14:textId="77777777" w:rsidTr="0059195B">
        <w:tc>
          <w:tcPr>
            <w:tcW w:w="16302" w:type="dxa"/>
            <w:gridSpan w:val="6"/>
            <w:shd w:val="clear" w:color="auto" w:fill="FFFF00"/>
          </w:tcPr>
          <w:p w14:paraId="651E9556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9195B" w:rsidRPr="002B3D4F" w14:paraId="6AB023D2" w14:textId="77777777" w:rsidTr="000B7DA1">
        <w:tc>
          <w:tcPr>
            <w:tcW w:w="709" w:type="dxa"/>
            <w:shd w:val="clear" w:color="auto" w:fill="FFFFFF" w:themeFill="background1"/>
          </w:tcPr>
          <w:p w14:paraId="69D1D96B" w14:textId="77777777" w:rsidR="0059195B" w:rsidRPr="00103261" w:rsidRDefault="0059195B" w:rsidP="00454EED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14:paraId="328ED515" w14:textId="77777777"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2C916018" w14:textId="77777777" w:rsidR="0059195B" w:rsidRPr="002B3D4F" w:rsidRDefault="00594FED" w:rsidP="0059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ED">
              <w:rPr>
                <w:rFonts w:ascii="Times New Roman" w:hAnsi="Times New Roman" w:cs="Times New Roman"/>
                <w:sz w:val="24"/>
                <w:szCs w:val="24"/>
              </w:rPr>
              <w:t xml:space="preserve">Что вокруг нас? </w:t>
            </w:r>
          </w:p>
        </w:tc>
        <w:tc>
          <w:tcPr>
            <w:tcW w:w="5953" w:type="dxa"/>
            <w:shd w:val="clear" w:color="auto" w:fill="FFFFFF" w:themeFill="background1"/>
          </w:tcPr>
          <w:p w14:paraId="60204DE9" w14:textId="77777777" w:rsidR="0059195B" w:rsidRPr="002B3D4F" w:rsidRDefault="00594FED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4FED">
              <w:rPr>
                <w:rFonts w:ascii="Times New Roman" w:hAnsi="Times New Roman" w:cs="Times New Roman"/>
                <w:sz w:val="24"/>
                <w:szCs w:val="24"/>
              </w:rPr>
              <w:t>знакомление с понятием «неживая природа», обучение умению различать предметы неживой природы от предметов, сделанных руками человека.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59D1A3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CC4CEE" w14:textId="0325D248" w:rsidR="0059195B" w:rsidRPr="002B3D4F" w:rsidRDefault="00447FC9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9195B" w:rsidRPr="002B3D4F" w14:paraId="2C3F845C" w14:textId="77777777" w:rsidTr="000B7DA1">
        <w:tc>
          <w:tcPr>
            <w:tcW w:w="709" w:type="dxa"/>
            <w:shd w:val="clear" w:color="auto" w:fill="FFFFFF" w:themeFill="background1"/>
          </w:tcPr>
          <w:p w14:paraId="025B1592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7B573330" w14:textId="77777777"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5B53BEA3" w14:textId="77777777" w:rsidR="0059195B" w:rsidRPr="002B3D4F" w:rsidRDefault="00594FED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ED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принесла?</w:t>
            </w:r>
          </w:p>
        </w:tc>
        <w:tc>
          <w:tcPr>
            <w:tcW w:w="5953" w:type="dxa"/>
            <w:shd w:val="clear" w:color="auto" w:fill="FFFFFF" w:themeFill="background1"/>
          </w:tcPr>
          <w:p w14:paraId="36C549E8" w14:textId="77777777" w:rsidR="0059195B" w:rsidRPr="002B3D4F" w:rsidRDefault="00594FED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94FED">
              <w:rPr>
                <w:rFonts w:ascii="Times New Roman" w:hAnsi="Times New Roman" w:cs="Times New Roman"/>
                <w:sz w:val="24"/>
                <w:szCs w:val="24"/>
              </w:rPr>
              <w:t>ормирование умения наблюдать, различать и называть сезонные изменения в природе осенью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B12930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860376" w14:textId="09061517"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47F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9195B" w:rsidRPr="002B3D4F" w14:paraId="6F979551" w14:textId="77777777" w:rsidTr="000B7DA1">
        <w:tc>
          <w:tcPr>
            <w:tcW w:w="709" w:type="dxa"/>
            <w:shd w:val="clear" w:color="auto" w:fill="FFFFFF" w:themeFill="background1"/>
          </w:tcPr>
          <w:p w14:paraId="1BC583A2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035798E6" w14:textId="77777777"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52916820" w14:textId="77777777" w:rsidR="0059195B" w:rsidRPr="002B3D4F" w:rsidRDefault="00594FED" w:rsidP="0059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ED">
              <w:rPr>
                <w:rFonts w:ascii="Times New Roman" w:hAnsi="Times New Roman" w:cs="Times New Roman"/>
                <w:sz w:val="24"/>
                <w:szCs w:val="24"/>
              </w:rPr>
              <w:t xml:space="preserve">Откуда хлеб пришел? </w:t>
            </w:r>
          </w:p>
        </w:tc>
        <w:tc>
          <w:tcPr>
            <w:tcW w:w="5953" w:type="dxa"/>
            <w:shd w:val="clear" w:color="auto" w:fill="FFFFFF" w:themeFill="background1"/>
          </w:tcPr>
          <w:p w14:paraId="2F5472C9" w14:textId="77777777" w:rsidR="0059195B" w:rsidRPr="002B3D4F" w:rsidRDefault="00594FED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4FED">
              <w:rPr>
                <w:rFonts w:ascii="Times New Roman" w:hAnsi="Times New Roman" w:cs="Times New Roman"/>
                <w:sz w:val="24"/>
                <w:szCs w:val="24"/>
              </w:rPr>
              <w:t>овершенствование знаний детей о выращивании хлеба.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C456B8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3FB88B" w14:textId="14344687" w:rsidR="0059195B" w:rsidRPr="002B3D4F" w:rsidRDefault="00447FC9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9195B" w:rsidRPr="002B3D4F" w14:paraId="69DE5AE4" w14:textId="77777777" w:rsidTr="000B7DA1">
        <w:tc>
          <w:tcPr>
            <w:tcW w:w="709" w:type="dxa"/>
            <w:shd w:val="clear" w:color="auto" w:fill="FFFFFF" w:themeFill="background1"/>
          </w:tcPr>
          <w:p w14:paraId="2548490D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61273EAE" w14:textId="77777777"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399C7393" w14:textId="77777777" w:rsidR="0059195B" w:rsidRPr="002B3D4F" w:rsidRDefault="000B7DA1" w:rsidP="000B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Какие грибы кладут в корзинку? </w:t>
            </w:r>
          </w:p>
        </w:tc>
        <w:tc>
          <w:tcPr>
            <w:tcW w:w="5953" w:type="dxa"/>
            <w:shd w:val="clear" w:color="auto" w:fill="FFFFFF" w:themeFill="background1"/>
          </w:tcPr>
          <w:p w14:paraId="420AAA7D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некоторых съедобных (шампиньон, опята, белый гриб, подберезовик, подосиновик, вешенка) и ядовитых грибах (мухомор, поганка).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3B6051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EAD446" w14:textId="09747CDC" w:rsidR="0059195B" w:rsidRPr="002B3D4F" w:rsidRDefault="00447FC9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9195B" w:rsidRPr="002B3D4F" w14:paraId="5F899473" w14:textId="77777777" w:rsidTr="000B7DA1">
        <w:tc>
          <w:tcPr>
            <w:tcW w:w="709" w:type="dxa"/>
            <w:shd w:val="clear" w:color="auto" w:fill="FFFFFF" w:themeFill="background1"/>
          </w:tcPr>
          <w:p w14:paraId="1251D863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68E71598" w14:textId="77777777"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74">
              <w:rPr>
                <w:rFonts w:ascii="Times New Roman" w:hAnsi="Times New Roman" w:cs="Times New Roman"/>
                <w:sz w:val="24"/>
                <w:szCs w:val="24"/>
              </w:rPr>
              <w:t>Для чего нужна школа?</w:t>
            </w:r>
          </w:p>
        </w:tc>
        <w:tc>
          <w:tcPr>
            <w:tcW w:w="3969" w:type="dxa"/>
            <w:shd w:val="clear" w:color="auto" w:fill="FFFFFF" w:themeFill="background1"/>
          </w:tcPr>
          <w:p w14:paraId="04345AF0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Чем дерево отличается от куста?</w:t>
            </w:r>
          </w:p>
        </w:tc>
        <w:tc>
          <w:tcPr>
            <w:tcW w:w="5953" w:type="dxa"/>
            <w:shd w:val="clear" w:color="auto" w:fill="FFFFFF" w:themeFill="background1"/>
          </w:tcPr>
          <w:p w14:paraId="6791602F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бучение умению называть и различать несколько видов деревьев, кустарников по характерным признакам (листья, плоды, стволы).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23D15A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234137" w14:textId="732CC105"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47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9195B" w:rsidRPr="002B3D4F" w14:paraId="0F9501EE" w14:textId="77777777" w:rsidTr="000B7DA1">
        <w:tc>
          <w:tcPr>
            <w:tcW w:w="709" w:type="dxa"/>
            <w:shd w:val="clear" w:color="auto" w:fill="FFFFFF" w:themeFill="background1"/>
          </w:tcPr>
          <w:p w14:paraId="3C10E5D5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6F4DDEFD" w14:textId="77777777"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19707C1C" w14:textId="77777777" w:rsidR="0059195B" w:rsidRPr="002B3D4F" w:rsidRDefault="000B7DA1" w:rsidP="000B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Кто живет в нашем краю? </w:t>
            </w:r>
          </w:p>
        </w:tc>
        <w:tc>
          <w:tcPr>
            <w:tcW w:w="5953" w:type="dxa"/>
            <w:shd w:val="clear" w:color="auto" w:fill="FFFFFF" w:themeFill="background1"/>
          </w:tcPr>
          <w:p w14:paraId="0B55FCBE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представления о жизни диких животных.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CDABD5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460E06" w14:textId="6E66DA6E" w:rsidR="0059195B" w:rsidRPr="002B3D4F" w:rsidRDefault="00447FC9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9195B" w:rsidRPr="002B3D4F" w14:paraId="2BA7DBE9" w14:textId="77777777" w:rsidTr="000B7DA1">
        <w:tc>
          <w:tcPr>
            <w:tcW w:w="709" w:type="dxa"/>
            <w:shd w:val="clear" w:color="auto" w:fill="FFFFFF" w:themeFill="background1"/>
          </w:tcPr>
          <w:p w14:paraId="6277C3C7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279E8B9A" w14:textId="77777777"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085E526A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Почему деревья сбрасывают 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листву?</w:t>
            </w:r>
          </w:p>
        </w:tc>
        <w:tc>
          <w:tcPr>
            <w:tcW w:w="5953" w:type="dxa"/>
            <w:shd w:val="clear" w:color="auto" w:fill="FFFFFF" w:themeFill="background1"/>
          </w:tcPr>
          <w:p w14:paraId="258C5A37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бучение умению наблюдать, различать называть 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сезонные изменения в природе осенью.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6DC22E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BF1C27" w14:textId="162412C4" w:rsidR="0059195B" w:rsidRPr="002B3D4F" w:rsidRDefault="00447FC9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9195B" w:rsidRPr="002B3D4F" w14:paraId="598117B9" w14:textId="77777777" w:rsidTr="000B7DA1">
        <w:tc>
          <w:tcPr>
            <w:tcW w:w="709" w:type="dxa"/>
            <w:shd w:val="clear" w:color="auto" w:fill="FFFFFF" w:themeFill="background1"/>
          </w:tcPr>
          <w:p w14:paraId="61AC4805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2953C182" w14:textId="77777777"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0D335BF7" w14:textId="77777777" w:rsidR="0059195B" w:rsidRPr="002B3D4F" w:rsidRDefault="000B7DA1" w:rsidP="000B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Кто летит на юг? </w:t>
            </w:r>
          </w:p>
        </w:tc>
        <w:tc>
          <w:tcPr>
            <w:tcW w:w="5953" w:type="dxa"/>
            <w:shd w:val="clear" w:color="auto" w:fill="FFFFFF" w:themeFill="background1"/>
          </w:tcPr>
          <w:p w14:paraId="065BCE01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бучение умению различать и называть перелетных и зимующих птиц.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FAA37B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5E521E" w14:textId="2D946465" w:rsidR="0059195B" w:rsidRPr="002B3D4F" w:rsidRDefault="00447FC9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9195B" w:rsidRPr="002B3D4F" w14:paraId="14C00E37" w14:textId="77777777" w:rsidTr="000B7DA1">
        <w:tc>
          <w:tcPr>
            <w:tcW w:w="709" w:type="dxa"/>
            <w:shd w:val="clear" w:color="auto" w:fill="FFFFFF" w:themeFill="background1"/>
          </w:tcPr>
          <w:p w14:paraId="4877F158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3C728E57" w14:textId="77777777"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11CB837D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Как звери готовятся к зиме?</w:t>
            </w:r>
          </w:p>
        </w:tc>
        <w:tc>
          <w:tcPr>
            <w:tcW w:w="5953" w:type="dxa"/>
            <w:shd w:val="clear" w:color="auto" w:fill="FFFFFF" w:themeFill="background1"/>
          </w:tcPr>
          <w:p w14:paraId="47800AC2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приспособлении животных (зверей) к изменению условий внешней среды.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297EBC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EFA5FF" w14:textId="04133021"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9195B" w:rsidRPr="002B3D4F" w14:paraId="18751914" w14:textId="77777777" w:rsidTr="0059195B">
        <w:tc>
          <w:tcPr>
            <w:tcW w:w="16302" w:type="dxa"/>
            <w:gridSpan w:val="6"/>
            <w:shd w:val="clear" w:color="auto" w:fill="00B0F0"/>
          </w:tcPr>
          <w:p w14:paraId="26EE2102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9195B" w:rsidRPr="002B3D4F" w14:paraId="767905E1" w14:textId="77777777" w:rsidTr="000B7DA1">
        <w:tc>
          <w:tcPr>
            <w:tcW w:w="709" w:type="dxa"/>
            <w:shd w:val="clear" w:color="auto" w:fill="FFFFFF" w:themeFill="background1"/>
          </w:tcPr>
          <w:p w14:paraId="5F4FD574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14BC9E08" w14:textId="77777777"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2307590C" w14:textId="77777777" w:rsidR="0059195B" w:rsidRPr="002B3D4F" w:rsidRDefault="000B7DA1" w:rsidP="000B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Что растет на окне? </w:t>
            </w:r>
          </w:p>
        </w:tc>
        <w:tc>
          <w:tcPr>
            <w:tcW w:w="5953" w:type="dxa"/>
            <w:shd w:val="clear" w:color="auto" w:fill="FFFFFF" w:themeFill="background1"/>
          </w:tcPr>
          <w:p w14:paraId="6BEFE76A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знакомление детей с новыми комнатными растениями.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8DC757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253BEE" w14:textId="3744D8A8"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9195B" w:rsidRPr="002B3D4F" w14:paraId="198C6A4D" w14:textId="77777777" w:rsidTr="000B7DA1">
        <w:tc>
          <w:tcPr>
            <w:tcW w:w="709" w:type="dxa"/>
            <w:shd w:val="clear" w:color="auto" w:fill="FFFFFF" w:themeFill="background1"/>
          </w:tcPr>
          <w:p w14:paraId="1BE382A6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0217E22A" w14:textId="77777777"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694C2026" w14:textId="77777777" w:rsidR="0059195B" w:rsidRPr="002B3D4F" w:rsidRDefault="000B7DA1" w:rsidP="000B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Что вырастет из семени? </w:t>
            </w:r>
          </w:p>
        </w:tc>
        <w:tc>
          <w:tcPr>
            <w:tcW w:w="5953" w:type="dxa"/>
            <w:shd w:val="clear" w:color="auto" w:fill="FFFFFF" w:themeFill="background1"/>
          </w:tcPr>
          <w:p w14:paraId="287A492B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о комнатных растениях.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55CEA9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E613A4" w14:textId="7D9BD75B"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59195B" w:rsidRPr="002B3D4F" w14:paraId="36E15CBB" w14:textId="77777777" w:rsidTr="000B7DA1">
        <w:tc>
          <w:tcPr>
            <w:tcW w:w="709" w:type="dxa"/>
            <w:shd w:val="clear" w:color="auto" w:fill="FFFFFF" w:themeFill="background1"/>
          </w:tcPr>
          <w:p w14:paraId="3AD6B8C8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5A7B9BF5" w14:textId="77777777"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531AF4E6" w14:textId="77777777" w:rsidR="0059195B" w:rsidRPr="00253969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Что нужно растениям?</w:t>
            </w:r>
          </w:p>
        </w:tc>
        <w:tc>
          <w:tcPr>
            <w:tcW w:w="5953" w:type="dxa"/>
            <w:shd w:val="clear" w:color="auto" w:fill="FFFFFF" w:themeFill="background1"/>
          </w:tcPr>
          <w:p w14:paraId="4C31EECD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ормирование понимания того, что все растения живые и им, как и всему живому, необходимы определенные условия для роста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A300BF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6063CC" w14:textId="2B06FBFC"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95B" w:rsidRPr="002B3D4F" w14:paraId="03A2E677" w14:textId="77777777" w:rsidTr="000B7DA1">
        <w:tc>
          <w:tcPr>
            <w:tcW w:w="709" w:type="dxa"/>
            <w:shd w:val="clear" w:color="auto" w:fill="FFFFFF" w:themeFill="background1"/>
          </w:tcPr>
          <w:p w14:paraId="7EAF40AE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24514FBE" w14:textId="77777777"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5E6D01AA" w14:textId="77777777" w:rsidR="0059195B" w:rsidRPr="002B3D4F" w:rsidRDefault="000B7DA1" w:rsidP="000B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О чем поет вьюга? </w:t>
            </w:r>
          </w:p>
        </w:tc>
        <w:tc>
          <w:tcPr>
            <w:tcW w:w="5953" w:type="dxa"/>
            <w:shd w:val="clear" w:color="auto" w:fill="FFFFFF" w:themeFill="background1"/>
          </w:tcPr>
          <w:p w14:paraId="16E5C834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бучение умению наблюдать, различать и называть сезонные изменения в природе зимой.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3E2685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587590" w14:textId="32048141"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59195B" w:rsidRPr="002B3D4F" w14:paraId="3D807987" w14:textId="77777777" w:rsidTr="000B7DA1">
        <w:tc>
          <w:tcPr>
            <w:tcW w:w="709" w:type="dxa"/>
            <w:shd w:val="clear" w:color="auto" w:fill="FFFFFF" w:themeFill="background1"/>
          </w:tcPr>
          <w:p w14:paraId="1B700BD8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3483222E" w14:textId="77777777"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25C307D8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Что любят зимующие птицы?</w:t>
            </w:r>
          </w:p>
        </w:tc>
        <w:tc>
          <w:tcPr>
            <w:tcW w:w="5953" w:type="dxa"/>
            <w:shd w:val="clear" w:color="auto" w:fill="FFFFFF" w:themeFill="background1"/>
          </w:tcPr>
          <w:p w14:paraId="4610A7BC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об образе жизни птиц зимой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FFAEF7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80122" w14:textId="2224D31A"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59195B" w:rsidRPr="002B3D4F" w14:paraId="18FF70FB" w14:textId="77777777" w:rsidTr="000B7DA1">
        <w:tc>
          <w:tcPr>
            <w:tcW w:w="709" w:type="dxa"/>
            <w:shd w:val="clear" w:color="auto" w:fill="FFFFFF" w:themeFill="background1"/>
          </w:tcPr>
          <w:p w14:paraId="04C2F368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46009B92" w14:textId="77777777" w:rsidR="0059195B" w:rsidRDefault="0059195B" w:rsidP="0059195B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205D121F" w14:textId="77777777" w:rsidR="0059195B" w:rsidRPr="002B3D4F" w:rsidRDefault="000B7DA1" w:rsidP="000B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снег? </w:t>
            </w:r>
          </w:p>
        </w:tc>
        <w:tc>
          <w:tcPr>
            <w:tcW w:w="5953" w:type="dxa"/>
            <w:shd w:val="clear" w:color="auto" w:fill="FFFFFF" w:themeFill="background1"/>
          </w:tcPr>
          <w:p w14:paraId="2D8D0030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ормирование понятия о трех состояниях воды: твердом, жидком, газообразном.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4CEB83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F3AB4D" w14:textId="563DE6F4"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59195B" w:rsidRPr="002B3D4F" w14:paraId="1DFA9E89" w14:textId="77777777" w:rsidTr="000B7DA1">
        <w:tc>
          <w:tcPr>
            <w:tcW w:w="709" w:type="dxa"/>
            <w:shd w:val="clear" w:color="auto" w:fill="FFFFFF" w:themeFill="background1"/>
          </w:tcPr>
          <w:p w14:paraId="1A9E1604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3DBF6035" w14:textId="77777777" w:rsidR="0059195B" w:rsidRDefault="0059195B" w:rsidP="0059195B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71DAB967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Какую пользу приносят домашние животные?</w:t>
            </w:r>
          </w:p>
        </w:tc>
        <w:tc>
          <w:tcPr>
            <w:tcW w:w="5953" w:type="dxa"/>
            <w:shd w:val="clear" w:color="auto" w:fill="FFFFFF" w:themeFill="background1"/>
          </w:tcPr>
          <w:p w14:paraId="6F0790B0" w14:textId="77777777" w:rsidR="0059195B" w:rsidRPr="002B3D4F" w:rsidRDefault="000B7DA1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DA1">
              <w:rPr>
                <w:rFonts w:ascii="Times New Roman" w:hAnsi="Times New Roman" w:cs="Times New Roman"/>
                <w:sz w:val="24"/>
                <w:szCs w:val="24"/>
              </w:rPr>
              <w:t>бобщение представлений о домашних животных и их детенышах; о пользе, приносимой человеку.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469BEA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D809BD" w14:textId="73286491"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195B" w:rsidRPr="002B3D4F" w14:paraId="104EF3B2" w14:textId="77777777" w:rsidTr="000B7DA1">
        <w:tc>
          <w:tcPr>
            <w:tcW w:w="709" w:type="dxa"/>
            <w:shd w:val="clear" w:color="auto" w:fill="FFFFFF" w:themeFill="background1"/>
          </w:tcPr>
          <w:p w14:paraId="32A09F73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5711C2A9" w14:textId="77777777" w:rsidR="0059195B" w:rsidRDefault="0059195B" w:rsidP="0059195B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5F65BCF6" w14:textId="77777777" w:rsidR="0059195B" w:rsidRPr="002B3D4F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Кто живет на птичьем дворе? </w:t>
            </w:r>
          </w:p>
        </w:tc>
        <w:tc>
          <w:tcPr>
            <w:tcW w:w="5953" w:type="dxa"/>
            <w:shd w:val="clear" w:color="auto" w:fill="FFFFFF" w:themeFill="background1"/>
          </w:tcPr>
          <w:p w14:paraId="5D0F14F6" w14:textId="77777777" w:rsidR="0059195B" w:rsidRPr="002B3D4F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акрепление умений называть и различать домашних птиц.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A41B47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B73A94" w14:textId="775A6C0D" w:rsidR="0059195B" w:rsidRPr="002B3D4F" w:rsidRDefault="00454EE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195B" w:rsidRPr="002B3D4F" w14:paraId="4979DADA" w14:textId="77777777" w:rsidTr="000B7DA1">
        <w:tc>
          <w:tcPr>
            <w:tcW w:w="709" w:type="dxa"/>
            <w:shd w:val="clear" w:color="auto" w:fill="FFFFFF" w:themeFill="background1"/>
          </w:tcPr>
          <w:p w14:paraId="3FE7A26C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344ED566" w14:textId="77777777" w:rsidR="0059195B" w:rsidRDefault="0059195B" w:rsidP="0059195B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4F5D8937" w14:textId="77777777" w:rsidR="0059195B" w:rsidRPr="002B3D4F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Как мы заботимся о домашних питомцах?</w:t>
            </w:r>
          </w:p>
        </w:tc>
        <w:tc>
          <w:tcPr>
            <w:tcW w:w="5953" w:type="dxa"/>
            <w:shd w:val="clear" w:color="auto" w:fill="FFFFFF" w:themeFill="background1"/>
          </w:tcPr>
          <w:p w14:paraId="5265D0AE" w14:textId="77777777" w:rsidR="0059195B" w:rsidRPr="002B3D4F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о домашних питомцах.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038AEA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F4F578" w14:textId="2013EBB1"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9195B" w:rsidRPr="002B3D4F" w14:paraId="0BD94494" w14:textId="77777777" w:rsidTr="0059195B">
        <w:tc>
          <w:tcPr>
            <w:tcW w:w="16302" w:type="dxa"/>
            <w:gridSpan w:val="6"/>
            <w:shd w:val="clear" w:color="auto" w:fill="BDD6EE" w:themeFill="accent1" w:themeFillTint="66"/>
          </w:tcPr>
          <w:p w14:paraId="62CDCA5D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59195B" w:rsidRPr="002B3D4F" w14:paraId="1684AB18" w14:textId="77777777" w:rsidTr="0059195B">
        <w:tc>
          <w:tcPr>
            <w:tcW w:w="16302" w:type="dxa"/>
            <w:gridSpan w:val="6"/>
            <w:shd w:val="clear" w:color="auto" w:fill="808080" w:themeFill="background1" w:themeFillShade="80"/>
          </w:tcPr>
          <w:p w14:paraId="29289FBC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9195B" w:rsidRPr="002B3D4F" w14:paraId="45D89C1D" w14:textId="77777777" w:rsidTr="000B7DA1">
        <w:tc>
          <w:tcPr>
            <w:tcW w:w="709" w:type="dxa"/>
          </w:tcPr>
          <w:p w14:paraId="7AA4693E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10667234" w14:textId="77777777"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3969" w:type="dxa"/>
          </w:tcPr>
          <w:p w14:paraId="4537DFF9" w14:textId="77777777" w:rsidR="0059195B" w:rsidRPr="00D90128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Для кого светит солнце? </w:t>
            </w:r>
          </w:p>
        </w:tc>
        <w:tc>
          <w:tcPr>
            <w:tcW w:w="5953" w:type="dxa"/>
          </w:tcPr>
          <w:p w14:paraId="0B983E4F" w14:textId="77777777"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точнение представлений детей о солнце как источнике тепла для животных и растений.</w:t>
            </w:r>
          </w:p>
        </w:tc>
        <w:tc>
          <w:tcPr>
            <w:tcW w:w="1559" w:type="dxa"/>
            <w:vAlign w:val="center"/>
          </w:tcPr>
          <w:p w14:paraId="6A9B10EC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E51EBA" w14:textId="4BA7AC03" w:rsidR="0059195B" w:rsidRPr="00D90128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95B" w:rsidRPr="002B3D4F" w14:paraId="0CB4EF68" w14:textId="77777777" w:rsidTr="000B7DA1">
        <w:tc>
          <w:tcPr>
            <w:tcW w:w="709" w:type="dxa"/>
          </w:tcPr>
          <w:p w14:paraId="21E9D682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22D70821" w14:textId="77777777"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3969" w:type="dxa"/>
          </w:tcPr>
          <w:p w14:paraId="2E5F97BB" w14:textId="77777777"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Кому нужен воздух?</w:t>
            </w:r>
          </w:p>
        </w:tc>
        <w:tc>
          <w:tcPr>
            <w:tcW w:w="5953" w:type="dxa"/>
          </w:tcPr>
          <w:p w14:paraId="244CAE30" w14:textId="77777777"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детей о воздухе, как источнике жизни для животных и растений.</w:t>
            </w:r>
          </w:p>
        </w:tc>
        <w:tc>
          <w:tcPr>
            <w:tcW w:w="1559" w:type="dxa"/>
            <w:vAlign w:val="center"/>
          </w:tcPr>
          <w:p w14:paraId="2CC32554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7BE2B4" w14:textId="6E7E85A5" w:rsidR="0059195B" w:rsidRPr="00D90128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95B" w:rsidRPr="002B3D4F" w14:paraId="4B436F2A" w14:textId="77777777" w:rsidTr="000B7DA1">
        <w:tc>
          <w:tcPr>
            <w:tcW w:w="709" w:type="dxa"/>
          </w:tcPr>
          <w:p w14:paraId="14511E5C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14:paraId="07065E08" w14:textId="77777777"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3969" w:type="dxa"/>
          </w:tcPr>
          <w:p w14:paraId="1A520BA3" w14:textId="77777777" w:rsidR="0059195B" w:rsidRPr="00D90128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Лесные этажи </w:t>
            </w:r>
          </w:p>
        </w:tc>
        <w:tc>
          <w:tcPr>
            <w:tcW w:w="5953" w:type="dxa"/>
          </w:tcPr>
          <w:p w14:paraId="58951E91" w14:textId="77777777"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представлений о существующих связях между хвойными деревьями и животными, 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населяющими 1 14 сосновый бор.</w:t>
            </w:r>
          </w:p>
        </w:tc>
        <w:tc>
          <w:tcPr>
            <w:tcW w:w="1559" w:type="dxa"/>
            <w:vAlign w:val="center"/>
          </w:tcPr>
          <w:p w14:paraId="6BC27CE9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1F3EE77D" w14:textId="2034F977" w:rsidR="0059195B" w:rsidRPr="00D90128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9195B" w:rsidRPr="002B3D4F" w14:paraId="6B0497D5" w14:textId="77777777" w:rsidTr="000B7DA1">
        <w:tc>
          <w:tcPr>
            <w:tcW w:w="709" w:type="dxa"/>
          </w:tcPr>
          <w:p w14:paraId="750C8668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14:paraId="7C8D300D" w14:textId="77777777"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14:paraId="4F794EB2" w14:textId="77777777" w:rsidR="0059195B" w:rsidRPr="00D90128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Как ухаживать за растениями? </w:t>
            </w:r>
          </w:p>
        </w:tc>
        <w:tc>
          <w:tcPr>
            <w:tcW w:w="5953" w:type="dxa"/>
          </w:tcPr>
          <w:p w14:paraId="7BCCD2C2" w14:textId="77777777"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о способах ухода за растениями, их выращивания.</w:t>
            </w:r>
          </w:p>
        </w:tc>
        <w:tc>
          <w:tcPr>
            <w:tcW w:w="1559" w:type="dxa"/>
            <w:vAlign w:val="center"/>
          </w:tcPr>
          <w:p w14:paraId="7BBE6358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F6255F" w14:textId="79589DD5" w:rsidR="0059195B" w:rsidRPr="00D90128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95B" w:rsidRPr="002B3D4F" w14:paraId="30592EAF" w14:textId="77777777" w:rsidTr="000B7DA1">
        <w:tc>
          <w:tcPr>
            <w:tcW w:w="709" w:type="dxa"/>
          </w:tcPr>
          <w:p w14:paraId="2A41BCEB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14:paraId="36F944A2" w14:textId="77777777"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14:paraId="13CADCB6" w14:textId="77777777" w:rsidR="0059195B" w:rsidRPr="00D90128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Кто живет в водоеме? </w:t>
            </w:r>
          </w:p>
        </w:tc>
        <w:tc>
          <w:tcPr>
            <w:tcW w:w="5953" w:type="dxa"/>
          </w:tcPr>
          <w:p w14:paraId="6881EE22" w14:textId="77777777"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о рыбах, лягушках и насекомых, их образе жизни.</w:t>
            </w:r>
          </w:p>
        </w:tc>
        <w:tc>
          <w:tcPr>
            <w:tcW w:w="1559" w:type="dxa"/>
            <w:vAlign w:val="center"/>
          </w:tcPr>
          <w:p w14:paraId="5B997B25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1630C1" w14:textId="7C74E00D" w:rsidR="0059195B" w:rsidRPr="00D90128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95B" w:rsidRPr="002B3D4F" w14:paraId="75F760E1" w14:textId="77777777" w:rsidTr="000B7DA1">
        <w:tc>
          <w:tcPr>
            <w:tcW w:w="709" w:type="dxa"/>
          </w:tcPr>
          <w:p w14:paraId="6860CFDB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14:paraId="6512EE0E" w14:textId="77777777"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14:paraId="224385B3" w14:textId="77777777"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Когда звучит капель?</w:t>
            </w:r>
          </w:p>
        </w:tc>
        <w:tc>
          <w:tcPr>
            <w:tcW w:w="5953" w:type="dxa"/>
          </w:tcPr>
          <w:p w14:paraId="136CEC1D" w14:textId="77777777"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о сезонных изменениях в природе.</w:t>
            </w:r>
          </w:p>
        </w:tc>
        <w:tc>
          <w:tcPr>
            <w:tcW w:w="1559" w:type="dxa"/>
            <w:vAlign w:val="center"/>
          </w:tcPr>
          <w:p w14:paraId="54AABDF8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546BE18" w14:textId="7ABEF140" w:rsidR="0059195B" w:rsidRPr="00D90128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9195B" w:rsidRPr="002B3D4F" w14:paraId="47EA12DA" w14:textId="77777777" w:rsidTr="0059195B">
        <w:tc>
          <w:tcPr>
            <w:tcW w:w="16302" w:type="dxa"/>
            <w:gridSpan w:val="6"/>
            <w:shd w:val="clear" w:color="auto" w:fill="70AD47" w:themeFill="accent6"/>
          </w:tcPr>
          <w:p w14:paraId="2E4C807D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9195B" w:rsidRPr="002B3D4F" w14:paraId="04AA35C4" w14:textId="77777777" w:rsidTr="000B7DA1">
        <w:tc>
          <w:tcPr>
            <w:tcW w:w="709" w:type="dxa"/>
          </w:tcPr>
          <w:p w14:paraId="79E20E0F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70423F9F" w14:textId="77777777"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388F9F70" w14:textId="77777777" w:rsidR="0059195B" w:rsidRPr="002B3D4F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Где растет верблюжья колючка? </w:t>
            </w:r>
          </w:p>
        </w:tc>
        <w:tc>
          <w:tcPr>
            <w:tcW w:w="5953" w:type="dxa"/>
          </w:tcPr>
          <w:p w14:paraId="78E45C15" w14:textId="77777777" w:rsidR="0059195B" w:rsidRPr="002B3D4F" w:rsidRDefault="00D42CD5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представления о месте произрастания разных растений (степь, луг, лес, поле, сад, огород и т. д.).</w:t>
            </w:r>
          </w:p>
        </w:tc>
        <w:tc>
          <w:tcPr>
            <w:tcW w:w="1559" w:type="dxa"/>
            <w:vAlign w:val="center"/>
          </w:tcPr>
          <w:p w14:paraId="6BAD8E02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2DD0A5" w14:textId="3980773C" w:rsidR="0059195B" w:rsidRPr="00D90128" w:rsidRDefault="00454EE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7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95B" w:rsidRPr="002B3D4F" w14:paraId="02B6B284" w14:textId="77777777" w:rsidTr="000B7DA1">
        <w:tc>
          <w:tcPr>
            <w:tcW w:w="709" w:type="dxa"/>
          </w:tcPr>
          <w:p w14:paraId="10DD625E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1813728A" w14:textId="77777777"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3D1DC910" w14:textId="77777777" w:rsidR="0059195B" w:rsidRPr="002B3D4F" w:rsidRDefault="00D42CD5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Какие растения лечат?</w:t>
            </w:r>
          </w:p>
        </w:tc>
        <w:tc>
          <w:tcPr>
            <w:tcW w:w="5953" w:type="dxa"/>
          </w:tcPr>
          <w:p w14:paraId="3AB735BE" w14:textId="77777777" w:rsidR="0059195B" w:rsidRPr="002B3D4F" w:rsidRDefault="00D42CD5" w:rsidP="005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некоторых видах лекарственных растений и их лечебных свойствах; умение называть и распознавать по характерным признакам цветущие травянистые растения.</w:t>
            </w:r>
          </w:p>
        </w:tc>
        <w:tc>
          <w:tcPr>
            <w:tcW w:w="1559" w:type="dxa"/>
            <w:vAlign w:val="center"/>
          </w:tcPr>
          <w:p w14:paraId="21958614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456EC2" w14:textId="5F1279C4" w:rsidR="0059195B" w:rsidRPr="00D90128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95B" w:rsidRPr="002B3D4F" w14:paraId="217D96BE" w14:textId="77777777" w:rsidTr="000B7DA1">
        <w:tc>
          <w:tcPr>
            <w:tcW w:w="709" w:type="dxa"/>
          </w:tcPr>
          <w:p w14:paraId="35EB219C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1875339B" w14:textId="77777777"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634981F8" w14:textId="77777777" w:rsidR="0059195B" w:rsidRPr="00D42CD5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цепочка питания? </w:t>
            </w:r>
          </w:p>
        </w:tc>
        <w:tc>
          <w:tcPr>
            <w:tcW w:w="5953" w:type="dxa"/>
          </w:tcPr>
          <w:p w14:paraId="160BFDEF" w14:textId="77777777" w:rsidR="0059195B" w:rsidRPr="00D42CD5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пищевой зависимости; развитие умения выстраивать пищевые цепочки.</w:t>
            </w:r>
          </w:p>
        </w:tc>
        <w:tc>
          <w:tcPr>
            <w:tcW w:w="1559" w:type="dxa"/>
            <w:vAlign w:val="center"/>
          </w:tcPr>
          <w:p w14:paraId="65197072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FBAF37" w14:textId="2238F1CD" w:rsidR="0059195B" w:rsidRPr="00D90128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9195B" w:rsidRPr="002B3D4F" w14:paraId="578CF73D" w14:textId="77777777" w:rsidTr="000B7DA1">
        <w:tc>
          <w:tcPr>
            <w:tcW w:w="709" w:type="dxa"/>
          </w:tcPr>
          <w:p w14:paraId="6A0CAE9E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0393DB10" w14:textId="77777777"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5A47AB5C" w14:textId="77777777" w:rsidR="0059195B" w:rsidRPr="00D42CD5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Как цветут яблоня и тополь?</w:t>
            </w:r>
          </w:p>
        </w:tc>
        <w:tc>
          <w:tcPr>
            <w:tcW w:w="5953" w:type="dxa"/>
          </w:tcPr>
          <w:p w14:paraId="0A85CB42" w14:textId="77777777" w:rsidR="0059195B" w:rsidRPr="00D42CD5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сезонными изменениями весной; уточнение представлений об особенностях цветения деревьев.</w:t>
            </w:r>
          </w:p>
        </w:tc>
        <w:tc>
          <w:tcPr>
            <w:tcW w:w="1559" w:type="dxa"/>
            <w:vAlign w:val="center"/>
          </w:tcPr>
          <w:p w14:paraId="49D3467E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442D5C" w14:textId="6CF704E1" w:rsidR="0059195B" w:rsidRPr="00D90128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9195B" w:rsidRPr="002B3D4F" w14:paraId="41BF4A34" w14:textId="77777777" w:rsidTr="000B7DA1">
        <w:tc>
          <w:tcPr>
            <w:tcW w:w="709" w:type="dxa"/>
          </w:tcPr>
          <w:p w14:paraId="55F5D0AD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52535DCE" w14:textId="77777777"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63428352" w14:textId="77777777" w:rsidR="0059195B" w:rsidRPr="00D90128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Зачем сажают деревья? </w:t>
            </w:r>
          </w:p>
        </w:tc>
        <w:tc>
          <w:tcPr>
            <w:tcW w:w="5953" w:type="dxa"/>
          </w:tcPr>
          <w:p w14:paraId="09B4D8AE" w14:textId="77777777"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асширение экологических представлений детей о важности зеленых насаждений для человека и животных.</w:t>
            </w:r>
          </w:p>
        </w:tc>
        <w:tc>
          <w:tcPr>
            <w:tcW w:w="1559" w:type="dxa"/>
            <w:vAlign w:val="center"/>
          </w:tcPr>
          <w:p w14:paraId="79E9304C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1EED072" w14:textId="2E8CCC5F" w:rsidR="0059195B" w:rsidRPr="00D90128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9195B" w:rsidRPr="002B3D4F" w14:paraId="1BB2AB76" w14:textId="77777777" w:rsidTr="000B7DA1">
        <w:tc>
          <w:tcPr>
            <w:tcW w:w="709" w:type="dxa"/>
          </w:tcPr>
          <w:p w14:paraId="628E8DD9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11E4B053" w14:textId="77777777" w:rsidR="0059195B" w:rsidRPr="002B3D4F" w:rsidRDefault="0059195B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0D4D289D" w14:textId="77777777" w:rsidR="0059195B" w:rsidRPr="00D90128" w:rsidRDefault="00D42CD5" w:rsidP="00D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Кто живет на страницах Красной книги?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641BB4F2" w14:textId="77777777" w:rsidR="0059195B" w:rsidRPr="00D90128" w:rsidRDefault="00D42CD5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точнение представлений о животных и растениях, занесенных в Красную книгу Казахстана.</w:t>
            </w:r>
          </w:p>
        </w:tc>
        <w:tc>
          <w:tcPr>
            <w:tcW w:w="1559" w:type="dxa"/>
            <w:vAlign w:val="center"/>
          </w:tcPr>
          <w:p w14:paraId="15F9A4AC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2F1E85" w14:textId="53262887" w:rsidR="0059195B" w:rsidRPr="00D90128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195B" w:rsidRPr="002B3D4F" w14:paraId="1F68E759" w14:textId="77777777" w:rsidTr="000B7DA1">
        <w:tc>
          <w:tcPr>
            <w:tcW w:w="709" w:type="dxa"/>
          </w:tcPr>
          <w:p w14:paraId="30688ADC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35A3EE38" w14:textId="77777777"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6CF69B14" w14:textId="77777777" w:rsidR="0059195B" w:rsidRPr="00D90128" w:rsidRDefault="00D42CD5" w:rsidP="0044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 xml:space="preserve">Как подружиться с природой? </w:t>
            </w:r>
          </w:p>
        </w:tc>
        <w:tc>
          <w:tcPr>
            <w:tcW w:w="5953" w:type="dxa"/>
          </w:tcPr>
          <w:p w14:paraId="4BA84C12" w14:textId="77777777" w:rsidR="0059195B" w:rsidRPr="00D90128" w:rsidRDefault="00447FC9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знакомление с правилами поведения в природе.</w:t>
            </w:r>
          </w:p>
        </w:tc>
        <w:tc>
          <w:tcPr>
            <w:tcW w:w="1559" w:type="dxa"/>
            <w:vAlign w:val="center"/>
          </w:tcPr>
          <w:p w14:paraId="127B277B" w14:textId="77777777" w:rsidR="0059195B" w:rsidRPr="002B3D4F" w:rsidRDefault="0059195B" w:rsidP="0059195B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A66477" w14:textId="6FA28F4B" w:rsidR="0059195B" w:rsidRPr="00D90128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59195B" w:rsidRPr="002B3D4F" w14:paraId="43D80E56" w14:textId="77777777" w:rsidTr="000B7DA1">
        <w:tc>
          <w:tcPr>
            <w:tcW w:w="709" w:type="dxa"/>
          </w:tcPr>
          <w:p w14:paraId="16800B10" w14:textId="77777777" w:rsidR="0059195B" w:rsidRPr="002B3D4F" w:rsidRDefault="0059195B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49353476" w14:textId="77777777" w:rsidR="0059195B" w:rsidRPr="002B3D4F" w:rsidRDefault="0059195B" w:rsidP="0059195B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192A6FEE" w14:textId="77777777" w:rsidR="0059195B" w:rsidRPr="00D90128" w:rsidRDefault="00447FC9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Проект «Мы – юные исследователи</w:t>
            </w:r>
          </w:p>
        </w:tc>
        <w:tc>
          <w:tcPr>
            <w:tcW w:w="5953" w:type="dxa"/>
          </w:tcPr>
          <w:p w14:paraId="0C14C7DE" w14:textId="77777777" w:rsidR="0059195B" w:rsidRPr="00D90128" w:rsidRDefault="00447FC9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ктивизация познавательной деятельности детей через проектную работу.</w:t>
            </w:r>
          </w:p>
        </w:tc>
        <w:tc>
          <w:tcPr>
            <w:tcW w:w="1559" w:type="dxa"/>
            <w:vAlign w:val="center"/>
          </w:tcPr>
          <w:p w14:paraId="1444514A" w14:textId="6421A0B3" w:rsidR="0059195B" w:rsidRPr="002B3D4F" w:rsidRDefault="002A770D" w:rsidP="00591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723E429" w14:textId="77777777" w:rsidR="0059195B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  <w:p w14:paraId="1BEF3BDB" w14:textId="1DBE4DF7" w:rsidR="002A770D" w:rsidRPr="00D90128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2A770D" w:rsidRPr="002B3D4F" w14:paraId="4A8B60A3" w14:textId="77777777" w:rsidTr="000B7DA1">
        <w:tc>
          <w:tcPr>
            <w:tcW w:w="709" w:type="dxa"/>
          </w:tcPr>
          <w:p w14:paraId="0529C7F7" w14:textId="77777777" w:rsidR="002A770D" w:rsidRPr="002B3D4F" w:rsidRDefault="002A770D" w:rsidP="0059195B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2EE8FE9C" w14:textId="7912A8A1" w:rsidR="002A770D" w:rsidRPr="002B3D4F" w:rsidRDefault="002A770D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3B7C8322" w14:textId="32D060B5" w:rsidR="002A770D" w:rsidRPr="00D42CD5" w:rsidRDefault="002A770D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953" w:type="dxa"/>
          </w:tcPr>
          <w:p w14:paraId="32BF8EBD" w14:textId="6863A0C0" w:rsidR="002A770D" w:rsidRDefault="002A770D" w:rsidP="005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детей.</w:t>
            </w:r>
          </w:p>
        </w:tc>
        <w:tc>
          <w:tcPr>
            <w:tcW w:w="1559" w:type="dxa"/>
            <w:vAlign w:val="center"/>
          </w:tcPr>
          <w:p w14:paraId="79D3A4E6" w14:textId="511AD1A5" w:rsidR="002A770D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76A0D41" w14:textId="4FBC141F" w:rsidR="002A770D" w:rsidRDefault="002A770D" w:rsidP="005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14:paraId="52AAC18C" w14:textId="77777777" w:rsidR="0034606F" w:rsidRPr="002B3D4F" w:rsidRDefault="0034606F" w:rsidP="003918AB">
      <w:pPr>
        <w:spacing w:after="0"/>
        <w:rPr>
          <w:rFonts w:ascii="Times New Roman" w:hAnsi="Times New Roman" w:cs="Times New Roman"/>
        </w:rPr>
      </w:pPr>
    </w:p>
    <w:p w14:paraId="7BCFFC8F" w14:textId="77777777" w:rsidR="003918AB" w:rsidRPr="002B3D4F" w:rsidRDefault="003918AB" w:rsidP="003918AB">
      <w:pPr>
        <w:spacing w:after="0"/>
        <w:rPr>
          <w:rFonts w:ascii="Times New Roman" w:hAnsi="Times New Roman" w:cs="Times New Roman"/>
        </w:rPr>
      </w:pPr>
    </w:p>
    <w:p w14:paraId="7518FEF2" w14:textId="77777777" w:rsidR="00CC3940" w:rsidRDefault="00CC3940" w:rsidP="00447F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F973A3" w14:textId="77777777" w:rsidR="00447FC9" w:rsidRPr="00CC3940" w:rsidRDefault="00447FC9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940">
        <w:rPr>
          <w:rFonts w:ascii="Times New Roman" w:hAnsi="Times New Roman" w:cs="Times New Roman"/>
          <w:b/>
          <w:sz w:val="28"/>
          <w:szCs w:val="28"/>
        </w:rPr>
        <w:t>Перспективный  план</w:t>
      </w:r>
      <w:proofErr w:type="gramEnd"/>
    </w:p>
    <w:p w14:paraId="2ED61972" w14:textId="77777777" w:rsidR="00447FC9" w:rsidRPr="00CC3940" w:rsidRDefault="00447FC9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14:paraId="669AED19" w14:textId="77777777" w:rsidR="00447FC9" w:rsidRPr="002B3D4F" w:rsidRDefault="00447FC9" w:rsidP="00447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область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Творчество</w:t>
      </w:r>
    </w:p>
    <w:p w14:paraId="6086CB3F" w14:textId="77777777" w:rsidR="00447FC9" w:rsidRPr="002B3D4F" w:rsidRDefault="00447FC9" w:rsidP="00447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Раздел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Рисование</w:t>
      </w:r>
    </w:p>
    <w:p w14:paraId="2E3010B2" w14:textId="77777777" w:rsidR="00447FC9" w:rsidRPr="002B3D4F" w:rsidRDefault="00447FC9" w:rsidP="00447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 нагрузка: 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</w:p>
    <w:p w14:paraId="04FD4A38" w14:textId="0F8BCD64" w:rsidR="00447FC9" w:rsidRPr="002B3D4F" w:rsidRDefault="00447FC9" w:rsidP="00447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Кол-во ОУД в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год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373AD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</w:p>
    <w:p w14:paraId="0414F9C0" w14:textId="77777777" w:rsidR="00447FC9" w:rsidRPr="00447FC9" w:rsidRDefault="00447FC9" w:rsidP="00447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FC9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способностей, формирование воображения, наблюдательности и образного восприятия окружающего мира, умения воплощать в художественной форме свои представления, переживания, чувства, мысли. </w:t>
      </w:r>
    </w:p>
    <w:p w14:paraId="33BDDF17" w14:textId="77777777" w:rsidR="00447FC9" w:rsidRDefault="00447FC9" w:rsidP="00447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FC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162452DE" w14:textId="77777777"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 детей, интерес к эстетической стороне окружающей действительности; </w:t>
      </w:r>
    </w:p>
    <w:p w14:paraId="0A8BDC81" w14:textId="77777777"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>формировать способность воспринимать произведения искусства, вызывать эмоциональное отношение;</w:t>
      </w:r>
    </w:p>
    <w:p w14:paraId="3296E9C6" w14:textId="77777777"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 xml:space="preserve">познакомить с 2-3 видами казахского народного искусства, его местными видами, которые наиболее близки и доступны детям; </w:t>
      </w:r>
    </w:p>
    <w:p w14:paraId="62933183" w14:textId="77777777"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 xml:space="preserve">расширять представления о народных игрушках; </w:t>
      </w:r>
    </w:p>
    <w:p w14:paraId="43DF4D99" w14:textId="77777777"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 xml:space="preserve">совершенствовать знания детей о различных видах изобразительного искусства (живопись, графика, скульптура, декоративно-прикладное искусство); </w:t>
      </w:r>
    </w:p>
    <w:p w14:paraId="68B0CCB5" w14:textId="77777777"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 xml:space="preserve">обучать умению оценивать результаты своей работы; </w:t>
      </w:r>
    </w:p>
    <w:p w14:paraId="61AA2BB2" w14:textId="77777777"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 xml:space="preserve">формировать навыки сотрудничества, умения выполнять работу в коллективе; </w:t>
      </w:r>
    </w:p>
    <w:p w14:paraId="585B33BD" w14:textId="77777777"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 xml:space="preserve">обучать умению оценивать результаты своей работы; </w:t>
      </w:r>
    </w:p>
    <w:p w14:paraId="3DDCBEF7" w14:textId="77777777" w:rsidR="00447FC9" w:rsidRPr="00447FC9" w:rsidRDefault="00447FC9" w:rsidP="00447FC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 xml:space="preserve">совершенствовать знания о произведениях живописи (картины и репродукции картин), скульптурах; </w:t>
      </w:r>
    </w:p>
    <w:p w14:paraId="5896D362" w14:textId="77777777" w:rsidR="00447FC9" w:rsidRPr="00447FC9" w:rsidRDefault="00447FC9" w:rsidP="00447FC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>познакомить детей с выразительными средствами оформления, иллюстрациями к детским книгам, авторами иллюстраций;</w:t>
      </w:r>
    </w:p>
    <w:p w14:paraId="2D3845A6" w14:textId="77777777" w:rsidR="00C44F0C" w:rsidRPr="00CC3940" w:rsidRDefault="00447FC9" w:rsidP="00CC3940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C9">
        <w:rPr>
          <w:rFonts w:ascii="Times New Roman" w:hAnsi="Times New Roman" w:cs="Times New Roman"/>
          <w:sz w:val="24"/>
          <w:szCs w:val="24"/>
        </w:rPr>
        <w:t>привлекать детей к самостоятельному рассмотрению произведений искусства, разных его видов, обращению внимания на содержание и средства выразительности (ритм, цвет, форма, композиция).</w:t>
      </w:r>
    </w:p>
    <w:p w14:paraId="62D4AC1F" w14:textId="77777777" w:rsidR="00C44F0C" w:rsidRPr="00447FC9" w:rsidRDefault="00C44F0C" w:rsidP="00447FC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3969"/>
        <w:gridCol w:w="5953"/>
        <w:gridCol w:w="1559"/>
        <w:gridCol w:w="1276"/>
      </w:tblGrid>
      <w:tr w:rsidR="00447FC9" w:rsidRPr="002B3D4F" w14:paraId="42D43CAF" w14:textId="77777777" w:rsidTr="00166430">
        <w:tc>
          <w:tcPr>
            <w:tcW w:w="709" w:type="dxa"/>
          </w:tcPr>
          <w:p w14:paraId="13DC11A8" w14:textId="77777777" w:rsidR="00447FC9" w:rsidRPr="002B3D4F" w:rsidRDefault="00447FC9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14:paraId="7C9E1F30" w14:textId="77777777" w:rsidR="00447FC9" w:rsidRPr="002B3D4F" w:rsidRDefault="00447FC9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3969" w:type="dxa"/>
          </w:tcPr>
          <w:p w14:paraId="591F6760" w14:textId="77777777" w:rsidR="00447FC9" w:rsidRPr="002B3D4F" w:rsidRDefault="00447FC9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953" w:type="dxa"/>
          </w:tcPr>
          <w:p w14:paraId="24CDC04B" w14:textId="77777777" w:rsidR="00447FC9" w:rsidRPr="002B3D4F" w:rsidRDefault="00447FC9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14:paraId="0456BEBD" w14:textId="77777777" w:rsidR="00447FC9" w:rsidRPr="002B3D4F" w:rsidRDefault="00447FC9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14:paraId="0EE002B3" w14:textId="77777777" w:rsidR="00447FC9" w:rsidRPr="002B3D4F" w:rsidRDefault="00447FC9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47FC9" w:rsidRPr="002B3D4F" w14:paraId="2F5256BD" w14:textId="77777777" w:rsidTr="00166430">
        <w:tc>
          <w:tcPr>
            <w:tcW w:w="16302" w:type="dxa"/>
            <w:gridSpan w:val="6"/>
            <w:shd w:val="clear" w:color="auto" w:fill="BDD6EE" w:themeFill="accent1" w:themeFillTint="66"/>
          </w:tcPr>
          <w:p w14:paraId="6328CD21" w14:textId="77777777" w:rsidR="00447FC9" w:rsidRPr="002B3D4F" w:rsidRDefault="00447FC9" w:rsidP="00166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447FC9" w:rsidRPr="002B3D4F" w14:paraId="2C25F732" w14:textId="77777777" w:rsidTr="00166430">
        <w:tc>
          <w:tcPr>
            <w:tcW w:w="16302" w:type="dxa"/>
            <w:gridSpan w:val="6"/>
            <w:shd w:val="clear" w:color="auto" w:fill="FFFF00"/>
          </w:tcPr>
          <w:p w14:paraId="04D64BC8" w14:textId="77777777" w:rsidR="00447FC9" w:rsidRPr="002B3D4F" w:rsidRDefault="00447FC9" w:rsidP="00166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54EED" w:rsidRPr="002B3D4F" w14:paraId="67C40604" w14:textId="77777777" w:rsidTr="00166430">
        <w:tc>
          <w:tcPr>
            <w:tcW w:w="709" w:type="dxa"/>
            <w:shd w:val="clear" w:color="auto" w:fill="FFFFFF" w:themeFill="background1"/>
          </w:tcPr>
          <w:p w14:paraId="47891434" w14:textId="77777777" w:rsidR="00454EED" w:rsidRPr="00103261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14:paraId="70D8DCF7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4AA1D3E9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Деревья (предметное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14:paraId="3D4B65F0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ормирование изобразительных умений, развитие эстетических чувств, восприятия.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928F4B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8FE153" w14:textId="6D9C20A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54EED" w:rsidRPr="002B3D4F" w14:paraId="3BD3D29D" w14:textId="77777777" w:rsidTr="00166430">
        <w:tc>
          <w:tcPr>
            <w:tcW w:w="709" w:type="dxa"/>
            <w:shd w:val="clear" w:color="auto" w:fill="FFFFFF" w:themeFill="background1"/>
          </w:tcPr>
          <w:p w14:paraId="6627B1A0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1BD62FBA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02F1BBEE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Разноцветная осень (сюжетное рисование)</w:t>
            </w:r>
          </w:p>
        </w:tc>
        <w:tc>
          <w:tcPr>
            <w:tcW w:w="5953" w:type="dxa"/>
            <w:shd w:val="clear" w:color="auto" w:fill="FFFFFF" w:themeFill="background1"/>
          </w:tcPr>
          <w:p w14:paraId="0EC34645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овершенствование изобразительной техники,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представлений о видах 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 (вид живописи – пейзаж).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6B905E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8E6C0B" w14:textId="4EB04663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54EED" w:rsidRPr="002B3D4F" w14:paraId="6CE8B853" w14:textId="77777777" w:rsidTr="00166430">
        <w:tc>
          <w:tcPr>
            <w:tcW w:w="709" w:type="dxa"/>
            <w:shd w:val="clear" w:color="auto" w:fill="FFFFFF" w:themeFill="background1"/>
          </w:tcPr>
          <w:p w14:paraId="4843AB19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6707C4A8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3010546C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Кесе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для чая (декоративное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14:paraId="7D838294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азвитие представлений о многообразии орнаментов, формирование умений составлять и рисовать элементы казахского орнамента и украшать ими предметы быта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3575AE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F06F3F" w14:textId="084018FA" w:rsidR="00454EED" w:rsidRPr="002B3D4F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54EED" w:rsidRPr="002B3D4F" w14:paraId="061AFC2B" w14:textId="77777777" w:rsidTr="00166430">
        <w:tc>
          <w:tcPr>
            <w:tcW w:w="709" w:type="dxa"/>
            <w:shd w:val="clear" w:color="auto" w:fill="FFFFFF" w:themeFill="background1"/>
          </w:tcPr>
          <w:p w14:paraId="36F42C55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50558D2C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7D15B815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Превратим геометрические фигуры в интересные предметы (предметное рисован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</w:p>
        </w:tc>
        <w:tc>
          <w:tcPr>
            <w:tcW w:w="5953" w:type="dxa"/>
            <w:shd w:val="clear" w:color="auto" w:fill="FFFFFF" w:themeFill="background1"/>
          </w:tcPr>
          <w:p w14:paraId="4543FB6F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овершенствование изобразительных умений, формирование умений передавать в рисунке предметы разной формы.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11AA43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BDBD7C" w14:textId="24B4B6F8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54EED" w:rsidRPr="002B3D4F" w14:paraId="2598C0B3" w14:textId="77777777" w:rsidTr="00166430">
        <w:tc>
          <w:tcPr>
            <w:tcW w:w="709" w:type="dxa"/>
            <w:shd w:val="clear" w:color="auto" w:fill="FFFFFF" w:themeFill="background1"/>
          </w:tcPr>
          <w:p w14:paraId="5448A0FD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0154D990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74">
              <w:rPr>
                <w:rFonts w:ascii="Times New Roman" w:hAnsi="Times New Roman" w:cs="Times New Roman"/>
                <w:sz w:val="24"/>
                <w:szCs w:val="24"/>
              </w:rPr>
              <w:t>Для чего нужна школа?</w:t>
            </w:r>
          </w:p>
        </w:tc>
        <w:tc>
          <w:tcPr>
            <w:tcW w:w="3969" w:type="dxa"/>
            <w:shd w:val="clear" w:color="auto" w:fill="FFFFFF" w:themeFill="background1"/>
          </w:tcPr>
          <w:p w14:paraId="2F2B2003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Витаминная корзина (натюрморт) (предметное рисование)</w:t>
            </w:r>
          </w:p>
        </w:tc>
        <w:tc>
          <w:tcPr>
            <w:tcW w:w="5953" w:type="dxa"/>
            <w:shd w:val="clear" w:color="auto" w:fill="FFFFFF" w:themeFill="background1"/>
          </w:tcPr>
          <w:p w14:paraId="2477DD7F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рисования предметов с натуры и по представлению, передавая их характерные особенности.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791E47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8B506A" w14:textId="6DDDED34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54EED" w:rsidRPr="002B3D4F" w14:paraId="2F5349DA" w14:textId="77777777" w:rsidTr="00166430">
        <w:tc>
          <w:tcPr>
            <w:tcW w:w="709" w:type="dxa"/>
            <w:shd w:val="clear" w:color="auto" w:fill="FFFFFF" w:themeFill="background1"/>
          </w:tcPr>
          <w:p w14:paraId="7025481D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614C61C1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4A4F09D8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Дождь (рисование техникой «</w:t>
            </w: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») (сюжетное рисование)</w:t>
            </w:r>
          </w:p>
        </w:tc>
        <w:tc>
          <w:tcPr>
            <w:tcW w:w="5953" w:type="dxa"/>
            <w:shd w:val="clear" w:color="auto" w:fill="FFFFFF" w:themeFill="background1"/>
          </w:tcPr>
          <w:p w14:paraId="5539906A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овершенствование изобразительных умений, формирование умений видеть, слушать и ценить прекрасное в природе.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661065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8FBD06" w14:textId="0C767906" w:rsidR="00454EED" w:rsidRPr="002B3D4F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54EED" w:rsidRPr="002B3D4F" w14:paraId="4F3755E1" w14:textId="77777777" w:rsidTr="00166430">
        <w:tc>
          <w:tcPr>
            <w:tcW w:w="709" w:type="dxa"/>
            <w:shd w:val="clear" w:color="auto" w:fill="FFFFFF" w:themeFill="background1"/>
          </w:tcPr>
          <w:p w14:paraId="2944EC4A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5429A048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5BF6DC58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Автобус (предметное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14:paraId="28701548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овершенствование изобразительных умений, формирование умений изображать после наблюдений.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ED218D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2D197B" w14:textId="7BB08E7E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54EED" w:rsidRPr="002B3D4F" w14:paraId="40184D3E" w14:textId="77777777" w:rsidTr="00166430">
        <w:tc>
          <w:tcPr>
            <w:tcW w:w="709" w:type="dxa"/>
            <w:shd w:val="clear" w:color="auto" w:fill="FFFFFF" w:themeFill="background1"/>
          </w:tcPr>
          <w:p w14:paraId="18E67C8C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5D44B83C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305CCA89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(сюжетное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14:paraId="72D2C375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овершенствование изобразительных умений, формирование умений изображать после наблюдений.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A1499B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917A94" w14:textId="18AB4EB1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54EED" w:rsidRPr="002B3D4F" w14:paraId="62483802" w14:textId="77777777" w:rsidTr="00166430">
        <w:tc>
          <w:tcPr>
            <w:tcW w:w="709" w:type="dxa"/>
            <w:shd w:val="clear" w:color="auto" w:fill="FFFFFF" w:themeFill="background1"/>
          </w:tcPr>
          <w:p w14:paraId="7F581651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715D169C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1B39622C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лошадка (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народное творчество) (предметное рисование)</w:t>
            </w:r>
          </w:p>
        </w:tc>
        <w:tc>
          <w:tcPr>
            <w:tcW w:w="5953" w:type="dxa"/>
            <w:shd w:val="clear" w:color="auto" w:fill="FFFFFF" w:themeFill="background1"/>
          </w:tcPr>
          <w:p w14:paraId="0378036F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рисования предметов с натуры и по представлению, передавая их характерные особенности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287DCF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6F48C9" w14:textId="584023F5" w:rsidR="00454EED" w:rsidRPr="002B3D4F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EED" w:rsidRPr="002B3D4F" w14:paraId="2BDA95D3" w14:textId="77777777" w:rsidTr="00166430">
        <w:tc>
          <w:tcPr>
            <w:tcW w:w="16302" w:type="dxa"/>
            <w:gridSpan w:val="6"/>
            <w:shd w:val="clear" w:color="auto" w:fill="00B0F0"/>
          </w:tcPr>
          <w:p w14:paraId="0799A1A3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54EED" w:rsidRPr="002B3D4F" w14:paraId="519ACF00" w14:textId="77777777" w:rsidTr="00166430">
        <w:tc>
          <w:tcPr>
            <w:tcW w:w="709" w:type="dxa"/>
            <w:shd w:val="clear" w:color="auto" w:fill="FFFFFF" w:themeFill="background1"/>
          </w:tcPr>
          <w:p w14:paraId="7BB28E8C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0C139B55" w14:textId="77777777"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673AB2C4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Моя Астана (сюжетное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14:paraId="51E8ED75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ормирование умений изображать в рисунке несколько предметов, объединяя их единым содержанием.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EA7CB0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BE6E51" w14:textId="7BD0247E" w:rsidR="00454EED" w:rsidRPr="002B3D4F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54EED" w:rsidRPr="002B3D4F" w14:paraId="675E7909" w14:textId="77777777" w:rsidTr="00166430">
        <w:tc>
          <w:tcPr>
            <w:tcW w:w="709" w:type="dxa"/>
            <w:shd w:val="clear" w:color="auto" w:fill="FFFFFF" w:themeFill="background1"/>
          </w:tcPr>
          <w:p w14:paraId="3B0407F8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24B28E2F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710579C9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Рукавичка (рисование техникой «</w:t>
            </w: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») (декоративное рисование)</w:t>
            </w:r>
          </w:p>
        </w:tc>
        <w:tc>
          <w:tcPr>
            <w:tcW w:w="5953" w:type="dxa"/>
            <w:shd w:val="clear" w:color="auto" w:fill="FFFFFF" w:themeFill="background1"/>
          </w:tcPr>
          <w:p w14:paraId="7A1E169E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умений рисовать орнаменты, геометрические формы и растительные элементы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569C50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B79F13" w14:textId="6EFF200D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54EED" w:rsidRPr="002B3D4F" w14:paraId="2EB7309C" w14:textId="77777777" w:rsidTr="00166430">
        <w:tc>
          <w:tcPr>
            <w:tcW w:w="709" w:type="dxa"/>
            <w:shd w:val="clear" w:color="auto" w:fill="FFFFFF" w:themeFill="background1"/>
          </w:tcPr>
          <w:p w14:paraId="2E564602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3EC8783E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2BB9C13C" w14:textId="77777777" w:rsidR="00454EED" w:rsidRPr="00253969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игрушка (предметное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14:paraId="1036E50E" w14:textId="77777777"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азвитие изобразительного творчества детей, совершенствование умений и навыков рисования предметов, передавая их характерные особенности.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FDFDCA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FDEE99" w14:textId="280FEA94" w:rsidR="00454EED" w:rsidRPr="002B3D4F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EED" w:rsidRPr="002B3D4F" w14:paraId="19740991" w14:textId="77777777" w:rsidTr="00166430">
        <w:tc>
          <w:tcPr>
            <w:tcW w:w="709" w:type="dxa"/>
            <w:shd w:val="clear" w:color="auto" w:fill="FFFFFF" w:themeFill="background1"/>
          </w:tcPr>
          <w:p w14:paraId="44D0A005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1297C75F" w14:textId="77777777"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63C83C09" w14:textId="77777777" w:rsidR="00454EED" w:rsidRPr="002B3D4F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Дед Мороз (рисование солью) 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(предметное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14:paraId="13B40BC6" w14:textId="77777777"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умения рисовать с натуры и по 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представлению фигуру человека, передавая его характерные особенности.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3470FC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DF6D61" w14:textId="639F70EA" w:rsidR="00454EED" w:rsidRPr="002B3D4F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54EED" w:rsidRPr="002B3D4F" w14:paraId="2E8A073F" w14:textId="77777777" w:rsidTr="00166430">
        <w:tc>
          <w:tcPr>
            <w:tcW w:w="709" w:type="dxa"/>
            <w:shd w:val="clear" w:color="auto" w:fill="FFFFFF" w:themeFill="background1"/>
          </w:tcPr>
          <w:p w14:paraId="139FC5A9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736EB0E5" w14:textId="77777777"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78852C7C" w14:textId="77777777" w:rsidR="00454EED" w:rsidRPr="002B3D4F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Маленькой елочке НЕ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 холодно зимой (рисование зубной пастой) (сюжетное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14:paraId="28089572" w14:textId="77777777"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азвитие образного восприятия, эстетических чувства, чувство ритма, чувства цвета.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5A0EC1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F4E1DF" w14:textId="1AFBB149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54EED" w:rsidRPr="002B3D4F" w14:paraId="2E7963AF" w14:textId="77777777" w:rsidTr="00166430">
        <w:tc>
          <w:tcPr>
            <w:tcW w:w="709" w:type="dxa"/>
            <w:shd w:val="clear" w:color="auto" w:fill="FFFFFF" w:themeFill="background1"/>
          </w:tcPr>
          <w:p w14:paraId="0044D08F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6B01BB2A" w14:textId="77777777" w:rsidR="00454EED" w:rsidRDefault="00454EED" w:rsidP="00454EED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3C762376" w14:textId="77777777"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Чудесный Новый год (по замыслу)</w:t>
            </w:r>
          </w:p>
        </w:tc>
        <w:tc>
          <w:tcPr>
            <w:tcW w:w="5953" w:type="dxa"/>
            <w:shd w:val="clear" w:color="auto" w:fill="FFFFFF" w:themeFill="background1"/>
          </w:tcPr>
          <w:p w14:paraId="1B3B28A2" w14:textId="77777777"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овершенствование технических навыков рисования, развитие эстетического восприятия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927C42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B5CCA9" w14:textId="05F8704B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54EED" w:rsidRPr="002B3D4F" w14:paraId="469E536F" w14:textId="77777777" w:rsidTr="00166430">
        <w:tc>
          <w:tcPr>
            <w:tcW w:w="709" w:type="dxa"/>
            <w:shd w:val="clear" w:color="auto" w:fill="FFFFFF" w:themeFill="background1"/>
          </w:tcPr>
          <w:p w14:paraId="01F206D2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3CFC5C63" w14:textId="77777777" w:rsidR="00454EED" w:rsidRDefault="00454EED" w:rsidP="00454EED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3871215A" w14:textId="77777777" w:rsidR="00454EED" w:rsidRPr="002B3D4F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Саукеле</w:t>
            </w:r>
            <w:proofErr w:type="spellEnd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 техникой «монотипия»)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(декоративное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14:paraId="67194CF0" w14:textId="77777777"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азвитие интереса к декоративному рисованию, совершенствование умений рисовать орнаменты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0A98BD2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65E211" w14:textId="05B7EEAB" w:rsidR="00454EED" w:rsidRPr="002B3D4F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4EED" w:rsidRPr="002B3D4F" w14:paraId="3F03007D" w14:textId="77777777" w:rsidTr="00166430">
        <w:tc>
          <w:tcPr>
            <w:tcW w:w="709" w:type="dxa"/>
            <w:shd w:val="clear" w:color="auto" w:fill="FFFFFF" w:themeFill="background1"/>
          </w:tcPr>
          <w:p w14:paraId="42F39813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161DE713" w14:textId="77777777" w:rsidR="00454EED" w:rsidRDefault="00454EED" w:rsidP="00454EED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14367309" w14:textId="77777777" w:rsidR="00454EED" w:rsidRPr="002B3D4F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Белая береза (рисование восковыми </w:t>
            </w:r>
            <w:proofErr w:type="spellStart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мелками+акварель</w:t>
            </w:r>
            <w:proofErr w:type="spellEnd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) (предметное рисование) </w:t>
            </w:r>
          </w:p>
        </w:tc>
        <w:tc>
          <w:tcPr>
            <w:tcW w:w="5953" w:type="dxa"/>
            <w:shd w:val="clear" w:color="auto" w:fill="FFFFFF" w:themeFill="background1"/>
          </w:tcPr>
          <w:p w14:paraId="07E7DD6A" w14:textId="77777777"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умения изображать картины природы, умение выделять характерные признаки предметов.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25E760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2A2CBB" w14:textId="735B5621" w:rsidR="00454EED" w:rsidRPr="002B3D4F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454EED" w:rsidRPr="002B3D4F" w14:paraId="03A0DEE9" w14:textId="77777777" w:rsidTr="00166430">
        <w:tc>
          <w:tcPr>
            <w:tcW w:w="709" w:type="dxa"/>
            <w:shd w:val="clear" w:color="auto" w:fill="FFFFFF" w:themeFill="background1"/>
          </w:tcPr>
          <w:p w14:paraId="71368D4E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54D7D7A1" w14:textId="77777777" w:rsidR="00454EED" w:rsidRDefault="00454EED" w:rsidP="00454EED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777823B6" w14:textId="77777777"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Зимний солнечный день (рисование веерной кистью) (сюжетное рисование)</w:t>
            </w:r>
          </w:p>
        </w:tc>
        <w:tc>
          <w:tcPr>
            <w:tcW w:w="5953" w:type="dxa"/>
            <w:shd w:val="clear" w:color="auto" w:fill="FFFFFF" w:themeFill="background1"/>
          </w:tcPr>
          <w:p w14:paraId="56FEF05B" w14:textId="77777777" w:rsidR="00454EED" w:rsidRPr="002B3D4F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умения изображать в рисунке несколько предметов, объединяя их единым содержанием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57BAFD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AD2CE9" w14:textId="6A01F1A5" w:rsidR="00454EED" w:rsidRPr="002B3D4F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454EED" w:rsidRPr="002B3D4F" w14:paraId="495A09B6" w14:textId="77777777" w:rsidTr="00166430">
        <w:tc>
          <w:tcPr>
            <w:tcW w:w="16302" w:type="dxa"/>
            <w:gridSpan w:val="6"/>
            <w:shd w:val="clear" w:color="auto" w:fill="BDD6EE" w:themeFill="accent1" w:themeFillTint="66"/>
          </w:tcPr>
          <w:p w14:paraId="4D943249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454EED" w:rsidRPr="002B3D4F" w14:paraId="37E537F3" w14:textId="77777777" w:rsidTr="00166430">
        <w:tc>
          <w:tcPr>
            <w:tcW w:w="16302" w:type="dxa"/>
            <w:gridSpan w:val="6"/>
            <w:shd w:val="clear" w:color="auto" w:fill="808080" w:themeFill="background1" w:themeFillShade="80"/>
          </w:tcPr>
          <w:p w14:paraId="1E337A3D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54EED" w:rsidRPr="002B3D4F" w14:paraId="1814394C" w14:textId="77777777" w:rsidTr="00166430">
        <w:tc>
          <w:tcPr>
            <w:tcW w:w="709" w:type="dxa"/>
          </w:tcPr>
          <w:p w14:paraId="6FA02B2F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6EA595F8" w14:textId="77777777"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3969" w:type="dxa"/>
          </w:tcPr>
          <w:p w14:paraId="61773A83" w14:textId="77777777" w:rsidR="00454EED" w:rsidRPr="00D90128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Камзол для кукол (декоративное рисование) </w:t>
            </w:r>
          </w:p>
        </w:tc>
        <w:tc>
          <w:tcPr>
            <w:tcW w:w="5953" w:type="dxa"/>
          </w:tcPr>
          <w:p w14:paraId="360C9153" w14:textId="77777777"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богащение представлений о многообразии казахского орнамента.</w:t>
            </w:r>
          </w:p>
        </w:tc>
        <w:tc>
          <w:tcPr>
            <w:tcW w:w="1559" w:type="dxa"/>
            <w:vAlign w:val="center"/>
          </w:tcPr>
          <w:p w14:paraId="1B2FFFE9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79508F" w14:textId="28066483" w:rsidR="00454EED" w:rsidRPr="00D90128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EED" w:rsidRPr="002B3D4F" w14:paraId="03C6CB6D" w14:textId="77777777" w:rsidTr="00166430">
        <w:tc>
          <w:tcPr>
            <w:tcW w:w="709" w:type="dxa"/>
          </w:tcPr>
          <w:p w14:paraId="5AE6C6B0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626142F9" w14:textId="77777777"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3969" w:type="dxa"/>
          </w:tcPr>
          <w:p w14:paraId="48534005" w14:textId="77777777"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Рисуем манной крупой (по замыслу)</w:t>
            </w:r>
          </w:p>
        </w:tc>
        <w:tc>
          <w:tcPr>
            <w:tcW w:w="5953" w:type="dxa"/>
          </w:tcPr>
          <w:p w14:paraId="3CCBD96E" w14:textId="77777777"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нетрадиционной техникой рисования с помощью сыпучих материалов.</w:t>
            </w:r>
          </w:p>
        </w:tc>
        <w:tc>
          <w:tcPr>
            <w:tcW w:w="1559" w:type="dxa"/>
            <w:vAlign w:val="center"/>
          </w:tcPr>
          <w:p w14:paraId="73613417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3183C1B" w14:textId="474F2874" w:rsidR="00454EED" w:rsidRPr="00D90128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454EED" w:rsidRPr="002B3D4F" w14:paraId="4BC216AA" w14:textId="77777777" w:rsidTr="00166430">
        <w:tc>
          <w:tcPr>
            <w:tcW w:w="709" w:type="dxa"/>
          </w:tcPr>
          <w:p w14:paraId="7C76D28F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14:paraId="7578C077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3969" w:type="dxa"/>
          </w:tcPr>
          <w:p w14:paraId="347C93A3" w14:textId="77777777" w:rsidR="00454EED" w:rsidRPr="00D90128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В день 8 Марта я мимозу маме подарю (рисование + аппликация) (предметное рисование) </w:t>
            </w:r>
          </w:p>
        </w:tc>
        <w:tc>
          <w:tcPr>
            <w:tcW w:w="5953" w:type="dxa"/>
          </w:tcPr>
          <w:p w14:paraId="2A38982D" w14:textId="77777777"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умений изображать в рисунке несколько предметов, объединяя их единым содержанием.</w:t>
            </w:r>
          </w:p>
        </w:tc>
        <w:tc>
          <w:tcPr>
            <w:tcW w:w="1559" w:type="dxa"/>
            <w:vAlign w:val="center"/>
          </w:tcPr>
          <w:p w14:paraId="5832C685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F6C3CB" w14:textId="26D6A5E2" w:rsidR="00454EED" w:rsidRPr="00D90128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454EED" w:rsidRPr="002B3D4F" w14:paraId="2C1D0165" w14:textId="77777777" w:rsidTr="00166430">
        <w:tc>
          <w:tcPr>
            <w:tcW w:w="709" w:type="dxa"/>
          </w:tcPr>
          <w:p w14:paraId="6FEC6261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EAAAA" w:themeFill="background2" w:themeFillShade="BF"/>
          </w:tcPr>
          <w:p w14:paraId="5A870F49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14:paraId="0A623AAA" w14:textId="77777777"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Город вечером (рисование с использованием декоративного песка) (сюжетное рисование</w:t>
            </w:r>
          </w:p>
        </w:tc>
        <w:tc>
          <w:tcPr>
            <w:tcW w:w="5953" w:type="dxa"/>
          </w:tcPr>
          <w:p w14:paraId="757148BF" w14:textId="77777777"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умений самостоятельно решать цветовые и пространственные отношения в рисунке</w:t>
            </w:r>
          </w:p>
        </w:tc>
        <w:tc>
          <w:tcPr>
            <w:tcW w:w="1559" w:type="dxa"/>
            <w:vAlign w:val="center"/>
          </w:tcPr>
          <w:p w14:paraId="1600C20C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21072C" w14:textId="4461F431" w:rsidR="00454EED" w:rsidRPr="00D90128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EED" w:rsidRPr="002B3D4F" w14:paraId="0ED3EAC4" w14:textId="77777777" w:rsidTr="00166430">
        <w:tc>
          <w:tcPr>
            <w:tcW w:w="709" w:type="dxa"/>
          </w:tcPr>
          <w:p w14:paraId="6FCB546F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14:paraId="667310DF" w14:textId="77777777"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14:paraId="675B203D" w14:textId="77777777" w:rsidR="00454EED" w:rsidRPr="00D90128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Жар-птица (рисование ладошками) (декоративное рисование) </w:t>
            </w:r>
          </w:p>
        </w:tc>
        <w:tc>
          <w:tcPr>
            <w:tcW w:w="5953" w:type="dxa"/>
          </w:tcPr>
          <w:p w14:paraId="2DF0AD36" w14:textId="77777777"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умений передавать в рисунке характерные особенности разных птиц.</w:t>
            </w:r>
          </w:p>
        </w:tc>
        <w:tc>
          <w:tcPr>
            <w:tcW w:w="1559" w:type="dxa"/>
            <w:vAlign w:val="center"/>
          </w:tcPr>
          <w:p w14:paraId="0531BD6C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3C92AD" w14:textId="3C3AE31F" w:rsidR="00454EED" w:rsidRPr="00D90128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54EED" w:rsidRPr="002B3D4F" w14:paraId="06A68475" w14:textId="77777777" w:rsidTr="00166430">
        <w:tc>
          <w:tcPr>
            <w:tcW w:w="709" w:type="dxa"/>
          </w:tcPr>
          <w:p w14:paraId="72E2149A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14:paraId="663D4903" w14:textId="77777777"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14:paraId="5826D5AD" w14:textId="77777777"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Волшебный орнамент (по замыслу</w:t>
            </w:r>
          </w:p>
        </w:tc>
        <w:tc>
          <w:tcPr>
            <w:tcW w:w="5953" w:type="dxa"/>
          </w:tcPr>
          <w:p w14:paraId="64E022AA" w14:textId="77777777"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акрепление умений составлять декоративные композиции, используя характерные элементы, колорит.</w:t>
            </w:r>
          </w:p>
        </w:tc>
        <w:tc>
          <w:tcPr>
            <w:tcW w:w="1559" w:type="dxa"/>
            <w:vAlign w:val="center"/>
          </w:tcPr>
          <w:p w14:paraId="059EC547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02EF63" w14:textId="49C0DA25" w:rsidR="00454EED" w:rsidRPr="00D90128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54EED" w:rsidRPr="002B3D4F" w14:paraId="14E27037" w14:textId="77777777" w:rsidTr="00166430">
        <w:tc>
          <w:tcPr>
            <w:tcW w:w="16302" w:type="dxa"/>
            <w:gridSpan w:val="6"/>
            <w:shd w:val="clear" w:color="auto" w:fill="70AD47" w:themeFill="accent6"/>
          </w:tcPr>
          <w:p w14:paraId="3D3427AA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54EED" w:rsidRPr="002B3D4F" w14:paraId="775415B8" w14:textId="77777777" w:rsidTr="00166430">
        <w:tc>
          <w:tcPr>
            <w:tcW w:w="709" w:type="dxa"/>
          </w:tcPr>
          <w:p w14:paraId="4DF79E15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2F787CFF" w14:textId="77777777"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3C6015A8" w14:textId="77777777" w:rsidR="00454EED" w:rsidRPr="002B3D4F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 в мяч (предметное рисование) </w:t>
            </w:r>
          </w:p>
        </w:tc>
        <w:tc>
          <w:tcPr>
            <w:tcW w:w="5953" w:type="dxa"/>
          </w:tcPr>
          <w:p w14:paraId="4D2BB1C3" w14:textId="77777777" w:rsidR="00454EED" w:rsidRPr="002B3D4F" w:rsidRDefault="00C44F0C" w:rsidP="00454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умения рисовать фигуру человека в движении</w:t>
            </w:r>
          </w:p>
        </w:tc>
        <w:tc>
          <w:tcPr>
            <w:tcW w:w="1559" w:type="dxa"/>
            <w:vAlign w:val="center"/>
          </w:tcPr>
          <w:p w14:paraId="204F569D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BA9789" w14:textId="6007228F" w:rsidR="00454EED" w:rsidRPr="00D90128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4EED" w:rsidRPr="002B3D4F" w14:paraId="121EE156" w14:textId="77777777" w:rsidTr="00166430">
        <w:tc>
          <w:tcPr>
            <w:tcW w:w="709" w:type="dxa"/>
          </w:tcPr>
          <w:p w14:paraId="6FD22176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6B5AA22D" w14:textId="77777777"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0F0C915C" w14:textId="77777777" w:rsidR="00454EED" w:rsidRPr="002B3D4F" w:rsidRDefault="00C44F0C" w:rsidP="00454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Яблони зацвели (декоративное рисование)</w:t>
            </w:r>
          </w:p>
        </w:tc>
        <w:tc>
          <w:tcPr>
            <w:tcW w:w="5953" w:type="dxa"/>
          </w:tcPr>
          <w:p w14:paraId="70313762" w14:textId="77777777" w:rsidR="00454EED" w:rsidRPr="002B3D4F" w:rsidRDefault="00C44F0C" w:rsidP="00454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умений изображать картины природы, передавая их характерные особенности</w:t>
            </w:r>
          </w:p>
        </w:tc>
        <w:tc>
          <w:tcPr>
            <w:tcW w:w="1559" w:type="dxa"/>
            <w:vAlign w:val="center"/>
          </w:tcPr>
          <w:p w14:paraId="2B2696F3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79B4EF" w14:textId="1840AD00" w:rsidR="00454EED" w:rsidRPr="00D90128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54EED" w:rsidRPr="002B3D4F" w14:paraId="69996939" w14:textId="77777777" w:rsidTr="00166430">
        <w:tc>
          <w:tcPr>
            <w:tcW w:w="709" w:type="dxa"/>
          </w:tcPr>
          <w:p w14:paraId="45B74FAD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24786981" w14:textId="77777777"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3A74428B" w14:textId="77777777" w:rsidR="00454EED" w:rsidRPr="00D42CD5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 (рисование техникой «</w:t>
            </w:r>
            <w:proofErr w:type="spellStart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») (предметное рисование) </w:t>
            </w:r>
          </w:p>
        </w:tc>
        <w:tc>
          <w:tcPr>
            <w:tcW w:w="5953" w:type="dxa"/>
          </w:tcPr>
          <w:p w14:paraId="1929AFAE" w14:textId="77777777" w:rsidR="00454EED" w:rsidRPr="00D42CD5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умений выделять характерные признаки предмета и отображать их в своем рисунке</w:t>
            </w:r>
          </w:p>
        </w:tc>
        <w:tc>
          <w:tcPr>
            <w:tcW w:w="1559" w:type="dxa"/>
            <w:vAlign w:val="center"/>
          </w:tcPr>
          <w:p w14:paraId="6F45703D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EFBFAE" w14:textId="31F3D1C8" w:rsidR="00454EED" w:rsidRPr="00D90128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54EED" w:rsidRPr="002B3D4F" w14:paraId="73507773" w14:textId="77777777" w:rsidTr="00166430">
        <w:tc>
          <w:tcPr>
            <w:tcW w:w="709" w:type="dxa"/>
          </w:tcPr>
          <w:p w14:paraId="3D66A8F1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266BFB58" w14:textId="77777777"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179637FD" w14:textId="77777777" w:rsidR="00454EED" w:rsidRPr="00D42CD5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Ты мой друг и я твой друг (по замыслу)</w:t>
            </w:r>
          </w:p>
        </w:tc>
        <w:tc>
          <w:tcPr>
            <w:tcW w:w="5953" w:type="dxa"/>
          </w:tcPr>
          <w:p w14:paraId="78EE904A" w14:textId="77777777" w:rsidR="00454EED" w:rsidRPr="00D42CD5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азвитие творческой активности, совершенствование умения рисовать фигуру человека.</w:t>
            </w:r>
          </w:p>
        </w:tc>
        <w:tc>
          <w:tcPr>
            <w:tcW w:w="1559" w:type="dxa"/>
            <w:vAlign w:val="center"/>
          </w:tcPr>
          <w:p w14:paraId="73226D9A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D39D91" w14:textId="436DE5C6" w:rsidR="00454EED" w:rsidRPr="00D90128" w:rsidRDefault="00D373AD" w:rsidP="00D3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54EED" w:rsidRPr="002B3D4F" w14:paraId="3A7B0D7B" w14:textId="77777777" w:rsidTr="00166430">
        <w:tc>
          <w:tcPr>
            <w:tcW w:w="709" w:type="dxa"/>
          </w:tcPr>
          <w:p w14:paraId="71036452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2A2C8D36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0A3207FE" w14:textId="77777777" w:rsidR="00454EED" w:rsidRPr="00D90128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Котенок и щенок (жесткой кистью) (предметное рисование) </w:t>
            </w:r>
          </w:p>
        </w:tc>
        <w:tc>
          <w:tcPr>
            <w:tcW w:w="5953" w:type="dxa"/>
          </w:tcPr>
          <w:p w14:paraId="3C6957AB" w14:textId="77777777"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умения замечать характерные особенности разных животных и отражать их в рисунке.</w:t>
            </w:r>
          </w:p>
        </w:tc>
        <w:tc>
          <w:tcPr>
            <w:tcW w:w="1559" w:type="dxa"/>
            <w:vAlign w:val="center"/>
          </w:tcPr>
          <w:p w14:paraId="3054FE09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7A25A9D" w14:textId="1EB13FFA" w:rsidR="00454EED" w:rsidRPr="00D90128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54EED" w:rsidRPr="002B3D4F" w14:paraId="54733751" w14:textId="77777777" w:rsidTr="00166430">
        <w:tc>
          <w:tcPr>
            <w:tcW w:w="709" w:type="dxa"/>
          </w:tcPr>
          <w:p w14:paraId="1DC0F65C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0EB7F6A0" w14:textId="77777777" w:rsidR="00454EED" w:rsidRPr="002B3D4F" w:rsidRDefault="00454EE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427D0B60" w14:textId="77777777"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Праздничный салют (рисование техникой «</w:t>
            </w:r>
            <w:proofErr w:type="spellStart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» (сюжетное рисование</w:t>
            </w:r>
          </w:p>
        </w:tc>
        <w:tc>
          <w:tcPr>
            <w:tcW w:w="5953" w:type="dxa"/>
          </w:tcPr>
          <w:p w14:paraId="522A4501" w14:textId="77777777"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ормирование умений отражать в рисунке впечатления от праздника</w:t>
            </w:r>
          </w:p>
        </w:tc>
        <w:tc>
          <w:tcPr>
            <w:tcW w:w="1559" w:type="dxa"/>
            <w:vAlign w:val="center"/>
          </w:tcPr>
          <w:p w14:paraId="3AA61D1E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B7D501" w14:textId="7A2F09D7" w:rsidR="00454EED" w:rsidRPr="00D90128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54EED" w:rsidRPr="002B3D4F" w14:paraId="692B9ACE" w14:textId="77777777" w:rsidTr="00166430">
        <w:tc>
          <w:tcPr>
            <w:tcW w:w="709" w:type="dxa"/>
          </w:tcPr>
          <w:p w14:paraId="631E01DB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113A09D3" w14:textId="77777777"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7A97A044" w14:textId="77777777" w:rsidR="00454EED" w:rsidRPr="00D90128" w:rsidRDefault="00C44F0C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дастархан (декоративное рисование) </w:t>
            </w:r>
          </w:p>
        </w:tc>
        <w:tc>
          <w:tcPr>
            <w:tcW w:w="5953" w:type="dxa"/>
          </w:tcPr>
          <w:p w14:paraId="25EC4EE2" w14:textId="77777777"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представления о многообразии казахского орнамента, развитие умений составлять композиции, используя элементы, колорит.</w:t>
            </w:r>
          </w:p>
        </w:tc>
        <w:tc>
          <w:tcPr>
            <w:tcW w:w="1559" w:type="dxa"/>
            <w:vAlign w:val="center"/>
          </w:tcPr>
          <w:p w14:paraId="759B0971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C62FFB" w14:textId="122F3D04" w:rsidR="00454EED" w:rsidRPr="00D90128" w:rsidRDefault="00454EE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54EED" w:rsidRPr="002B3D4F" w14:paraId="10D1A8AD" w14:textId="77777777" w:rsidTr="00166430">
        <w:tc>
          <w:tcPr>
            <w:tcW w:w="709" w:type="dxa"/>
          </w:tcPr>
          <w:p w14:paraId="48DEBCE2" w14:textId="77777777" w:rsidR="00454EED" w:rsidRPr="002B3D4F" w:rsidRDefault="00454EE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24010118" w14:textId="77777777" w:rsidR="00454EED" w:rsidRPr="002B3D4F" w:rsidRDefault="00454EED" w:rsidP="00454EED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5593CB23" w14:textId="77777777"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Вот и лето пришло (по замыслу)</w:t>
            </w:r>
          </w:p>
        </w:tc>
        <w:tc>
          <w:tcPr>
            <w:tcW w:w="5953" w:type="dxa"/>
          </w:tcPr>
          <w:p w14:paraId="21E4DA41" w14:textId="77777777" w:rsidR="00454EED" w:rsidRPr="00D90128" w:rsidRDefault="00C44F0C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азвитие изобразительного творчества детей, совершенствование изобразительных умений, навыков.</w:t>
            </w:r>
          </w:p>
        </w:tc>
        <w:tc>
          <w:tcPr>
            <w:tcW w:w="1559" w:type="dxa"/>
            <w:vAlign w:val="center"/>
          </w:tcPr>
          <w:p w14:paraId="6395AF9A" w14:textId="77777777" w:rsidR="00454EED" w:rsidRPr="002B3D4F" w:rsidRDefault="00454EED" w:rsidP="00454EED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7E856F" w14:textId="1C376DEF" w:rsidR="00454EED" w:rsidRPr="00D90128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4E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373AD" w:rsidRPr="002B3D4F" w14:paraId="4FCDCCC0" w14:textId="77777777" w:rsidTr="00166430">
        <w:tc>
          <w:tcPr>
            <w:tcW w:w="709" w:type="dxa"/>
          </w:tcPr>
          <w:p w14:paraId="4D50ADAC" w14:textId="77777777" w:rsidR="00D373AD" w:rsidRPr="002B3D4F" w:rsidRDefault="00D373AD" w:rsidP="00454EE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2B236C96" w14:textId="0AE27FFF" w:rsidR="00D373AD" w:rsidRPr="002B3D4F" w:rsidRDefault="00D373A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09098CD0" w14:textId="4E557B82" w:rsidR="00D373AD" w:rsidRPr="00C44F0C" w:rsidRDefault="00D373A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5953" w:type="dxa"/>
          </w:tcPr>
          <w:p w14:paraId="4E6BC4A1" w14:textId="2899308E" w:rsidR="00D373AD" w:rsidRDefault="00D373AD" w:rsidP="004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знания.</w:t>
            </w:r>
          </w:p>
        </w:tc>
        <w:tc>
          <w:tcPr>
            <w:tcW w:w="1559" w:type="dxa"/>
            <w:vAlign w:val="center"/>
          </w:tcPr>
          <w:p w14:paraId="17632FC1" w14:textId="17E87D32" w:rsidR="00D373AD" w:rsidRPr="002B3D4F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2BBBBB" w14:textId="0422C701" w:rsidR="00D373AD" w:rsidRDefault="00D373AD" w:rsidP="0045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14:paraId="5640B4E9" w14:textId="73B2123F" w:rsidR="00447FC9" w:rsidRPr="002B3D4F" w:rsidRDefault="00D373AD" w:rsidP="00447F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</w:p>
    <w:p w14:paraId="0B693F9A" w14:textId="77777777" w:rsidR="003918AB" w:rsidRDefault="003918AB" w:rsidP="003918AB">
      <w:pPr>
        <w:spacing w:after="0"/>
        <w:rPr>
          <w:rFonts w:ascii="Times New Roman" w:hAnsi="Times New Roman" w:cs="Times New Roman"/>
        </w:rPr>
      </w:pPr>
    </w:p>
    <w:p w14:paraId="5FB9B6C8" w14:textId="77777777" w:rsidR="00166430" w:rsidRPr="002B3D4F" w:rsidRDefault="00166430" w:rsidP="003918AB">
      <w:pPr>
        <w:spacing w:after="0"/>
        <w:rPr>
          <w:rFonts w:ascii="Times New Roman" w:hAnsi="Times New Roman" w:cs="Times New Roman"/>
        </w:rPr>
      </w:pPr>
    </w:p>
    <w:p w14:paraId="72A60D91" w14:textId="77777777" w:rsidR="00CC3940" w:rsidRDefault="00CC3940" w:rsidP="001664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6357A1" w14:textId="77777777" w:rsidR="00CC3940" w:rsidRDefault="00CC3940" w:rsidP="001664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25A150" w14:textId="77777777" w:rsidR="00CC3940" w:rsidRDefault="00CC3940" w:rsidP="001664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3AA747E" w14:textId="77777777" w:rsidR="00CC3940" w:rsidRDefault="00CC3940" w:rsidP="001664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43FE56" w14:textId="77777777" w:rsidR="00CC3940" w:rsidRDefault="00CC3940" w:rsidP="001664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480E6AF" w14:textId="77777777" w:rsidR="00CC3940" w:rsidRDefault="00CC3940" w:rsidP="001664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1E9F50" w14:textId="77777777" w:rsidR="00166430" w:rsidRPr="00CC3940" w:rsidRDefault="00166430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940">
        <w:rPr>
          <w:rFonts w:ascii="Times New Roman" w:hAnsi="Times New Roman" w:cs="Times New Roman"/>
          <w:b/>
          <w:sz w:val="28"/>
          <w:szCs w:val="28"/>
        </w:rPr>
        <w:t>Перспективный  план</w:t>
      </w:r>
      <w:proofErr w:type="gramEnd"/>
    </w:p>
    <w:p w14:paraId="61D2B4CD" w14:textId="77777777" w:rsidR="00166430" w:rsidRPr="00CC3940" w:rsidRDefault="00166430" w:rsidP="00CC3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40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14:paraId="6B6EF64F" w14:textId="77777777" w:rsidR="00166430" w:rsidRPr="002B3D4F" w:rsidRDefault="00166430" w:rsidP="00166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область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Творчество</w:t>
      </w:r>
    </w:p>
    <w:p w14:paraId="1AEC2CBD" w14:textId="77777777" w:rsidR="00166430" w:rsidRPr="002B3D4F" w:rsidRDefault="00166430" w:rsidP="00166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Раздел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Лепка</w:t>
      </w:r>
    </w:p>
    <w:p w14:paraId="717D01D5" w14:textId="77777777" w:rsidR="00166430" w:rsidRPr="002B3D4F" w:rsidRDefault="00166430" w:rsidP="00166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 нагрузка: 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</w:p>
    <w:p w14:paraId="63BC4AE7" w14:textId="77777777" w:rsidR="00166430" w:rsidRPr="002B3D4F" w:rsidRDefault="00166430" w:rsidP="00166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Кол-во ОУД в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год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32 часа</w:t>
      </w:r>
    </w:p>
    <w:p w14:paraId="499269F1" w14:textId="77777777" w:rsidR="00166430" w:rsidRPr="00447FC9" w:rsidRDefault="00166430" w:rsidP="00166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430">
        <w:rPr>
          <w:rFonts w:ascii="Times New Roman" w:hAnsi="Times New Roman" w:cs="Times New Roman"/>
          <w:sz w:val="24"/>
          <w:szCs w:val="24"/>
        </w:rPr>
        <w:t>формирование у старших дошкольников умения создавать при помощи лепки образы, выразительные по форме и содержанию, развивать наблюдательность и эстетическое восприятие, воображение, самостоятельность в выборе темы и способов изображения, инициативу, сообразительность.</w:t>
      </w:r>
    </w:p>
    <w:p w14:paraId="10F71D38" w14:textId="77777777" w:rsidR="00166430" w:rsidRDefault="00166430" w:rsidP="00166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FC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73289893" w14:textId="77777777" w:rsidR="00166430" w:rsidRPr="00B02BAD" w:rsidRDefault="00166430" w:rsidP="00166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BAD">
        <w:rPr>
          <w:rFonts w:ascii="Times New Roman" w:hAnsi="Times New Roman" w:cs="Times New Roman"/>
          <w:sz w:val="24"/>
          <w:szCs w:val="24"/>
        </w:rPr>
        <w:t xml:space="preserve">1. Развивать у детей умение лепить разные предметы с натуры и по собственному представлению, изображать характерные особенности их форм, пропорций, строения, динамики, фактуры. </w:t>
      </w:r>
    </w:p>
    <w:p w14:paraId="7772382F" w14:textId="77777777" w:rsidR="00166430" w:rsidRPr="00B02BAD" w:rsidRDefault="00166430" w:rsidP="00166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BAD">
        <w:rPr>
          <w:rFonts w:ascii="Times New Roman" w:hAnsi="Times New Roman" w:cs="Times New Roman"/>
          <w:sz w:val="24"/>
          <w:szCs w:val="24"/>
        </w:rPr>
        <w:t xml:space="preserve">2. Учить детей анализировать конфигурацию предмета, устанавливать связь между пластической формой и способом лепки. </w:t>
      </w:r>
    </w:p>
    <w:p w14:paraId="73E25BC8" w14:textId="77777777" w:rsidR="00166430" w:rsidRPr="00B02BAD" w:rsidRDefault="00166430" w:rsidP="00166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BAD">
        <w:rPr>
          <w:rFonts w:ascii="Times New Roman" w:hAnsi="Times New Roman" w:cs="Times New Roman"/>
          <w:sz w:val="24"/>
          <w:szCs w:val="24"/>
        </w:rPr>
        <w:t xml:space="preserve">3. Уточнять представление ребенка о форме предметов, их различии и сходстве, положении в пространстве, характерных признаках. 4. Обучать лепке по замыслу, самостоятельному отбору выразительных средств и приемов изображения; развивать творческую активность, фантазию, память и наблюдательность. </w:t>
      </w:r>
    </w:p>
    <w:p w14:paraId="4DE7F979" w14:textId="77777777" w:rsidR="00166430" w:rsidRDefault="00166430" w:rsidP="0016643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5A6D80" w14:textId="77777777" w:rsidR="00166430" w:rsidRPr="00B02BAD" w:rsidRDefault="00166430" w:rsidP="00B02B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3969"/>
        <w:gridCol w:w="5953"/>
        <w:gridCol w:w="1559"/>
        <w:gridCol w:w="1276"/>
      </w:tblGrid>
      <w:tr w:rsidR="00166430" w:rsidRPr="002B3D4F" w14:paraId="1878A987" w14:textId="77777777" w:rsidTr="00166430">
        <w:tc>
          <w:tcPr>
            <w:tcW w:w="709" w:type="dxa"/>
          </w:tcPr>
          <w:p w14:paraId="43279979" w14:textId="77777777" w:rsidR="00166430" w:rsidRPr="002B3D4F" w:rsidRDefault="00166430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14:paraId="613785DB" w14:textId="77777777" w:rsidR="00166430" w:rsidRPr="002B3D4F" w:rsidRDefault="00166430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3969" w:type="dxa"/>
          </w:tcPr>
          <w:p w14:paraId="2A1706AA" w14:textId="77777777" w:rsidR="00166430" w:rsidRPr="002B3D4F" w:rsidRDefault="00166430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953" w:type="dxa"/>
          </w:tcPr>
          <w:p w14:paraId="50677502" w14:textId="77777777" w:rsidR="00166430" w:rsidRPr="002B3D4F" w:rsidRDefault="00166430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14:paraId="2C00B1FB" w14:textId="77777777" w:rsidR="00166430" w:rsidRPr="002B3D4F" w:rsidRDefault="00166430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14:paraId="31B8C55F" w14:textId="77777777" w:rsidR="00166430" w:rsidRPr="002B3D4F" w:rsidRDefault="00166430" w:rsidP="001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66430" w:rsidRPr="002B3D4F" w14:paraId="3C3D635E" w14:textId="77777777" w:rsidTr="00166430">
        <w:tc>
          <w:tcPr>
            <w:tcW w:w="16302" w:type="dxa"/>
            <w:gridSpan w:val="6"/>
            <w:shd w:val="clear" w:color="auto" w:fill="BDD6EE" w:themeFill="accent1" w:themeFillTint="66"/>
          </w:tcPr>
          <w:p w14:paraId="680C559D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166430" w:rsidRPr="002B3D4F" w14:paraId="6EA28ADF" w14:textId="77777777" w:rsidTr="00166430">
        <w:tc>
          <w:tcPr>
            <w:tcW w:w="16302" w:type="dxa"/>
            <w:gridSpan w:val="6"/>
            <w:shd w:val="clear" w:color="auto" w:fill="FFFF00"/>
          </w:tcPr>
          <w:p w14:paraId="1A19E63E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66430" w:rsidRPr="002B3D4F" w14:paraId="7F95A1D5" w14:textId="77777777" w:rsidTr="00166430">
        <w:tc>
          <w:tcPr>
            <w:tcW w:w="709" w:type="dxa"/>
            <w:shd w:val="clear" w:color="auto" w:fill="FFFFFF" w:themeFill="background1"/>
          </w:tcPr>
          <w:p w14:paraId="6CB68F9C" w14:textId="77777777" w:rsidR="00166430" w:rsidRPr="00103261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14:paraId="32B04497" w14:textId="77777777"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2F442481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5953" w:type="dxa"/>
            <w:shd w:val="clear" w:color="auto" w:fill="FFFFFF" w:themeFill="background1"/>
          </w:tcPr>
          <w:p w14:paraId="643945EC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лепить знакомые предметы круглой и овальной форм.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3C5F81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289981" w14:textId="3C443DE8" w:rsidR="00166430" w:rsidRPr="002B3D4F" w:rsidRDefault="00C84EE3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66430" w:rsidRPr="002B3D4F" w14:paraId="3FBCFBBE" w14:textId="77777777" w:rsidTr="00166430">
        <w:tc>
          <w:tcPr>
            <w:tcW w:w="709" w:type="dxa"/>
            <w:shd w:val="clear" w:color="auto" w:fill="FFFFFF" w:themeFill="background1"/>
          </w:tcPr>
          <w:p w14:paraId="2A6E5C85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66E022C5" w14:textId="77777777"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3FA2D235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Корзина </w:t>
            </w:r>
          </w:p>
        </w:tc>
        <w:tc>
          <w:tcPr>
            <w:tcW w:w="5953" w:type="dxa"/>
            <w:shd w:val="clear" w:color="auto" w:fill="FFFFFF" w:themeFill="background1"/>
          </w:tcPr>
          <w:p w14:paraId="646711A5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Обучение лепке корзины конструктивным способом с точной передачей формы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1CD156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97CDC0" w14:textId="430CB124" w:rsidR="00166430" w:rsidRPr="002B3D4F" w:rsidRDefault="00D373AD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66430" w:rsidRPr="002B3D4F" w14:paraId="0A430B9B" w14:textId="77777777" w:rsidTr="00166430">
        <w:tc>
          <w:tcPr>
            <w:tcW w:w="709" w:type="dxa"/>
            <w:shd w:val="clear" w:color="auto" w:fill="FFFFFF" w:themeFill="background1"/>
          </w:tcPr>
          <w:p w14:paraId="50127C51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70381686" w14:textId="77777777"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32C5107C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5953" w:type="dxa"/>
            <w:shd w:val="clear" w:color="auto" w:fill="FFFFFF" w:themeFill="background1"/>
          </w:tcPr>
          <w:p w14:paraId="4D163DFC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вырезания овощей с помощью шаблона.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54DDB0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C98D6A" w14:textId="5A862D2E" w:rsidR="00166430" w:rsidRPr="002B3D4F" w:rsidRDefault="00D373AD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66430" w:rsidRPr="002B3D4F" w14:paraId="5DD462DE" w14:textId="77777777" w:rsidTr="00166430">
        <w:tc>
          <w:tcPr>
            <w:tcW w:w="709" w:type="dxa"/>
            <w:shd w:val="clear" w:color="auto" w:fill="FFFFFF" w:themeFill="background1"/>
          </w:tcPr>
          <w:p w14:paraId="4920E298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0DA1BE48" w14:textId="77777777"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110D9A90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5953" w:type="dxa"/>
            <w:shd w:val="clear" w:color="auto" w:fill="FFFFFF" w:themeFill="background1"/>
          </w:tcPr>
          <w:p w14:paraId="51EF47F3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Обучение созданию сюжетной композиции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A8139C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053BD0" w14:textId="16CEF9FB" w:rsidR="00166430" w:rsidRPr="002B3D4F" w:rsidRDefault="00C84EE3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66430" w:rsidRPr="002B3D4F" w14:paraId="390E1341" w14:textId="77777777" w:rsidTr="00166430">
        <w:tc>
          <w:tcPr>
            <w:tcW w:w="709" w:type="dxa"/>
            <w:shd w:val="clear" w:color="auto" w:fill="FFFFFF" w:themeFill="background1"/>
          </w:tcPr>
          <w:p w14:paraId="37E1C35A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6B103254" w14:textId="77777777"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74">
              <w:rPr>
                <w:rFonts w:ascii="Times New Roman" w:hAnsi="Times New Roman" w:cs="Times New Roman"/>
                <w:sz w:val="24"/>
                <w:szCs w:val="24"/>
              </w:rPr>
              <w:t>Для чего нужна школа?</w:t>
            </w:r>
          </w:p>
        </w:tc>
        <w:tc>
          <w:tcPr>
            <w:tcW w:w="3969" w:type="dxa"/>
            <w:shd w:val="clear" w:color="auto" w:fill="FFFFFF" w:themeFill="background1"/>
          </w:tcPr>
          <w:p w14:paraId="6767AA2A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Осенний лист (рельефная лепка) </w:t>
            </w:r>
          </w:p>
        </w:tc>
        <w:tc>
          <w:tcPr>
            <w:tcW w:w="5953" w:type="dxa"/>
            <w:shd w:val="clear" w:color="auto" w:fill="FFFFFF" w:themeFill="background1"/>
          </w:tcPr>
          <w:p w14:paraId="0EF7EB99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рельефной лепки и приемом декорирования лепного образа (процарапывание стекой).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15F3FE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3E45F1" w14:textId="6D4E651A" w:rsidR="00166430" w:rsidRPr="002B3D4F" w:rsidRDefault="00D373AD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66430" w:rsidRPr="002B3D4F" w14:paraId="23D05A33" w14:textId="77777777" w:rsidTr="00166430">
        <w:tc>
          <w:tcPr>
            <w:tcW w:w="709" w:type="dxa"/>
            <w:shd w:val="clear" w:color="auto" w:fill="FFFFFF" w:themeFill="background1"/>
          </w:tcPr>
          <w:p w14:paraId="6C05833F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2A88F18A" w14:textId="77777777"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62A6F31A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Утка </w:t>
            </w:r>
          </w:p>
        </w:tc>
        <w:tc>
          <w:tcPr>
            <w:tcW w:w="5953" w:type="dxa"/>
            <w:shd w:val="clear" w:color="auto" w:fill="FFFFFF" w:themeFill="background1"/>
          </w:tcPr>
          <w:p w14:paraId="39C92096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скульптурным способом лепки.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F3E2CC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5090CF" w14:textId="5AD791C8" w:rsidR="00166430" w:rsidRPr="002B3D4F" w:rsidRDefault="00D373AD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66430" w:rsidRPr="002B3D4F" w14:paraId="05E1F318" w14:textId="77777777" w:rsidTr="00166430">
        <w:tc>
          <w:tcPr>
            <w:tcW w:w="709" w:type="dxa"/>
            <w:shd w:val="clear" w:color="auto" w:fill="FFFFFF" w:themeFill="background1"/>
          </w:tcPr>
          <w:p w14:paraId="0B2119E4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0FEAFE9F" w14:textId="77777777"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4536D57B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Заяц повстречал Колобка </w:t>
            </w:r>
          </w:p>
        </w:tc>
        <w:tc>
          <w:tcPr>
            <w:tcW w:w="5953" w:type="dxa"/>
            <w:shd w:val="clear" w:color="auto" w:fill="FFFFFF" w:themeFill="background1"/>
          </w:tcPr>
          <w:p w14:paraId="63A8A09B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Обучение лепке выразительных образов конструктивным способом.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263ABD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A85C18" w14:textId="003469BD" w:rsidR="00166430" w:rsidRPr="002B3D4F" w:rsidRDefault="00C84EE3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66430" w:rsidRPr="002B3D4F" w14:paraId="0CF3DD85" w14:textId="77777777" w:rsidTr="00166430">
        <w:tc>
          <w:tcPr>
            <w:tcW w:w="709" w:type="dxa"/>
            <w:shd w:val="clear" w:color="auto" w:fill="FFFFFF" w:themeFill="background1"/>
          </w:tcPr>
          <w:p w14:paraId="48378243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148D1411" w14:textId="77777777"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03478DD9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Собака – друг человека </w:t>
            </w:r>
          </w:p>
        </w:tc>
        <w:tc>
          <w:tcPr>
            <w:tcW w:w="5953" w:type="dxa"/>
            <w:shd w:val="clear" w:color="auto" w:fill="FFFFFF" w:themeFill="background1"/>
          </w:tcPr>
          <w:p w14:paraId="6B195DC0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Обучение лепке фигуры животного с учетом пропорции тела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2E7721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9CF871" w14:textId="410A3514" w:rsidR="00166430" w:rsidRPr="002B3D4F" w:rsidRDefault="00C84EE3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66430" w:rsidRPr="002B3D4F" w14:paraId="651AC4E4" w14:textId="77777777" w:rsidTr="00C84EE3">
        <w:tc>
          <w:tcPr>
            <w:tcW w:w="709" w:type="dxa"/>
            <w:shd w:val="clear" w:color="auto" w:fill="FFFFFF" w:themeFill="background1"/>
          </w:tcPr>
          <w:p w14:paraId="02860253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6A13D6CF" w14:textId="77777777" w:rsidR="00166430" w:rsidRPr="002B3D4F" w:rsidRDefault="00C84EE3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Кто рядом со мной?</w:t>
            </w:r>
          </w:p>
        </w:tc>
        <w:tc>
          <w:tcPr>
            <w:tcW w:w="3969" w:type="dxa"/>
            <w:shd w:val="clear" w:color="auto" w:fill="FFFFFF" w:themeFill="background1"/>
          </w:tcPr>
          <w:p w14:paraId="1624A6EF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Верблюд на пастбище </w:t>
            </w:r>
          </w:p>
        </w:tc>
        <w:tc>
          <w:tcPr>
            <w:tcW w:w="5953" w:type="dxa"/>
            <w:shd w:val="clear" w:color="auto" w:fill="FFFFFF" w:themeFill="background1"/>
          </w:tcPr>
          <w:p w14:paraId="1724E03D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Обучение передаче в лепке выразительности образа фигуры животного в движении.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BB4D96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9C73FF" w14:textId="18876397" w:rsidR="00166430" w:rsidRPr="002B3D4F" w:rsidRDefault="00D373AD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430" w:rsidRPr="002B3D4F" w14:paraId="5ACC38C7" w14:textId="77777777" w:rsidTr="00166430">
        <w:tc>
          <w:tcPr>
            <w:tcW w:w="16302" w:type="dxa"/>
            <w:gridSpan w:val="6"/>
            <w:shd w:val="clear" w:color="auto" w:fill="00B0F0"/>
          </w:tcPr>
          <w:p w14:paraId="4F005510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66430" w:rsidRPr="002B3D4F" w14:paraId="35404F3C" w14:textId="77777777" w:rsidTr="00166430">
        <w:tc>
          <w:tcPr>
            <w:tcW w:w="709" w:type="dxa"/>
            <w:shd w:val="clear" w:color="auto" w:fill="FFFFFF" w:themeFill="background1"/>
          </w:tcPr>
          <w:p w14:paraId="67AB0EB2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285FABCA" w14:textId="77777777" w:rsidR="00166430" w:rsidRPr="002B3D4F" w:rsidRDefault="00166430" w:rsidP="001664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794E3826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Санки </w:t>
            </w:r>
          </w:p>
        </w:tc>
        <w:tc>
          <w:tcPr>
            <w:tcW w:w="5953" w:type="dxa"/>
            <w:shd w:val="clear" w:color="auto" w:fill="FFFFFF" w:themeFill="background1"/>
          </w:tcPr>
          <w:p w14:paraId="48CD0CDB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Обучение лепке предметов с правильной передачей величины отдельных частей предмета.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72FB8E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297A29" w14:textId="20C73F49" w:rsidR="00166430" w:rsidRPr="002B3D4F" w:rsidRDefault="00C84EE3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66430" w:rsidRPr="002B3D4F" w14:paraId="37D475F0" w14:textId="77777777" w:rsidTr="00166430">
        <w:tc>
          <w:tcPr>
            <w:tcW w:w="709" w:type="dxa"/>
            <w:shd w:val="clear" w:color="auto" w:fill="FFFFFF" w:themeFill="background1"/>
          </w:tcPr>
          <w:p w14:paraId="7F2C908D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6BB276AB" w14:textId="77777777"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387F6B4B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Мальчик вылепил снеговика </w:t>
            </w:r>
          </w:p>
        </w:tc>
        <w:tc>
          <w:tcPr>
            <w:tcW w:w="5953" w:type="dxa"/>
            <w:shd w:val="clear" w:color="auto" w:fill="FFFFFF" w:themeFill="background1"/>
          </w:tcPr>
          <w:p w14:paraId="0B43E8C0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лепить предметы, состоящие из нескольких частей круглой формы.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44D2AF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53619C" w14:textId="6DE8605E" w:rsidR="00166430" w:rsidRPr="002B3D4F" w:rsidRDefault="004E0AD9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66430" w:rsidRPr="002B3D4F" w14:paraId="137638C5" w14:textId="77777777" w:rsidTr="00C84EE3">
        <w:tc>
          <w:tcPr>
            <w:tcW w:w="709" w:type="dxa"/>
            <w:shd w:val="clear" w:color="auto" w:fill="FFFFFF" w:themeFill="background1"/>
          </w:tcPr>
          <w:p w14:paraId="6CBD50FA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35D86A07" w14:textId="77777777" w:rsidR="00166430" w:rsidRPr="002B3D4F" w:rsidRDefault="00C84EE3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Кто рядом со мной?</w:t>
            </w:r>
          </w:p>
        </w:tc>
        <w:tc>
          <w:tcPr>
            <w:tcW w:w="3969" w:type="dxa"/>
            <w:shd w:val="clear" w:color="auto" w:fill="FFFFFF" w:themeFill="background1"/>
          </w:tcPr>
          <w:p w14:paraId="4A6854E6" w14:textId="77777777" w:rsidR="00166430" w:rsidRPr="00253969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Кукла (по мотивам дымковской игрушки) </w:t>
            </w:r>
          </w:p>
        </w:tc>
        <w:tc>
          <w:tcPr>
            <w:tcW w:w="5953" w:type="dxa"/>
            <w:shd w:val="clear" w:color="auto" w:fill="FFFFFF" w:themeFill="background1"/>
          </w:tcPr>
          <w:p w14:paraId="1F8DEAE7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с глиной.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795040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0860CC" w14:textId="66E6748E" w:rsidR="00166430" w:rsidRPr="002B3D4F" w:rsidRDefault="004E0AD9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66430" w:rsidRPr="002B3D4F" w14:paraId="48E77906" w14:textId="77777777" w:rsidTr="00166430">
        <w:tc>
          <w:tcPr>
            <w:tcW w:w="709" w:type="dxa"/>
            <w:shd w:val="clear" w:color="auto" w:fill="FFFFFF" w:themeFill="background1"/>
          </w:tcPr>
          <w:p w14:paraId="396C9C0F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16ABB1A9" w14:textId="77777777" w:rsidR="00166430" w:rsidRPr="002B3D4F" w:rsidRDefault="00166430" w:rsidP="001664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53CB5B70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Мишутка </w:t>
            </w:r>
          </w:p>
        </w:tc>
        <w:tc>
          <w:tcPr>
            <w:tcW w:w="5953" w:type="dxa"/>
            <w:shd w:val="clear" w:color="auto" w:fill="FFFFFF" w:themeFill="background1"/>
          </w:tcPr>
          <w:p w14:paraId="3B7FB69F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лепить конструктивным способом.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8DD0EC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94BB70" w14:textId="07031E77" w:rsidR="00166430" w:rsidRPr="002B3D4F" w:rsidRDefault="00C84EE3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66430" w:rsidRPr="002B3D4F" w14:paraId="5996734F" w14:textId="77777777" w:rsidTr="00166430">
        <w:tc>
          <w:tcPr>
            <w:tcW w:w="709" w:type="dxa"/>
            <w:shd w:val="clear" w:color="auto" w:fill="FFFFFF" w:themeFill="background1"/>
          </w:tcPr>
          <w:p w14:paraId="731AC400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64DE389F" w14:textId="77777777" w:rsidR="00166430" w:rsidRPr="002B3D4F" w:rsidRDefault="00166430" w:rsidP="001664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3C2F1915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Крольчиха с крольчатами </w:t>
            </w:r>
          </w:p>
        </w:tc>
        <w:tc>
          <w:tcPr>
            <w:tcW w:w="5953" w:type="dxa"/>
            <w:shd w:val="clear" w:color="auto" w:fill="FFFFFF" w:themeFill="background1"/>
          </w:tcPr>
          <w:p w14:paraId="75E214FD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умений создавать выразительные лепные образы конструктивным способом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4C305B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E81C66" w14:textId="6AE71A17" w:rsidR="00166430" w:rsidRPr="002B3D4F" w:rsidRDefault="004E0AD9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66430" w:rsidRPr="002B3D4F" w14:paraId="0C812DE9" w14:textId="77777777" w:rsidTr="00166430">
        <w:tc>
          <w:tcPr>
            <w:tcW w:w="709" w:type="dxa"/>
            <w:shd w:val="clear" w:color="auto" w:fill="FFFFFF" w:themeFill="background1"/>
          </w:tcPr>
          <w:p w14:paraId="7BD27A15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54A27668" w14:textId="77777777" w:rsidR="00166430" w:rsidRDefault="00166430" w:rsidP="00166430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77A55A81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Котенок играет с клубком </w:t>
            </w:r>
          </w:p>
        </w:tc>
        <w:tc>
          <w:tcPr>
            <w:tcW w:w="5953" w:type="dxa"/>
            <w:shd w:val="clear" w:color="auto" w:fill="FFFFFF" w:themeFill="background1"/>
          </w:tcPr>
          <w:p w14:paraId="1D8E0831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навыка создания сюжетной композиции.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DD070E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649A52" w14:textId="697BFB68" w:rsidR="00166430" w:rsidRPr="002B3D4F" w:rsidRDefault="004E0AD9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66430" w:rsidRPr="002B3D4F" w14:paraId="4A9F3E01" w14:textId="77777777" w:rsidTr="00166430">
        <w:tc>
          <w:tcPr>
            <w:tcW w:w="709" w:type="dxa"/>
            <w:shd w:val="clear" w:color="auto" w:fill="FFFFFF" w:themeFill="background1"/>
          </w:tcPr>
          <w:p w14:paraId="52CAE955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4D6649BB" w14:textId="77777777" w:rsidR="00166430" w:rsidRDefault="00166430" w:rsidP="00166430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68275B54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Воробей </w:t>
            </w:r>
          </w:p>
        </w:tc>
        <w:tc>
          <w:tcPr>
            <w:tcW w:w="5953" w:type="dxa"/>
            <w:shd w:val="clear" w:color="auto" w:fill="FFFFFF" w:themeFill="background1"/>
          </w:tcPr>
          <w:p w14:paraId="48E7A1E5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умений лепить предметы скульптурным способом.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3ABC1C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4F69EB" w14:textId="4D99DFEC" w:rsidR="00166430" w:rsidRPr="002B3D4F" w:rsidRDefault="00C84EE3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66430" w:rsidRPr="002B3D4F" w14:paraId="5A1889D6" w14:textId="77777777" w:rsidTr="00166430">
        <w:tc>
          <w:tcPr>
            <w:tcW w:w="709" w:type="dxa"/>
            <w:shd w:val="clear" w:color="auto" w:fill="FFFFFF" w:themeFill="background1"/>
          </w:tcPr>
          <w:p w14:paraId="5A1A79D6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44C0FFE7" w14:textId="77777777" w:rsidR="00166430" w:rsidRDefault="00166430" w:rsidP="00166430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3B260FBE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Посуда для кукол </w:t>
            </w:r>
          </w:p>
        </w:tc>
        <w:tc>
          <w:tcPr>
            <w:tcW w:w="5953" w:type="dxa"/>
            <w:shd w:val="clear" w:color="auto" w:fill="FFFFFF" w:themeFill="background1"/>
          </w:tcPr>
          <w:p w14:paraId="3E36C929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Обучение лепке посуды конструктивным способом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CFFB44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E74396" w14:textId="0EB96EC1" w:rsidR="00166430" w:rsidRPr="002B3D4F" w:rsidRDefault="00C84EE3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66430" w:rsidRPr="002B3D4F" w14:paraId="3DD45C95" w14:textId="77777777" w:rsidTr="001A4B9E">
        <w:tc>
          <w:tcPr>
            <w:tcW w:w="709" w:type="dxa"/>
            <w:shd w:val="clear" w:color="auto" w:fill="FFFFFF" w:themeFill="background1"/>
          </w:tcPr>
          <w:p w14:paraId="7A6CC75B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3A28EE7D" w14:textId="77777777" w:rsidR="00166430" w:rsidRDefault="00166430" w:rsidP="00166430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4F51F1C6" w14:textId="77777777" w:rsidR="00166430" w:rsidRPr="002B3D4F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Ваза для цветов (рельефная лепка) </w:t>
            </w:r>
          </w:p>
        </w:tc>
        <w:tc>
          <w:tcPr>
            <w:tcW w:w="5953" w:type="dxa"/>
            <w:shd w:val="clear" w:color="auto" w:fill="FFFFFF" w:themeFill="background1"/>
          </w:tcPr>
          <w:p w14:paraId="15B513E5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технике рельефной лепки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EC8FF4C" w14:textId="77777777" w:rsidR="00166430" w:rsidRPr="002B3D4F" w:rsidRDefault="00166430" w:rsidP="001A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F6EEE8" w14:textId="6E6E3F79" w:rsidR="00166430" w:rsidRDefault="004E0AD9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1F38347E" w14:textId="77777777" w:rsidR="001A4B9E" w:rsidRDefault="001A4B9E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28311" w14:textId="77777777" w:rsidR="001A4B9E" w:rsidRDefault="001A4B9E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AECFA" w14:textId="77777777" w:rsidR="001A4B9E" w:rsidRDefault="001A4B9E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22FCD" w14:textId="77777777" w:rsidR="001A4B9E" w:rsidRDefault="001A4B9E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0A469" w14:textId="77777777" w:rsidR="001A4B9E" w:rsidRDefault="001A4B9E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0414A" w14:textId="77777777" w:rsidR="001A4B9E" w:rsidRDefault="001A4B9E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57200" w14:textId="77777777" w:rsidR="001A4B9E" w:rsidRDefault="001A4B9E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333BA" w14:textId="77777777" w:rsidR="001A4B9E" w:rsidRPr="002B3D4F" w:rsidRDefault="001A4B9E" w:rsidP="001A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30" w:rsidRPr="002B3D4F" w14:paraId="27CB2B35" w14:textId="77777777" w:rsidTr="00166430">
        <w:tc>
          <w:tcPr>
            <w:tcW w:w="16302" w:type="dxa"/>
            <w:gridSpan w:val="6"/>
            <w:shd w:val="clear" w:color="auto" w:fill="BDD6EE" w:themeFill="accent1" w:themeFillTint="66"/>
          </w:tcPr>
          <w:p w14:paraId="16F09D31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166430" w:rsidRPr="002B3D4F" w14:paraId="56637629" w14:textId="77777777" w:rsidTr="00166430">
        <w:tc>
          <w:tcPr>
            <w:tcW w:w="16302" w:type="dxa"/>
            <w:gridSpan w:val="6"/>
            <w:shd w:val="clear" w:color="auto" w:fill="808080" w:themeFill="background1" w:themeFillShade="80"/>
          </w:tcPr>
          <w:p w14:paraId="384551E4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66430" w:rsidRPr="002B3D4F" w14:paraId="7058CCD1" w14:textId="77777777" w:rsidTr="00C84EE3">
        <w:tc>
          <w:tcPr>
            <w:tcW w:w="709" w:type="dxa"/>
          </w:tcPr>
          <w:p w14:paraId="40B8F709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12E9DC94" w14:textId="77777777" w:rsidR="00166430" w:rsidRPr="002B3D4F" w:rsidRDefault="00C84EE3" w:rsidP="00166430">
            <w:pPr>
              <w:rPr>
                <w:rFonts w:ascii="Times New Roman" w:hAnsi="Times New Roman" w:cs="Times New Roman"/>
              </w:rPr>
            </w:pPr>
            <w:r w:rsidRPr="00C84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Какие чудеса вокруг нас?</w:t>
            </w:r>
          </w:p>
        </w:tc>
        <w:tc>
          <w:tcPr>
            <w:tcW w:w="3969" w:type="dxa"/>
          </w:tcPr>
          <w:p w14:paraId="30BFD81B" w14:textId="77777777" w:rsidR="00166430" w:rsidRPr="00D90128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Пиала </w:t>
            </w:r>
          </w:p>
        </w:tc>
        <w:tc>
          <w:tcPr>
            <w:tcW w:w="5953" w:type="dxa"/>
          </w:tcPr>
          <w:p w14:paraId="4AD26271" w14:textId="77777777" w:rsidR="00166430" w:rsidRPr="00D90128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Обучение лепке предметов по мотивам казахских народных изделий.</w:t>
            </w:r>
          </w:p>
        </w:tc>
        <w:tc>
          <w:tcPr>
            <w:tcW w:w="1559" w:type="dxa"/>
            <w:vAlign w:val="center"/>
          </w:tcPr>
          <w:p w14:paraId="041772B4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981B37" w14:textId="2D2D96E7" w:rsidR="00166430" w:rsidRPr="00D90128" w:rsidRDefault="00C84EE3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66430" w:rsidRPr="002B3D4F" w14:paraId="159CE03A" w14:textId="77777777" w:rsidTr="00166430">
        <w:tc>
          <w:tcPr>
            <w:tcW w:w="709" w:type="dxa"/>
          </w:tcPr>
          <w:p w14:paraId="19B664D7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054749C6" w14:textId="77777777" w:rsidR="00166430" w:rsidRPr="002B3D4F" w:rsidRDefault="00166430" w:rsidP="001664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3969" w:type="dxa"/>
          </w:tcPr>
          <w:p w14:paraId="1AE5F737" w14:textId="77777777" w:rsidR="00166430" w:rsidRPr="00D90128" w:rsidRDefault="00B02BAD" w:rsidP="00B0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игрушка </w:t>
            </w:r>
          </w:p>
        </w:tc>
        <w:tc>
          <w:tcPr>
            <w:tcW w:w="5953" w:type="dxa"/>
          </w:tcPr>
          <w:p w14:paraId="0349BAFF" w14:textId="77777777" w:rsidR="00166430" w:rsidRPr="00D90128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умений лепить конструктивным способом.</w:t>
            </w:r>
          </w:p>
        </w:tc>
        <w:tc>
          <w:tcPr>
            <w:tcW w:w="1559" w:type="dxa"/>
            <w:vAlign w:val="center"/>
          </w:tcPr>
          <w:p w14:paraId="3E977D16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A69487" w14:textId="10B7CF5E" w:rsidR="00166430" w:rsidRPr="00D90128" w:rsidRDefault="00C84EE3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66430" w:rsidRPr="002B3D4F" w14:paraId="65BBE868" w14:textId="77777777" w:rsidTr="00166430">
        <w:tc>
          <w:tcPr>
            <w:tcW w:w="709" w:type="dxa"/>
          </w:tcPr>
          <w:p w14:paraId="3E52DB1A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14:paraId="0BAC399C" w14:textId="77777777" w:rsidR="00166430" w:rsidRPr="002B3D4F" w:rsidRDefault="00166430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3969" w:type="dxa"/>
          </w:tcPr>
          <w:p w14:paraId="692ABBE2" w14:textId="77777777" w:rsidR="00166430" w:rsidRPr="00D90128" w:rsidRDefault="00B02BAD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Тостаган</w:t>
            </w:r>
            <w:proofErr w:type="spellEnd"/>
            <w:r w:rsidRPr="00B0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2776BF5E" w14:textId="77777777" w:rsidR="00166430" w:rsidRPr="00D90128" w:rsidRDefault="00C84EE3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Закрепление умений лепить предметы быта казахского народа.</w:t>
            </w:r>
          </w:p>
        </w:tc>
        <w:tc>
          <w:tcPr>
            <w:tcW w:w="1559" w:type="dxa"/>
            <w:vAlign w:val="center"/>
          </w:tcPr>
          <w:p w14:paraId="11985311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B76575" w14:textId="3594D85F" w:rsidR="00166430" w:rsidRPr="00D90128" w:rsidRDefault="00C84EE3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66430" w:rsidRPr="002B3D4F" w14:paraId="5ACCB277" w14:textId="77777777" w:rsidTr="00B02BAD">
        <w:tc>
          <w:tcPr>
            <w:tcW w:w="709" w:type="dxa"/>
          </w:tcPr>
          <w:p w14:paraId="74CFD2BE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14:paraId="63D4B19E" w14:textId="77777777" w:rsidR="00166430" w:rsidRPr="002B3D4F" w:rsidRDefault="00B02BAD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Куда ведут дороги?</w:t>
            </w:r>
          </w:p>
        </w:tc>
        <w:tc>
          <w:tcPr>
            <w:tcW w:w="3969" w:type="dxa"/>
          </w:tcPr>
          <w:p w14:paraId="71AED822" w14:textId="77777777" w:rsidR="00166430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 xml:space="preserve">Лодка, плывущая по реке </w:t>
            </w:r>
          </w:p>
        </w:tc>
        <w:tc>
          <w:tcPr>
            <w:tcW w:w="5953" w:type="dxa"/>
          </w:tcPr>
          <w:p w14:paraId="5BA6731B" w14:textId="77777777" w:rsidR="00166430" w:rsidRPr="00D90128" w:rsidRDefault="00C84EE3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Закрепление умений лепить предметы, состоящие из нескольких частей</w:t>
            </w:r>
          </w:p>
        </w:tc>
        <w:tc>
          <w:tcPr>
            <w:tcW w:w="1559" w:type="dxa"/>
            <w:vAlign w:val="center"/>
          </w:tcPr>
          <w:p w14:paraId="1B9ABC3C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341314" w14:textId="15E42BDF" w:rsidR="00166430" w:rsidRPr="00D90128" w:rsidRDefault="00C84EE3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66430" w:rsidRPr="002B3D4F" w14:paraId="06002BFD" w14:textId="77777777" w:rsidTr="00166430">
        <w:tc>
          <w:tcPr>
            <w:tcW w:w="709" w:type="dxa"/>
          </w:tcPr>
          <w:p w14:paraId="79E77504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14:paraId="3F8108F9" w14:textId="77777777" w:rsidR="00166430" w:rsidRPr="002B3D4F" w:rsidRDefault="00166430" w:rsidP="001664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14:paraId="54420F4C" w14:textId="77777777" w:rsidR="00166430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 xml:space="preserve">Подарок маме </w:t>
            </w:r>
          </w:p>
        </w:tc>
        <w:tc>
          <w:tcPr>
            <w:tcW w:w="5953" w:type="dxa"/>
          </w:tcPr>
          <w:p w14:paraId="0551C475" w14:textId="77777777" w:rsidR="00166430" w:rsidRPr="00D90128" w:rsidRDefault="00C84EE3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работы в технике рельефной лепки.</w:t>
            </w:r>
          </w:p>
        </w:tc>
        <w:tc>
          <w:tcPr>
            <w:tcW w:w="1559" w:type="dxa"/>
            <w:vAlign w:val="center"/>
          </w:tcPr>
          <w:p w14:paraId="2CEA7AEC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7A6EF9" w14:textId="0D7B279A" w:rsidR="00166430" w:rsidRPr="00D90128" w:rsidRDefault="00C84EE3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66430" w:rsidRPr="002B3D4F" w14:paraId="717D6762" w14:textId="77777777" w:rsidTr="00166430">
        <w:tc>
          <w:tcPr>
            <w:tcW w:w="709" w:type="dxa"/>
          </w:tcPr>
          <w:p w14:paraId="4FA4411B" w14:textId="77777777" w:rsidR="00166430" w:rsidRPr="002B3D4F" w:rsidRDefault="00166430" w:rsidP="00B02BA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14:paraId="6B628B7D" w14:textId="77777777" w:rsidR="00166430" w:rsidRPr="002B3D4F" w:rsidRDefault="00166430" w:rsidP="00166430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14:paraId="3E8E1CB7" w14:textId="77777777" w:rsidR="00166430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сундук </w:t>
            </w:r>
          </w:p>
        </w:tc>
        <w:tc>
          <w:tcPr>
            <w:tcW w:w="5953" w:type="dxa"/>
          </w:tcPr>
          <w:p w14:paraId="6CF07E4E" w14:textId="77777777" w:rsidR="00166430" w:rsidRPr="00D90128" w:rsidRDefault="00C84EE3" w:rsidP="001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нанесения рельефного рисунка на ровную поверхность.</w:t>
            </w:r>
          </w:p>
        </w:tc>
        <w:tc>
          <w:tcPr>
            <w:tcW w:w="1559" w:type="dxa"/>
            <w:vAlign w:val="center"/>
          </w:tcPr>
          <w:p w14:paraId="612A70C4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3507EA" w14:textId="60E96D7E" w:rsidR="00166430" w:rsidRPr="00D90128" w:rsidRDefault="00C84EE3" w:rsidP="0016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66430" w:rsidRPr="002B3D4F" w14:paraId="1828746F" w14:textId="77777777" w:rsidTr="00166430">
        <w:tc>
          <w:tcPr>
            <w:tcW w:w="16302" w:type="dxa"/>
            <w:gridSpan w:val="6"/>
            <w:shd w:val="clear" w:color="auto" w:fill="70AD47" w:themeFill="accent6"/>
          </w:tcPr>
          <w:p w14:paraId="72F41076" w14:textId="77777777" w:rsidR="00166430" w:rsidRPr="002B3D4F" w:rsidRDefault="00166430" w:rsidP="00166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C84EE3" w:rsidRPr="002B3D4F" w14:paraId="17DBFCF5" w14:textId="77777777" w:rsidTr="00166430">
        <w:tc>
          <w:tcPr>
            <w:tcW w:w="709" w:type="dxa"/>
          </w:tcPr>
          <w:p w14:paraId="630779A6" w14:textId="77777777" w:rsidR="00C84EE3" w:rsidRPr="002B3D4F" w:rsidRDefault="00C84EE3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30D2BF68" w14:textId="77777777" w:rsidR="00C84EE3" w:rsidRPr="002B3D4F" w:rsidRDefault="00C84EE3" w:rsidP="00C84EE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2005B40D" w14:textId="77777777"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Торсык</w:t>
            </w:r>
            <w:proofErr w:type="spellEnd"/>
          </w:p>
        </w:tc>
        <w:tc>
          <w:tcPr>
            <w:tcW w:w="5953" w:type="dxa"/>
          </w:tcPr>
          <w:p w14:paraId="15D92434" w14:textId="77777777"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акрепление умения детей украшать предметы быта казахского народа.</w:t>
            </w:r>
          </w:p>
        </w:tc>
        <w:tc>
          <w:tcPr>
            <w:tcW w:w="1559" w:type="dxa"/>
            <w:vAlign w:val="center"/>
          </w:tcPr>
          <w:p w14:paraId="464E8B53" w14:textId="77777777" w:rsidR="00C84EE3" w:rsidRPr="002B3D4F" w:rsidRDefault="00C84EE3" w:rsidP="00C84EE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E43BDFA" w14:textId="23D24BB2" w:rsidR="00C84EE3" w:rsidRPr="00D90128" w:rsidRDefault="004E0AD9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EE3" w:rsidRPr="002B3D4F" w14:paraId="756C1958" w14:textId="77777777" w:rsidTr="00166430">
        <w:tc>
          <w:tcPr>
            <w:tcW w:w="709" w:type="dxa"/>
          </w:tcPr>
          <w:p w14:paraId="6D841460" w14:textId="77777777" w:rsidR="00C84EE3" w:rsidRPr="002B3D4F" w:rsidRDefault="00C84EE3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7F0E8AC0" w14:textId="77777777" w:rsidR="00C84EE3" w:rsidRPr="002B3D4F" w:rsidRDefault="00C84EE3" w:rsidP="00C84EE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6BEDECE5" w14:textId="77777777" w:rsidR="00C84EE3" w:rsidRPr="00C84EE3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 корабль </w:t>
            </w:r>
          </w:p>
        </w:tc>
        <w:tc>
          <w:tcPr>
            <w:tcW w:w="5953" w:type="dxa"/>
          </w:tcPr>
          <w:p w14:paraId="21A604DB" w14:textId="77777777" w:rsidR="00C84EE3" w:rsidRPr="00C84EE3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Закрепление умений лепить предметы конструктивным способом с передачей его формы, строения и пропорций.</w:t>
            </w:r>
          </w:p>
        </w:tc>
        <w:tc>
          <w:tcPr>
            <w:tcW w:w="1559" w:type="dxa"/>
            <w:vAlign w:val="center"/>
          </w:tcPr>
          <w:p w14:paraId="7914FC2E" w14:textId="77777777" w:rsidR="00C84EE3" w:rsidRPr="002B3D4F" w:rsidRDefault="00C84EE3" w:rsidP="00C84EE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51B5A83" w14:textId="4063870D" w:rsidR="00C84EE3" w:rsidRPr="00D90128" w:rsidRDefault="004E0AD9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EE3" w:rsidRPr="002B3D4F" w14:paraId="35D0F842" w14:textId="77777777" w:rsidTr="00166430">
        <w:tc>
          <w:tcPr>
            <w:tcW w:w="709" w:type="dxa"/>
          </w:tcPr>
          <w:p w14:paraId="4F15494B" w14:textId="77777777" w:rsidR="00C84EE3" w:rsidRPr="002B3D4F" w:rsidRDefault="00C84EE3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7EA993B1" w14:textId="77777777" w:rsidR="00C84EE3" w:rsidRPr="002B3D4F" w:rsidRDefault="00C84EE3" w:rsidP="00C84EE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4A93D826" w14:textId="77777777" w:rsidR="00C84EE3" w:rsidRPr="00D42CD5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 xml:space="preserve">Птица, клюющая зерно </w:t>
            </w:r>
          </w:p>
        </w:tc>
        <w:tc>
          <w:tcPr>
            <w:tcW w:w="5953" w:type="dxa"/>
          </w:tcPr>
          <w:p w14:paraId="24D8048B" w14:textId="77777777" w:rsidR="00C84EE3" w:rsidRPr="00D42CD5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Закрепление умений лепить конструктивным способом.</w:t>
            </w:r>
          </w:p>
        </w:tc>
        <w:tc>
          <w:tcPr>
            <w:tcW w:w="1559" w:type="dxa"/>
            <w:vAlign w:val="center"/>
          </w:tcPr>
          <w:p w14:paraId="0E332111" w14:textId="77777777" w:rsidR="00C84EE3" w:rsidRPr="002B3D4F" w:rsidRDefault="00C84EE3" w:rsidP="00C84EE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88311C" w14:textId="40286A0F" w:rsidR="00C84EE3" w:rsidRPr="00D90128" w:rsidRDefault="004E0AD9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84EE3" w:rsidRPr="002B3D4F" w14:paraId="78129495" w14:textId="77777777" w:rsidTr="00166430">
        <w:tc>
          <w:tcPr>
            <w:tcW w:w="709" w:type="dxa"/>
          </w:tcPr>
          <w:p w14:paraId="2CD0C3D6" w14:textId="77777777" w:rsidR="00C84EE3" w:rsidRPr="002B3D4F" w:rsidRDefault="00C84EE3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5FF5A3A2" w14:textId="77777777" w:rsidR="00C84EE3" w:rsidRPr="002B3D4F" w:rsidRDefault="00C84EE3" w:rsidP="00C84EE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6D937536" w14:textId="77777777" w:rsidR="00C84EE3" w:rsidRPr="00D42CD5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 xml:space="preserve">Канат идет с флажком </w:t>
            </w:r>
          </w:p>
        </w:tc>
        <w:tc>
          <w:tcPr>
            <w:tcW w:w="5953" w:type="dxa"/>
          </w:tcPr>
          <w:p w14:paraId="4D048005" w14:textId="77777777" w:rsidR="00C84EE3" w:rsidRPr="00D42CD5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Обучение лепке фигуры человека с соблюдением пропорций тела</w:t>
            </w:r>
          </w:p>
        </w:tc>
        <w:tc>
          <w:tcPr>
            <w:tcW w:w="1559" w:type="dxa"/>
            <w:vAlign w:val="center"/>
          </w:tcPr>
          <w:p w14:paraId="40B00CC5" w14:textId="77777777" w:rsidR="00C84EE3" w:rsidRPr="002B3D4F" w:rsidRDefault="00C84EE3" w:rsidP="00C84EE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CE6A9F3" w14:textId="40900834" w:rsidR="00C84EE3" w:rsidRPr="00D90128" w:rsidRDefault="004E0AD9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84EE3" w:rsidRPr="002B3D4F" w14:paraId="0282114F" w14:textId="77777777" w:rsidTr="00C84EE3">
        <w:tc>
          <w:tcPr>
            <w:tcW w:w="709" w:type="dxa"/>
          </w:tcPr>
          <w:p w14:paraId="7BDB1901" w14:textId="77777777" w:rsidR="00C84EE3" w:rsidRPr="002B3D4F" w:rsidRDefault="00C84EE3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07EB32"/>
          </w:tcPr>
          <w:p w14:paraId="1F5B2564" w14:textId="77777777" w:rsidR="00C84EE3" w:rsidRPr="002B3D4F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Как быть здоровым?</w:t>
            </w:r>
          </w:p>
        </w:tc>
        <w:tc>
          <w:tcPr>
            <w:tcW w:w="3969" w:type="dxa"/>
          </w:tcPr>
          <w:p w14:paraId="06B621B5" w14:textId="77777777"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 xml:space="preserve">Красивый цветок </w:t>
            </w:r>
          </w:p>
        </w:tc>
        <w:tc>
          <w:tcPr>
            <w:tcW w:w="5953" w:type="dxa"/>
          </w:tcPr>
          <w:p w14:paraId="1437CEF5" w14:textId="77777777"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Закрепление умения лепить предметы с помощью приема вырезания по контуру.</w:t>
            </w:r>
          </w:p>
        </w:tc>
        <w:tc>
          <w:tcPr>
            <w:tcW w:w="1559" w:type="dxa"/>
            <w:vAlign w:val="center"/>
          </w:tcPr>
          <w:p w14:paraId="3C0B5B4E" w14:textId="77777777" w:rsidR="00C84EE3" w:rsidRPr="002B3D4F" w:rsidRDefault="00C84EE3" w:rsidP="00C84EE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BA920F" w14:textId="1E04BE55" w:rsidR="00C84EE3" w:rsidRPr="00D90128" w:rsidRDefault="004E0AD9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EE3" w:rsidRPr="002B3D4F" w14:paraId="4AB11136" w14:textId="77777777" w:rsidTr="00166430">
        <w:tc>
          <w:tcPr>
            <w:tcW w:w="709" w:type="dxa"/>
          </w:tcPr>
          <w:p w14:paraId="52DEBE98" w14:textId="77777777" w:rsidR="00C84EE3" w:rsidRPr="002B3D4F" w:rsidRDefault="00C84EE3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46429E38" w14:textId="77777777" w:rsidR="00C84EE3" w:rsidRPr="002B3D4F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04BCA263" w14:textId="77777777"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Божья коровка </w:t>
            </w:r>
          </w:p>
        </w:tc>
        <w:tc>
          <w:tcPr>
            <w:tcW w:w="5953" w:type="dxa"/>
          </w:tcPr>
          <w:p w14:paraId="53AE73D9" w14:textId="77777777"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Закрепление умений лепить предметы с использованием природного материала</w:t>
            </w:r>
          </w:p>
        </w:tc>
        <w:tc>
          <w:tcPr>
            <w:tcW w:w="1559" w:type="dxa"/>
            <w:vAlign w:val="center"/>
          </w:tcPr>
          <w:p w14:paraId="669F3B66" w14:textId="77777777" w:rsidR="00C84EE3" w:rsidRPr="002B3D4F" w:rsidRDefault="00C84EE3" w:rsidP="00C84EE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5B6A3A8" w14:textId="056B1CAD" w:rsidR="00C84EE3" w:rsidRPr="00D90128" w:rsidRDefault="004E0AD9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  <w:r w:rsidR="00C84EE3" w:rsidRPr="00C84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</w:p>
        </w:tc>
      </w:tr>
      <w:tr w:rsidR="00C84EE3" w:rsidRPr="002B3D4F" w14:paraId="12937B88" w14:textId="77777777" w:rsidTr="00166430">
        <w:tc>
          <w:tcPr>
            <w:tcW w:w="709" w:type="dxa"/>
          </w:tcPr>
          <w:p w14:paraId="05EE32C4" w14:textId="77777777" w:rsidR="00C84EE3" w:rsidRPr="002B3D4F" w:rsidRDefault="00C84EE3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1E1E3D21" w14:textId="77777777" w:rsidR="00C84EE3" w:rsidRPr="002B3D4F" w:rsidRDefault="00C84EE3" w:rsidP="00C84EE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091BF01C" w14:textId="77777777"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 xml:space="preserve">Айнур кормит цыплят </w:t>
            </w:r>
          </w:p>
        </w:tc>
        <w:tc>
          <w:tcPr>
            <w:tcW w:w="5953" w:type="dxa"/>
          </w:tcPr>
          <w:p w14:paraId="0FD722D7" w14:textId="77777777"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Закрепление умений создавать сюжетные композиции.</w:t>
            </w:r>
          </w:p>
        </w:tc>
        <w:tc>
          <w:tcPr>
            <w:tcW w:w="1559" w:type="dxa"/>
            <w:vAlign w:val="center"/>
          </w:tcPr>
          <w:p w14:paraId="4B603C37" w14:textId="77777777" w:rsidR="00C84EE3" w:rsidRPr="002B3D4F" w:rsidRDefault="00C84EE3" w:rsidP="00C84EE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F2E6F7" w14:textId="6B8D56EF" w:rsidR="00C84EE3" w:rsidRPr="00D90128" w:rsidRDefault="004E0AD9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84EE3" w:rsidRPr="002B3D4F" w14:paraId="7D44EF00" w14:textId="77777777" w:rsidTr="00166430">
        <w:tc>
          <w:tcPr>
            <w:tcW w:w="709" w:type="dxa"/>
          </w:tcPr>
          <w:p w14:paraId="3EF6D62A" w14:textId="77777777" w:rsidR="00C84EE3" w:rsidRPr="002B3D4F" w:rsidRDefault="00C84EE3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1E82E738" w14:textId="77777777" w:rsidR="00C84EE3" w:rsidRPr="002B3D4F" w:rsidRDefault="00C84EE3" w:rsidP="00C84EE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1EED20A5" w14:textId="77777777"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Pr="00C84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0A0A107E" w14:textId="77777777" w:rsidR="00C84EE3" w:rsidRPr="00D90128" w:rsidRDefault="00C84EE3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E3">
              <w:rPr>
                <w:rFonts w:ascii="Times New Roman" w:hAnsi="Times New Roman" w:cs="Times New Roman"/>
                <w:sz w:val="24"/>
                <w:szCs w:val="24"/>
              </w:rPr>
              <w:t>Закрепление умений детей украшать предметы национальным орнаментом.</w:t>
            </w:r>
          </w:p>
        </w:tc>
        <w:tc>
          <w:tcPr>
            <w:tcW w:w="1559" w:type="dxa"/>
            <w:vAlign w:val="center"/>
          </w:tcPr>
          <w:p w14:paraId="3F276E3E" w14:textId="77777777" w:rsidR="00C84EE3" w:rsidRPr="002B3D4F" w:rsidRDefault="00C84EE3" w:rsidP="00C84EE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BD0A67" w14:textId="3D49685D" w:rsidR="00C84EE3" w:rsidRPr="00D90128" w:rsidRDefault="004E0AD9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84EE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E0AD9" w:rsidRPr="002B3D4F" w14:paraId="78FC34D5" w14:textId="77777777" w:rsidTr="00166430">
        <w:tc>
          <w:tcPr>
            <w:tcW w:w="709" w:type="dxa"/>
          </w:tcPr>
          <w:p w14:paraId="7D81D8DD" w14:textId="77777777" w:rsidR="004E0AD9" w:rsidRPr="002B3D4F" w:rsidRDefault="004E0AD9" w:rsidP="00C84EE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79698C72" w14:textId="480E6B63" w:rsidR="004E0AD9" w:rsidRPr="002B3D4F" w:rsidRDefault="004E0AD9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613DDC7C" w14:textId="20A38042" w:rsidR="004E0AD9" w:rsidRPr="00C84EE3" w:rsidRDefault="004E0AD9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953" w:type="dxa"/>
          </w:tcPr>
          <w:p w14:paraId="1D40709E" w14:textId="28AB8A18" w:rsidR="004E0AD9" w:rsidRPr="00C84EE3" w:rsidRDefault="004E0AD9" w:rsidP="00C8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занятие.</w:t>
            </w:r>
          </w:p>
        </w:tc>
        <w:tc>
          <w:tcPr>
            <w:tcW w:w="1559" w:type="dxa"/>
            <w:vAlign w:val="center"/>
          </w:tcPr>
          <w:p w14:paraId="4C2D22A2" w14:textId="57DD8D37" w:rsidR="004E0AD9" w:rsidRPr="002B3D4F" w:rsidRDefault="004E0AD9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967465" w14:textId="7FA3E48E" w:rsidR="004E0AD9" w:rsidRDefault="004E0AD9" w:rsidP="00C8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</w:tbl>
    <w:p w14:paraId="24E9FE2F" w14:textId="77777777" w:rsidR="00C84EE3" w:rsidRPr="000808AD" w:rsidRDefault="00C84EE3" w:rsidP="004E0A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08AD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 план</w:t>
      </w:r>
      <w:proofErr w:type="gramEnd"/>
    </w:p>
    <w:p w14:paraId="3FC90A2B" w14:textId="77777777" w:rsidR="00C84EE3" w:rsidRPr="002B3D4F" w:rsidRDefault="00C84EE3" w:rsidP="000808AD">
      <w:pPr>
        <w:pStyle w:val="a5"/>
        <w:jc w:val="center"/>
        <w:rPr>
          <w:sz w:val="24"/>
        </w:rPr>
      </w:pPr>
      <w:r w:rsidRPr="000808AD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14:paraId="1E97FD33" w14:textId="77777777" w:rsidR="00C84EE3" w:rsidRPr="002B3D4F" w:rsidRDefault="00C84EE3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область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Творчество</w:t>
      </w:r>
    </w:p>
    <w:p w14:paraId="47D93E61" w14:textId="77777777" w:rsidR="00C84EE3" w:rsidRPr="002B3D4F" w:rsidRDefault="00C84EE3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Раздел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Аппликация</w:t>
      </w:r>
    </w:p>
    <w:p w14:paraId="743AF98F" w14:textId="77777777" w:rsidR="00C84EE3" w:rsidRPr="002B3D4F" w:rsidRDefault="00C84EE3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 нагрузка: 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</w:p>
    <w:p w14:paraId="1584D97D" w14:textId="62754BBF" w:rsidR="00C84EE3" w:rsidRPr="002B3D4F" w:rsidRDefault="00C84EE3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Кол-во ОУД в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год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E0AD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14:paraId="249851AD" w14:textId="77777777" w:rsidR="00C84EE3" w:rsidRPr="00447FC9" w:rsidRDefault="00C84EE3" w:rsidP="00C8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B9E" w:rsidRPr="001A4B9E">
        <w:rPr>
          <w:rFonts w:ascii="Times New Roman" w:hAnsi="Times New Roman" w:cs="Times New Roman"/>
          <w:sz w:val="24"/>
          <w:szCs w:val="24"/>
        </w:rPr>
        <w:t>развитие творческих способностей, формирование воображения, наблюдательности и образного восприятия окружающего мира, умения воплощать в художественной форме свои представления, переживания, чувства, мысли.</w:t>
      </w:r>
    </w:p>
    <w:p w14:paraId="02821558" w14:textId="77777777" w:rsidR="001A4B9E" w:rsidRDefault="00C84EE3" w:rsidP="001A4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FC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53798CFC" w14:textId="77777777" w:rsidR="001A4B9E" w:rsidRPr="001A4B9E" w:rsidRDefault="001A4B9E" w:rsidP="001A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– развивать творческие способности детей, интерес к эстетической стороне окружающей действительности;</w:t>
      </w:r>
    </w:p>
    <w:p w14:paraId="79228C58" w14:textId="77777777" w:rsidR="001A4B9E" w:rsidRPr="001A4B9E" w:rsidRDefault="001A4B9E" w:rsidP="001A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– формировать способность воспринимать произведения искусства, вызывать эмоциональное отношение;</w:t>
      </w:r>
    </w:p>
    <w:p w14:paraId="3D6EF2EC" w14:textId="77777777" w:rsidR="001A4B9E" w:rsidRPr="001A4B9E" w:rsidRDefault="001A4B9E" w:rsidP="001A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– формировать навыки сотрудничества, умения выполнять работу в коллективе;</w:t>
      </w:r>
    </w:p>
    <w:p w14:paraId="646A1163" w14:textId="77777777" w:rsidR="001A4B9E" w:rsidRPr="001A4B9E" w:rsidRDefault="001A4B9E" w:rsidP="001A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– обучать умению оценивать результаты своей работы;</w:t>
      </w:r>
    </w:p>
    <w:p w14:paraId="5429F202" w14:textId="77777777" w:rsidR="00C84EE3" w:rsidRPr="001A4B9E" w:rsidRDefault="001A4B9E" w:rsidP="001A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– привлекать детей к самостоятельному рассмотрению произведений искусства, разных его видов, обращению внимания на содержание и средства выразительности (цвет, форма, композиция).</w:t>
      </w:r>
    </w:p>
    <w:p w14:paraId="683617E8" w14:textId="77777777" w:rsidR="00C84EE3" w:rsidRDefault="00C84EE3" w:rsidP="00C84EE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400FAC" w14:textId="77777777" w:rsidR="00C84EE3" w:rsidRPr="00B02BAD" w:rsidRDefault="00C84EE3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3969"/>
        <w:gridCol w:w="5953"/>
        <w:gridCol w:w="1559"/>
        <w:gridCol w:w="1276"/>
      </w:tblGrid>
      <w:tr w:rsidR="00C84EE3" w:rsidRPr="002B3D4F" w14:paraId="66926E02" w14:textId="77777777" w:rsidTr="00072BF3">
        <w:tc>
          <w:tcPr>
            <w:tcW w:w="709" w:type="dxa"/>
          </w:tcPr>
          <w:p w14:paraId="7AA62501" w14:textId="77777777" w:rsidR="00C84EE3" w:rsidRPr="002B3D4F" w:rsidRDefault="00C84EE3" w:rsidP="0007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14:paraId="52E68A61" w14:textId="77777777" w:rsidR="00C84EE3" w:rsidRPr="002B3D4F" w:rsidRDefault="00C84EE3" w:rsidP="0007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3969" w:type="dxa"/>
          </w:tcPr>
          <w:p w14:paraId="71577E2E" w14:textId="77777777" w:rsidR="00C84EE3" w:rsidRPr="002B3D4F" w:rsidRDefault="00C84EE3" w:rsidP="0007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5953" w:type="dxa"/>
          </w:tcPr>
          <w:p w14:paraId="4490ADD6" w14:textId="77777777" w:rsidR="00C84EE3" w:rsidRPr="002B3D4F" w:rsidRDefault="00C84EE3" w:rsidP="0007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14:paraId="7D69BFC8" w14:textId="77777777" w:rsidR="00C84EE3" w:rsidRPr="002B3D4F" w:rsidRDefault="00C84EE3" w:rsidP="0007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14:paraId="5CEF6214" w14:textId="77777777" w:rsidR="00C84EE3" w:rsidRPr="002B3D4F" w:rsidRDefault="00C84EE3" w:rsidP="0007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84EE3" w:rsidRPr="002B3D4F" w14:paraId="1B3CBB83" w14:textId="77777777" w:rsidTr="00072BF3">
        <w:tc>
          <w:tcPr>
            <w:tcW w:w="16302" w:type="dxa"/>
            <w:gridSpan w:val="6"/>
            <w:shd w:val="clear" w:color="auto" w:fill="BDD6EE" w:themeFill="accent1" w:themeFillTint="66"/>
          </w:tcPr>
          <w:p w14:paraId="1A932D47" w14:textId="77777777"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C84EE3" w:rsidRPr="002B3D4F" w14:paraId="005AEFA7" w14:textId="77777777" w:rsidTr="00072BF3">
        <w:tc>
          <w:tcPr>
            <w:tcW w:w="16302" w:type="dxa"/>
            <w:gridSpan w:val="6"/>
            <w:shd w:val="clear" w:color="auto" w:fill="FFFF00"/>
          </w:tcPr>
          <w:p w14:paraId="03F24558" w14:textId="77777777"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C84EE3" w:rsidRPr="002B3D4F" w14:paraId="228BB487" w14:textId="77777777" w:rsidTr="00072BF3">
        <w:tc>
          <w:tcPr>
            <w:tcW w:w="709" w:type="dxa"/>
            <w:shd w:val="clear" w:color="auto" w:fill="FFFFFF" w:themeFill="background1"/>
          </w:tcPr>
          <w:p w14:paraId="3BA8935D" w14:textId="77777777" w:rsidR="00C84EE3" w:rsidRPr="00103261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14:paraId="4D2A2B61" w14:textId="77777777" w:rsidR="00C84EE3" w:rsidRPr="002B3D4F" w:rsidRDefault="00C84EE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65CF133C" w14:textId="77777777" w:rsidR="00C84EE3" w:rsidRPr="002B3D4F" w:rsidRDefault="001A4B9E" w:rsidP="001A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 xml:space="preserve">Дома на улице (сюжетная аппликация). </w:t>
            </w:r>
          </w:p>
        </w:tc>
        <w:tc>
          <w:tcPr>
            <w:tcW w:w="5953" w:type="dxa"/>
            <w:shd w:val="clear" w:color="auto" w:fill="FFFFFF" w:themeFill="background1"/>
          </w:tcPr>
          <w:p w14:paraId="5421CD52" w14:textId="77777777"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ормирование умение передавать образ городской улицы в аппликации; умение вырезать готовые детали по контуру, и аккуратно наклеивать их на фон.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CEAB8A" w14:textId="77777777"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97A46D" w14:textId="7E0BE9CC" w:rsidR="00C84EE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84EE3" w:rsidRPr="002B3D4F" w14:paraId="111A13FE" w14:textId="77777777" w:rsidTr="00072BF3">
        <w:tc>
          <w:tcPr>
            <w:tcW w:w="709" w:type="dxa"/>
            <w:shd w:val="clear" w:color="auto" w:fill="FFFFFF" w:themeFill="background1"/>
          </w:tcPr>
          <w:p w14:paraId="64996B18" w14:textId="77777777" w:rsidR="00C84EE3" w:rsidRPr="002B3D4F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6CAE5F91" w14:textId="77777777" w:rsidR="00C84EE3" w:rsidRPr="002B3D4F" w:rsidRDefault="00C84EE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7895346F" w14:textId="77777777"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Наш дом (предметная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14:paraId="0F0982C9" w14:textId="77777777"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бучение навыкам расположения предметов на листе бумаги,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умение составлять изображение дома из нескольких частей, соблюдая определенную последовательность.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EB0141" w14:textId="77777777"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9C0936" w14:textId="0A7C2F4D" w:rsidR="00C84EE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84EE3" w:rsidRPr="002B3D4F" w14:paraId="6F3A0760" w14:textId="77777777" w:rsidTr="00072BF3">
        <w:tc>
          <w:tcPr>
            <w:tcW w:w="709" w:type="dxa"/>
            <w:shd w:val="clear" w:color="auto" w:fill="FFFFFF" w:themeFill="background1"/>
          </w:tcPr>
          <w:p w14:paraId="307DB3AB" w14:textId="77777777" w:rsidR="00C84EE3" w:rsidRPr="002B3D4F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61626A08" w14:textId="77777777" w:rsidR="00C84EE3" w:rsidRPr="002B3D4F" w:rsidRDefault="00C84EE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178A969E" w14:textId="77777777"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5953" w:type="dxa"/>
            <w:shd w:val="clear" w:color="auto" w:fill="FFFFFF" w:themeFill="background1"/>
          </w:tcPr>
          <w:p w14:paraId="3AC0D97B" w14:textId="77777777"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акрепление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вырезать детали предмета по контуру, и аккуратно наклеивать на фон, соблюдая последовательность.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64125D" w14:textId="77777777"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2122A0" w14:textId="04EC5773" w:rsidR="00C84EE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84EE3" w:rsidRPr="002B3D4F" w14:paraId="4DC6CEC4" w14:textId="77777777" w:rsidTr="00072BF3">
        <w:tc>
          <w:tcPr>
            <w:tcW w:w="709" w:type="dxa"/>
            <w:shd w:val="clear" w:color="auto" w:fill="FFFFFF" w:themeFill="background1"/>
          </w:tcPr>
          <w:p w14:paraId="2039D102" w14:textId="77777777" w:rsidR="00C84EE3" w:rsidRPr="002B3D4F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651404BA" w14:textId="77777777" w:rsidR="00C84EE3" w:rsidRPr="002B3D4F" w:rsidRDefault="00C84EE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4C064CF4" w14:textId="77777777" w:rsidR="00C84EE3" w:rsidRPr="002B3D4F" w:rsidRDefault="001A4B9E" w:rsidP="001A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 xml:space="preserve">Грибы (сюжетная аппликация). </w:t>
            </w:r>
          </w:p>
        </w:tc>
        <w:tc>
          <w:tcPr>
            <w:tcW w:w="5953" w:type="dxa"/>
            <w:shd w:val="clear" w:color="auto" w:fill="FFFFFF" w:themeFill="background1"/>
          </w:tcPr>
          <w:p w14:paraId="28C3105F" w14:textId="77777777"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предметы из 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частей,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составлять композицию из трех предметов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57DD48" w14:textId="77777777"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D10C03" w14:textId="36203B26" w:rsidR="00C84EE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84EE3" w:rsidRPr="002B3D4F" w14:paraId="30499919" w14:textId="77777777" w:rsidTr="001A4B9E">
        <w:tc>
          <w:tcPr>
            <w:tcW w:w="709" w:type="dxa"/>
            <w:shd w:val="clear" w:color="auto" w:fill="FFFFFF" w:themeFill="background1"/>
          </w:tcPr>
          <w:p w14:paraId="5EF722D2" w14:textId="77777777" w:rsidR="00C84EE3" w:rsidRPr="002B3D4F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49FFC887" w14:textId="77777777"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969" w:type="dxa"/>
            <w:shd w:val="clear" w:color="auto" w:fill="FFFFFF" w:themeFill="background1"/>
          </w:tcPr>
          <w:p w14:paraId="74BCAEA5" w14:textId="77777777"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Осенние листья (сюжетная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аппликация)</w:t>
            </w:r>
          </w:p>
        </w:tc>
        <w:tc>
          <w:tcPr>
            <w:tcW w:w="5953" w:type="dxa"/>
            <w:shd w:val="clear" w:color="auto" w:fill="FFFFFF" w:themeFill="background1"/>
          </w:tcPr>
          <w:p w14:paraId="0584D459" w14:textId="77777777"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вырезать из бумаги, сложенной гармошкой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3D31D18" w14:textId="77777777"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0FF57D" w14:textId="59009C40" w:rsidR="00C84EE3" w:rsidRPr="002B3D4F" w:rsidRDefault="004E0AD9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84EE3" w:rsidRPr="002B3D4F" w14:paraId="09AAEBBD" w14:textId="77777777" w:rsidTr="00072BF3">
        <w:tc>
          <w:tcPr>
            <w:tcW w:w="709" w:type="dxa"/>
            <w:shd w:val="clear" w:color="auto" w:fill="FFFFFF" w:themeFill="background1"/>
          </w:tcPr>
          <w:p w14:paraId="12832203" w14:textId="77777777" w:rsidR="00C84EE3" w:rsidRPr="002B3D4F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4BBC7CF8" w14:textId="77777777" w:rsidR="00C84EE3" w:rsidRPr="002B3D4F" w:rsidRDefault="00C84EE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1913128F" w14:textId="77777777" w:rsidR="00C84EE3" w:rsidRPr="002B3D4F" w:rsidRDefault="001A4B9E" w:rsidP="001A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 xml:space="preserve">Облака (предметная аппликация). </w:t>
            </w:r>
          </w:p>
        </w:tc>
        <w:tc>
          <w:tcPr>
            <w:tcW w:w="5953" w:type="dxa"/>
            <w:shd w:val="clear" w:color="auto" w:fill="FFFFFF" w:themeFill="background1"/>
          </w:tcPr>
          <w:p w14:paraId="0BBBB0F9" w14:textId="77777777"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выполнять аппликацию способом обрывания.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A80FCB3" w14:textId="77777777"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6B3A5E" w14:textId="0297CB05" w:rsidR="00C84EE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84EE3" w:rsidRPr="002B3D4F" w14:paraId="458655D2" w14:textId="77777777" w:rsidTr="00072BF3">
        <w:tc>
          <w:tcPr>
            <w:tcW w:w="709" w:type="dxa"/>
            <w:shd w:val="clear" w:color="auto" w:fill="FFFFFF" w:themeFill="background1"/>
          </w:tcPr>
          <w:p w14:paraId="7D225EFD" w14:textId="77777777" w:rsidR="00C84EE3" w:rsidRPr="002B3D4F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2AA3177F" w14:textId="77777777" w:rsidR="00C84EE3" w:rsidRPr="002B3D4F" w:rsidRDefault="00C84EE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4DC91D81" w14:textId="77777777"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Петушок – золотой гребешок (предметная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14:paraId="377DCACF" w14:textId="77777777"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акрепление навыков вырезать и изображать предмет из нескольких частей.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DA4515" w14:textId="77777777"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992753" w14:textId="7B962A60" w:rsidR="00C84EE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84EE3" w:rsidRPr="002B3D4F" w14:paraId="3F99283B" w14:textId="77777777" w:rsidTr="00072BF3">
        <w:tc>
          <w:tcPr>
            <w:tcW w:w="709" w:type="dxa"/>
            <w:shd w:val="clear" w:color="auto" w:fill="FFFFFF" w:themeFill="background1"/>
          </w:tcPr>
          <w:p w14:paraId="4D973BBF" w14:textId="77777777" w:rsidR="00C84EE3" w:rsidRPr="002B3D4F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3DDBDBCA" w14:textId="77777777" w:rsidR="00C84EE3" w:rsidRPr="002B3D4F" w:rsidRDefault="00C84EE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368BA036" w14:textId="77777777"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Лиса (предметная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14:paraId="258E0A91" w14:textId="77777777"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акрепление навыков вырезать и изображать предмет из нескольких частей.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381313" w14:textId="77777777"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4094CB" w14:textId="4121FC10" w:rsidR="00C84EE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84EE3" w:rsidRPr="002B3D4F" w14:paraId="15C03500" w14:textId="77777777" w:rsidTr="00072BF3">
        <w:tc>
          <w:tcPr>
            <w:tcW w:w="709" w:type="dxa"/>
            <w:shd w:val="clear" w:color="auto" w:fill="FFFFFF" w:themeFill="background1"/>
          </w:tcPr>
          <w:p w14:paraId="71A93C44" w14:textId="77777777" w:rsidR="00C84EE3" w:rsidRPr="002B3D4F" w:rsidRDefault="00C84EE3" w:rsidP="00C84EE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0479FEEF" w14:textId="77777777" w:rsidR="00C84EE3" w:rsidRPr="002B3D4F" w:rsidRDefault="00C84EE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5735BE9C" w14:textId="77777777"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Подводное царство (сюжетная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14:paraId="43DE51D2" w14:textId="77777777" w:rsidR="00C84EE3" w:rsidRPr="002B3D4F" w:rsidRDefault="001A4B9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овершенствование у детей умения создавать сюжетную композицию в аппликации.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F5B563" w14:textId="77777777" w:rsidR="00C84EE3" w:rsidRPr="002B3D4F" w:rsidRDefault="00C84EE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3C7778" w14:textId="7314E835" w:rsidR="00C84EE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72BF3" w:rsidRPr="002B3D4F" w14:paraId="7C2B29B9" w14:textId="77777777" w:rsidTr="00072BF3">
        <w:tc>
          <w:tcPr>
            <w:tcW w:w="709" w:type="dxa"/>
            <w:shd w:val="clear" w:color="auto" w:fill="FFFFFF" w:themeFill="background1"/>
          </w:tcPr>
          <w:p w14:paraId="09BE04E4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59CE41AB" w14:textId="77777777"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58BA28B8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 xml:space="preserve">Цветы в вазе (предметная аппликация). </w:t>
            </w:r>
          </w:p>
        </w:tc>
        <w:tc>
          <w:tcPr>
            <w:tcW w:w="5953" w:type="dxa"/>
            <w:shd w:val="clear" w:color="auto" w:fill="FFFFFF" w:themeFill="background1"/>
          </w:tcPr>
          <w:p w14:paraId="78B8EE63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умение детей вырезать бумажные формы, умение составлять композицию из нескольких предметов.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9E3A1B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281E9B" w14:textId="20158A99" w:rsidR="00072BF3" w:rsidRPr="002B3D4F" w:rsidRDefault="004E0AD9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72BF3" w:rsidRPr="002B3D4F" w14:paraId="77496B18" w14:textId="77777777" w:rsidTr="00072BF3">
        <w:tc>
          <w:tcPr>
            <w:tcW w:w="16302" w:type="dxa"/>
            <w:gridSpan w:val="6"/>
            <w:shd w:val="clear" w:color="auto" w:fill="00B0F0"/>
          </w:tcPr>
          <w:p w14:paraId="1EECA382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72BF3" w:rsidRPr="002B3D4F" w14:paraId="248D3973" w14:textId="77777777" w:rsidTr="001A4B9E">
        <w:tc>
          <w:tcPr>
            <w:tcW w:w="709" w:type="dxa"/>
            <w:shd w:val="clear" w:color="auto" w:fill="FFFFFF" w:themeFill="background1"/>
          </w:tcPr>
          <w:p w14:paraId="569E72C0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7A5137B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32E92675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Комнатное растение (предметная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14:paraId="35752900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вырезать из бумаги, сложенной вдвое, различные изображения.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B2BE50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3BF0AE" w14:textId="504CF5A0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72BF3" w:rsidRPr="002B3D4F" w14:paraId="21327434" w14:textId="77777777" w:rsidTr="001A4B9E">
        <w:tc>
          <w:tcPr>
            <w:tcW w:w="709" w:type="dxa"/>
            <w:shd w:val="clear" w:color="auto" w:fill="FFFFFF" w:themeFill="background1"/>
          </w:tcPr>
          <w:p w14:paraId="58E1BC61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DEEAF6" w:themeFill="accent1" w:themeFillTint="33"/>
          </w:tcPr>
          <w:p w14:paraId="6704B9A4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Кто рядом со мной?</w:t>
            </w:r>
          </w:p>
        </w:tc>
        <w:tc>
          <w:tcPr>
            <w:tcW w:w="3969" w:type="dxa"/>
            <w:shd w:val="clear" w:color="auto" w:fill="FFFFFF" w:themeFill="background1"/>
          </w:tcPr>
          <w:p w14:paraId="3B52B1B4" w14:textId="77777777" w:rsidR="00072BF3" w:rsidRPr="00253969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Павлин (предметная аппликация). </w:t>
            </w:r>
          </w:p>
        </w:tc>
        <w:tc>
          <w:tcPr>
            <w:tcW w:w="5953" w:type="dxa"/>
            <w:shd w:val="clear" w:color="auto" w:fill="FFFFFF" w:themeFill="background1"/>
          </w:tcPr>
          <w:p w14:paraId="6E781A28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бучение умению использовать прием «наложения» при создании накладной многоцветной аппликации.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907396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AEE922" w14:textId="1ACF6FC3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72BF3" w:rsidRPr="002B3D4F" w14:paraId="33A64056" w14:textId="77777777" w:rsidTr="001A4B9E">
        <w:tc>
          <w:tcPr>
            <w:tcW w:w="709" w:type="dxa"/>
            <w:shd w:val="clear" w:color="auto" w:fill="FFFFFF" w:themeFill="background1"/>
          </w:tcPr>
          <w:p w14:paraId="27A0A0DF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9CC2E5" w:themeFill="accent1" w:themeFillTint="99"/>
          </w:tcPr>
          <w:p w14:paraId="58484468" w14:textId="77777777"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677528DD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Вертолет (предметная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14:paraId="14AD9362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акрепление умения вырезать из заготовленных бумажных форм детали и изображать предмет из нескольких частей.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FBDC0F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3613E7" w14:textId="37773DB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72BF3" w:rsidRPr="002B3D4F" w14:paraId="55F7928A" w14:textId="77777777" w:rsidTr="00072BF3">
        <w:tc>
          <w:tcPr>
            <w:tcW w:w="709" w:type="dxa"/>
            <w:shd w:val="clear" w:color="auto" w:fill="FFFFFF" w:themeFill="background1"/>
          </w:tcPr>
          <w:p w14:paraId="0BFEFEA9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507C3D96" w14:textId="77777777"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49537311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Платье для куклы (предметная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14:paraId="21722945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вырезать из бумаги, сложенной вдвое, различные изображения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A60A98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F12A7C" w14:textId="692B5981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A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72BF3" w:rsidRPr="002B3D4F" w14:paraId="638B2B2B" w14:textId="77777777" w:rsidTr="00072BF3">
        <w:tc>
          <w:tcPr>
            <w:tcW w:w="709" w:type="dxa"/>
            <w:shd w:val="clear" w:color="auto" w:fill="FFFFFF" w:themeFill="background1"/>
          </w:tcPr>
          <w:p w14:paraId="15BD9A84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25DD8063" w14:textId="77777777" w:rsidR="00072BF3" w:rsidRDefault="00072BF3" w:rsidP="00072BF3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3D9325EA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(предметная аппликация). </w:t>
            </w:r>
          </w:p>
        </w:tc>
        <w:tc>
          <w:tcPr>
            <w:tcW w:w="5953" w:type="dxa"/>
            <w:shd w:val="clear" w:color="auto" w:fill="FFFFFF" w:themeFill="background1"/>
          </w:tcPr>
          <w:p w14:paraId="51225494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акрепление умений вырезать из заготовленных бумажных форм детали и составлять изображение из нескольких частей.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13920D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D6BFDB" w14:textId="18E0A071" w:rsidR="00072BF3" w:rsidRPr="002B3D4F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72BF3" w:rsidRPr="002B3D4F" w14:paraId="3F3A6331" w14:textId="77777777" w:rsidTr="00072BF3">
        <w:tc>
          <w:tcPr>
            <w:tcW w:w="709" w:type="dxa"/>
            <w:shd w:val="clear" w:color="auto" w:fill="FFFFFF" w:themeFill="background1"/>
          </w:tcPr>
          <w:p w14:paraId="6D03FF10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4D5CFEF9" w14:textId="77777777" w:rsidR="00072BF3" w:rsidRDefault="00072BF3" w:rsidP="00072BF3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03AE8189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Домбра (декоративная аппликация).</w:t>
            </w:r>
          </w:p>
        </w:tc>
        <w:tc>
          <w:tcPr>
            <w:tcW w:w="5953" w:type="dxa"/>
            <w:shd w:val="clear" w:color="auto" w:fill="FFFFFF" w:themeFill="background1"/>
          </w:tcPr>
          <w:p w14:paraId="58AC0789" w14:textId="77777777" w:rsidR="00072BF3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бучение умению вырезать элементы национального орнамента и украшать ими домбру</w:t>
            </w:r>
          </w:p>
          <w:p w14:paraId="5AA9F766" w14:textId="77777777" w:rsidR="00072BF3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4DBB9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EE0F9E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D9D7D9" w14:textId="69D32619" w:rsidR="00072BF3" w:rsidRPr="002B3D4F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72BF3" w:rsidRPr="002B3D4F" w14:paraId="0F61F9BA" w14:textId="77777777" w:rsidTr="00072BF3">
        <w:tc>
          <w:tcPr>
            <w:tcW w:w="16302" w:type="dxa"/>
            <w:gridSpan w:val="6"/>
            <w:shd w:val="clear" w:color="auto" w:fill="BDD6EE" w:themeFill="accent1" w:themeFillTint="66"/>
          </w:tcPr>
          <w:p w14:paraId="3DFC33F4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072BF3" w:rsidRPr="002B3D4F" w14:paraId="2D09756C" w14:textId="77777777" w:rsidTr="00072BF3">
        <w:tc>
          <w:tcPr>
            <w:tcW w:w="16302" w:type="dxa"/>
            <w:gridSpan w:val="6"/>
            <w:shd w:val="clear" w:color="auto" w:fill="808080" w:themeFill="background1" w:themeFillShade="80"/>
          </w:tcPr>
          <w:p w14:paraId="3CB5FF21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72BF3" w:rsidRPr="002B3D4F" w14:paraId="22065E2E" w14:textId="77777777" w:rsidTr="00072BF3">
        <w:tc>
          <w:tcPr>
            <w:tcW w:w="709" w:type="dxa"/>
          </w:tcPr>
          <w:p w14:paraId="5EEA814E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656F7BB4" w14:textId="77777777" w:rsidR="00072BF3" w:rsidRDefault="00072BF3" w:rsidP="00072BF3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00E99797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Зимний лес (сюжетная аппликация). </w:t>
            </w:r>
          </w:p>
        </w:tc>
        <w:tc>
          <w:tcPr>
            <w:tcW w:w="5953" w:type="dxa"/>
          </w:tcPr>
          <w:p w14:paraId="1C691E40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формированиеумения</w:t>
            </w:r>
            <w:proofErr w:type="spellEnd"/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сюжетную композицию в аппликации, отображая природу.</w:t>
            </w:r>
          </w:p>
        </w:tc>
        <w:tc>
          <w:tcPr>
            <w:tcW w:w="1559" w:type="dxa"/>
            <w:vAlign w:val="center"/>
          </w:tcPr>
          <w:p w14:paraId="07BA3F0B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F11340C" w14:textId="6A5DD675" w:rsidR="00072BF3" w:rsidRPr="002B3D4F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72BF3" w:rsidRPr="002B3D4F" w14:paraId="67D57C94" w14:textId="77777777" w:rsidTr="00072BF3">
        <w:tc>
          <w:tcPr>
            <w:tcW w:w="709" w:type="dxa"/>
          </w:tcPr>
          <w:p w14:paraId="6957D42D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6973B326" w14:textId="77777777" w:rsidR="00072BF3" w:rsidRDefault="00072BF3" w:rsidP="00072BF3"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4442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2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42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16ACB770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Зимняя ночь (сюжетная аппликация).</w:t>
            </w:r>
          </w:p>
        </w:tc>
        <w:tc>
          <w:tcPr>
            <w:tcW w:w="5953" w:type="dxa"/>
          </w:tcPr>
          <w:p w14:paraId="7B05F61C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умения создавать сюжетную композицию в аппликации, отображая природу.</w:t>
            </w:r>
          </w:p>
        </w:tc>
        <w:tc>
          <w:tcPr>
            <w:tcW w:w="1559" w:type="dxa"/>
            <w:vAlign w:val="center"/>
          </w:tcPr>
          <w:p w14:paraId="2EBF99BE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779D463" w14:textId="36BCE79F" w:rsidR="00072BF3" w:rsidRPr="002B3D4F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72BF3" w:rsidRPr="002B3D4F" w14:paraId="1DD68ADA" w14:textId="77777777" w:rsidTr="001A4B9E">
        <w:tc>
          <w:tcPr>
            <w:tcW w:w="709" w:type="dxa"/>
          </w:tcPr>
          <w:p w14:paraId="041936D3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5658F632" w14:textId="77777777"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1A4B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Какие чудеса вокруг нас?</w:t>
            </w:r>
          </w:p>
        </w:tc>
        <w:tc>
          <w:tcPr>
            <w:tcW w:w="3969" w:type="dxa"/>
          </w:tcPr>
          <w:p w14:paraId="2DE9C930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Моя любимая игрушка (предметная аппликация).</w:t>
            </w:r>
          </w:p>
        </w:tc>
        <w:tc>
          <w:tcPr>
            <w:tcW w:w="5953" w:type="dxa"/>
          </w:tcPr>
          <w:p w14:paraId="7CD7F4ED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акрепление умения силуэтного вырезания по нарисованному контуру, развитие умения украшать аппликацию самостоятельно.</w:t>
            </w:r>
          </w:p>
        </w:tc>
        <w:tc>
          <w:tcPr>
            <w:tcW w:w="1559" w:type="dxa"/>
            <w:vAlign w:val="center"/>
          </w:tcPr>
          <w:p w14:paraId="03DC14AC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11C59B" w14:textId="381873AD" w:rsidR="00072BF3" w:rsidRPr="00D90128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072BF3" w:rsidRPr="002B3D4F" w14:paraId="3997159C" w14:textId="77777777" w:rsidTr="00072BF3">
        <w:tc>
          <w:tcPr>
            <w:tcW w:w="709" w:type="dxa"/>
          </w:tcPr>
          <w:p w14:paraId="4A9981DF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7E181615" w14:textId="77777777"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3969" w:type="dxa"/>
          </w:tcPr>
          <w:p w14:paraId="7D142E2B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Кошка (предметная аппликация).</w:t>
            </w:r>
          </w:p>
        </w:tc>
        <w:tc>
          <w:tcPr>
            <w:tcW w:w="5953" w:type="dxa"/>
          </w:tcPr>
          <w:p w14:paraId="0A3C2248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акрепление умения силуэтного вырезания по нарисованному контуру, развитие умения украшать аппликацию самостоятельно</w:t>
            </w:r>
          </w:p>
        </w:tc>
        <w:tc>
          <w:tcPr>
            <w:tcW w:w="1559" w:type="dxa"/>
            <w:vAlign w:val="center"/>
          </w:tcPr>
          <w:p w14:paraId="3FFBE4F8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8BDC81" w14:textId="07E40447" w:rsidR="00072BF3" w:rsidRPr="00D90128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F3" w:rsidRPr="002B3D4F" w14:paraId="7909D2C4" w14:textId="77777777" w:rsidTr="00072BF3">
        <w:tc>
          <w:tcPr>
            <w:tcW w:w="709" w:type="dxa"/>
          </w:tcPr>
          <w:p w14:paraId="7424C5DB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14:paraId="41C747A3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3969" w:type="dxa"/>
          </w:tcPr>
          <w:p w14:paraId="15141368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Укрась платок (декоративная аппликация). </w:t>
            </w:r>
          </w:p>
        </w:tc>
        <w:tc>
          <w:tcPr>
            <w:tcW w:w="5953" w:type="dxa"/>
          </w:tcPr>
          <w:p w14:paraId="3E39326E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составлять узоры из знакомых геометрических элементов на бумаге разной формы</w:t>
            </w:r>
          </w:p>
        </w:tc>
        <w:tc>
          <w:tcPr>
            <w:tcW w:w="1559" w:type="dxa"/>
            <w:vAlign w:val="center"/>
          </w:tcPr>
          <w:p w14:paraId="335081E6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942986" w14:textId="621FC3BF" w:rsidR="00072BF3" w:rsidRPr="00D90128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072BF3" w:rsidRPr="002B3D4F" w14:paraId="70E7D115" w14:textId="77777777" w:rsidTr="00072BF3">
        <w:tc>
          <w:tcPr>
            <w:tcW w:w="709" w:type="dxa"/>
          </w:tcPr>
          <w:p w14:paraId="08E7A849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14:paraId="3A2FAE65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D">
              <w:rPr>
                <w:rFonts w:ascii="Times New Roman" w:hAnsi="Times New Roman" w:cs="Times New Roman"/>
                <w:sz w:val="24"/>
                <w:szCs w:val="24"/>
              </w:rPr>
              <w:t>Куда ведут дороги?</w:t>
            </w:r>
          </w:p>
        </w:tc>
        <w:tc>
          <w:tcPr>
            <w:tcW w:w="3969" w:type="dxa"/>
          </w:tcPr>
          <w:p w14:paraId="5242232B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Камзол для бабушки (декоративная аппликация).</w:t>
            </w:r>
          </w:p>
        </w:tc>
        <w:tc>
          <w:tcPr>
            <w:tcW w:w="5953" w:type="dxa"/>
          </w:tcPr>
          <w:p w14:paraId="4E4C1797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умение на силуэте камзола</w:t>
            </w:r>
          </w:p>
        </w:tc>
        <w:tc>
          <w:tcPr>
            <w:tcW w:w="1559" w:type="dxa"/>
            <w:vAlign w:val="center"/>
          </w:tcPr>
          <w:p w14:paraId="5831D611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EE3EB1" w14:textId="682447FA" w:rsidR="00072BF3" w:rsidRPr="00D90128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072BF3" w:rsidRPr="002B3D4F" w14:paraId="5575E7A2" w14:textId="77777777" w:rsidTr="00072BF3">
        <w:tc>
          <w:tcPr>
            <w:tcW w:w="709" w:type="dxa"/>
          </w:tcPr>
          <w:p w14:paraId="084D0918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14:paraId="0E6297F1" w14:textId="77777777"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14:paraId="776BB132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Скворечник на березе (предметная аппликация). </w:t>
            </w:r>
          </w:p>
        </w:tc>
        <w:tc>
          <w:tcPr>
            <w:tcW w:w="5953" w:type="dxa"/>
          </w:tcPr>
          <w:p w14:paraId="7979B14A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ормирование умение собирать целое из частей.</w:t>
            </w:r>
          </w:p>
        </w:tc>
        <w:tc>
          <w:tcPr>
            <w:tcW w:w="1559" w:type="dxa"/>
            <w:vAlign w:val="center"/>
          </w:tcPr>
          <w:p w14:paraId="4C9353E6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068DAC" w14:textId="6BB5E787" w:rsidR="00072BF3" w:rsidRPr="00D90128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BF3" w:rsidRPr="002B3D4F" w14:paraId="3329F2BB" w14:textId="77777777" w:rsidTr="00072BF3">
        <w:tc>
          <w:tcPr>
            <w:tcW w:w="709" w:type="dxa"/>
          </w:tcPr>
          <w:p w14:paraId="27441E20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14:paraId="7B447728" w14:textId="77777777"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14:paraId="0C9C28F4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Парусная лодка (предметная аппликация).</w:t>
            </w:r>
          </w:p>
        </w:tc>
        <w:tc>
          <w:tcPr>
            <w:tcW w:w="5953" w:type="dxa"/>
          </w:tcPr>
          <w:p w14:paraId="5DDBD003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умение вырезать различные формы и соединять их для изображения предмета</w:t>
            </w:r>
          </w:p>
        </w:tc>
        <w:tc>
          <w:tcPr>
            <w:tcW w:w="1559" w:type="dxa"/>
            <w:vAlign w:val="center"/>
          </w:tcPr>
          <w:p w14:paraId="54C7E5D8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C978BF" w14:textId="3915CD81" w:rsidR="00072BF3" w:rsidRPr="00D90128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072BF3" w:rsidRPr="002B3D4F" w14:paraId="260D2012" w14:textId="77777777" w:rsidTr="00072BF3">
        <w:tc>
          <w:tcPr>
            <w:tcW w:w="709" w:type="dxa"/>
          </w:tcPr>
          <w:p w14:paraId="6B51C460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69696"/>
          </w:tcPr>
          <w:p w14:paraId="3AE78BEA" w14:textId="77777777"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1A4B9E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969" w:type="dxa"/>
          </w:tcPr>
          <w:p w14:paraId="5FEF5F5B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На пруду (сюжетная аппликация). </w:t>
            </w:r>
          </w:p>
        </w:tc>
        <w:tc>
          <w:tcPr>
            <w:tcW w:w="5953" w:type="dxa"/>
          </w:tcPr>
          <w:p w14:paraId="7D2A0D9B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умение выполнять сюжетную аппликацию, создавать выразительные композиции.</w:t>
            </w:r>
          </w:p>
        </w:tc>
        <w:tc>
          <w:tcPr>
            <w:tcW w:w="1559" w:type="dxa"/>
            <w:vAlign w:val="center"/>
          </w:tcPr>
          <w:p w14:paraId="5158F48F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AAF886" w14:textId="78F26AFF" w:rsidR="00072BF3" w:rsidRPr="00D90128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072BF3" w:rsidRPr="002B3D4F" w14:paraId="2DE4E904" w14:textId="77777777" w:rsidTr="00072BF3">
        <w:tc>
          <w:tcPr>
            <w:tcW w:w="16302" w:type="dxa"/>
            <w:gridSpan w:val="6"/>
            <w:shd w:val="clear" w:color="auto" w:fill="70AD47" w:themeFill="accent6"/>
          </w:tcPr>
          <w:p w14:paraId="609421E3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72BF3" w:rsidRPr="002B3D4F" w14:paraId="0A97D9BC" w14:textId="77777777" w:rsidTr="00072BF3">
        <w:tc>
          <w:tcPr>
            <w:tcW w:w="709" w:type="dxa"/>
          </w:tcPr>
          <w:p w14:paraId="41CC1957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4DF5051B" w14:textId="77777777"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4BD1C93B" w14:textId="77777777" w:rsidR="00072BF3" w:rsidRPr="002B3D4F" w:rsidRDefault="00072BF3" w:rsidP="0007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Ракета (предметная аппликация). </w:t>
            </w:r>
          </w:p>
        </w:tc>
        <w:tc>
          <w:tcPr>
            <w:tcW w:w="5953" w:type="dxa"/>
          </w:tcPr>
          <w:p w14:paraId="4A21AFE7" w14:textId="77777777" w:rsidR="00072BF3" w:rsidRPr="002B3D4F" w:rsidRDefault="00072BF3" w:rsidP="0007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95674">
              <w:rPr>
                <w:rFonts w:ascii="Times New Roman" w:hAnsi="Times New Roman" w:cs="Times New Roman"/>
                <w:b/>
                <w:sz w:val="24"/>
                <w:szCs w:val="24"/>
              </w:rPr>
              <w:t>спользование полученных умений и навыков при выполнении индивидуальной аппликации.</w:t>
            </w:r>
          </w:p>
        </w:tc>
        <w:tc>
          <w:tcPr>
            <w:tcW w:w="1559" w:type="dxa"/>
            <w:vAlign w:val="center"/>
          </w:tcPr>
          <w:p w14:paraId="09661819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B72F21" w14:textId="0793E0BE" w:rsidR="00072BF3" w:rsidRPr="00D90128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BF3" w:rsidRPr="002B3D4F" w14:paraId="0A9FC966" w14:textId="77777777" w:rsidTr="00072BF3">
        <w:tc>
          <w:tcPr>
            <w:tcW w:w="709" w:type="dxa"/>
          </w:tcPr>
          <w:p w14:paraId="7E88C57A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600CE4C3" w14:textId="77777777"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69B0E806" w14:textId="77777777" w:rsidR="00072BF3" w:rsidRPr="00D42CD5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Парад самолетов (сюжетная аппликация). </w:t>
            </w:r>
          </w:p>
        </w:tc>
        <w:tc>
          <w:tcPr>
            <w:tcW w:w="5953" w:type="dxa"/>
          </w:tcPr>
          <w:p w14:paraId="42C2308E" w14:textId="77777777" w:rsidR="00072BF3" w:rsidRPr="00D42CD5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умение изображать социальные события.</w:t>
            </w:r>
          </w:p>
        </w:tc>
        <w:tc>
          <w:tcPr>
            <w:tcW w:w="1559" w:type="dxa"/>
            <w:vAlign w:val="center"/>
          </w:tcPr>
          <w:p w14:paraId="2ECD9386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A150A7" w14:textId="79831339" w:rsidR="00072BF3" w:rsidRPr="00D90128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72BF3" w:rsidRPr="002B3D4F" w14:paraId="19506C37" w14:textId="77777777" w:rsidTr="00072BF3">
        <w:tc>
          <w:tcPr>
            <w:tcW w:w="709" w:type="dxa"/>
          </w:tcPr>
          <w:p w14:paraId="2EFE0068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61627204" w14:textId="77777777"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18BCF44C" w14:textId="77777777" w:rsidR="00072BF3" w:rsidRPr="00D42CD5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Бабочки (сюжетная аппликация).</w:t>
            </w:r>
          </w:p>
        </w:tc>
        <w:tc>
          <w:tcPr>
            <w:tcW w:w="5953" w:type="dxa"/>
          </w:tcPr>
          <w:p w14:paraId="23F4D038" w14:textId="77777777" w:rsidR="00072BF3" w:rsidRPr="00D42CD5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умения вырезать предметы симметричной формы из бумаги, сложенной вдвое.</w:t>
            </w:r>
          </w:p>
        </w:tc>
        <w:tc>
          <w:tcPr>
            <w:tcW w:w="1559" w:type="dxa"/>
            <w:vAlign w:val="center"/>
          </w:tcPr>
          <w:p w14:paraId="01E4A833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C155451" w14:textId="2B71AD66" w:rsidR="00072BF3" w:rsidRPr="00D90128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72BF3" w:rsidRPr="002B3D4F" w14:paraId="011C6404" w14:textId="77777777" w:rsidTr="00072BF3">
        <w:tc>
          <w:tcPr>
            <w:tcW w:w="709" w:type="dxa"/>
          </w:tcPr>
          <w:p w14:paraId="3D543AB8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635D7C49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1475D563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Праздник дружбы (сюжетная аппликация).</w:t>
            </w:r>
          </w:p>
        </w:tc>
        <w:tc>
          <w:tcPr>
            <w:tcW w:w="5953" w:type="dxa"/>
          </w:tcPr>
          <w:p w14:paraId="0787FAC7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умение выполнять композиции, отражая социальные события (праздник).</w:t>
            </w:r>
          </w:p>
        </w:tc>
        <w:tc>
          <w:tcPr>
            <w:tcW w:w="1559" w:type="dxa"/>
            <w:vAlign w:val="center"/>
          </w:tcPr>
          <w:p w14:paraId="06AC6689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E638C3" w14:textId="3D4513AD" w:rsidR="00072BF3" w:rsidRPr="00D90128" w:rsidRDefault="00072BF3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72BF3" w:rsidRPr="002B3D4F" w14:paraId="3724A2DF" w14:textId="77777777" w:rsidTr="00072BF3">
        <w:tc>
          <w:tcPr>
            <w:tcW w:w="709" w:type="dxa"/>
          </w:tcPr>
          <w:p w14:paraId="39359265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573DF539" w14:textId="77777777" w:rsidR="00072BF3" w:rsidRPr="002B3D4F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7EF56A6A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флажки (предметная аппликация). </w:t>
            </w:r>
          </w:p>
        </w:tc>
        <w:tc>
          <w:tcPr>
            <w:tcW w:w="5953" w:type="dxa"/>
          </w:tcPr>
          <w:p w14:paraId="28005520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спользование полученных умений и навыков при выполнении индивидуальной и коллективной аппликации для украшения группы.</w:t>
            </w:r>
          </w:p>
        </w:tc>
        <w:tc>
          <w:tcPr>
            <w:tcW w:w="1559" w:type="dxa"/>
            <w:vAlign w:val="center"/>
          </w:tcPr>
          <w:p w14:paraId="2FCE86C4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114D463" w14:textId="1664772A" w:rsidR="00072BF3" w:rsidRPr="00D90128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2BF3" w:rsidRPr="002B3D4F" w14:paraId="5498D6C2" w14:textId="77777777" w:rsidTr="00072BF3">
        <w:tc>
          <w:tcPr>
            <w:tcW w:w="709" w:type="dxa"/>
          </w:tcPr>
          <w:p w14:paraId="138914BD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0CED5454" w14:textId="77777777"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07C8E0CD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 xml:space="preserve">Подсолнух (предметная аппликация). </w:t>
            </w:r>
          </w:p>
        </w:tc>
        <w:tc>
          <w:tcPr>
            <w:tcW w:w="5953" w:type="dxa"/>
          </w:tcPr>
          <w:p w14:paraId="4064DA7C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акрепление умения вырезать из заготовленных бумажных квадратов, прямоугольников круглые формы, вырезать из бумаги, сложенной в несколько слоев изображать предметы из нескольких частей.</w:t>
            </w:r>
          </w:p>
        </w:tc>
        <w:tc>
          <w:tcPr>
            <w:tcW w:w="1559" w:type="dxa"/>
            <w:vAlign w:val="center"/>
          </w:tcPr>
          <w:p w14:paraId="781EA1DB" w14:textId="77777777" w:rsidR="00072BF3" w:rsidRPr="002B3D4F" w:rsidRDefault="00072BF3" w:rsidP="00072BF3">
            <w:pPr>
              <w:jc w:val="center"/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A345475" w14:textId="3250E669" w:rsidR="00072BF3" w:rsidRPr="00D90128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072BF3" w:rsidRPr="002B3D4F" w14:paraId="40D3BA9F" w14:textId="77777777" w:rsidTr="00072BF3">
        <w:tc>
          <w:tcPr>
            <w:tcW w:w="709" w:type="dxa"/>
          </w:tcPr>
          <w:p w14:paraId="0673AA8B" w14:textId="77777777" w:rsidR="00072BF3" w:rsidRPr="002B3D4F" w:rsidRDefault="00072BF3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1E6256B6" w14:textId="77777777" w:rsidR="00072BF3" w:rsidRPr="002B3D4F" w:rsidRDefault="00072BF3" w:rsidP="00072BF3">
            <w:pPr>
              <w:rPr>
                <w:rFonts w:ascii="Times New Roman" w:hAnsi="Times New Roman" w:cs="Times New Roman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3DA55125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На джайлау (декоративная аппликация).</w:t>
            </w:r>
          </w:p>
        </w:tc>
        <w:tc>
          <w:tcPr>
            <w:tcW w:w="5953" w:type="dxa"/>
          </w:tcPr>
          <w:p w14:paraId="0A26C7CB" w14:textId="77777777" w:rsidR="00072BF3" w:rsidRPr="00D90128" w:rsidRDefault="00072BF3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674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умения вырезать детали по контуру, вырезать орнамент «бараний рог», используя лист бумаги, сложенный пополам, использовать способ обрывания.</w:t>
            </w:r>
          </w:p>
        </w:tc>
        <w:tc>
          <w:tcPr>
            <w:tcW w:w="1559" w:type="dxa"/>
            <w:vAlign w:val="center"/>
          </w:tcPr>
          <w:p w14:paraId="0CCB77F0" w14:textId="3DD0153E" w:rsidR="00072BF3" w:rsidRPr="002B3D4F" w:rsidRDefault="00670A2E" w:rsidP="00072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FDAC164" w14:textId="77777777" w:rsidR="00072BF3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2BF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74C4E6B6" w14:textId="1B5AACF5" w:rsidR="00670A2E" w:rsidRPr="00D90128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670A2E" w:rsidRPr="002B3D4F" w14:paraId="3EEB616A" w14:textId="77777777" w:rsidTr="00072BF3">
        <w:tc>
          <w:tcPr>
            <w:tcW w:w="709" w:type="dxa"/>
          </w:tcPr>
          <w:p w14:paraId="6C61B335" w14:textId="77777777" w:rsidR="00670A2E" w:rsidRPr="002B3D4F" w:rsidRDefault="00670A2E" w:rsidP="00072BF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7B24F156" w14:textId="0E36375F" w:rsidR="00670A2E" w:rsidRPr="002B3D4F" w:rsidRDefault="00670A2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534B5E76" w14:textId="0BE81DE5" w:rsidR="00670A2E" w:rsidRPr="00995674" w:rsidRDefault="00670A2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5953" w:type="dxa"/>
          </w:tcPr>
          <w:p w14:paraId="0D73B634" w14:textId="050E1E7A" w:rsidR="00670A2E" w:rsidRDefault="00670A2E" w:rsidP="0007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знания.</w:t>
            </w:r>
          </w:p>
        </w:tc>
        <w:tc>
          <w:tcPr>
            <w:tcW w:w="1559" w:type="dxa"/>
            <w:vAlign w:val="center"/>
          </w:tcPr>
          <w:p w14:paraId="2B219A7F" w14:textId="09B3EA1E" w:rsidR="00670A2E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30B70E" w14:textId="1BB4D17B" w:rsidR="00670A2E" w:rsidRDefault="00670A2E" w:rsidP="0007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14:paraId="15AB2BD3" w14:textId="77777777" w:rsidR="00C84EE3" w:rsidRPr="002B3D4F" w:rsidRDefault="00C84EE3" w:rsidP="00C84EE3">
      <w:pPr>
        <w:spacing w:after="0"/>
        <w:rPr>
          <w:rFonts w:ascii="Times New Roman" w:hAnsi="Times New Roman" w:cs="Times New Roman"/>
        </w:rPr>
      </w:pPr>
    </w:p>
    <w:p w14:paraId="62BCEAC2" w14:textId="77777777" w:rsidR="003918AB" w:rsidRPr="002B3D4F" w:rsidRDefault="003918AB" w:rsidP="003918AB">
      <w:pPr>
        <w:spacing w:after="0"/>
        <w:rPr>
          <w:rFonts w:ascii="Times New Roman" w:hAnsi="Times New Roman" w:cs="Times New Roman"/>
        </w:rPr>
      </w:pPr>
    </w:p>
    <w:p w14:paraId="0486FBA8" w14:textId="77777777" w:rsidR="003918AB" w:rsidRPr="002B3D4F" w:rsidRDefault="003918AB" w:rsidP="003918AB">
      <w:pPr>
        <w:spacing w:after="0"/>
        <w:rPr>
          <w:rFonts w:ascii="Times New Roman" w:hAnsi="Times New Roman" w:cs="Times New Roman"/>
        </w:rPr>
      </w:pPr>
    </w:p>
    <w:p w14:paraId="49711414" w14:textId="77777777" w:rsidR="003918AB" w:rsidRPr="002B3D4F" w:rsidRDefault="003918AB" w:rsidP="003918AB">
      <w:pPr>
        <w:spacing w:after="0"/>
        <w:rPr>
          <w:rFonts w:ascii="Times New Roman" w:hAnsi="Times New Roman" w:cs="Times New Roman"/>
        </w:rPr>
      </w:pPr>
    </w:p>
    <w:p w14:paraId="121C1803" w14:textId="77777777" w:rsidR="003918AB" w:rsidRDefault="003918AB" w:rsidP="006E1AC0">
      <w:pPr>
        <w:spacing w:after="0"/>
        <w:rPr>
          <w:rFonts w:ascii="Times New Roman" w:hAnsi="Times New Roman" w:cs="Times New Roman"/>
        </w:rPr>
      </w:pPr>
    </w:p>
    <w:p w14:paraId="5AD1EF46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42D53582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08729758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2F24B9A7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2EF2F55D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39BBC561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738FF6D9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74FDD026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4827429B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25331771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34170971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72D20126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7D830B7B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275C777B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21605EA9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091C3CFC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1B5C3CE2" w14:textId="77777777" w:rsidR="00072BF3" w:rsidRDefault="00072BF3" w:rsidP="006E1AC0">
      <w:pPr>
        <w:spacing w:after="0"/>
        <w:rPr>
          <w:rFonts w:ascii="Times New Roman" w:hAnsi="Times New Roman" w:cs="Times New Roman"/>
        </w:rPr>
      </w:pPr>
    </w:p>
    <w:p w14:paraId="3C985975" w14:textId="77777777" w:rsidR="000808AD" w:rsidRDefault="000808AD" w:rsidP="006E1AC0">
      <w:pPr>
        <w:spacing w:after="0"/>
        <w:rPr>
          <w:rFonts w:ascii="Times New Roman" w:hAnsi="Times New Roman" w:cs="Times New Roman"/>
        </w:rPr>
      </w:pPr>
    </w:p>
    <w:p w14:paraId="084F4B1A" w14:textId="77777777" w:rsidR="000808AD" w:rsidRDefault="000808AD" w:rsidP="006E1AC0">
      <w:pPr>
        <w:spacing w:after="0"/>
        <w:rPr>
          <w:rFonts w:ascii="Times New Roman" w:hAnsi="Times New Roman" w:cs="Times New Roman"/>
        </w:rPr>
      </w:pPr>
    </w:p>
    <w:p w14:paraId="6500C915" w14:textId="77777777" w:rsidR="000808AD" w:rsidRDefault="000808AD" w:rsidP="006E1AC0">
      <w:pPr>
        <w:spacing w:after="0"/>
        <w:rPr>
          <w:rFonts w:ascii="Times New Roman" w:hAnsi="Times New Roman" w:cs="Times New Roman"/>
        </w:rPr>
      </w:pPr>
    </w:p>
    <w:p w14:paraId="2D056B17" w14:textId="77777777" w:rsidR="0090619F" w:rsidRPr="000808AD" w:rsidRDefault="0090619F" w:rsidP="00670A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08AD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 план</w:t>
      </w:r>
      <w:proofErr w:type="gramEnd"/>
    </w:p>
    <w:p w14:paraId="43EA1F95" w14:textId="77777777" w:rsidR="0090619F" w:rsidRPr="000808AD" w:rsidRDefault="0090619F" w:rsidP="000808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AD">
        <w:rPr>
          <w:rFonts w:ascii="Times New Roman" w:hAnsi="Times New Roman" w:cs="Times New Roman"/>
          <w:b/>
          <w:sz w:val="28"/>
          <w:szCs w:val="28"/>
        </w:rPr>
        <w:t>КЛАСС ПРЕДШКОЛЬНОЙ ПОДГОТОВКИ</w:t>
      </w:r>
    </w:p>
    <w:p w14:paraId="07CA62E3" w14:textId="77777777" w:rsidR="0090619F" w:rsidRPr="002B3D4F" w:rsidRDefault="0090619F" w:rsidP="00906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область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Социум</w:t>
      </w:r>
    </w:p>
    <w:p w14:paraId="7A404413" w14:textId="77777777" w:rsidR="0090619F" w:rsidRPr="002B3D4F" w:rsidRDefault="0090619F" w:rsidP="009061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Раздел :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Ознакомление с окружающим миром</w:t>
      </w:r>
    </w:p>
    <w:p w14:paraId="0E809427" w14:textId="77777777" w:rsidR="0090619F" w:rsidRPr="002B3D4F" w:rsidRDefault="0090619F" w:rsidP="00906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D4F">
        <w:rPr>
          <w:rFonts w:ascii="Times New Roman" w:hAnsi="Times New Roman" w:cs="Times New Roman"/>
          <w:b/>
          <w:sz w:val="24"/>
          <w:szCs w:val="24"/>
        </w:rPr>
        <w:t>Недельная  учебная</w:t>
      </w:r>
      <w:proofErr w:type="gramEnd"/>
      <w:r w:rsidRPr="002B3D4F">
        <w:rPr>
          <w:rFonts w:ascii="Times New Roman" w:hAnsi="Times New Roman" w:cs="Times New Roman"/>
          <w:b/>
          <w:sz w:val="24"/>
          <w:szCs w:val="24"/>
        </w:rPr>
        <w:t xml:space="preserve">  нагрузка: 0,5 часа</w:t>
      </w:r>
    </w:p>
    <w:p w14:paraId="75C04A65" w14:textId="33D2492F" w:rsidR="0090619F" w:rsidRPr="0090619F" w:rsidRDefault="0090619F" w:rsidP="00906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>Кол-</w:t>
      </w:r>
      <w:r w:rsidRPr="0090619F">
        <w:rPr>
          <w:rFonts w:ascii="Times New Roman" w:hAnsi="Times New Roman" w:cs="Times New Roman"/>
          <w:sz w:val="24"/>
          <w:szCs w:val="24"/>
        </w:rPr>
        <w:t xml:space="preserve">во ОУД в </w:t>
      </w:r>
      <w:proofErr w:type="gramStart"/>
      <w:r w:rsidRPr="0090619F">
        <w:rPr>
          <w:rFonts w:ascii="Times New Roman" w:hAnsi="Times New Roman" w:cs="Times New Roman"/>
          <w:sz w:val="24"/>
          <w:szCs w:val="24"/>
        </w:rPr>
        <w:t>год :</w:t>
      </w:r>
      <w:proofErr w:type="gramEnd"/>
      <w:r w:rsidRPr="0090619F">
        <w:rPr>
          <w:rFonts w:ascii="Times New Roman" w:hAnsi="Times New Roman" w:cs="Times New Roman"/>
          <w:sz w:val="24"/>
          <w:szCs w:val="24"/>
        </w:rPr>
        <w:t xml:space="preserve"> 1</w:t>
      </w:r>
      <w:r w:rsidR="00670A2E">
        <w:rPr>
          <w:rFonts w:ascii="Times New Roman" w:hAnsi="Times New Roman" w:cs="Times New Roman"/>
          <w:sz w:val="24"/>
          <w:szCs w:val="24"/>
        </w:rPr>
        <w:t>7</w:t>
      </w:r>
      <w:r w:rsidRPr="0090619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6CF307AA" w14:textId="77777777" w:rsidR="0090619F" w:rsidRDefault="0090619F" w:rsidP="00906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9F">
        <w:rPr>
          <w:rFonts w:ascii="Times New Roman" w:hAnsi="Times New Roman" w:cs="Times New Roman"/>
          <w:b/>
          <w:sz w:val="24"/>
          <w:szCs w:val="24"/>
        </w:rPr>
        <w:t>Цель:</w:t>
      </w:r>
      <w:r w:rsidRPr="00906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9F214" w14:textId="77777777" w:rsidR="0090619F" w:rsidRDefault="0090619F" w:rsidP="00906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9F">
        <w:rPr>
          <w:rFonts w:ascii="Times New Roman" w:hAnsi="Times New Roman" w:cs="Times New Roman"/>
          <w:sz w:val="24"/>
          <w:szCs w:val="24"/>
        </w:rPr>
        <w:t xml:space="preserve">– формирование у старших дошкольников экологического сознания, системы ценностей, способствующей осознанию представления о человеке как части природы, о зависимости его жизни от ее состояния, о необходимости жизни в гармонии с окружающим миром; </w:t>
      </w:r>
    </w:p>
    <w:p w14:paraId="5B48C3B4" w14:textId="77777777" w:rsidR="0090619F" w:rsidRPr="0090619F" w:rsidRDefault="0090619F" w:rsidP="00906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9F">
        <w:rPr>
          <w:rFonts w:ascii="Times New Roman" w:hAnsi="Times New Roman" w:cs="Times New Roman"/>
          <w:sz w:val="24"/>
          <w:szCs w:val="24"/>
        </w:rPr>
        <w:t>– формирование у ребенка представлений о правильном поведении по отношению к объектам живой и неживой природы на основе его интереса и любознательности</w:t>
      </w:r>
    </w:p>
    <w:p w14:paraId="1188B373" w14:textId="77777777" w:rsidR="0090619F" w:rsidRDefault="0090619F" w:rsidP="00906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D4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4458FB33" w14:textId="77777777" w:rsidR="0090619F" w:rsidRDefault="0090619F" w:rsidP="00906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9F">
        <w:rPr>
          <w:rFonts w:ascii="Times New Roman" w:hAnsi="Times New Roman" w:cs="Times New Roman"/>
          <w:sz w:val="24"/>
          <w:szCs w:val="24"/>
        </w:rPr>
        <w:t>– развитие коммуникативно-познавательной деятельности, интереса к предметам и явлениям окружающей действительности;</w:t>
      </w:r>
    </w:p>
    <w:p w14:paraId="24A9A4C0" w14:textId="77777777" w:rsidR="0090619F" w:rsidRDefault="0090619F" w:rsidP="00906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19F">
        <w:rPr>
          <w:rFonts w:ascii="Times New Roman" w:hAnsi="Times New Roman" w:cs="Times New Roman"/>
          <w:sz w:val="24"/>
          <w:szCs w:val="24"/>
        </w:rPr>
        <w:t xml:space="preserve"> – развитие социальных навыков у детей на основе ознакомления с окружающим предметным миром и явлениями общественной жизни. Формирование качеств личности, необходимых для успешной социализации ребенка в коллективе, обществе, адаптации к школе.</w:t>
      </w:r>
    </w:p>
    <w:p w14:paraId="1B222FB2" w14:textId="77777777" w:rsidR="0090619F" w:rsidRDefault="0090619F" w:rsidP="00906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C8042" w14:textId="77777777" w:rsidR="0090619F" w:rsidRPr="002B3D4F" w:rsidRDefault="0090619F" w:rsidP="00906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3260"/>
        <w:gridCol w:w="6662"/>
        <w:gridCol w:w="1559"/>
        <w:gridCol w:w="1276"/>
      </w:tblGrid>
      <w:tr w:rsidR="0090619F" w:rsidRPr="002B3D4F" w14:paraId="1FB4F0E8" w14:textId="77777777" w:rsidTr="00827713">
        <w:tc>
          <w:tcPr>
            <w:tcW w:w="709" w:type="dxa"/>
          </w:tcPr>
          <w:p w14:paraId="6E21071E" w14:textId="77777777" w:rsidR="0090619F" w:rsidRPr="002B3D4F" w:rsidRDefault="0090619F" w:rsidP="00840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14:paraId="041AEB02" w14:textId="77777777" w:rsidR="0090619F" w:rsidRPr="002B3D4F" w:rsidRDefault="0090619F" w:rsidP="00840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3260" w:type="dxa"/>
          </w:tcPr>
          <w:p w14:paraId="17B66ECA" w14:textId="77777777" w:rsidR="0090619F" w:rsidRPr="002B3D4F" w:rsidRDefault="0090619F" w:rsidP="00840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Темы ОУД</w:t>
            </w:r>
          </w:p>
        </w:tc>
        <w:tc>
          <w:tcPr>
            <w:tcW w:w="6662" w:type="dxa"/>
          </w:tcPr>
          <w:p w14:paraId="4CC504AA" w14:textId="77777777" w:rsidR="0090619F" w:rsidRPr="002B3D4F" w:rsidRDefault="0090619F" w:rsidP="00840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559" w:type="dxa"/>
          </w:tcPr>
          <w:p w14:paraId="3D50B9F6" w14:textId="77777777" w:rsidR="0090619F" w:rsidRPr="002B3D4F" w:rsidRDefault="0090619F" w:rsidP="00840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14:paraId="5CFAE1CA" w14:textId="77777777" w:rsidR="0090619F" w:rsidRPr="002B3D4F" w:rsidRDefault="0090619F" w:rsidP="00840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0619F" w:rsidRPr="002B3D4F" w14:paraId="10DCB474" w14:textId="77777777" w:rsidTr="00840377">
        <w:tc>
          <w:tcPr>
            <w:tcW w:w="16302" w:type="dxa"/>
            <w:gridSpan w:val="6"/>
            <w:shd w:val="clear" w:color="auto" w:fill="BDD6EE" w:themeFill="accent1" w:themeFillTint="66"/>
          </w:tcPr>
          <w:p w14:paraId="7B8AA4AE" w14:textId="77777777" w:rsidR="0090619F" w:rsidRPr="002B3D4F" w:rsidRDefault="0090619F" w:rsidP="0084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90619F" w:rsidRPr="002B3D4F" w14:paraId="68A219F2" w14:textId="77777777" w:rsidTr="00840377">
        <w:tc>
          <w:tcPr>
            <w:tcW w:w="16302" w:type="dxa"/>
            <w:gridSpan w:val="6"/>
            <w:shd w:val="clear" w:color="auto" w:fill="FFFF00"/>
          </w:tcPr>
          <w:p w14:paraId="7E0388C0" w14:textId="77777777" w:rsidR="0090619F" w:rsidRPr="002B3D4F" w:rsidRDefault="0090619F" w:rsidP="0084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0619F" w:rsidRPr="002B3D4F" w14:paraId="4015C3D4" w14:textId="77777777" w:rsidTr="00827713">
        <w:tc>
          <w:tcPr>
            <w:tcW w:w="709" w:type="dxa"/>
            <w:shd w:val="clear" w:color="auto" w:fill="FFFFFF" w:themeFill="background1"/>
          </w:tcPr>
          <w:p w14:paraId="2DCA3DD8" w14:textId="77777777" w:rsidR="0090619F" w:rsidRPr="002B3D4F" w:rsidRDefault="0090619F" w:rsidP="0090619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FFE599" w:themeFill="accent4" w:themeFillTint="66"/>
          </w:tcPr>
          <w:p w14:paraId="42B354A5" w14:textId="77777777" w:rsidR="0090619F" w:rsidRPr="002B3D4F" w:rsidRDefault="0090619F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260" w:type="dxa"/>
            <w:shd w:val="clear" w:color="auto" w:fill="FFFFFF" w:themeFill="background1"/>
          </w:tcPr>
          <w:p w14:paraId="74C31B39" w14:textId="77777777" w:rsidR="0090619F" w:rsidRPr="002B3D4F" w:rsidRDefault="00840377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 xml:space="preserve">Мир окружающих нас предметов </w:t>
            </w:r>
          </w:p>
        </w:tc>
        <w:tc>
          <w:tcPr>
            <w:tcW w:w="6662" w:type="dxa"/>
            <w:shd w:val="clear" w:color="auto" w:fill="FFFFFF" w:themeFill="background1"/>
          </w:tcPr>
          <w:p w14:paraId="7BF85F60" w14:textId="77777777" w:rsidR="0090619F" w:rsidRPr="002B3D4F" w:rsidRDefault="00840377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детей о предметах, их признаках и назначении.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6FE7E1" w14:textId="77777777" w:rsidR="0090619F" w:rsidRPr="002B3D4F" w:rsidRDefault="0090619F" w:rsidP="0084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1F5BE9" w14:textId="0BB7BD81" w:rsidR="0090619F" w:rsidRPr="002B3D4F" w:rsidRDefault="00670A2E" w:rsidP="0084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0619F" w:rsidRPr="002B3D4F" w14:paraId="4AACAD79" w14:textId="77777777" w:rsidTr="00827713">
        <w:tc>
          <w:tcPr>
            <w:tcW w:w="709" w:type="dxa"/>
            <w:shd w:val="clear" w:color="auto" w:fill="FFFFFF" w:themeFill="background1"/>
          </w:tcPr>
          <w:p w14:paraId="1E065FC1" w14:textId="77777777" w:rsidR="0090619F" w:rsidRPr="002B3D4F" w:rsidRDefault="0090619F" w:rsidP="0090619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E599" w:themeFill="accent4" w:themeFillTint="66"/>
          </w:tcPr>
          <w:p w14:paraId="75942A61" w14:textId="77777777" w:rsidR="0090619F" w:rsidRPr="002B3D4F" w:rsidRDefault="0090619F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3260" w:type="dxa"/>
            <w:shd w:val="clear" w:color="auto" w:fill="FFFFFF" w:themeFill="background1"/>
          </w:tcPr>
          <w:p w14:paraId="502ABF14" w14:textId="77777777" w:rsidR="0090619F" w:rsidRPr="002B3D4F" w:rsidRDefault="00827713" w:rsidP="0082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года: лето, осень. Признаки </w:t>
            </w:r>
          </w:p>
        </w:tc>
        <w:tc>
          <w:tcPr>
            <w:tcW w:w="6662" w:type="dxa"/>
            <w:shd w:val="clear" w:color="auto" w:fill="FFFFFF" w:themeFill="background1"/>
          </w:tcPr>
          <w:p w14:paraId="12F13537" w14:textId="77777777" w:rsidR="0090619F" w:rsidRPr="002B3D4F" w:rsidRDefault="00827713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знания о сезонных изменениях в природе (лето-осень).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A933561" w14:textId="77777777" w:rsidR="0090619F" w:rsidRPr="002B3D4F" w:rsidRDefault="0090619F" w:rsidP="0084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739F23" w14:textId="6B9E1108" w:rsidR="0090619F" w:rsidRPr="002B3D4F" w:rsidRDefault="000902EB" w:rsidP="0084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0377" w:rsidRPr="002B3D4F" w14:paraId="0436965A" w14:textId="77777777" w:rsidTr="00827713">
        <w:tc>
          <w:tcPr>
            <w:tcW w:w="709" w:type="dxa"/>
            <w:shd w:val="clear" w:color="auto" w:fill="FFFFFF" w:themeFill="background1"/>
          </w:tcPr>
          <w:p w14:paraId="5D87D7CB" w14:textId="77777777" w:rsidR="00840377" w:rsidRPr="002B3D4F" w:rsidRDefault="00840377" w:rsidP="0084037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3F6E629C" w14:textId="77777777" w:rsidR="00840377" w:rsidRPr="002B3D4F" w:rsidRDefault="00840377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  <w:shd w:val="clear" w:color="auto" w:fill="FFFFFF" w:themeFill="background1"/>
          </w:tcPr>
          <w:p w14:paraId="08C9C8AD" w14:textId="77777777" w:rsidR="00840377" w:rsidRPr="002B3D4F" w:rsidRDefault="00840377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6662" w:type="dxa"/>
            <w:shd w:val="clear" w:color="auto" w:fill="FFFFFF" w:themeFill="background1"/>
          </w:tcPr>
          <w:p w14:paraId="40244BB2" w14:textId="77777777" w:rsidR="00840377" w:rsidRPr="002B3D4F" w:rsidRDefault="00840377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истематизация представлений о профессиях и трудовых действиях.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78C401" w14:textId="77777777" w:rsidR="00840377" w:rsidRPr="002B3D4F" w:rsidRDefault="00840377" w:rsidP="0084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043A1E" w14:textId="1D8FA1F3" w:rsidR="00840377" w:rsidRPr="002B3D4F" w:rsidRDefault="00402C4D" w:rsidP="0084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40377" w:rsidRPr="002B3D4F" w14:paraId="02B776C7" w14:textId="77777777" w:rsidTr="00827713">
        <w:tc>
          <w:tcPr>
            <w:tcW w:w="709" w:type="dxa"/>
            <w:shd w:val="clear" w:color="auto" w:fill="FFFFFF" w:themeFill="background1"/>
          </w:tcPr>
          <w:p w14:paraId="3D329B24" w14:textId="77777777" w:rsidR="00840377" w:rsidRPr="002B3D4F" w:rsidRDefault="00840377" w:rsidP="0084037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59768081" w14:textId="77777777" w:rsidR="00840377" w:rsidRPr="002B3D4F" w:rsidRDefault="00840377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а?</w:t>
            </w:r>
          </w:p>
        </w:tc>
        <w:tc>
          <w:tcPr>
            <w:tcW w:w="3260" w:type="dxa"/>
            <w:shd w:val="clear" w:color="auto" w:fill="FFFFFF" w:themeFill="background1"/>
          </w:tcPr>
          <w:p w14:paraId="322CB932" w14:textId="77777777" w:rsidR="00840377" w:rsidRPr="002B3D4F" w:rsidRDefault="00827713" w:rsidP="0082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 xml:space="preserve">Вода – основа жизни </w:t>
            </w:r>
          </w:p>
        </w:tc>
        <w:tc>
          <w:tcPr>
            <w:tcW w:w="6662" w:type="dxa"/>
            <w:shd w:val="clear" w:color="auto" w:fill="FFFFFF" w:themeFill="background1"/>
          </w:tcPr>
          <w:p w14:paraId="78C96EF4" w14:textId="77777777" w:rsidR="00840377" w:rsidRDefault="00827713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водных ресурсах Земли.</w:t>
            </w:r>
          </w:p>
          <w:p w14:paraId="62B284E5" w14:textId="77777777" w:rsidR="000902EB" w:rsidRDefault="000902EB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12193" w14:textId="77777777" w:rsidR="000902EB" w:rsidRDefault="000902EB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2032E" w14:textId="77777777" w:rsidR="000902EB" w:rsidRPr="002B3D4F" w:rsidRDefault="000902EB" w:rsidP="0084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90E271" w14:textId="77777777" w:rsidR="00840377" w:rsidRPr="002B3D4F" w:rsidRDefault="00840377" w:rsidP="0084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4BBDA6" w14:textId="24D7D0F3" w:rsidR="00840377" w:rsidRPr="002B3D4F" w:rsidRDefault="000902EB" w:rsidP="0084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27713" w:rsidRPr="002B3D4F" w14:paraId="69AF1547" w14:textId="77777777" w:rsidTr="00840377">
        <w:tc>
          <w:tcPr>
            <w:tcW w:w="16302" w:type="dxa"/>
            <w:gridSpan w:val="6"/>
            <w:shd w:val="clear" w:color="auto" w:fill="00B0F0"/>
          </w:tcPr>
          <w:p w14:paraId="5354723B" w14:textId="77777777" w:rsidR="00827713" w:rsidRPr="002B3D4F" w:rsidRDefault="00827713" w:rsidP="0082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902EB" w:rsidRPr="002B3D4F" w14:paraId="0CB469B9" w14:textId="77777777" w:rsidTr="000902EB">
        <w:tc>
          <w:tcPr>
            <w:tcW w:w="709" w:type="dxa"/>
            <w:shd w:val="clear" w:color="auto" w:fill="FFFFFF" w:themeFill="background1"/>
          </w:tcPr>
          <w:p w14:paraId="7CD03F72" w14:textId="77777777"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5C1F05E1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Кто рядом со мно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  <w:shd w:val="clear" w:color="auto" w:fill="FFFFFF" w:themeFill="background1"/>
          </w:tcPr>
          <w:p w14:paraId="2D31602E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Моя Родина – Казахстан</w:t>
            </w:r>
          </w:p>
        </w:tc>
        <w:tc>
          <w:tcPr>
            <w:tcW w:w="6662" w:type="dxa"/>
            <w:shd w:val="clear" w:color="auto" w:fill="FFFFFF" w:themeFill="background1"/>
          </w:tcPr>
          <w:p w14:paraId="5A439D93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понятие о Родине.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00FA93" w14:textId="77777777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99C201" w14:textId="3DCF378C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902EB" w:rsidRPr="002B3D4F" w14:paraId="7C37CB84" w14:textId="77777777" w:rsidTr="00827713">
        <w:tc>
          <w:tcPr>
            <w:tcW w:w="709" w:type="dxa"/>
            <w:shd w:val="clear" w:color="auto" w:fill="FFFFFF" w:themeFill="background1"/>
          </w:tcPr>
          <w:p w14:paraId="00488B05" w14:textId="77777777"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7A09E3C1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  <w:shd w:val="clear" w:color="auto" w:fill="FFFFFF" w:themeFill="background1"/>
          </w:tcPr>
          <w:p w14:paraId="68735202" w14:textId="77777777" w:rsidR="000902EB" w:rsidRPr="00DE6FCB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поведения диких животных осенью и зимой </w:t>
            </w:r>
          </w:p>
        </w:tc>
        <w:tc>
          <w:tcPr>
            <w:tcW w:w="6662" w:type="dxa"/>
            <w:shd w:val="clear" w:color="auto" w:fill="FFFFFF" w:themeFill="background1"/>
          </w:tcPr>
          <w:p w14:paraId="2B1DF85C" w14:textId="77777777" w:rsidR="000902EB" w:rsidRPr="00DE6FCB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жизни диких зверей в осенне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CDAEE6" w14:textId="77777777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BB8059" w14:textId="259D5864" w:rsidR="000902EB" w:rsidRPr="002B3D4F" w:rsidRDefault="00402C4D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02EB" w:rsidRPr="002B3D4F" w14:paraId="68100149" w14:textId="77777777" w:rsidTr="00827713">
        <w:tc>
          <w:tcPr>
            <w:tcW w:w="709" w:type="dxa"/>
            <w:shd w:val="clear" w:color="auto" w:fill="FFFFFF" w:themeFill="background1"/>
          </w:tcPr>
          <w:p w14:paraId="03878A75" w14:textId="77777777"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01D75598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14:paraId="3CFB4657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символы Республики Казахстан </w:t>
            </w:r>
          </w:p>
        </w:tc>
        <w:tc>
          <w:tcPr>
            <w:tcW w:w="6662" w:type="dxa"/>
          </w:tcPr>
          <w:p w14:paraId="0EC65233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символах Казахстана.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4C29CB" w14:textId="77777777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EC4496" w14:textId="42D9B457" w:rsidR="000902EB" w:rsidRPr="002B3D4F" w:rsidRDefault="00402C4D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902EB" w:rsidRPr="002B3D4F" w14:paraId="4321F6E4" w14:textId="77777777" w:rsidTr="00840377">
        <w:tc>
          <w:tcPr>
            <w:tcW w:w="16302" w:type="dxa"/>
            <w:gridSpan w:val="6"/>
            <w:shd w:val="clear" w:color="auto" w:fill="BDD6EE" w:themeFill="accent1" w:themeFillTint="66"/>
          </w:tcPr>
          <w:p w14:paraId="490E42B5" w14:textId="77777777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0902EB" w:rsidRPr="002B3D4F" w14:paraId="46D63A68" w14:textId="77777777" w:rsidTr="00840377">
        <w:tc>
          <w:tcPr>
            <w:tcW w:w="16302" w:type="dxa"/>
            <w:gridSpan w:val="6"/>
            <w:shd w:val="clear" w:color="auto" w:fill="808080" w:themeFill="background1" w:themeFillShade="80"/>
          </w:tcPr>
          <w:p w14:paraId="09095A34" w14:textId="77777777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902EB" w:rsidRPr="002B3D4F" w14:paraId="49A3AAD0" w14:textId="77777777" w:rsidTr="00827713">
        <w:tc>
          <w:tcPr>
            <w:tcW w:w="709" w:type="dxa"/>
          </w:tcPr>
          <w:p w14:paraId="238B867E" w14:textId="77777777"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3AB35A07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14:paraId="0D91989C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года: зима, весна. Признаки </w:t>
            </w:r>
          </w:p>
        </w:tc>
        <w:tc>
          <w:tcPr>
            <w:tcW w:w="6662" w:type="dxa"/>
          </w:tcPr>
          <w:p w14:paraId="259858E3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весенне-зимних сезонных явлениях</w:t>
            </w:r>
          </w:p>
        </w:tc>
        <w:tc>
          <w:tcPr>
            <w:tcW w:w="1559" w:type="dxa"/>
            <w:vAlign w:val="center"/>
          </w:tcPr>
          <w:p w14:paraId="6096C97D" w14:textId="77777777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3BCB620" w14:textId="1BB640FC" w:rsidR="000902EB" w:rsidRPr="002B3D4F" w:rsidRDefault="00402C4D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02EB" w:rsidRPr="002B3D4F" w14:paraId="445DC369" w14:textId="77777777" w:rsidTr="00827713">
        <w:tc>
          <w:tcPr>
            <w:tcW w:w="709" w:type="dxa"/>
          </w:tcPr>
          <w:p w14:paraId="26DCC874" w14:textId="77777777"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9CC2E5" w:themeFill="accent1" w:themeFillTint="99"/>
          </w:tcPr>
          <w:p w14:paraId="7F02CA47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Какие чудеса вокр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14:paraId="2916F237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Бытовая техника, ее значение</w:t>
            </w:r>
          </w:p>
        </w:tc>
        <w:tc>
          <w:tcPr>
            <w:tcW w:w="6662" w:type="dxa"/>
          </w:tcPr>
          <w:p w14:paraId="7056FB86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Расширение знаний о технике, необходимой человеку в быту</w:t>
            </w:r>
          </w:p>
        </w:tc>
        <w:tc>
          <w:tcPr>
            <w:tcW w:w="1559" w:type="dxa"/>
            <w:vAlign w:val="center"/>
          </w:tcPr>
          <w:p w14:paraId="53FC31D3" w14:textId="77777777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D104618" w14:textId="5B097922" w:rsidR="000902EB" w:rsidRPr="002B3D4F" w:rsidRDefault="00402C4D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0902EB" w:rsidRPr="002B3D4F" w14:paraId="0D9DF70D" w14:textId="77777777" w:rsidTr="00827713">
        <w:tc>
          <w:tcPr>
            <w:tcW w:w="709" w:type="dxa"/>
          </w:tcPr>
          <w:p w14:paraId="5C1E71ED" w14:textId="77777777"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170588B0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3260" w:type="dxa"/>
          </w:tcPr>
          <w:p w14:paraId="4A597784" w14:textId="77777777" w:rsidR="000902EB" w:rsidRPr="00A34921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Уход за ними </w:t>
            </w:r>
          </w:p>
        </w:tc>
        <w:tc>
          <w:tcPr>
            <w:tcW w:w="6662" w:type="dxa"/>
          </w:tcPr>
          <w:p w14:paraId="654AE9E7" w14:textId="77777777" w:rsidR="000902EB" w:rsidRPr="00A34921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многообразии растений, о различных условиях их существования.</w:t>
            </w:r>
          </w:p>
        </w:tc>
        <w:tc>
          <w:tcPr>
            <w:tcW w:w="1559" w:type="dxa"/>
            <w:vAlign w:val="center"/>
          </w:tcPr>
          <w:p w14:paraId="05FC32CA" w14:textId="77777777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7352A21" w14:textId="68CA6514" w:rsidR="000902EB" w:rsidRPr="002B3D4F" w:rsidRDefault="00402C4D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2EB" w:rsidRPr="002B3D4F" w14:paraId="74F27145" w14:textId="77777777" w:rsidTr="00827713">
        <w:tc>
          <w:tcPr>
            <w:tcW w:w="709" w:type="dxa"/>
          </w:tcPr>
          <w:p w14:paraId="001B7702" w14:textId="77777777"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0CECE" w:themeFill="background2" w:themeFillShade="E6"/>
          </w:tcPr>
          <w:p w14:paraId="38B12D91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B3D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3260" w:type="dxa"/>
          </w:tcPr>
          <w:p w14:paraId="002DE31B" w14:textId="77777777" w:rsidR="000902EB" w:rsidRPr="00A34921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Специальный, грузовой и пассажирский транспорт</w:t>
            </w:r>
          </w:p>
        </w:tc>
        <w:tc>
          <w:tcPr>
            <w:tcW w:w="6662" w:type="dxa"/>
          </w:tcPr>
          <w:p w14:paraId="7B6E32FC" w14:textId="77777777" w:rsidR="000902EB" w:rsidRPr="00A34921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транспорте.</w:t>
            </w:r>
          </w:p>
        </w:tc>
        <w:tc>
          <w:tcPr>
            <w:tcW w:w="1559" w:type="dxa"/>
            <w:vAlign w:val="center"/>
          </w:tcPr>
          <w:p w14:paraId="4DA6E5E2" w14:textId="77777777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6CDEC64" w14:textId="45A53A1A" w:rsidR="000902EB" w:rsidRPr="002B3D4F" w:rsidRDefault="00402C4D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EB" w:rsidRPr="002B3D4F" w14:paraId="443C937D" w14:textId="77777777" w:rsidTr="00827713">
        <w:tc>
          <w:tcPr>
            <w:tcW w:w="709" w:type="dxa"/>
          </w:tcPr>
          <w:p w14:paraId="13F06612" w14:textId="77777777"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6A6A6" w:themeFill="background1" w:themeFillShade="A6"/>
          </w:tcPr>
          <w:p w14:paraId="088879B7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дарит золотая колыбель?</w:t>
            </w:r>
          </w:p>
        </w:tc>
        <w:tc>
          <w:tcPr>
            <w:tcW w:w="3260" w:type="dxa"/>
          </w:tcPr>
          <w:p w14:paraId="76B2054B" w14:textId="77777777" w:rsidR="000902EB" w:rsidRPr="00DE6FCB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Обычаи и традиции моей страны</w:t>
            </w:r>
          </w:p>
        </w:tc>
        <w:tc>
          <w:tcPr>
            <w:tcW w:w="6662" w:type="dxa"/>
          </w:tcPr>
          <w:p w14:paraId="268207B5" w14:textId="77777777" w:rsidR="000902EB" w:rsidRPr="00DE6FCB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Ознакомление с традициями и обычаями казахского народа.</w:t>
            </w:r>
          </w:p>
        </w:tc>
        <w:tc>
          <w:tcPr>
            <w:tcW w:w="1559" w:type="dxa"/>
            <w:vAlign w:val="center"/>
          </w:tcPr>
          <w:p w14:paraId="656E6F29" w14:textId="77777777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8AB71E0" w14:textId="5EE7B558" w:rsidR="000902EB" w:rsidRPr="002B3D4F" w:rsidRDefault="00402C4D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0902EB" w:rsidRPr="002B3D4F" w14:paraId="1E371B43" w14:textId="77777777" w:rsidTr="00840377">
        <w:tc>
          <w:tcPr>
            <w:tcW w:w="16302" w:type="dxa"/>
            <w:gridSpan w:val="6"/>
            <w:shd w:val="clear" w:color="auto" w:fill="70AD47" w:themeFill="accent6"/>
          </w:tcPr>
          <w:p w14:paraId="62F2F893" w14:textId="77777777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902EB" w:rsidRPr="002B3D4F" w14:paraId="76296C94" w14:textId="77777777" w:rsidTr="00827713">
        <w:tc>
          <w:tcPr>
            <w:tcW w:w="709" w:type="dxa"/>
          </w:tcPr>
          <w:p w14:paraId="431D967B" w14:textId="77777777"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6122CEEA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14:paraId="0F68C5DF" w14:textId="77777777" w:rsidR="000902EB" w:rsidRPr="00DE6FCB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Правила для пешеходов</w:t>
            </w:r>
          </w:p>
        </w:tc>
        <w:tc>
          <w:tcPr>
            <w:tcW w:w="6662" w:type="dxa"/>
          </w:tcPr>
          <w:p w14:paraId="417BADD7" w14:textId="77777777" w:rsidR="000902EB" w:rsidRPr="00DE6FCB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правилах дорожного движения и дорожных знаках.</w:t>
            </w:r>
          </w:p>
        </w:tc>
        <w:tc>
          <w:tcPr>
            <w:tcW w:w="1559" w:type="dxa"/>
            <w:vAlign w:val="center"/>
          </w:tcPr>
          <w:p w14:paraId="40C8E2ED" w14:textId="77777777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5B6856C" w14:textId="6A6FA2F8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C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2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2EB" w:rsidRPr="002B3D4F" w14:paraId="0D500931" w14:textId="77777777" w:rsidTr="00827713">
        <w:tc>
          <w:tcPr>
            <w:tcW w:w="709" w:type="dxa"/>
          </w:tcPr>
          <w:p w14:paraId="2E375CC8" w14:textId="77777777"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C5E0B3" w:themeFill="accent6" w:themeFillTint="66"/>
          </w:tcPr>
          <w:p w14:paraId="1CEF379B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Что для м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ня вк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сно и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 w:rsidRPr="002B3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14:paraId="2034EBB5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Военные профессии. Ветераны Великой Отечественной</w:t>
            </w:r>
          </w:p>
        </w:tc>
        <w:tc>
          <w:tcPr>
            <w:tcW w:w="6662" w:type="dxa"/>
          </w:tcPr>
          <w:p w14:paraId="294353A6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7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людях военных профессий, о ветеранах ВОВ</w:t>
            </w:r>
          </w:p>
        </w:tc>
        <w:tc>
          <w:tcPr>
            <w:tcW w:w="1559" w:type="dxa"/>
            <w:vAlign w:val="center"/>
          </w:tcPr>
          <w:p w14:paraId="16ECD96E" w14:textId="77777777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75E0770" w14:textId="00CEC13C" w:rsidR="000902EB" w:rsidRPr="002B3D4F" w:rsidRDefault="00402C4D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902EB" w:rsidRPr="002B3D4F" w14:paraId="5D5DF6C6" w14:textId="77777777" w:rsidTr="00827713">
        <w:tc>
          <w:tcPr>
            <w:tcW w:w="709" w:type="dxa"/>
          </w:tcPr>
          <w:p w14:paraId="527D4470" w14:textId="77777777"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2AB759E6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14:paraId="5700A4E5" w14:textId="77777777" w:rsidR="000902EB" w:rsidRPr="00A34921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растений </w:t>
            </w:r>
          </w:p>
        </w:tc>
        <w:tc>
          <w:tcPr>
            <w:tcW w:w="6662" w:type="dxa"/>
          </w:tcPr>
          <w:p w14:paraId="4EC2C4F3" w14:textId="77777777" w:rsidR="000902EB" w:rsidRPr="00A34921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размножения растений</w:t>
            </w:r>
          </w:p>
        </w:tc>
        <w:tc>
          <w:tcPr>
            <w:tcW w:w="1559" w:type="dxa"/>
            <w:vAlign w:val="center"/>
          </w:tcPr>
          <w:p w14:paraId="210A7D5D" w14:textId="77777777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A781F85" w14:textId="5498C38C" w:rsidR="000902EB" w:rsidRPr="002B3D4F" w:rsidRDefault="00402C4D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02EB" w:rsidRPr="002B3D4F" w14:paraId="08828869" w14:textId="77777777" w:rsidTr="00827713">
        <w:tc>
          <w:tcPr>
            <w:tcW w:w="709" w:type="dxa"/>
          </w:tcPr>
          <w:p w14:paraId="78D0F260" w14:textId="77777777" w:rsidR="000902EB" w:rsidRPr="002B3D4F" w:rsidRDefault="000902EB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02EF5506" w14:textId="77777777" w:rsidR="000902EB" w:rsidRPr="002B3D4F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14:paraId="329D7C4E" w14:textId="77777777" w:rsidR="000902EB" w:rsidRPr="00A34921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природе </w:t>
            </w:r>
          </w:p>
        </w:tc>
        <w:tc>
          <w:tcPr>
            <w:tcW w:w="6662" w:type="dxa"/>
          </w:tcPr>
          <w:p w14:paraId="5EB68DDC" w14:textId="77777777" w:rsidR="000902EB" w:rsidRPr="00A34921" w:rsidRDefault="000902EB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правилах поведения в природе</w:t>
            </w:r>
          </w:p>
        </w:tc>
        <w:tc>
          <w:tcPr>
            <w:tcW w:w="1559" w:type="dxa"/>
            <w:vAlign w:val="center"/>
          </w:tcPr>
          <w:p w14:paraId="1C6D1361" w14:textId="77777777" w:rsidR="000902EB" w:rsidRPr="002B3D4F" w:rsidRDefault="000902EB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F8D3DA4" w14:textId="6480550B" w:rsidR="000902EB" w:rsidRPr="002B3D4F" w:rsidRDefault="00402C4D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902E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02C4D" w:rsidRPr="002B3D4F" w14:paraId="3199D824" w14:textId="77777777" w:rsidTr="00827713">
        <w:tc>
          <w:tcPr>
            <w:tcW w:w="709" w:type="dxa"/>
          </w:tcPr>
          <w:p w14:paraId="7369D8EB" w14:textId="77777777" w:rsidR="00402C4D" w:rsidRPr="002B3D4F" w:rsidRDefault="00402C4D" w:rsidP="000902EB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1EDC1E"/>
          </w:tcPr>
          <w:p w14:paraId="3EB39234" w14:textId="65711011" w:rsidR="00402C4D" w:rsidRPr="002B3D4F" w:rsidRDefault="00402C4D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Как быть з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r w:rsidRPr="002B3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14:paraId="09FC9ED9" w14:textId="22CD120A" w:rsidR="00402C4D" w:rsidRPr="00827713" w:rsidRDefault="00402C4D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6662" w:type="dxa"/>
          </w:tcPr>
          <w:p w14:paraId="3B66A906" w14:textId="679B638F" w:rsidR="00402C4D" w:rsidRPr="00827713" w:rsidRDefault="00402C4D" w:rsidP="0009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знания. </w:t>
            </w:r>
          </w:p>
        </w:tc>
        <w:tc>
          <w:tcPr>
            <w:tcW w:w="1559" w:type="dxa"/>
            <w:vAlign w:val="center"/>
          </w:tcPr>
          <w:p w14:paraId="6C6F1BE0" w14:textId="4F475950" w:rsidR="00402C4D" w:rsidRPr="002B3D4F" w:rsidRDefault="00402C4D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D8D5243" w14:textId="4EC9B0BD" w:rsidR="00402C4D" w:rsidRDefault="00402C4D" w:rsidP="0009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</w:tbl>
    <w:p w14:paraId="12B7D0BB" w14:textId="77777777" w:rsidR="000808AD" w:rsidRDefault="000808AD" w:rsidP="006D7A78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14:paraId="30CF4C55" w14:textId="77777777" w:rsidR="000808AD" w:rsidRDefault="000808AD" w:rsidP="006D7A78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14:paraId="1BB02DC6" w14:textId="77777777" w:rsidR="00B60409" w:rsidRDefault="00B60409" w:rsidP="00B60409">
      <w:pPr>
        <w:rPr>
          <w:rFonts w:ascii="Times New Roman" w:hAnsi="Times New Roman" w:cs="Times New Roman"/>
          <w:b/>
          <w:sz w:val="32"/>
          <w:szCs w:val="36"/>
        </w:rPr>
      </w:pPr>
    </w:p>
    <w:sectPr w:rsidR="00B60409" w:rsidSect="004E05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962"/>
    <w:multiLevelType w:val="hybridMultilevel"/>
    <w:tmpl w:val="500432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2F74"/>
    <w:multiLevelType w:val="hybridMultilevel"/>
    <w:tmpl w:val="3056C336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324"/>
    <w:multiLevelType w:val="hybridMultilevel"/>
    <w:tmpl w:val="0D8E821C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2737B"/>
    <w:multiLevelType w:val="hybridMultilevel"/>
    <w:tmpl w:val="BE045284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7A6C"/>
    <w:multiLevelType w:val="hybridMultilevel"/>
    <w:tmpl w:val="BE045284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30BE9"/>
    <w:multiLevelType w:val="hybridMultilevel"/>
    <w:tmpl w:val="2A8ED538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3137D"/>
    <w:multiLevelType w:val="hybridMultilevel"/>
    <w:tmpl w:val="2A8ED538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67C9"/>
    <w:multiLevelType w:val="hybridMultilevel"/>
    <w:tmpl w:val="AFA245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D3D7D"/>
    <w:multiLevelType w:val="hybridMultilevel"/>
    <w:tmpl w:val="59B4DA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C6C3C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96DDD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1B77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72505"/>
    <w:multiLevelType w:val="hybridMultilevel"/>
    <w:tmpl w:val="2C8A26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65143"/>
    <w:multiLevelType w:val="hybridMultilevel"/>
    <w:tmpl w:val="53B6DF6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6043A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35825"/>
    <w:multiLevelType w:val="hybridMultilevel"/>
    <w:tmpl w:val="4C56E908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1619D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80B60"/>
    <w:multiLevelType w:val="hybridMultilevel"/>
    <w:tmpl w:val="53B6DF6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06B10"/>
    <w:multiLevelType w:val="hybridMultilevel"/>
    <w:tmpl w:val="B9F8E4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32B35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F66FC"/>
    <w:multiLevelType w:val="hybridMultilevel"/>
    <w:tmpl w:val="2A8ED538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D6472"/>
    <w:multiLevelType w:val="hybridMultilevel"/>
    <w:tmpl w:val="DA544308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14C71"/>
    <w:multiLevelType w:val="hybridMultilevel"/>
    <w:tmpl w:val="E0EE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92DE5"/>
    <w:multiLevelType w:val="hybridMultilevel"/>
    <w:tmpl w:val="BCC69EE8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85BDE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72893"/>
    <w:multiLevelType w:val="hybridMultilevel"/>
    <w:tmpl w:val="9F10C2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A6F49"/>
    <w:multiLevelType w:val="hybridMultilevel"/>
    <w:tmpl w:val="1EC035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A779C"/>
    <w:multiLevelType w:val="hybridMultilevel"/>
    <w:tmpl w:val="AF3E58D2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A4BE0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03129"/>
    <w:multiLevelType w:val="hybridMultilevel"/>
    <w:tmpl w:val="F7DC63D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79251">
    <w:abstractNumId w:val="4"/>
  </w:num>
  <w:num w:numId="2" w16cid:durableId="28382887">
    <w:abstractNumId w:val="1"/>
  </w:num>
  <w:num w:numId="3" w16cid:durableId="1429690212">
    <w:abstractNumId w:val="15"/>
  </w:num>
  <w:num w:numId="4" w16cid:durableId="616529067">
    <w:abstractNumId w:val="27"/>
  </w:num>
  <w:num w:numId="5" w16cid:durableId="721169996">
    <w:abstractNumId w:val="23"/>
  </w:num>
  <w:num w:numId="6" w16cid:durableId="2011061179">
    <w:abstractNumId w:val="5"/>
  </w:num>
  <w:num w:numId="7" w16cid:durableId="1299653440">
    <w:abstractNumId w:val="3"/>
  </w:num>
  <w:num w:numId="8" w16cid:durableId="533931853">
    <w:abstractNumId w:val="2"/>
  </w:num>
  <w:num w:numId="9" w16cid:durableId="82459394">
    <w:abstractNumId w:val="6"/>
  </w:num>
  <w:num w:numId="10" w16cid:durableId="116684764">
    <w:abstractNumId w:val="26"/>
  </w:num>
  <w:num w:numId="11" w16cid:durableId="951593850">
    <w:abstractNumId w:val="12"/>
  </w:num>
  <w:num w:numId="12" w16cid:durableId="1035153708">
    <w:abstractNumId w:val="25"/>
  </w:num>
  <w:num w:numId="13" w16cid:durableId="1828670635">
    <w:abstractNumId w:val="21"/>
  </w:num>
  <w:num w:numId="14" w16cid:durableId="1541622318">
    <w:abstractNumId w:val="14"/>
  </w:num>
  <w:num w:numId="15" w16cid:durableId="413207347">
    <w:abstractNumId w:val="9"/>
  </w:num>
  <w:num w:numId="16" w16cid:durableId="1568296380">
    <w:abstractNumId w:val="20"/>
  </w:num>
  <w:num w:numId="17" w16cid:durableId="1085229675">
    <w:abstractNumId w:val="24"/>
  </w:num>
  <w:num w:numId="18" w16cid:durableId="41566589">
    <w:abstractNumId w:val="16"/>
  </w:num>
  <w:num w:numId="19" w16cid:durableId="890193868">
    <w:abstractNumId w:val="10"/>
  </w:num>
  <w:num w:numId="20" w16cid:durableId="1955285643">
    <w:abstractNumId w:val="0"/>
  </w:num>
  <w:num w:numId="21" w16cid:durableId="795297464">
    <w:abstractNumId w:val="7"/>
  </w:num>
  <w:num w:numId="22" w16cid:durableId="270892057">
    <w:abstractNumId w:val="8"/>
  </w:num>
  <w:num w:numId="23" w16cid:durableId="2013994113">
    <w:abstractNumId w:val="18"/>
  </w:num>
  <w:num w:numId="24" w16cid:durableId="1113672394">
    <w:abstractNumId w:val="19"/>
  </w:num>
  <w:num w:numId="25" w16cid:durableId="998969731">
    <w:abstractNumId w:val="29"/>
  </w:num>
  <w:num w:numId="26" w16cid:durableId="506097301">
    <w:abstractNumId w:val="11"/>
  </w:num>
  <w:num w:numId="27" w16cid:durableId="2138797842">
    <w:abstractNumId w:val="28"/>
  </w:num>
  <w:num w:numId="28" w16cid:durableId="1845971430">
    <w:abstractNumId w:val="17"/>
  </w:num>
  <w:num w:numId="29" w16cid:durableId="898519811">
    <w:abstractNumId w:val="22"/>
  </w:num>
  <w:num w:numId="30" w16cid:durableId="2123497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271"/>
    <w:rsid w:val="00047AEF"/>
    <w:rsid w:val="00061919"/>
    <w:rsid w:val="00062905"/>
    <w:rsid w:val="00072BF3"/>
    <w:rsid w:val="000808AD"/>
    <w:rsid w:val="000902EB"/>
    <w:rsid w:val="000A73DC"/>
    <w:rsid w:val="000B7DA1"/>
    <w:rsid w:val="000F01CB"/>
    <w:rsid w:val="00103261"/>
    <w:rsid w:val="00120B13"/>
    <w:rsid w:val="00146988"/>
    <w:rsid w:val="00150946"/>
    <w:rsid w:val="00166430"/>
    <w:rsid w:val="001667C1"/>
    <w:rsid w:val="0019639B"/>
    <w:rsid w:val="001A4B9E"/>
    <w:rsid w:val="001B3C3D"/>
    <w:rsid w:val="001C6160"/>
    <w:rsid w:val="00207FD7"/>
    <w:rsid w:val="002528A6"/>
    <w:rsid w:val="00252F6D"/>
    <w:rsid w:val="00253969"/>
    <w:rsid w:val="00264980"/>
    <w:rsid w:val="00264E3C"/>
    <w:rsid w:val="002A770D"/>
    <w:rsid w:val="002B3D4F"/>
    <w:rsid w:val="002C007F"/>
    <w:rsid w:val="002F3271"/>
    <w:rsid w:val="00317289"/>
    <w:rsid w:val="00324D6F"/>
    <w:rsid w:val="00334D53"/>
    <w:rsid w:val="0034606F"/>
    <w:rsid w:val="003712F4"/>
    <w:rsid w:val="003918AB"/>
    <w:rsid w:val="003D1D74"/>
    <w:rsid w:val="00402C4D"/>
    <w:rsid w:val="00417705"/>
    <w:rsid w:val="00447FC9"/>
    <w:rsid w:val="00454EED"/>
    <w:rsid w:val="00470699"/>
    <w:rsid w:val="004901A2"/>
    <w:rsid w:val="004C45BF"/>
    <w:rsid w:val="004D397E"/>
    <w:rsid w:val="004D64C1"/>
    <w:rsid w:val="004E054A"/>
    <w:rsid w:val="004E0AD9"/>
    <w:rsid w:val="004E1E58"/>
    <w:rsid w:val="004F1CF4"/>
    <w:rsid w:val="005115AD"/>
    <w:rsid w:val="00514AA8"/>
    <w:rsid w:val="0051761E"/>
    <w:rsid w:val="005500EB"/>
    <w:rsid w:val="00567104"/>
    <w:rsid w:val="0057546D"/>
    <w:rsid w:val="00586794"/>
    <w:rsid w:val="0059195B"/>
    <w:rsid w:val="00594FED"/>
    <w:rsid w:val="005C4105"/>
    <w:rsid w:val="005C6F63"/>
    <w:rsid w:val="005E2F3C"/>
    <w:rsid w:val="005F6FBE"/>
    <w:rsid w:val="00635DA2"/>
    <w:rsid w:val="0066525B"/>
    <w:rsid w:val="00670A2E"/>
    <w:rsid w:val="006D7A78"/>
    <w:rsid w:val="006E1AC0"/>
    <w:rsid w:val="006E3DEA"/>
    <w:rsid w:val="006E5F71"/>
    <w:rsid w:val="006F3AA7"/>
    <w:rsid w:val="00706719"/>
    <w:rsid w:val="007935BD"/>
    <w:rsid w:val="007A5324"/>
    <w:rsid w:val="00827713"/>
    <w:rsid w:val="008333D0"/>
    <w:rsid w:val="00840377"/>
    <w:rsid w:val="00840DF1"/>
    <w:rsid w:val="00852563"/>
    <w:rsid w:val="008768EE"/>
    <w:rsid w:val="008B4845"/>
    <w:rsid w:val="008D24F1"/>
    <w:rsid w:val="008F5CF2"/>
    <w:rsid w:val="00902F00"/>
    <w:rsid w:val="0090619F"/>
    <w:rsid w:val="009111F8"/>
    <w:rsid w:val="00995674"/>
    <w:rsid w:val="009A3073"/>
    <w:rsid w:val="009A67C1"/>
    <w:rsid w:val="009C57AA"/>
    <w:rsid w:val="00A0283C"/>
    <w:rsid w:val="00A0622F"/>
    <w:rsid w:val="00A34921"/>
    <w:rsid w:val="00A450A9"/>
    <w:rsid w:val="00A71755"/>
    <w:rsid w:val="00A8604B"/>
    <w:rsid w:val="00AA7CB6"/>
    <w:rsid w:val="00AD1820"/>
    <w:rsid w:val="00AE062D"/>
    <w:rsid w:val="00B02BAD"/>
    <w:rsid w:val="00B06D14"/>
    <w:rsid w:val="00B26813"/>
    <w:rsid w:val="00B358C4"/>
    <w:rsid w:val="00B36ABE"/>
    <w:rsid w:val="00B60409"/>
    <w:rsid w:val="00B75E2A"/>
    <w:rsid w:val="00BA3CB3"/>
    <w:rsid w:val="00BB0229"/>
    <w:rsid w:val="00BF2A5F"/>
    <w:rsid w:val="00BF5C31"/>
    <w:rsid w:val="00C306E3"/>
    <w:rsid w:val="00C40551"/>
    <w:rsid w:val="00C44F0C"/>
    <w:rsid w:val="00C72783"/>
    <w:rsid w:val="00C84EE3"/>
    <w:rsid w:val="00C9632A"/>
    <w:rsid w:val="00CA50D2"/>
    <w:rsid w:val="00CC3940"/>
    <w:rsid w:val="00D373AD"/>
    <w:rsid w:val="00D42CD5"/>
    <w:rsid w:val="00D47347"/>
    <w:rsid w:val="00D80AD2"/>
    <w:rsid w:val="00D90128"/>
    <w:rsid w:val="00DC0B29"/>
    <w:rsid w:val="00DE5D44"/>
    <w:rsid w:val="00DE6FCB"/>
    <w:rsid w:val="00DF1F07"/>
    <w:rsid w:val="00E45D9D"/>
    <w:rsid w:val="00E714A3"/>
    <w:rsid w:val="00E922CC"/>
    <w:rsid w:val="00ED07FE"/>
    <w:rsid w:val="00ED3BCB"/>
    <w:rsid w:val="00EF1793"/>
    <w:rsid w:val="00F05CD3"/>
    <w:rsid w:val="00F10C74"/>
    <w:rsid w:val="00F605D3"/>
    <w:rsid w:val="00FB1895"/>
    <w:rsid w:val="00FD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EA8F"/>
  <w15:docId w15:val="{C98C540B-561B-9645-876B-EAD4C550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1A2"/>
    <w:pPr>
      <w:ind w:left="720"/>
      <w:contextualSpacing/>
    </w:pPr>
  </w:style>
  <w:style w:type="paragraph" w:styleId="a5">
    <w:name w:val="No Spacing"/>
    <w:uiPriority w:val="1"/>
    <w:qFormat/>
    <w:rsid w:val="003172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5B17-72BD-4FCE-9EF2-9E2086C7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11145</Words>
  <Characters>63527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dinara dinara</cp:lastModifiedBy>
  <cp:revision>10</cp:revision>
  <cp:lastPrinted>2021-09-06T16:58:00Z</cp:lastPrinted>
  <dcterms:created xsi:type="dcterms:W3CDTF">2021-08-29T17:12:00Z</dcterms:created>
  <dcterms:modified xsi:type="dcterms:W3CDTF">2024-03-29T12:20:00Z</dcterms:modified>
</cp:coreProperties>
</file>