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7D33" w14:textId="77777777" w:rsidR="009946A0" w:rsidRPr="00EE0C67" w:rsidRDefault="00EE0C67" w:rsidP="00EE0C67">
      <w:pPr>
        <w:tabs>
          <w:tab w:val="left" w:pos="16470"/>
        </w:tabs>
        <w:spacing w:after="0" w:line="240" w:lineRule="auto"/>
        <w:jc w:val="both"/>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36"/>
          <w:szCs w:val="36"/>
          <w:lang w:val="kk-KZ"/>
        </w:rPr>
        <w:tab/>
      </w:r>
      <w:r w:rsidRPr="00EE0C67">
        <w:rPr>
          <w:rFonts w:ascii="Times New Roman" w:eastAsia="Times New Roman" w:hAnsi="Times New Roman" w:cs="Times New Roman"/>
          <w:b/>
          <w:color w:val="000000"/>
          <w:sz w:val="18"/>
          <w:szCs w:val="18"/>
          <w:lang w:val="kk-KZ"/>
        </w:rPr>
        <w:t>Бекітемін:</w:t>
      </w:r>
    </w:p>
    <w:p w14:paraId="7136F993" w14:textId="77777777" w:rsidR="009946A0" w:rsidRPr="00EE0C67" w:rsidRDefault="00EE0C67" w:rsidP="00EE0C67">
      <w:pPr>
        <w:tabs>
          <w:tab w:val="left" w:pos="16545"/>
        </w:tabs>
        <w:spacing w:after="0" w:line="240" w:lineRule="auto"/>
        <w:jc w:val="both"/>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28"/>
        </w:rPr>
        <w:tab/>
      </w:r>
      <w:r w:rsidRPr="00EE0C67">
        <w:rPr>
          <w:rFonts w:ascii="Times New Roman" w:eastAsia="Times New Roman" w:hAnsi="Times New Roman" w:cs="Times New Roman"/>
          <w:b/>
          <w:color w:val="000000"/>
          <w:sz w:val="18"/>
          <w:szCs w:val="18"/>
          <w:lang w:val="kk-KZ"/>
        </w:rPr>
        <w:t>Мектеп директоры:</w:t>
      </w:r>
    </w:p>
    <w:p w14:paraId="65116A78" w14:textId="77777777" w:rsidR="009946A0" w:rsidRPr="00A72B05" w:rsidRDefault="00EE0C67" w:rsidP="00EE0C67">
      <w:pPr>
        <w:tabs>
          <w:tab w:val="left" w:pos="16680"/>
        </w:tabs>
        <w:spacing w:after="0" w:line="240" w:lineRule="auto"/>
        <w:jc w:val="both"/>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28"/>
        </w:rPr>
        <w:tab/>
      </w:r>
      <w:r w:rsidRPr="00A72B05">
        <w:rPr>
          <w:rFonts w:ascii="Times New Roman" w:eastAsia="Times New Roman" w:hAnsi="Times New Roman" w:cs="Times New Roman"/>
          <w:b/>
          <w:color w:val="000000"/>
          <w:sz w:val="18"/>
          <w:szCs w:val="18"/>
          <w:lang w:val="kk-KZ"/>
        </w:rPr>
        <w:t>Мамчур М.М</w:t>
      </w:r>
    </w:p>
    <w:p w14:paraId="682E775A" w14:textId="77777777" w:rsidR="009946A0" w:rsidRPr="00A72B05" w:rsidRDefault="00A72B05" w:rsidP="00EE0C67">
      <w:pPr>
        <w:spacing w:after="0" w:line="240" w:lineRule="auto"/>
        <w:jc w:val="right"/>
        <w:rPr>
          <w:rFonts w:ascii="Times New Roman" w:eastAsia="Times New Roman" w:hAnsi="Times New Roman" w:cs="Times New Roman"/>
          <w:b/>
          <w:color w:val="000000"/>
          <w:sz w:val="18"/>
          <w:szCs w:val="18"/>
          <w:lang w:val="kk-KZ"/>
        </w:rPr>
      </w:pPr>
      <w:r w:rsidRPr="00A72B05">
        <w:rPr>
          <w:rFonts w:ascii="Times New Roman" w:eastAsia="Times New Roman" w:hAnsi="Times New Roman" w:cs="Times New Roman"/>
          <w:b/>
          <w:color w:val="000000"/>
          <w:sz w:val="18"/>
          <w:szCs w:val="18"/>
          <w:lang w:val="kk-KZ"/>
        </w:rPr>
        <w:t>Бекітемін :</w:t>
      </w:r>
    </w:p>
    <w:p w14:paraId="59A597E7" w14:textId="77777777" w:rsidR="009946A0" w:rsidRPr="00A72B05" w:rsidRDefault="009946A0">
      <w:pPr>
        <w:spacing w:after="0" w:line="240" w:lineRule="auto"/>
        <w:jc w:val="center"/>
        <w:rPr>
          <w:rFonts w:ascii="Times New Roman" w:eastAsia="Times New Roman" w:hAnsi="Times New Roman" w:cs="Times New Roman"/>
          <w:b/>
          <w:color w:val="000000"/>
          <w:sz w:val="18"/>
          <w:szCs w:val="18"/>
        </w:rPr>
      </w:pPr>
    </w:p>
    <w:p w14:paraId="40C15B73" w14:textId="77777777" w:rsidR="009946A0" w:rsidRPr="00A72B05" w:rsidRDefault="00A72B05" w:rsidP="00A72B05">
      <w:pPr>
        <w:tabs>
          <w:tab w:val="left" w:pos="13170"/>
        </w:tabs>
        <w:spacing w:after="0" w:line="240" w:lineRule="auto"/>
        <w:jc w:val="right"/>
        <w:rPr>
          <w:rFonts w:ascii="Times New Roman" w:eastAsia="Times New Roman" w:hAnsi="Times New Roman" w:cs="Times New Roman"/>
          <w:b/>
          <w:color w:val="000000"/>
          <w:sz w:val="18"/>
          <w:szCs w:val="18"/>
          <w:lang w:val="kk-KZ"/>
        </w:rPr>
      </w:pPr>
      <w:r w:rsidRPr="00A72B05">
        <w:rPr>
          <w:rFonts w:ascii="Times New Roman" w:eastAsia="Times New Roman" w:hAnsi="Times New Roman" w:cs="Times New Roman"/>
          <w:b/>
          <w:color w:val="000000"/>
          <w:sz w:val="18"/>
          <w:szCs w:val="18"/>
        </w:rPr>
        <w:tab/>
      </w:r>
      <w:r w:rsidRPr="00A72B05">
        <w:rPr>
          <w:rFonts w:ascii="Times New Roman" w:eastAsia="Times New Roman" w:hAnsi="Times New Roman" w:cs="Times New Roman"/>
          <w:b/>
          <w:color w:val="000000"/>
          <w:sz w:val="18"/>
          <w:szCs w:val="18"/>
          <w:lang w:val="kk-KZ"/>
        </w:rPr>
        <w:t>Мамчур М.М</w:t>
      </w:r>
    </w:p>
    <w:p w14:paraId="54DE1F25" w14:textId="77777777" w:rsidR="009946A0" w:rsidRPr="00A72B05" w:rsidRDefault="009946A0">
      <w:pPr>
        <w:spacing w:after="0" w:line="240" w:lineRule="auto"/>
        <w:jc w:val="center"/>
        <w:rPr>
          <w:rFonts w:ascii="Times New Roman" w:eastAsia="Times New Roman" w:hAnsi="Times New Roman" w:cs="Times New Roman"/>
          <w:b/>
          <w:color w:val="000000"/>
          <w:sz w:val="18"/>
          <w:szCs w:val="18"/>
        </w:rPr>
      </w:pPr>
    </w:p>
    <w:p w14:paraId="685DBC82" w14:textId="77777777" w:rsidR="009946A0" w:rsidRPr="00A72B05" w:rsidRDefault="009946A0" w:rsidP="00EE0C67">
      <w:pPr>
        <w:spacing w:after="0" w:line="240" w:lineRule="auto"/>
        <w:rPr>
          <w:rFonts w:ascii="Times New Roman" w:eastAsia="Times New Roman" w:hAnsi="Times New Roman" w:cs="Times New Roman"/>
          <w:b/>
          <w:color w:val="000000"/>
          <w:sz w:val="16"/>
          <w:szCs w:val="16"/>
        </w:rPr>
      </w:pPr>
    </w:p>
    <w:p w14:paraId="6F15C0E8" w14:textId="77777777" w:rsidR="009946A0" w:rsidRDefault="009946A0">
      <w:pPr>
        <w:spacing w:after="0" w:line="240" w:lineRule="auto"/>
        <w:jc w:val="center"/>
        <w:rPr>
          <w:rFonts w:ascii="Times New Roman" w:eastAsia="Times New Roman" w:hAnsi="Times New Roman" w:cs="Times New Roman"/>
          <w:b/>
          <w:color w:val="000000"/>
          <w:sz w:val="28"/>
        </w:rPr>
      </w:pPr>
    </w:p>
    <w:p w14:paraId="309683E3" w14:textId="77777777" w:rsidR="009946A0" w:rsidRDefault="009946A0">
      <w:pPr>
        <w:spacing w:after="0" w:line="240" w:lineRule="auto"/>
        <w:jc w:val="center"/>
        <w:rPr>
          <w:rFonts w:ascii="Times New Roman" w:eastAsia="Times New Roman" w:hAnsi="Times New Roman" w:cs="Times New Roman"/>
          <w:b/>
          <w:color w:val="000000"/>
          <w:sz w:val="28"/>
        </w:rPr>
      </w:pPr>
    </w:p>
    <w:p w14:paraId="194E5BD5" w14:textId="77777777" w:rsidR="009946A0" w:rsidRPr="00301A0C" w:rsidRDefault="00A3558A">
      <w:pPr>
        <w:spacing w:after="0" w:line="240" w:lineRule="auto"/>
        <w:jc w:val="center"/>
        <w:rPr>
          <w:rFonts w:ascii="Times New Roman" w:eastAsia="Times New Roman" w:hAnsi="Times New Roman" w:cs="Times New Roman"/>
          <w:b/>
          <w:sz w:val="28"/>
          <w:szCs w:val="28"/>
        </w:rPr>
      </w:pPr>
      <w:r w:rsidRPr="00301A0C">
        <w:rPr>
          <w:rFonts w:ascii="Times New Roman" w:eastAsia="Times New Roman" w:hAnsi="Times New Roman" w:cs="Times New Roman"/>
          <w:b/>
          <w:sz w:val="28"/>
          <w:szCs w:val="28"/>
        </w:rPr>
        <w:t xml:space="preserve">      </w:t>
      </w:r>
      <w:r w:rsidR="00EE0C67">
        <w:rPr>
          <w:rFonts w:ascii="Times New Roman" w:eastAsia="Times New Roman" w:hAnsi="Times New Roman" w:cs="Times New Roman"/>
          <w:b/>
          <w:sz w:val="28"/>
          <w:szCs w:val="28"/>
          <w:lang w:val="kk-KZ"/>
        </w:rPr>
        <w:t>П</w:t>
      </w:r>
      <w:r w:rsidR="00EE0C67">
        <w:rPr>
          <w:rFonts w:ascii="Times New Roman" w:eastAsia="Times New Roman" w:hAnsi="Times New Roman" w:cs="Times New Roman"/>
          <w:b/>
          <w:sz w:val="28"/>
          <w:szCs w:val="28"/>
        </w:rPr>
        <w:t>ерспективалық жоспар</w:t>
      </w:r>
      <w:r w:rsidRPr="00301A0C">
        <w:rPr>
          <w:rFonts w:ascii="Times New Roman" w:eastAsia="Times New Roman" w:hAnsi="Times New Roman" w:cs="Times New Roman"/>
          <w:b/>
          <w:sz w:val="28"/>
          <w:szCs w:val="28"/>
        </w:rPr>
        <w:t xml:space="preserve">             </w:t>
      </w:r>
    </w:p>
    <w:p w14:paraId="6E25AEFA" w14:textId="43A54FC6" w:rsidR="009946A0" w:rsidRPr="00EE0C67" w:rsidRDefault="00EE0C67" w:rsidP="00EE0C67">
      <w:pPr>
        <w:tabs>
          <w:tab w:val="left" w:pos="8550"/>
        </w:tabs>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kk-KZ"/>
        </w:rPr>
        <w:t>«Күншуақ»</w:t>
      </w:r>
      <w:r w:rsidR="00A0544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ересек тобы </w:t>
      </w:r>
    </w:p>
    <w:p w14:paraId="36B69A4B" w14:textId="77777777" w:rsidR="009946A0" w:rsidRDefault="009946A0">
      <w:pPr>
        <w:spacing w:after="0" w:line="240" w:lineRule="auto"/>
        <w:rPr>
          <w:rFonts w:ascii="Times New Roman" w:eastAsia="Times New Roman" w:hAnsi="Times New Roman" w:cs="Times New Roman"/>
          <w:b/>
          <w:sz w:val="28"/>
          <w:szCs w:val="28"/>
          <w:lang w:val="kk-KZ"/>
        </w:rPr>
      </w:pPr>
    </w:p>
    <w:p w14:paraId="1649F143" w14:textId="77777777" w:rsidR="009946A0" w:rsidRPr="00EE0C67" w:rsidRDefault="00ED14A8">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Ересек тобы </w:t>
      </w:r>
      <w:r w:rsidR="00A3558A" w:rsidRPr="00EE0C67">
        <w:rPr>
          <w:rFonts w:ascii="Times New Roman" w:eastAsia="Times New Roman" w:hAnsi="Times New Roman" w:cs="Times New Roman"/>
          <w:b/>
          <w:lang w:val="kk-KZ"/>
        </w:rPr>
        <w:t xml:space="preserve"> 2021-2022</w:t>
      </w:r>
      <w:r w:rsidR="009242D0">
        <w:rPr>
          <w:rFonts w:ascii="Times New Roman" w:eastAsia="Times New Roman" w:hAnsi="Times New Roman" w:cs="Times New Roman"/>
          <w:b/>
          <w:lang w:val="kk-KZ"/>
        </w:rPr>
        <w:t xml:space="preserve"> оқу</w:t>
      </w:r>
      <w:r w:rsidR="009242D0" w:rsidRPr="00EE0C67">
        <w:rPr>
          <w:rFonts w:ascii="Times New Roman" w:eastAsia="Times New Roman" w:hAnsi="Times New Roman" w:cs="Times New Roman"/>
          <w:b/>
          <w:lang w:val="kk-KZ"/>
        </w:rPr>
        <w:t xml:space="preserve"> жыл</w:t>
      </w:r>
      <w:r w:rsidR="009242D0">
        <w:rPr>
          <w:rFonts w:ascii="Times New Roman" w:eastAsia="Times New Roman" w:hAnsi="Times New Roman" w:cs="Times New Roman"/>
          <w:b/>
          <w:lang w:val="kk-KZ"/>
        </w:rPr>
        <w:t xml:space="preserve">ы  </w:t>
      </w:r>
      <w:r w:rsidR="00A3558A" w:rsidRPr="00EE0C67">
        <w:rPr>
          <w:rFonts w:ascii="Times New Roman" w:eastAsia="Times New Roman" w:hAnsi="Times New Roman" w:cs="Times New Roman"/>
          <w:b/>
          <w:lang w:val="kk-KZ"/>
        </w:rPr>
        <w:t>Қыркүйек айы</w:t>
      </w:r>
    </w:p>
    <w:p w14:paraId="2DB94BCB" w14:textId="77777777" w:rsidR="009946A0" w:rsidRPr="00A05440"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r w:rsidRPr="00A05440">
        <w:rPr>
          <w:rFonts w:ascii="Times New Roman" w:eastAsia="Times New Roman" w:hAnsi="Times New Roman" w:cs="Times New Roman"/>
          <w:b/>
          <w:lang w:val="kk-KZ"/>
        </w:rPr>
        <w:t>Өтпелі тақырып « Балабақшада»</w:t>
      </w:r>
    </w:p>
    <w:p w14:paraId="389D63EB" w14:textId="77777777" w:rsidR="009946A0" w:rsidRPr="00A05440" w:rsidRDefault="009946A0">
      <w:pPr>
        <w:spacing w:after="0" w:line="240" w:lineRule="auto"/>
        <w:rPr>
          <w:rFonts w:ascii="Times New Roman" w:eastAsia="Times New Roman" w:hAnsi="Times New Roman" w:cs="Times New Roman"/>
          <w:b/>
          <w:lang w:val="kk-KZ"/>
        </w:rPr>
      </w:pPr>
    </w:p>
    <w:p w14:paraId="090EF88E" w14:textId="77777777" w:rsidR="009946A0" w:rsidRPr="00A05440" w:rsidRDefault="00A3558A">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lang w:val="kk-KZ"/>
        </w:rPr>
      </w:pPr>
      <w:r w:rsidRPr="00A05440">
        <w:rPr>
          <w:rFonts w:ascii="Times New Roman" w:eastAsia="Times New Roman" w:hAnsi="Times New Roman" w:cs="Times New Roman"/>
          <w:b/>
          <w:lang w:val="kk-KZ"/>
        </w:rPr>
        <w:t xml:space="preserve">Мақсаты: </w:t>
      </w:r>
      <w:r w:rsidRPr="00A05440">
        <w:rPr>
          <w:rFonts w:ascii="Times New Roman" w:eastAsia="Times New Roman" w:hAnsi="Times New Roman" w:cs="Times New Roman"/>
          <w:lang w:val="kk-KZ"/>
        </w:rPr>
        <w:t xml:space="preserve">Инновациялық әдістер мен технологияларды қолдану негізінде балалардың ауызша қарым-қатынас  жасау дағдыларын, танымдық ой-өрістерін, шығармашылық, эстетикалық талғамдарын және жеке тұлғаның әлеуметтік білім, біліктіліктері жетіледі. </w:t>
      </w:r>
    </w:p>
    <w:p w14:paraId="1E620C52" w14:textId="77777777" w:rsidR="009946A0" w:rsidRPr="00A05440" w:rsidRDefault="00A3558A">
      <w:pPr>
        <w:spacing w:after="0" w:line="240" w:lineRule="auto"/>
        <w:rPr>
          <w:rFonts w:ascii="Times New Roman" w:eastAsia="Times New Roman" w:hAnsi="Times New Roman" w:cs="Times New Roman"/>
          <w:b/>
          <w:lang w:val="kk-KZ"/>
        </w:rPr>
      </w:pPr>
      <w:r w:rsidRPr="00A05440">
        <w:rPr>
          <w:rFonts w:ascii="Times New Roman" w:eastAsia="Times New Roman" w:hAnsi="Times New Roman" w:cs="Times New Roman"/>
          <w:b/>
          <w:lang w:val="kk-KZ"/>
        </w:rPr>
        <w:t>Міндеттері:</w:t>
      </w:r>
    </w:p>
    <w:p w14:paraId="327F6A20" w14:textId="77777777" w:rsidR="009946A0" w:rsidRPr="00A05440" w:rsidRDefault="00A3558A">
      <w:pPr>
        <w:spacing w:after="0" w:line="240" w:lineRule="auto"/>
        <w:rPr>
          <w:rFonts w:ascii="Times New Roman" w:eastAsia="Times New Roman" w:hAnsi="Times New Roman" w:cs="Times New Roman"/>
          <w:lang w:val="kk-KZ"/>
        </w:rPr>
      </w:pPr>
      <w:r w:rsidRPr="00A05440">
        <w:rPr>
          <w:rFonts w:ascii="Times New Roman" w:eastAsia="Times New Roman" w:hAnsi="Times New Roman" w:cs="Times New Roman"/>
          <w:b/>
          <w:lang w:val="kk-KZ"/>
        </w:rPr>
        <w:t xml:space="preserve"> </w:t>
      </w:r>
      <w:r w:rsidRPr="00A05440">
        <w:rPr>
          <w:rFonts w:ascii="Times New Roman" w:eastAsia="Times New Roman" w:hAnsi="Times New Roman" w:cs="Times New Roman"/>
          <w:lang w:val="kk-KZ"/>
        </w:rPr>
        <w:t>1</w:t>
      </w:r>
      <w:r w:rsidRPr="00A05440">
        <w:rPr>
          <w:rFonts w:ascii="Times New Roman" w:eastAsia="Times New Roman" w:hAnsi="Times New Roman" w:cs="Times New Roman"/>
          <w:b/>
          <w:lang w:val="kk-KZ"/>
        </w:rPr>
        <w:t>. Қ</w:t>
      </w:r>
      <w:r w:rsidRPr="00A05440">
        <w:rPr>
          <w:rFonts w:ascii="Times New Roman" w:eastAsia="Times New Roman" w:hAnsi="Times New Roman" w:cs="Times New Roman"/>
          <w:lang w:val="kk-KZ"/>
        </w:rPr>
        <w:t>имыл әрекеттерін ұйымдастырудың түрлі нысандарында қимылдарды дұрыс орындауы, негізгі қимыл түрлерін және денсаулықты сақтау негіздері жетіледі;</w:t>
      </w:r>
    </w:p>
    <w:p w14:paraId="5D171A4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Ересектермен және балалармен еркін қарым-қатынас жасау дағдылары  дамиды;</w:t>
      </w:r>
    </w:p>
    <w:p w14:paraId="5A57E8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Сенсорлық қабілеттерін, танымдық қызғушылықтары мен шығармашылық қиялдары  жетіледі; </w:t>
      </w:r>
    </w:p>
    <w:p w14:paraId="7985978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4. Сезімдік қасиеттері, эстетикалық талғамдары және бейнелеу дағдылары мен музыкалық білімдері  дамиды;</w:t>
      </w:r>
    </w:p>
    <w:p w14:paraId="1513D53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5. Отансүйгіштік сезімдерін күшейту және өзіне қызмет ету дағдылары  дамиды.</w:t>
      </w:r>
    </w:p>
    <w:p w14:paraId="34E856E8" w14:textId="77777777" w:rsidR="009946A0" w:rsidRDefault="009946A0">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301"/>
        <w:gridCol w:w="1888"/>
        <w:gridCol w:w="2833"/>
        <w:gridCol w:w="3555"/>
        <w:gridCol w:w="3632"/>
        <w:gridCol w:w="1479"/>
      </w:tblGrid>
      <w:tr w:rsidR="009946A0" w14:paraId="7B953E42" w14:textId="77777777">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AE2A3"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49B577AF" w14:textId="77777777" w:rsidR="009946A0" w:rsidRDefault="009946A0">
            <w:pPr>
              <w:spacing w:after="0" w:line="240" w:lineRule="auto"/>
              <w:jc w:val="center"/>
              <w:rPr>
                <w:rFonts w:ascii="Times New Roman" w:eastAsia="Times New Roman" w:hAnsi="Times New Roman" w:cs="Times New Roman"/>
                <w:b/>
              </w:rPr>
            </w:pPr>
          </w:p>
          <w:p w14:paraId="51BD40B3" w14:textId="77777777" w:rsidR="009946A0" w:rsidRDefault="009946A0">
            <w:pPr>
              <w:spacing w:after="0" w:line="240" w:lineRule="auto"/>
              <w:jc w:val="center"/>
              <w:rPr>
                <w:rFonts w:ascii="Times New Roman" w:eastAsia="Times New Roman" w:hAnsi="Times New Roman" w:cs="Times New Roman"/>
                <w:b/>
              </w:rPr>
            </w:pPr>
          </w:p>
          <w:p w14:paraId="646801D8" w14:textId="77777777" w:rsidR="009946A0" w:rsidRDefault="009946A0">
            <w:pPr>
              <w:spacing w:after="0" w:line="240" w:lineRule="auto"/>
              <w:jc w:val="center"/>
              <w:rPr>
                <w:rFonts w:ascii="Times New Roman" w:eastAsia="Times New Roman" w:hAnsi="Times New Roman" w:cs="Times New Roman"/>
                <w:b/>
              </w:rPr>
            </w:pPr>
          </w:p>
          <w:p w14:paraId="051BAE1D" w14:textId="77777777" w:rsidR="009946A0" w:rsidRDefault="009946A0">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33E9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3BB404B6" w14:textId="77777777" w:rsidR="009946A0" w:rsidRDefault="00A3558A">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5914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Қатынас-2,5</w:t>
            </w:r>
          </w:p>
          <w:p w14:paraId="3042745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0075B52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3EB44016"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B637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63F27DA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 -1</w:t>
            </w:r>
          </w:p>
          <w:p w14:paraId="68CB51D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5B0EE38B"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C27C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4FD001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79DC01C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083D7CF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39F0272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4D1B2D68"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9BCA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58B6622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67DF4635" w14:textId="77777777" w:rsidR="009946A0" w:rsidRDefault="009946A0">
            <w:pPr>
              <w:spacing w:after="0" w:line="240" w:lineRule="auto"/>
            </w:pPr>
          </w:p>
        </w:tc>
      </w:tr>
      <w:tr w:rsidR="009946A0" w:rsidRPr="00A05440" w14:paraId="13394105" w14:textId="77777777" w:rsidTr="003E2359">
        <w:trPr>
          <w:trHeight w:val="1680"/>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27678" w14:textId="77777777" w:rsidR="009946A0" w:rsidRDefault="009946A0">
            <w:pPr>
              <w:spacing w:after="0" w:line="240" w:lineRule="auto"/>
              <w:jc w:val="center"/>
              <w:rPr>
                <w:rFonts w:ascii="Times New Roman" w:eastAsia="Times New Roman" w:hAnsi="Times New Roman" w:cs="Times New Roman"/>
                <w:b/>
              </w:rPr>
            </w:pPr>
          </w:p>
          <w:p w14:paraId="5307A33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Қыркүйек айы</w:t>
            </w:r>
          </w:p>
          <w:p w14:paraId="670E96EE"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І апта</w:t>
            </w:r>
          </w:p>
          <w:p w14:paraId="35C109A5" w14:textId="77777777" w:rsidR="009946A0" w:rsidRDefault="009946A0">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BC8F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7879BD9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716C22F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Сапта бір-бірлеп жүру, жүруді жүгірумен кезектестірді</w:t>
            </w:r>
          </w:p>
          <w:p w14:paraId="5C869CDF" w14:textId="77777777" w:rsidR="009946A0" w:rsidRDefault="00A3558A">
            <w:pPr>
              <w:spacing w:after="0" w:line="240" w:lineRule="auto"/>
              <w:rPr>
                <w:rFonts w:ascii="Times New Roman" w:eastAsia="Times New Roman" w:hAnsi="Times New Roman" w:cs="Times New Roman"/>
                <w:lang w:val="kk-KZ"/>
              </w:rPr>
            </w:pPr>
            <w:r>
              <w:rPr>
                <w:rFonts w:ascii="Times New Roman" w:eastAsia="Times New Roman" w:hAnsi="Times New Roman" w:cs="Times New Roman"/>
              </w:rPr>
              <w:t>.Еденге қолымен сүйеніп, шығыршық ішінен өтеді. Тақтай бойымен тепе-теңдікті сақтап жүреді.</w:t>
            </w:r>
          </w:p>
          <w:p w14:paraId="333CFEF0" w14:textId="77777777" w:rsidR="00BE36C6" w:rsidRPr="00BE36C6" w:rsidRDefault="00BE36C6">
            <w:pPr>
              <w:spacing w:after="0" w:line="240" w:lineRule="auto"/>
              <w:rPr>
                <w:rFonts w:ascii="Times New Roman" w:eastAsia="Times New Roman" w:hAnsi="Times New Roman" w:cs="Times New Roman"/>
                <w:lang w:val="kk-KZ"/>
              </w:rPr>
            </w:pPr>
          </w:p>
          <w:p w14:paraId="460D148E" w14:textId="77777777" w:rsidR="0037172B" w:rsidRDefault="0037172B">
            <w:pPr>
              <w:spacing w:after="0" w:line="240" w:lineRule="auto"/>
              <w:rPr>
                <w:rFonts w:ascii="Times New Roman" w:eastAsia="Times New Roman" w:hAnsi="Times New Roman" w:cs="Times New Roman"/>
                <w:lang w:val="kk-KZ"/>
              </w:rPr>
            </w:pPr>
          </w:p>
          <w:p w14:paraId="7EDA5D7B" w14:textId="77777777" w:rsidR="009946A0" w:rsidRPr="0037172B" w:rsidRDefault="00A3558A">
            <w:pPr>
              <w:spacing w:after="0" w:line="240" w:lineRule="auto"/>
              <w:rPr>
                <w:rFonts w:ascii="Times New Roman" w:eastAsia="Times New Roman" w:hAnsi="Times New Roman" w:cs="Times New Roman"/>
                <w:lang w:val="kk-KZ"/>
              </w:rPr>
            </w:pPr>
            <w:r w:rsidRPr="0037172B">
              <w:rPr>
                <w:rFonts w:ascii="Times New Roman" w:eastAsia="Times New Roman" w:hAnsi="Times New Roman" w:cs="Times New Roman"/>
                <w:lang w:val="kk-KZ"/>
              </w:rPr>
              <w:t>2. Еденге қолымен сүйеніп, шығыршық ішінен өтеді.</w:t>
            </w:r>
          </w:p>
          <w:p w14:paraId="1A4125FB"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Бір орында тұрып, екі аяқпен секіру(2-3рет жүрумен кезектестіре отырып, 10 рет секіру).Заттар арасымен доптарды домалатады.</w:t>
            </w:r>
          </w:p>
          <w:p w14:paraId="505AD00B" w14:textId="77777777" w:rsidR="0037172B" w:rsidRDefault="0037172B">
            <w:pPr>
              <w:spacing w:after="0" w:line="240" w:lineRule="auto"/>
              <w:rPr>
                <w:rFonts w:ascii="Times New Roman" w:eastAsia="Times New Roman" w:hAnsi="Times New Roman" w:cs="Times New Roman"/>
                <w:b/>
                <w:lang w:val="kk-KZ"/>
              </w:rPr>
            </w:pPr>
          </w:p>
          <w:p w14:paraId="46EC293C" w14:textId="77777777" w:rsidR="009946A0" w:rsidRPr="00BE36C6" w:rsidRDefault="00A3558A">
            <w:pPr>
              <w:spacing w:after="0" w:line="240" w:lineRule="auto"/>
              <w:rPr>
                <w:rFonts w:ascii="Times New Roman" w:eastAsia="Times New Roman" w:hAnsi="Times New Roman" w:cs="Times New Roman"/>
                <w:lang w:val="kk-KZ"/>
              </w:rPr>
            </w:pPr>
            <w:r w:rsidRPr="0037172B">
              <w:rPr>
                <w:rFonts w:ascii="Times New Roman" w:eastAsia="Times New Roman" w:hAnsi="Times New Roman" w:cs="Times New Roman"/>
                <w:b/>
                <w:lang w:val="kk-KZ"/>
              </w:rPr>
              <w:t>3.</w:t>
            </w:r>
            <w:r w:rsidRPr="0037172B">
              <w:rPr>
                <w:rFonts w:ascii="Times New Roman" w:eastAsia="Times New Roman" w:hAnsi="Times New Roman" w:cs="Times New Roman"/>
                <w:lang w:val="kk-KZ"/>
              </w:rPr>
              <w:t xml:space="preserve"> Еденге қолымен сүйеніп, шығыршық ішінен өтеді. </w:t>
            </w:r>
            <w:r w:rsidRPr="00BE36C6">
              <w:rPr>
                <w:rFonts w:ascii="Times New Roman" w:eastAsia="Times New Roman" w:hAnsi="Times New Roman" w:cs="Times New Roman"/>
                <w:lang w:val="kk-KZ"/>
              </w:rPr>
              <w:lastRenderedPageBreak/>
              <w:t>Тақтай бойымен тепе-теңдікті сақтап жүреді.</w:t>
            </w:r>
          </w:p>
          <w:p w14:paraId="6CF6CA92"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8м дейінгі қашықтықта заттар арасымен тура бағыт бойынша төртағандап еңбектейді.</w:t>
            </w:r>
          </w:p>
          <w:p w14:paraId="52C632D5"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Қимылды ойын:</w:t>
            </w:r>
          </w:p>
          <w:p w14:paraId="1898EF85" w14:textId="77777777" w:rsidR="009946A0"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«Балабақшада кім бірінші?».</w:t>
            </w:r>
          </w:p>
          <w:p w14:paraId="3E298880" w14:textId="77777777" w:rsidR="00BE36C6" w:rsidRPr="003E2359" w:rsidRDefault="00BE36C6">
            <w:pPr>
              <w:spacing w:after="0" w:line="240" w:lineRule="auto"/>
              <w:rPr>
                <w:rFonts w:ascii="Times New Roman" w:eastAsia="Times New Roman" w:hAnsi="Times New Roman" w:cs="Times New Roman"/>
                <w:b/>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65F67" w14:textId="77777777" w:rsidR="009946A0" w:rsidRPr="00334CD1" w:rsidRDefault="0037172B">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34CD1">
              <w:rPr>
                <w:rFonts w:ascii="Times New Roman" w:eastAsia="Times New Roman" w:hAnsi="Times New Roman" w:cs="Times New Roman"/>
                <w:b/>
                <w:lang w:val="kk-KZ"/>
              </w:rPr>
              <w:t>Сөйлеуді дамыту</w:t>
            </w:r>
          </w:p>
          <w:p w14:paraId="2466E882"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w:t>
            </w:r>
            <w:r w:rsidRPr="00334CD1">
              <w:rPr>
                <w:rFonts w:ascii="Times New Roman" w:eastAsia="Times New Roman" w:hAnsi="Times New Roman" w:cs="Times New Roman"/>
                <w:lang w:val="kk-KZ"/>
              </w:rPr>
              <w:t xml:space="preserve"> </w:t>
            </w:r>
            <w:r w:rsidRPr="00334CD1">
              <w:rPr>
                <w:rFonts w:ascii="Times New Roman" w:eastAsia="Times New Roman" w:hAnsi="Times New Roman" w:cs="Times New Roman"/>
                <w:b/>
                <w:lang w:val="kk-KZ"/>
              </w:rPr>
              <w:t>«Балабақша үйіміз».</w:t>
            </w:r>
          </w:p>
          <w:p w14:paraId="1AF280E5"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(сурет бойынша әңгімелеу)</w:t>
            </w:r>
          </w:p>
          <w:p w14:paraId="64479779"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Мақсаты:</w:t>
            </w:r>
          </w:p>
          <w:p w14:paraId="298AE555"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Сөзді дыбыстау мәдениетін айта білуге  тәрбиеленеді.</w:t>
            </w:r>
          </w:p>
          <w:p w14:paraId="508CC8B1"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Балалардың білімін жетілдірді.</w:t>
            </w:r>
          </w:p>
          <w:p w14:paraId="43FC0DD6"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Сурет бойынша балалардың ой-қиялын дамиды.</w:t>
            </w:r>
          </w:p>
          <w:p w14:paraId="37AB94EC" w14:textId="77777777" w:rsidR="00A3558A" w:rsidRPr="00A3558A" w:rsidRDefault="00A3558A">
            <w:pPr>
              <w:spacing w:after="0" w:line="240" w:lineRule="auto"/>
              <w:rPr>
                <w:rFonts w:ascii="Times New Roman" w:eastAsia="Times New Roman" w:hAnsi="Times New Roman" w:cs="Times New Roman"/>
                <w:b/>
                <w:lang w:val="kk-KZ"/>
              </w:rPr>
            </w:pPr>
          </w:p>
          <w:p w14:paraId="4C7CF4D4" w14:textId="77777777" w:rsidR="009946A0" w:rsidRPr="00334CD1" w:rsidRDefault="0037172B">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334CD1">
              <w:rPr>
                <w:rFonts w:ascii="Times New Roman" w:eastAsia="Times New Roman" w:hAnsi="Times New Roman" w:cs="Times New Roman"/>
                <w:b/>
                <w:lang w:val="kk-KZ"/>
              </w:rPr>
              <w:t>Көркем әдебиет</w:t>
            </w:r>
          </w:p>
          <w:p w14:paraId="70C953B6"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w:t>
            </w:r>
          </w:p>
          <w:p w14:paraId="769D6021"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lang w:val="kk-KZ"/>
              </w:rPr>
              <w:t>Ф. Оңғарсынованың «Үй жақсы ма, бақша жақсы ма?» өлеңі</w:t>
            </w:r>
            <w:r w:rsidRPr="00334CD1">
              <w:rPr>
                <w:rFonts w:ascii="Times New Roman" w:eastAsia="Times New Roman" w:hAnsi="Times New Roman" w:cs="Times New Roman"/>
                <w:b/>
                <w:lang w:val="kk-KZ"/>
              </w:rPr>
              <w:t xml:space="preserve">. </w:t>
            </w:r>
          </w:p>
          <w:p w14:paraId="0E7DCB4D"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Мақсаты:</w:t>
            </w:r>
          </w:p>
          <w:p w14:paraId="0AECFF73"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Өлеңді түсініп, есте сақтай отырып мейірімділік көрсете білуге тәрбиеленді.</w:t>
            </w:r>
          </w:p>
          <w:p w14:paraId="41109447" w14:textId="77777777" w:rsidR="009946A0" w:rsidRPr="00765857" w:rsidRDefault="00A3558A">
            <w:pPr>
              <w:spacing w:after="0" w:line="240" w:lineRule="auto"/>
              <w:rPr>
                <w:rFonts w:ascii="Times New Roman" w:eastAsia="Times New Roman" w:hAnsi="Times New Roman" w:cs="Times New Roman"/>
                <w:lang w:val="kk-KZ"/>
              </w:rPr>
            </w:pPr>
            <w:r w:rsidRPr="00765857">
              <w:rPr>
                <w:rFonts w:ascii="Times New Roman" w:eastAsia="Times New Roman" w:hAnsi="Times New Roman" w:cs="Times New Roman"/>
                <w:lang w:val="kk-KZ"/>
              </w:rPr>
              <w:t>Өлең шумағын қайталау арқылы білімі қалыптасады.</w:t>
            </w:r>
          </w:p>
          <w:p w14:paraId="341535CB" w14:textId="77777777" w:rsidR="009946A0" w:rsidRPr="00765857" w:rsidRDefault="00A3558A">
            <w:pPr>
              <w:spacing w:after="0" w:line="240" w:lineRule="auto"/>
              <w:rPr>
                <w:rFonts w:ascii="Times New Roman" w:eastAsia="Times New Roman" w:hAnsi="Times New Roman" w:cs="Times New Roman"/>
                <w:lang w:val="kk-KZ"/>
              </w:rPr>
            </w:pPr>
            <w:r w:rsidRPr="00765857">
              <w:rPr>
                <w:rFonts w:ascii="Times New Roman" w:eastAsia="Times New Roman" w:hAnsi="Times New Roman" w:cs="Times New Roman"/>
                <w:lang w:val="kk-KZ"/>
              </w:rPr>
              <w:t>Есте сақтау қабілеті, зейінін, тілін дамиды.</w:t>
            </w:r>
          </w:p>
          <w:p w14:paraId="2CBD89F5" w14:textId="77777777" w:rsidR="009946A0" w:rsidRPr="0037172B" w:rsidRDefault="00A3558A" w:rsidP="0037172B">
            <w:pPr>
              <w:spacing w:after="0" w:line="240" w:lineRule="auto"/>
              <w:rPr>
                <w:rFonts w:ascii="Times New Roman" w:eastAsia="Times New Roman" w:hAnsi="Times New Roman" w:cs="Times New Roman"/>
                <w:lang w:val="kk-KZ"/>
              </w:rPr>
            </w:pPr>
            <w:r w:rsidRPr="00765857">
              <w:rPr>
                <w:rFonts w:ascii="Times New Roman" w:eastAsia="Times New Roman" w:hAnsi="Times New Roman" w:cs="Times New Roman"/>
                <w:b/>
                <w:lang w:val="kk-KZ"/>
              </w:rPr>
              <w:t xml:space="preserve"> </w:t>
            </w:r>
          </w:p>
          <w:p w14:paraId="7E625457" w14:textId="77777777" w:rsidR="009946A0" w:rsidRPr="0037172B" w:rsidRDefault="009946A0">
            <w:pPr>
              <w:spacing w:after="0" w:line="240" w:lineRule="auto"/>
              <w:rPr>
                <w:rFonts w:ascii="Times New Roman" w:eastAsia="Times New Roman" w:hAnsi="Times New Roman" w:cs="Times New Roman"/>
                <w:lang w:val="kk-KZ"/>
              </w:rPr>
            </w:pPr>
          </w:p>
          <w:p w14:paraId="1D4A93BB" w14:textId="77777777" w:rsidR="009946A0" w:rsidRPr="0037172B" w:rsidRDefault="009946A0">
            <w:pPr>
              <w:spacing w:after="0" w:line="240" w:lineRule="auto"/>
              <w:rPr>
                <w:rFonts w:ascii="Times New Roman" w:eastAsia="Times New Roman" w:hAnsi="Times New Roman" w:cs="Times New Roman"/>
                <w:b/>
                <w:lang w:val="kk-KZ"/>
              </w:rPr>
            </w:pPr>
          </w:p>
          <w:p w14:paraId="511225CE" w14:textId="77777777" w:rsidR="009946A0" w:rsidRPr="0037172B" w:rsidRDefault="009946A0">
            <w:pPr>
              <w:spacing w:after="0" w:line="240" w:lineRule="auto"/>
              <w:rPr>
                <w:rFonts w:ascii="Times New Roman" w:eastAsia="Times New Roman" w:hAnsi="Times New Roman" w:cs="Times New Roman"/>
                <w:lang w:val="kk-KZ"/>
              </w:rPr>
            </w:pPr>
          </w:p>
          <w:p w14:paraId="40412481" w14:textId="77777777" w:rsidR="009946A0" w:rsidRPr="0037172B" w:rsidRDefault="009946A0">
            <w:pPr>
              <w:spacing w:after="0" w:line="240" w:lineRule="auto"/>
              <w:rPr>
                <w:rFonts w:ascii="Times New Roman" w:eastAsia="Times New Roman" w:hAnsi="Times New Roman" w:cs="Times New Roman"/>
                <w:lang w:val="kk-KZ"/>
              </w:rPr>
            </w:pPr>
          </w:p>
          <w:p w14:paraId="1E224C72" w14:textId="77777777" w:rsidR="009946A0" w:rsidRPr="0037172B" w:rsidRDefault="009946A0">
            <w:pPr>
              <w:spacing w:after="0" w:line="240" w:lineRule="auto"/>
              <w:rPr>
                <w:rFonts w:ascii="Times New Roman" w:eastAsia="Times New Roman" w:hAnsi="Times New Roman" w:cs="Times New Roman"/>
                <w:lang w:val="kk-KZ"/>
              </w:rPr>
            </w:pPr>
          </w:p>
          <w:p w14:paraId="24DB7441" w14:textId="77777777" w:rsidR="009946A0" w:rsidRPr="0037172B" w:rsidRDefault="009946A0">
            <w:pPr>
              <w:spacing w:after="0" w:line="240" w:lineRule="auto"/>
              <w:rPr>
                <w:rFonts w:ascii="Times New Roman" w:eastAsia="Times New Roman" w:hAnsi="Times New Roman" w:cs="Times New Roman"/>
                <w:lang w:val="kk-KZ"/>
              </w:rPr>
            </w:pPr>
          </w:p>
          <w:p w14:paraId="120795FE" w14:textId="77777777" w:rsidR="009946A0" w:rsidRPr="0037172B" w:rsidRDefault="009946A0">
            <w:pPr>
              <w:spacing w:after="0" w:line="240" w:lineRule="auto"/>
              <w:rPr>
                <w:rFonts w:ascii="Times New Roman" w:eastAsia="Times New Roman" w:hAnsi="Times New Roman" w:cs="Times New Roman"/>
                <w:lang w:val="kk-KZ"/>
              </w:rPr>
            </w:pPr>
          </w:p>
          <w:p w14:paraId="4811E37A" w14:textId="77777777" w:rsidR="009946A0" w:rsidRPr="0037172B" w:rsidRDefault="009946A0">
            <w:pPr>
              <w:spacing w:after="0" w:line="240" w:lineRule="auto"/>
              <w:rPr>
                <w:rFonts w:ascii="Times New Roman" w:eastAsia="Times New Roman" w:hAnsi="Times New Roman" w:cs="Times New Roman"/>
                <w:lang w:val="kk-KZ"/>
              </w:rPr>
            </w:pPr>
          </w:p>
          <w:p w14:paraId="71508D9E" w14:textId="77777777" w:rsidR="009946A0" w:rsidRPr="0037172B" w:rsidRDefault="009946A0">
            <w:pPr>
              <w:spacing w:after="0" w:line="240" w:lineRule="auto"/>
              <w:rPr>
                <w:rFonts w:ascii="Times New Roman" w:eastAsia="Times New Roman" w:hAnsi="Times New Roman" w:cs="Times New Roman"/>
                <w:lang w:val="kk-KZ"/>
              </w:rPr>
            </w:pPr>
          </w:p>
          <w:p w14:paraId="3A55DF7C" w14:textId="77777777" w:rsidR="009946A0" w:rsidRPr="0037172B" w:rsidRDefault="009946A0">
            <w:pPr>
              <w:spacing w:after="0" w:line="240" w:lineRule="auto"/>
              <w:rPr>
                <w:rFonts w:ascii="Times New Roman" w:eastAsia="Times New Roman" w:hAnsi="Times New Roman" w:cs="Times New Roman"/>
                <w:lang w:val="kk-KZ"/>
              </w:rPr>
            </w:pPr>
          </w:p>
          <w:p w14:paraId="0B6B5FE8" w14:textId="77777777" w:rsidR="009946A0" w:rsidRPr="0037172B" w:rsidRDefault="009946A0">
            <w:pPr>
              <w:spacing w:after="0" w:line="240" w:lineRule="auto"/>
              <w:rPr>
                <w:rFonts w:ascii="Times New Roman" w:eastAsia="Times New Roman" w:hAnsi="Times New Roman" w:cs="Times New Roman"/>
                <w:lang w:val="kk-KZ"/>
              </w:rPr>
            </w:pPr>
          </w:p>
          <w:p w14:paraId="314B022D" w14:textId="77777777" w:rsidR="009946A0" w:rsidRPr="003E2359" w:rsidRDefault="009946A0">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F4959" w14:textId="77777777" w:rsidR="009946A0" w:rsidRPr="00334CD1" w:rsidRDefault="0037172B">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34CD1">
              <w:rPr>
                <w:rFonts w:ascii="Times New Roman" w:eastAsia="Times New Roman" w:hAnsi="Times New Roman" w:cs="Times New Roman"/>
                <w:b/>
                <w:lang w:val="kk-KZ"/>
              </w:rPr>
              <w:t xml:space="preserve"> Математика негіздері.</w:t>
            </w:r>
          </w:p>
          <w:p w14:paraId="6ACD9C5E"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b/>
                <w:lang w:val="kk-KZ"/>
              </w:rPr>
              <w:t>Тақырыбы: «Біздің бақшада»</w:t>
            </w:r>
          </w:p>
          <w:p w14:paraId="6CF4B576"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Мақсаты:</w:t>
            </w:r>
          </w:p>
          <w:p w14:paraId="02E25EB1"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Ұқыптылыққа,тазалыққа,жинақылыққа тәрбиеленеді.</w:t>
            </w:r>
          </w:p>
          <w:p w14:paraId="4157524A"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Математика ұғымы жайлы білімі қалыптасады .</w:t>
            </w:r>
          </w:p>
          <w:p w14:paraId="4DFCBE3F"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Баланың зергектігі,ойлау қабілеті дамиды.</w:t>
            </w:r>
          </w:p>
          <w:p w14:paraId="741B4DCD" w14:textId="77777777" w:rsidR="0037172B" w:rsidRDefault="0037172B">
            <w:pPr>
              <w:spacing w:after="0" w:line="240" w:lineRule="auto"/>
              <w:rPr>
                <w:rFonts w:ascii="Times New Roman" w:eastAsia="Times New Roman" w:hAnsi="Times New Roman" w:cs="Times New Roman"/>
                <w:b/>
                <w:lang w:val="kk-KZ"/>
              </w:rPr>
            </w:pPr>
          </w:p>
          <w:p w14:paraId="5684A649" w14:textId="77777777" w:rsidR="0037172B" w:rsidRDefault="0037172B">
            <w:pPr>
              <w:spacing w:after="0" w:line="240" w:lineRule="auto"/>
              <w:rPr>
                <w:rFonts w:ascii="Times New Roman" w:eastAsia="Times New Roman" w:hAnsi="Times New Roman" w:cs="Times New Roman"/>
                <w:b/>
                <w:lang w:val="kk-KZ"/>
              </w:rPr>
            </w:pPr>
          </w:p>
          <w:p w14:paraId="39EC1F41" w14:textId="77777777" w:rsidR="009946A0" w:rsidRPr="00334CD1" w:rsidRDefault="0037172B">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334CD1">
              <w:rPr>
                <w:rFonts w:ascii="Times New Roman" w:eastAsia="Times New Roman" w:hAnsi="Times New Roman" w:cs="Times New Roman"/>
                <w:b/>
                <w:lang w:val="kk-KZ"/>
              </w:rPr>
              <w:t>Жаратылыстану</w:t>
            </w:r>
          </w:p>
          <w:p w14:paraId="3277C732"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 «Балабақша ауласына саяхат»</w:t>
            </w:r>
          </w:p>
          <w:p w14:paraId="3821A70D"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Мақсаты:Балабақша ауласына бақылау жасап өсіп тұрған өсімдіктердің аттарын атап қамқорлық жасауға тәрбиеленді.</w:t>
            </w:r>
          </w:p>
          <w:p w14:paraId="7E12680C"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.Балалар  өсімдіктер туралы білімін жетілдірді.</w:t>
            </w:r>
          </w:p>
          <w:p w14:paraId="232E9BC2"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.Балабақша ауласына қамқорлық жасауы  дамиды.</w:t>
            </w:r>
          </w:p>
          <w:p w14:paraId="4E1A1DA5" w14:textId="77777777" w:rsidR="009946A0" w:rsidRPr="00BE36C6" w:rsidRDefault="009946A0">
            <w:pPr>
              <w:spacing w:after="0" w:line="240" w:lineRule="auto"/>
              <w:rPr>
                <w:rFonts w:ascii="Times New Roman" w:eastAsia="Times New Roman" w:hAnsi="Times New Roman" w:cs="Times New Roman"/>
                <w:lang w:val="kk-KZ"/>
              </w:rPr>
            </w:pPr>
          </w:p>
          <w:p w14:paraId="5AF0174F" w14:textId="77777777" w:rsidR="009946A0" w:rsidRPr="00BE36C6" w:rsidRDefault="009946A0">
            <w:pPr>
              <w:spacing w:after="0" w:line="240" w:lineRule="auto"/>
              <w:rPr>
                <w:rFonts w:ascii="Times New Roman" w:eastAsia="Times New Roman" w:hAnsi="Times New Roman" w:cs="Times New Roman"/>
                <w:lang w:val="kk-KZ"/>
              </w:rPr>
            </w:pPr>
          </w:p>
          <w:p w14:paraId="47BB1FC5" w14:textId="77777777" w:rsidR="009946A0" w:rsidRPr="00BE36C6" w:rsidRDefault="009946A0">
            <w:pPr>
              <w:spacing w:after="0" w:line="240" w:lineRule="auto"/>
              <w:rPr>
                <w:rFonts w:ascii="Times New Roman" w:eastAsia="Times New Roman" w:hAnsi="Times New Roman" w:cs="Times New Roman"/>
                <w:lang w:val="kk-KZ"/>
              </w:rPr>
            </w:pPr>
          </w:p>
          <w:p w14:paraId="70BE9BE2" w14:textId="77777777" w:rsidR="009946A0" w:rsidRPr="00BE36C6" w:rsidRDefault="009946A0">
            <w:pPr>
              <w:spacing w:after="0" w:line="240" w:lineRule="auto"/>
              <w:jc w:val="right"/>
              <w:rPr>
                <w:rFonts w:ascii="Times New Roman" w:eastAsia="Times New Roman" w:hAnsi="Times New Roman" w:cs="Times New Roman"/>
                <w:lang w:val="kk-KZ"/>
              </w:rPr>
            </w:pPr>
          </w:p>
          <w:p w14:paraId="5B6F2CB4" w14:textId="77777777" w:rsidR="009946A0" w:rsidRPr="00BE36C6" w:rsidRDefault="009946A0">
            <w:pPr>
              <w:spacing w:after="0" w:line="240" w:lineRule="auto"/>
              <w:rPr>
                <w:rFonts w:ascii="Times New Roman" w:eastAsia="Times New Roman" w:hAnsi="Times New Roman" w:cs="Times New Roman"/>
                <w:lang w:val="kk-KZ"/>
              </w:rPr>
            </w:pPr>
          </w:p>
          <w:p w14:paraId="5312DC1E" w14:textId="77777777" w:rsidR="009946A0" w:rsidRPr="00BE36C6" w:rsidRDefault="009946A0">
            <w:pPr>
              <w:spacing w:after="0" w:line="240" w:lineRule="auto"/>
              <w:rPr>
                <w:rFonts w:ascii="Times New Roman" w:eastAsia="Times New Roman" w:hAnsi="Times New Roman" w:cs="Times New Roman"/>
                <w:lang w:val="kk-KZ"/>
              </w:rPr>
            </w:pPr>
          </w:p>
          <w:p w14:paraId="159345DD" w14:textId="77777777" w:rsidR="009946A0" w:rsidRPr="00BE36C6" w:rsidRDefault="009946A0">
            <w:pPr>
              <w:spacing w:after="0" w:line="240" w:lineRule="auto"/>
              <w:rPr>
                <w:rFonts w:ascii="Times New Roman" w:eastAsia="Times New Roman" w:hAnsi="Times New Roman" w:cs="Times New Roman"/>
                <w:lang w:val="kk-KZ"/>
              </w:rPr>
            </w:pPr>
          </w:p>
          <w:p w14:paraId="4DEBF664" w14:textId="77777777" w:rsidR="009946A0" w:rsidRPr="00BE36C6" w:rsidRDefault="009946A0">
            <w:pPr>
              <w:spacing w:after="0" w:line="240" w:lineRule="auto"/>
              <w:rPr>
                <w:rFonts w:ascii="Times New Roman" w:eastAsia="Times New Roman" w:hAnsi="Times New Roman" w:cs="Times New Roman"/>
                <w:lang w:val="kk-KZ"/>
              </w:rPr>
            </w:pPr>
          </w:p>
          <w:p w14:paraId="705842A0" w14:textId="77777777" w:rsidR="009946A0" w:rsidRPr="00BE36C6" w:rsidRDefault="009946A0">
            <w:pPr>
              <w:spacing w:after="0" w:line="240" w:lineRule="auto"/>
              <w:rPr>
                <w:rFonts w:ascii="Times New Roman" w:eastAsia="Times New Roman" w:hAnsi="Times New Roman" w:cs="Times New Roman"/>
                <w:lang w:val="kk-KZ"/>
              </w:rPr>
            </w:pPr>
          </w:p>
          <w:p w14:paraId="0500EE56" w14:textId="77777777" w:rsidR="009946A0" w:rsidRPr="00BE36C6"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4169D" w14:textId="77777777" w:rsidR="009946A0" w:rsidRPr="0037172B" w:rsidRDefault="0037172B">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1</w:t>
            </w:r>
            <w:r>
              <w:rPr>
                <w:rFonts w:ascii="Times New Roman" w:eastAsia="Times New Roman" w:hAnsi="Times New Roman" w:cs="Times New Roman"/>
                <w:b/>
                <w:lang w:val="kk-KZ"/>
              </w:rPr>
              <w:t>.</w:t>
            </w:r>
            <w:r w:rsidRPr="00BE36C6">
              <w:rPr>
                <w:rFonts w:ascii="Times New Roman" w:eastAsia="Times New Roman" w:hAnsi="Times New Roman" w:cs="Times New Roman"/>
                <w:b/>
                <w:lang w:val="kk-KZ"/>
              </w:rPr>
              <w:t>Музыка</w:t>
            </w:r>
          </w:p>
          <w:p w14:paraId="70A42F71"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 xml:space="preserve">Тақырыбы: </w:t>
            </w:r>
            <w:r w:rsidRPr="00BE36C6">
              <w:rPr>
                <w:rFonts w:ascii="Times New Roman" w:eastAsia="Times New Roman" w:hAnsi="Times New Roman" w:cs="Times New Roman"/>
                <w:lang w:val="kk-KZ"/>
              </w:rPr>
              <w:t>«Менің балабақшам»</w:t>
            </w:r>
          </w:p>
          <w:p w14:paraId="65BCFAE8"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Мақсаты:</w:t>
            </w:r>
            <w:r w:rsidRPr="00BE36C6">
              <w:rPr>
                <w:rFonts w:ascii="Times New Roman" w:eastAsia="Times New Roman" w:hAnsi="Times New Roman" w:cs="Times New Roman"/>
                <w:lang w:val="kk-KZ"/>
              </w:rPr>
              <w:t xml:space="preserve">  Балабақшаға сүйіспеншілігін арттыру. Ән арқылы қуана білуге үйрету. Әнді көңілді, ынталы жеткізе білуге дағдыландыру</w:t>
            </w:r>
          </w:p>
          <w:p w14:paraId="1DF29609"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Әуенді ырғақты қимыл:</w:t>
            </w:r>
          </w:p>
          <w:p w14:paraId="7E72A57E"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«Қосарланып билеу»</w:t>
            </w:r>
          </w:p>
          <w:p w14:paraId="0F43C4E4"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литва халық әні.</w:t>
            </w:r>
          </w:p>
          <w:p w14:paraId="35E52AE2"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 </w:t>
            </w:r>
            <w:r w:rsidRPr="00BE36C6">
              <w:rPr>
                <w:rFonts w:ascii="Times New Roman" w:eastAsia="Times New Roman" w:hAnsi="Times New Roman" w:cs="Times New Roman"/>
                <w:b/>
                <w:lang w:val="kk-KZ"/>
              </w:rPr>
              <w:t xml:space="preserve">Музыка тыңдау: </w:t>
            </w:r>
            <w:r w:rsidRPr="00BE36C6">
              <w:rPr>
                <w:rFonts w:ascii="Times New Roman" w:eastAsia="Times New Roman" w:hAnsi="Times New Roman" w:cs="Times New Roman"/>
                <w:lang w:val="kk-KZ"/>
              </w:rPr>
              <w:t>«Балабақшам»</w:t>
            </w:r>
          </w:p>
          <w:p w14:paraId="33AAE197"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С.Шынымов</w:t>
            </w:r>
          </w:p>
          <w:p w14:paraId="3D9D2E41"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Ән айту</w:t>
            </w:r>
            <w:r w:rsidRPr="00BE36C6">
              <w:rPr>
                <w:rFonts w:ascii="Times New Roman" w:eastAsia="Times New Roman" w:hAnsi="Times New Roman" w:cs="Times New Roman"/>
                <w:lang w:val="kk-KZ"/>
              </w:rPr>
              <w:t>: «Біздің балабақшамыз»</w:t>
            </w:r>
          </w:p>
          <w:p w14:paraId="520449A1"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сөзі:Т.Молдағалиев</w:t>
            </w:r>
          </w:p>
          <w:p w14:paraId="09899369" w14:textId="77777777" w:rsidR="0037172B" w:rsidRDefault="0037172B">
            <w:pPr>
              <w:spacing w:after="0" w:line="240" w:lineRule="auto"/>
              <w:rPr>
                <w:rFonts w:ascii="Times New Roman" w:eastAsia="Times New Roman" w:hAnsi="Times New Roman" w:cs="Times New Roman"/>
                <w:b/>
                <w:lang w:val="kk-KZ"/>
              </w:rPr>
            </w:pPr>
          </w:p>
          <w:p w14:paraId="7DE8E886" w14:textId="77777777" w:rsidR="0037172B" w:rsidRDefault="0037172B">
            <w:pPr>
              <w:spacing w:after="0" w:line="240" w:lineRule="auto"/>
              <w:rPr>
                <w:rFonts w:ascii="Times New Roman" w:eastAsia="Times New Roman" w:hAnsi="Times New Roman" w:cs="Times New Roman"/>
                <w:b/>
                <w:lang w:val="kk-KZ"/>
              </w:rPr>
            </w:pPr>
          </w:p>
          <w:p w14:paraId="6B2D6486"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2</w:t>
            </w:r>
            <w:r w:rsidR="0037172B">
              <w:rPr>
                <w:rFonts w:ascii="Times New Roman" w:eastAsia="Times New Roman" w:hAnsi="Times New Roman" w:cs="Times New Roman"/>
                <w:lang w:val="kk-KZ"/>
              </w:rPr>
              <w:t>.</w:t>
            </w:r>
            <w:r w:rsidRPr="00BE36C6">
              <w:rPr>
                <w:rFonts w:ascii="Times New Roman" w:eastAsia="Times New Roman" w:hAnsi="Times New Roman" w:cs="Times New Roman"/>
                <w:b/>
                <w:lang w:val="kk-KZ"/>
              </w:rPr>
              <w:t>Сурет</w:t>
            </w:r>
          </w:p>
          <w:p w14:paraId="47764EA8"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Тақырыбы:</w:t>
            </w:r>
            <w:r w:rsidRPr="00BE36C6">
              <w:rPr>
                <w:rFonts w:ascii="Times New Roman" w:eastAsia="Times New Roman" w:hAnsi="Times New Roman" w:cs="Times New Roman"/>
                <w:lang w:val="kk-KZ"/>
              </w:rPr>
              <w:t xml:space="preserve"> </w:t>
            </w:r>
            <w:r w:rsidRPr="00BE36C6">
              <w:rPr>
                <w:rFonts w:ascii="Times New Roman" w:eastAsia="Times New Roman" w:hAnsi="Times New Roman" w:cs="Times New Roman"/>
                <w:b/>
                <w:lang w:val="kk-KZ"/>
              </w:rPr>
              <w:t>«Балабақшадағы түрлі түсті шарлар»</w:t>
            </w:r>
            <w:r w:rsidRPr="00BE36C6">
              <w:rPr>
                <w:rFonts w:ascii="Times New Roman" w:eastAsia="Times New Roman" w:hAnsi="Times New Roman" w:cs="Times New Roman"/>
                <w:lang w:val="kk-KZ"/>
              </w:rPr>
              <w:t xml:space="preserve"> (заттық сурет салу)</w:t>
            </w:r>
          </w:p>
          <w:p w14:paraId="20B4651D"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Мақсаты:</w:t>
            </w:r>
          </w:p>
          <w:p w14:paraId="4397DA75"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Сурет салу барысында дөңгелек және сопақша пішіндерді ажырата білуге тәрбиелейді.</w:t>
            </w:r>
          </w:p>
          <w:p w14:paraId="33A49AF0"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Үлгіге сүйене отырып,дайын пішіндерден бейнені сала білуге білімін қалыптастырады..</w:t>
            </w:r>
          </w:p>
          <w:p w14:paraId="4CD8BA42"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 Баланың ойлау, көру, есту қабілеттері және ұсақ қол қимылдары дамиды .</w:t>
            </w:r>
          </w:p>
          <w:p w14:paraId="316E6459" w14:textId="77777777" w:rsidR="0037172B" w:rsidRDefault="0037172B" w:rsidP="00A3558A">
            <w:pPr>
              <w:spacing w:after="0" w:line="240" w:lineRule="auto"/>
              <w:rPr>
                <w:rFonts w:ascii="Times New Roman" w:eastAsia="Times New Roman" w:hAnsi="Times New Roman" w:cs="Times New Roman"/>
                <w:b/>
                <w:lang w:val="kk-KZ"/>
              </w:rPr>
            </w:pPr>
          </w:p>
          <w:p w14:paraId="730C7329" w14:textId="77777777" w:rsidR="0037172B" w:rsidRDefault="0037172B" w:rsidP="00A3558A">
            <w:pPr>
              <w:spacing w:after="0" w:line="240" w:lineRule="auto"/>
              <w:rPr>
                <w:rFonts w:ascii="Times New Roman" w:eastAsia="Times New Roman" w:hAnsi="Times New Roman" w:cs="Times New Roman"/>
                <w:b/>
                <w:lang w:val="kk-KZ"/>
              </w:rPr>
            </w:pPr>
          </w:p>
          <w:p w14:paraId="3FAADB03" w14:textId="77777777" w:rsidR="00A3558A" w:rsidRPr="00A3558A" w:rsidRDefault="0037172B" w:rsidP="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A3558A">
              <w:rPr>
                <w:rFonts w:ascii="Times New Roman" w:eastAsia="Times New Roman" w:hAnsi="Times New Roman" w:cs="Times New Roman"/>
                <w:b/>
                <w:lang w:val="kk-KZ"/>
              </w:rPr>
              <w:t>Мүсіндеу</w:t>
            </w:r>
          </w:p>
          <w:p w14:paraId="18A0EA51" w14:textId="77777777" w:rsidR="00A3558A" w:rsidRPr="00A3558A" w:rsidRDefault="00A3558A" w:rsidP="00A3558A">
            <w:pPr>
              <w:spacing w:after="0" w:line="240" w:lineRule="auto"/>
              <w:rPr>
                <w:rFonts w:ascii="Times New Roman" w:eastAsia="Times New Roman" w:hAnsi="Times New Roman" w:cs="Times New Roman"/>
                <w:b/>
                <w:lang w:val="kk-KZ"/>
              </w:rPr>
            </w:pPr>
            <w:r w:rsidRPr="00A3558A">
              <w:rPr>
                <w:rFonts w:ascii="Times New Roman" w:eastAsia="Times New Roman" w:hAnsi="Times New Roman" w:cs="Times New Roman"/>
                <w:b/>
                <w:lang w:val="kk-KZ"/>
              </w:rPr>
              <w:t>Тақырыбы: «Досымның добы</w:t>
            </w:r>
            <w:r w:rsidRPr="00A3558A">
              <w:rPr>
                <w:rFonts w:ascii="Times New Roman" w:eastAsia="Times New Roman" w:hAnsi="Times New Roman" w:cs="Times New Roman"/>
                <w:lang w:val="kk-KZ"/>
              </w:rPr>
              <w:t xml:space="preserve"> </w:t>
            </w:r>
            <w:r w:rsidRPr="00A3558A">
              <w:rPr>
                <w:rFonts w:ascii="Times New Roman" w:eastAsia="Times New Roman" w:hAnsi="Times New Roman" w:cs="Times New Roman"/>
                <w:b/>
                <w:lang w:val="kk-KZ"/>
              </w:rPr>
              <w:t>»</w:t>
            </w:r>
          </w:p>
          <w:p w14:paraId="7049F24D" w14:textId="77777777" w:rsidR="00A3558A" w:rsidRPr="00A3558A" w:rsidRDefault="00A3558A" w:rsidP="00A3558A">
            <w:pPr>
              <w:spacing w:after="0" w:line="240" w:lineRule="auto"/>
              <w:rPr>
                <w:rFonts w:ascii="Times New Roman" w:eastAsia="Times New Roman" w:hAnsi="Times New Roman" w:cs="Times New Roman"/>
                <w:b/>
                <w:lang w:val="kk-KZ"/>
              </w:rPr>
            </w:pPr>
            <w:r w:rsidRPr="00A3558A">
              <w:rPr>
                <w:rFonts w:ascii="Times New Roman" w:eastAsia="Times New Roman" w:hAnsi="Times New Roman" w:cs="Times New Roman"/>
                <w:b/>
                <w:lang w:val="kk-KZ"/>
              </w:rPr>
              <w:t>Мақсаты:</w:t>
            </w:r>
          </w:p>
          <w:p w14:paraId="5FE15BBF" w14:textId="77777777" w:rsidR="00A3558A" w:rsidRPr="00A3558A" w:rsidRDefault="00A3558A" w:rsidP="00A3558A">
            <w:pPr>
              <w:spacing w:after="0" w:line="240" w:lineRule="auto"/>
              <w:rPr>
                <w:rFonts w:ascii="Times New Roman" w:eastAsia="Times New Roman" w:hAnsi="Times New Roman" w:cs="Times New Roman"/>
                <w:lang w:val="kk-KZ"/>
              </w:rPr>
            </w:pPr>
            <w:r w:rsidRPr="00A3558A">
              <w:rPr>
                <w:rFonts w:ascii="Times New Roman" w:eastAsia="Times New Roman" w:hAnsi="Times New Roman" w:cs="Times New Roman"/>
                <w:lang w:val="kk-KZ"/>
              </w:rPr>
              <w:t xml:space="preserve">Ойыншықтарды күтіп,ұқыпты,таза </w:t>
            </w:r>
            <w:r w:rsidRPr="00A3558A">
              <w:rPr>
                <w:rFonts w:ascii="Times New Roman" w:eastAsia="Times New Roman" w:hAnsi="Times New Roman" w:cs="Times New Roman"/>
                <w:lang w:val="kk-KZ"/>
              </w:rPr>
              <w:lastRenderedPageBreak/>
              <w:t>ұстауға тәрбиеленеді.</w:t>
            </w:r>
          </w:p>
          <w:p w14:paraId="63899E41" w14:textId="77777777" w:rsidR="00A3558A" w:rsidRPr="00A3558A" w:rsidRDefault="00A3558A" w:rsidP="00A3558A">
            <w:pPr>
              <w:spacing w:after="0" w:line="240" w:lineRule="auto"/>
              <w:rPr>
                <w:rFonts w:ascii="Times New Roman" w:eastAsia="Times New Roman" w:hAnsi="Times New Roman" w:cs="Times New Roman"/>
                <w:lang w:val="kk-KZ"/>
              </w:rPr>
            </w:pPr>
            <w:r w:rsidRPr="00A3558A">
              <w:rPr>
                <w:rFonts w:ascii="Times New Roman" w:eastAsia="Times New Roman" w:hAnsi="Times New Roman" w:cs="Times New Roman"/>
                <w:lang w:val="kk-KZ"/>
              </w:rPr>
              <w:t>Доп туралы мағлұмат бере отырып,пішінін жасауға қалыптасады.</w:t>
            </w:r>
          </w:p>
          <w:p w14:paraId="318904B9" w14:textId="77777777" w:rsidR="00A3558A" w:rsidRDefault="00A3558A" w:rsidP="00A3558A">
            <w:pPr>
              <w:spacing w:after="0" w:line="240" w:lineRule="auto"/>
              <w:rPr>
                <w:rFonts w:ascii="Times New Roman" w:eastAsia="Times New Roman" w:hAnsi="Times New Roman" w:cs="Times New Roman"/>
              </w:rPr>
            </w:pPr>
            <w:r>
              <w:rPr>
                <w:rFonts w:ascii="Times New Roman" w:eastAsia="Times New Roman" w:hAnsi="Times New Roman" w:cs="Times New Roman"/>
              </w:rPr>
              <w:t>Саусақ моторикасы дамиды.</w:t>
            </w:r>
          </w:p>
          <w:p w14:paraId="7086F044" w14:textId="77777777" w:rsidR="00A3558A" w:rsidRPr="00A3558A" w:rsidRDefault="00A3558A" w:rsidP="00A3558A">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C505A" w14:textId="77777777" w:rsidR="009946A0" w:rsidRPr="00334CD1" w:rsidRDefault="00BE36C6">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1.</w:t>
            </w:r>
            <w:r w:rsidR="00A3558A" w:rsidRPr="00334CD1">
              <w:rPr>
                <w:rFonts w:ascii="Times New Roman" w:eastAsia="Times New Roman" w:hAnsi="Times New Roman" w:cs="Times New Roman"/>
                <w:b/>
                <w:lang w:val="kk-KZ"/>
              </w:rPr>
              <w:t>Қоршаған орта</w:t>
            </w:r>
          </w:p>
          <w:p w14:paraId="6A6332AF"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 «Топ гүлдері»</w:t>
            </w:r>
          </w:p>
          <w:p w14:paraId="7A9C40EE"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Мақсаты:</w:t>
            </w:r>
          </w:p>
          <w:p w14:paraId="5773F71A"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Өсінді отырғызу жолын көрсетіп табиғатты аялауға,</w:t>
            </w:r>
            <w:r w:rsidR="003E2359">
              <w:rPr>
                <w:rFonts w:ascii="Times New Roman" w:eastAsia="Times New Roman" w:hAnsi="Times New Roman" w:cs="Times New Roman"/>
                <w:lang w:val="kk-KZ"/>
              </w:rPr>
              <w:t xml:space="preserve"> </w:t>
            </w:r>
            <w:r w:rsidR="0037172B">
              <w:rPr>
                <w:rFonts w:ascii="Times New Roman" w:eastAsia="Times New Roman" w:hAnsi="Times New Roman" w:cs="Times New Roman"/>
                <w:lang w:val="kk-KZ"/>
              </w:rPr>
              <w:t>сүйюге тәрбиеленеді</w:t>
            </w:r>
          </w:p>
          <w:p w14:paraId="16DB780A"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Бөлме өсімдіктері туралы білімін жетілдіреді.</w:t>
            </w:r>
          </w:p>
          <w:p w14:paraId="7C98D811"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.Гүлдердің түр-түстерін есте сақтауы дамиды.</w:t>
            </w:r>
          </w:p>
          <w:p w14:paraId="0EA60C79" w14:textId="77777777" w:rsidR="009946A0" w:rsidRPr="00334CD1" w:rsidRDefault="009946A0">
            <w:pPr>
              <w:spacing w:after="0" w:line="240" w:lineRule="auto"/>
              <w:rPr>
                <w:lang w:val="kk-KZ"/>
              </w:rPr>
            </w:pPr>
          </w:p>
        </w:tc>
      </w:tr>
      <w:tr w:rsidR="009946A0" w14:paraId="186378B6" w14:textId="77777777">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2619" w14:textId="77777777" w:rsidR="009946A0" w:rsidRPr="00334CD1" w:rsidRDefault="009946A0">
            <w:pPr>
              <w:spacing w:after="0" w:line="240" w:lineRule="auto"/>
              <w:jc w:val="center"/>
              <w:rPr>
                <w:rFonts w:ascii="Times New Roman" w:eastAsia="Times New Roman" w:hAnsi="Times New Roman" w:cs="Times New Roman"/>
                <w:b/>
                <w:lang w:val="kk-KZ"/>
              </w:rPr>
            </w:pPr>
          </w:p>
          <w:p w14:paraId="4D425949" w14:textId="77777777" w:rsidR="009946A0" w:rsidRPr="00334CD1" w:rsidRDefault="009946A0">
            <w:pPr>
              <w:spacing w:after="0" w:line="240" w:lineRule="auto"/>
              <w:jc w:val="center"/>
              <w:rPr>
                <w:rFonts w:ascii="Times New Roman" w:eastAsia="Times New Roman" w:hAnsi="Times New Roman" w:cs="Times New Roman"/>
                <w:b/>
                <w:lang w:val="kk-KZ"/>
              </w:rPr>
            </w:pPr>
          </w:p>
          <w:p w14:paraId="056814F3" w14:textId="77777777" w:rsidR="009946A0" w:rsidRPr="00334CD1" w:rsidRDefault="009946A0">
            <w:pPr>
              <w:spacing w:after="0" w:line="240" w:lineRule="auto"/>
              <w:jc w:val="center"/>
              <w:rPr>
                <w:rFonts w:ascii="Times New Roman" w:eastAsia="Times New Roman" w:hAnsi="Times New Roman" w:cs="Times New Roman"/>
                <w:b/>
                <w:lang w:val="kk-KZ"/>
              </w:rPr>
            </w:pPr>
          </w:p>
          <w:p w14:paraId="04F85013" w14:textId="77777777" w:rsidR="009946A0" w:rsidRPr="00334CD1" w:rsidRDefault="009946A0">
            <w:pPr>
              <w:spacing w:after="0" w:line="240" w:lineRule="auto"/>
              <w:jc w:val="center"/>
              <w:rPr>
                <w:rFonts w:ascii="Times New Roman" w:eastAsia="Times New Roman" w:hAnsi="Times New Roman" w:cs="Times New Roman"/>
                <w:b/>
                <w:lang w:val="kk-KZ"/>
              </w:rPr>
            </w:pPr>
          </w:p>
          <w:p w14:paraId="4524994E"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Қыркүйек айы</w:t>
            </w:r>
          </w:p>
          <w:p w14:paraId="281A2C37"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ІІ апта</w:t>
            </w:r>
          </w:p>
          <w:p w14:paraId="0F1EFC85" w14:textId="77777777" w:rsidR="009946A0" w:rsidRDefault="009946A0">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A392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130082C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15A53F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1.Сапта бір-бірлеп жүру,қол мен аяқ қимылын үйлестіру, бой түзулігін дұрыс сақтады. Заттардың арасымен құрсауларды </w:t>
            </w:r>
          </w:p>
          <w:p w14:paraId="7F87576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Домалатады . Сызықтар арасымен (15см ара қашықтықта),тепе-теңдікті сақтап жүреді. </w:t>
            </w:r>
          </w:p>
          <w:p w14:paraId="06303E85" w14:textId="77777777" w:rsidR="00BE36C6" w:rsidRDefault="00BE36C6">
            <w:pPr>
              <w:spacing w:after="0" w:line="240" w:lineRule="auto"/>
              <w:rPr>
                <w:rFonts w:ascii="Times New Roman" w:eastAsia="Times New Roman" w:hAnsi="Times New Roman" w:cs="Times New Roman"/>
                <w:lang w:val="kk-KZ"/>
              </w:rPr>
            </w:pPr>
          </w:p>
          <w:p w14:paraId="03DB27C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lastRenderedPageBreak/>
              <w:t xml:space="preserve">2. Заттардың арасымен құрсауларды домалату. 2-3м қашықтықта алға ұмтыла қос аяқпен секіреді. </w:t>
            </w:r>
          </w:p>
          <w:p w14:paraId="0992686C" w14:textId="77777777" w:rsidR="009946A0" w:rsidRPr="00A05440" w:rsidRDefault="00A3558A">
            <w:pPr>
              <w:spacing w:after="0" w:line="240" w:lineRule="auto"/>
              <w:rPr>
                <w:rFonts w:ascii="Times New Roman" w:eastAsia="Times New Roman" w:hAnsi="Times New Roman" w:cs="Times New Roman"/>
                <w:lang w:val="kk-KZ"/>
              </w:rPr>
            </w:pPr>
            <w:r w:rsidRPr="00A05440">
              <w:rPr>
                <w:rFonts w:ascii="Times New Roman" w:eastAsia="Times New Roman" w:hAnsi="Times New Roman" w:cs="Times New Roman"/>
                <w:lang w:val="kk-KZ"/>
              </w:rPr>
              <w:t>Тақтай үстімен(8м) көлденең еңбектейді.</w:t>
            </w:r>
          </w:p>
          <w:p w14:paraId="50BCAA43" w14:textId="77777777" w:rsidR="0037172B" w:rsidRDefault="0037172B">
            <w:pPr>
              <w:spacing w:after="0" w:line="240" w:lineRule="auto"/>
              <w:rPr>
                <w:rFonts w:ascii="Times New Roman" w:eastAsia="Times New Roman" w:hAnsi="Times New Roman" w:cs="Times New Roman"/>
                <w:lang w:val="kk-KZ"/>
              </w:rPr>
            </w:pPr>
          </w:p>
          <w:p w14:paraId="70DC9A90"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b/>
                <w:lang w:val="kk-KZ"/>
              </w:rPr>
              <w:t>3</w:t>
            </w:r>
            <w:r w:rsidRPr="00BE36C6">
              <w:rPr>
                <w:rFonts w:ascii="Times New Roman" w:eastAsia="Times New Roman" w:hAnsi="Times New Roman" w:cs="Times New Roman"/>
                <w:lang w:val="kk-KZ"/>
              </w:rPr>
              <w:t>. Заттардың арасымен құрсауларды домалатады. Сызықтар арасымен (15см ара қашықтықта),тепе-теңдікті сақтап жүреді.Допты бір-біріне төменнен лақтыру және қағып алады(1,5м қашықтықтан).</w:t>
            </w:r>
          </w:p>
          <w:p w14:paraId="5A22786D" w14:textId="77777777" w:rsidR="009946A0" w:rsidRPr="00BE36C6" w:rsidRDefault="009946A0">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2E003" w14:textId="77777777" w:rsidR="009946A0" w:rsidRPr="00BE36C6" w:rsidRDefault="0037172B">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lastRenderedPageBreak/>
              <w:t xml:space="preserve">        1</w:t>
            </w:r>
            <w:r>
              <w:rPr>
                <w:rFonts w:ascii="Times New Roman" w:eastAsia="Times New Roman" w:hAnsi="Times New Roman" w:cs="Times New Roman"/>
                <w:b/>
                <w:lang w:val="kk-KZ"/>
              </w:rPr>
              <w:t>.</w:t>
            </w:r>
            <w:r w:rsidR="00A3558A" w:rsidRPr="00BE36C6">
              <w:rPr>
                <w:rFonts w:ascii="Times New Roman" w:eastAsia="Times New Roman" w:hAnsi="Times New Roman" w:cs="Times New Roman"/>
                <w:b/>
                <w:lang w:val="kk-KZ"/>
              </w:rPr>
              <w:t>Сөйлеуді дамыту</w:t>
            </w:r>
          </w:p>
          <w:p w14:paraId="0D08BAF2" w14:textId="77777777" w:rsidR="009946A0" w:rsidRPr="00BE36C6" w:rsidRDefault="009946A0">
            <w:pPr>
              <w:spacing w:after="0" w:line="240" w:lineRule="auto"/>
              <w:rPr>
                <w:rFonts w:ascii="Times New Roman" w:eastAsia="Times New Roman" w:hAnsi="Times New Roman" w:cs="Times New Roman"/>
                <w:b/>
                <w:lang w:val="kk-KZ"/>
              </w:rPr>
            </w:pPr>
          </w:p>
          <w:p w14:paraId="22F8801A"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Тақырыбы:</w:t>
            </w:r>
            <w:r w:rsidRPr="00BE36C6">
              <w:rPr>
                <w:rFonts w:ascii="Times New Roman" w:eastAsia="Times New Roman" w:hAnsi="Times New Roman" w:cs="Times New Roman"/>
                <w:lang w:val="kk-KZ"/>
              </w:rPr>
              <w:t xml:space="preserve"> </w:t>
            </w:r>
            <w:r w:rsidRPr="00BE36C6">
              <w:rPr>
                <w:rFonts w:ascii="Times New Roman" w:eastAsia="Times New Roman" w:hAnsi="Times New Roman" w:cs="Times New Roman"/>
                <w:b/>
                <w:lang w:val="kk-KZ"/>
              </w:rPr>
              <w:t>«Үйшік» ертегісі</w:t>
            </w:r>
          </w:p>
          <w:p w14:paraId="3257230A"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Мақсаты:</w:t>
            </w:r>
          </w:p>
          <w:p w14:paraId="53E7F5F2"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Ертегіні сахналау барысында балалар достыққа,татулыққа тәрбиеленеді.</w:t>
            </w:r>
          </w:p>
          <w:p w14:paraId="04D3316A"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.Ертегі желісін айтып беру, дағдылары  қалыптасады. </w:t>
            </w:r>
          </w:p>
          <w:p w14:paraId="351B6395"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.Ертегінің мазмұнын түсіну арқылы,сөздік қоры,ойлау қабілеті дамиды.</w:t>
            </w:r>
          </w:p>
          <w:p w14:paraId="76C82E2E" w14:textId="77777777" w:rsidR="0037172B" w:rsidRDefault="0037172B">
            <w:pPr>
              <w:spacing w:after="0" w:line="240" w:lineRule="auto"/>
              <w:rPr>
                <w:rFonts w:ascii="Times New Roman" w:eastAsia="Times New Roman" w:hAnsi="Times New Roman" w:cs="Times New Roman"/>
                <w:b/>
                <w:lang w:val="kk-KZ"/>
              </w:rPr>
            </w:pPr>
          </w:p>
          <w:p w14:paraId="78A09FDB" w14:textId="77777777" w:rsidR="009946A0" w:rsidRPr="00BE36C6" w:rsidRDefault="0037172B">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BE36C6">
              <w:rPr>
                <w:rFonts w:ascii="Times New Roman" w:eastAsia="Times New Roman" w:hAnsi="Times New Roman" w:cs="Times New Roman"/>
                <w:b/>
                <w:lang w:val="kk-KZ"/>
              </w:rPr>
              <w:t>Көркем әдебиет</w:t>
            </w:r>
          </w:p>
          <w:p w14:paraId="45218C38"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Тақырыбы:</w:t>
            </w:r>
            <w:r w:rsidRPr="00BE36C6">
              <w:rPr>
                <w:rFonts w:ascii="Times New Roman" w:eastAsia="Times New Roman" w:hAnsi="Times New Roman" w:cs="Times New Roman"/>
                <w:lang w:val="kk-KZ"/>
              </w:rPr>
              <w:t xml:space="preserve"> </w:t>
            </w:r>
            <w:r w:rsidRPr="00BE36C6">
              <w:rPr>
                <w:rFonts w:ascii="Times New Roman" w:eastAsia="Times New Roman" w:hAnsi="Times New Roman" w:cs="Times New Roman"/>
                <w:b/>
                <w:lang w:val="kk-KZ"/>
              </w:rPr>
              <w:t>«Екі дос»</w:t>
            </w:r>
          </w:p>
          <w:p w14:paraId="330D1D55"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Ертегісі</w:t>
            </w:r>
          </w:p>
          <w:p w14:paraId="192B0951" w14:textId="77777777" w:rsidR="009946A0" w:rsidRPr="00BE36C6" w:rsidRDefault="00A3558A">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Мақсаты:</w:t>
            </w:r>
          </w:p>
          <w:p w14:paraId="23112E30"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.Қайырымдылыққа достыққа тәрбиелейді.</w:t>
            </w:r>
          </w:p>
          <w:p w14:paraId="65259F08"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lastRenderedPageBreak/>
              <w:t>.Балалардың достық,қамқорлық  туралы түсініктері  қалыптасады.</w:t>
            </w:r>
          </w:p>
          <w:p w14:paraId="6F52ED90"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.Сөздік қорын молайтып,тіл байлығы дамиды.</w:t>
            </w:r>
          </w:p>
          <w:p w14:paraId="5B70B096" w14:textId="77777777" w:rsidR="009946A0" w:rsidRDefault="009946A0">
            <w:pPr>
              <w:spacing w:after="0" w:line="240" w:lineRule="auto"/>
              <w:rPr>
                <w:lang w:val="kk-KZ"/>
              </w:rPr>
            </w:pPr>
          </w:p>
          <w:p w14:paraId="0D334D53" w14:textId="77777777" w:rsidR="003E2359" w:rsidRDefault="0037172B" w:rsidP="003E2359">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sidR="003E2359">
              <w:rPr>
                <w:rFonts w:ascii="Times New Roman" w:eastAsia="Times New Roman" w:hAnsi="Times New Roman" w:cs="Times New Roman"/>
                <w:b/>
              </w:rPr>
              <w:t>Руский язык</w:t>
            </w:r>
          </w:p>
          <w:p w14:paraId="042A3309" w14:textId="77777777" w:rsidR="003E2359" w:rsidRDefault="003E2359" w:rsidP="003E2359">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«Мой друзья»</w:t>
            </w:r>
          </w:p>
          <w:p w14:paraId="61F4977D" w14:textId="77777777" w:rsidR="003E2359" w:rsidRDefault="003E2359" w:rsidP="003E2359">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Знают значение слова «друзья», пословицы и поговорки о дружбе; Умеют ценить дружбу, беречь ее, доброжелательно относиться друг к другу.Учатся оценивать свои поступки и поступки своих друзей.</w:t>
            </w:r>
          </w:p>
          <w:p w14:paraId="7F649197" w14:textId="77777777" w:rsidR="003E2359" w:rsidRDefault="003E2359" w:rsidP="003E2359">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Дид-я игра: «Выбери друга»</w:t>
            </w:r>
          </w:p>
          <w:p w14:paraId="50323F5F" w14:textId="77777777" w:rsidR="003E2359" w:rsidRPr="003E2359" w:rsidRDefault="003E2359">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6008C" w14:textId="77777777" w:rsidR="009946A0" w:rsidRDefault="0037172B">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0B3FB6F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 xml:space="preserve">«Достарымның ойыншықтары» </w:t>
            </w:r>
          </w:p>
          <w:p w14:paraId="265A7C0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78557DD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Имандылыққа,адамгершілкке,әдептілікке тәрбеиеленеді.</w:t>
            </w:r>
          </w:p>
          <w:p w14:paraId="02C8DA9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Заттарды салыстырып қою арқылы оларды санамай- ақ, салыстыруға біліміжетіледі.</w:t>
            </w:r>
          </w:p>
          <w:p w14:paraId="6E76FC6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Баланың ойлау,есте сақтау қабілеті дамиды.</w:t>
            </w:r>
          </w:p>
          <w:p w14:paraId="65BE70BC" w14:textId="77777777" w:rsidR="0037172B" w:rsidRPr="0037172B" w:rsidRDefault="0037172B">
            <w:pPr>
              <w:spacing w:after="0" w:line="240" w:lineRule="auto"/>
              <w:rPr>
                <w:rFonts w:ascii="Times New Roman" w:eastAsia="Times New Roman" w:hAnsi="Times New Roman" w:cs="Times New Roman"/>
                <w:b/>
                <w:lang w:val="kk-KZ"/>
              </w:rPr>
            </w:pPr>
          </w:p>
          <w:p w14:paraId="55F7C160" w14:textId="77777777" w:rsidR="009946A0" w:rsidRDefault="0037172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1CC25AF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«Досымның үйі»</w:t>
            </w:r>
          </w:p>
          <w:p w14:paraId="672970F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3BDF20B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Достық қарым-қатынасты бағалай білуге,кішіге қамқор болуға тәрбиеленеді.</w:t>
            </w:r>
          </w:p>
          <w:p w14:paraId="79F6479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Балаларға үйдің құрылыстары  туралы түсініктерін қалыптасады</w:t>
            </w:r>
          </w:p>
          <w:p w14:paraId="78267B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Балалардың білімі,сөздік қоры, ой-</w:t>
            </w:r>
            <w:r>
              <w:rPr>
                <w:rFonts w:ascii="Times New Roman" w:eastAsia="Times New Roman" w:hAnsi="Times New Roman" w:cs="Times New Roman"/>
              </w:rPr>
              <w:lastRenderedPageBreak/>
              <w:t>өрісі дамиды.</w:t>
            </w:r>
          </w:p>
          <w:p w14:paraId="7757D8D4" w14:textId="77777777" w:rsidR="009946A0" w:rsidRDefault="009946A0">
            <w:pPr>
              <w:spacing w:after="0" w:line="240" w:lineRule="auto"/>
              <w:rPr>
                <w:rFonts w:ascii="Times New Roman" w:eastAsia="Times New Roman" w:hAnsi="Times New Roman" w:cs="Times New Roman"/>
                <w:b/>
              </w:rPr>
            </w:pPr>
          </w:p>
          <w:p w14:paraId="00263DD2" w14:textId="77777777" w:rsidR="009946A0" w:rsidRDefault="009946A0">
            <w:pPr>
              <w:spacing w:after="0" w:line="240" w:lineRule="auto"/>
              <w:rPr>
                <w:rFonts w:ascii="Times New Roman" w:eastAsia="Times New Roman" w:hAnsi="Times New Roman" w:cs="Times New Roman"/>
              </w:rPr>
            </w:pPr>
          </w:p>
          <w:p w14:paraId="561E5E0E" w14:textId="77777777" w:rsidR="009946A0" w:rsidRDefault="0037172B">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660B24D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«Менің жасыл достарым»</w:t>
            </w:r>
          </w:p>
          <w:p w14:paraId="5491279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5FA8C3B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Бөлме өсімдктерін қалай күту керектігін еңбекқорлыққа үйренеді.</w:t>
            </w:r>
          </w:p>
          <w:p w14:paraId="686A1B7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Балалардың табиғат бұрышындағы бөлме өсімдіктері туралы білімдері қалыптасады.</w:t>
            </w:r>
          </w:p>
          <w:p w14:paraId="49ACEDC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Күту ерекшеліктерімен үйренеді.</w:t>
            </w:r>
          </w:p>
          <w:p w14:paraId="0A2B2964" w14:textId="77777777" w:rsidR="009946A0" w:rsidRDefault="009946A0" w:rsidP="0037172B">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F8DFD" w14:textId="77777777" w:rsidR="009946A0" w:rsidRPr="0037172B" w:rsidRDefault="0037172B">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7F56E04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Тақырыбы: </w:t>
            </w:r>
            <w:r>
              <w:rPr>
                <w:rFonts w:ascii="Times New Roman" w:eastAsia="Times New Roman" w:hAnsi="Times New Roman" w:cs="Times New Roman"/>
              </w:rPr>
              <w:t>«Менің достарым»</w:t>
            </w:r>
          </w:p>
          <w:p w14:paraId="42E6D49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Достыққа, бір-лікке, татулыққа шақыру. Көңілді әуен арқылы көңіл-күйлерін көтеру. Әуенге ілесе би қимылдарын жасау дағдыларын үйрету.</w:t>
            </w:r>
          </w:p>
          <w:p w14:paraId="2C75915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Әуенді ырғақты қимыл:  </w:t>
            </w:r>
            <w:r>
              <w:rPr>
                <w:rFonts w:ascii="Times New Roman" w:eastAsia="Times New Roman" w:hAnsi="Times New Roman" w:cs="Times New Roman"/>
              </w:rPr>
              <w:t>«Серуендейміз, билейміз» А.Тоқсанбаев</w:t>
            </w:r>
          </w:p>
          <w:p w14:paraId="3554DE0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 «</w:t>
            </w:r>
            <w:r>
              <w:rPr>
                <w:rFonts w:ascii="Times New Roman" w:eastAsia="Times New Roman" w:hAnsi="Times New Roman" w:cs="Times New Roman"/>
              </w:rPr>
              <w:t>Настоящий друг» В.Шаинский</w:t>
            </w:r>
          </w:p>
          <w:p w14:paraId="13D70B0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«Тату доспыз бәріміз» Е.Меңдешов</w:t>
            </w:r>
          </w:p>
          <w:p w14:paraId="3BCE42B7" w14:textId="77777777" w:rsidR="009946A0" w:rsidRDefault="009946A0">
            <w:pPr>
              <w:spacing w:after="0" w:line="240" w:lineRule="auto"/>
              <w:rPr>
                <w:rFonts w:ascii="Times New Roman" w:eastAsia="Times New Roman" w:hAnsi="Times New Roman" w:cs="Times New Roman"/>
              </w:rPr>
            </w:pPr>
          </w:p>
          <w:p w14:paraId="72E22B09" w14:textId="77777777" w:rsidR="009946A0" w:rsidRDefault="0037172B">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w:t>
            </w:r>
          </w:p>
          <w:p w14:paraId="699A003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«Досымның үстелі»</w:t>
            </w:r>
          </w:p>
          <w:p w14:paraId="54061E7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заттық сурет салу) </w:t>
            </w:r>
          </w:p>
          <w:p w14:paraId="09CB535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5849B6A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Балаларды қайырымдылыққа баулап жануарлар дүниесіне қамқор </w:t>
            </w:r>
            <w:r>
              <w:rPr>
                <w:rFonts w:ascii="Times New Roman" w:eastAsia="Times New Roman" w:hAnsi="Times New Roman" w:cs="Times New Roman"/>
              </w:rPr>
              <w:lastRenderedPageBreak/>
              <w:t>болуға тәрбиеленеді.</w:t>
            </w:r>
          </w:p>
          <w:p w14:paraId="1EF01FE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Бояу түсін таңдай білуге,сурет салуға қызығушылығын арттырады.</w:t>
            </w:r>
          </w:p>
          <w:p w14:paraId="7D04731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Суретті дұрыс бояу дағдылығы дамиды.</w:t>
            </w:r>
          </w:p>
          <w:p w14:paraId="2EC171C9" w14:textId="77777777" w:rsidR="00A3558A" w:rsidRPr="00A3558A" w:rsidRDefault="00A3558A" w:rsidP="00A3558A">
            <w:pPr>
              <w:spacing w:after="0" w:line="240" w:lineRule="auto"/>
              <w:rPr>
                <w:lang w:val="kk-KZ"/>
              </w:rPr>
            </w:pPr>
          </w:p>
          <w:p w14:paraId="4E36F9DF" w14:textId="77777777" w:rsidR="00A3558A" w:rsidRPr="00A3558A" w:rsidRDefault="0037172B" w:rsidP="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A3558A">
              <w:rPr>
                <w:rFonts w:ascii="Times New Roman" w:eastAsia="Times New Roman" w:hAnsi="Times New Roman" w:cs="Times New Roman"/>
                <w:b/>
                <w:lang w:val="kk-KZ"/>
              </w:rPr>
              <w:t>Жапсыру</w:t>
            </w:r>
          </w:p>
          <w:p w14:paraId="2E1CAF4A" w14:textId="77777777" w:rsidR="00A3558A" w:rsidRPr="00A3558A" w:rsidRDefault="00A3558A" w:rsidP="00A3558A">
            <w:pPr>
              <w:spacing w:after="0" w:line="240" w:lineRule="auto"/>
              <w:rPr>
                <w:rFonts w:ascii="Times New Roman" w:eastAsia="Times New Roman" w:hAnsi="Times New Roman" w:cs="Times New Roman"/>
                <w:b/>
                <w:lang w:val="kk-KZ"/>
              </w:rPr>
            </w:pPr>
            <w:r w:rsidRPr="00A3558A">
              <w:rPr>
                <w:rFonts w:ascii="Times New Roman" w:eastAsia="Times New Roman" w:hAnsi="Times New Roman" w:cs="Times New Roman"/>
                <w:b/>
                <w:lang w:val="kk-KZ"/>
              </w:rPr>
              <w:t>Тақырыбы:</w:t>
            </w:r>
            <w:r w:rsidRPr="00A3558A">
              <w:rPr>
                <w:rFonts w:ascii="Times New Roman" w:eastAsia="Times New Roman" w:hAnsi="Times New Roman" w:cs="Times New Roman"/>
                <w:lang w:val="kk-KZ"/>
              </w:rPr>
              <w:t xml:space="preserve"> </w:t>
            </w:r>
            <w:r w:rsidRPr="00A3558A">
              <w:rPr>
                <w:rFonts w:ascii="Times New Roman" w:eastAsia="Times New Roman" w:hAnsi="Times New Roman" w:cs="Times New Roman"/>
                <w:b/>
                <w:lang w:val="kk-KZ"/>
              </w:rPr>
              <w:t xml:space="preserve">«Балабақшадағы әр түрлі доптар» </w:t>
            </w:r>
          </w:p>
          <w:p w14:paraId="1D7D641B" w14:textId="77777777" w:rsidR="00A3558A" w:rsidRPr="00A3558A" w:rsidRDefault="00A3558A" w:rsidP="00A3558A">
            <w:pPr>
              <w:spacing w:after="0" w:line="240" w:lineRule="auto"/>
              <w:rPr>
                <w:rFonts w:ascii="Times New Roman" w:eastAsia="Times New Roman" w:hAnsi="Times New Roman" w:cs="Times New Roman"/>
                <w:b/>
                <w:lang w:val="kk-KZ"/>
              </w:rPr>
            </w:pPr>
            <w:r w:rsidRPr="00A3558A">
              <w:rPr>
                <w:rFonts w:ascii="Times New Roman" w:eastAsia="Times New Roman" w:hAnsi="Times New Roman" w:cs="Times New Roman"/>
                <w:b/>
                <w:lang w:val="kk-KZ"/>
              </w:rPr>
              <w:t>Мақсаты:</w:t>
            </w:r>
          </w:p>
          <w:p w14:paraId="6E761874" w14:textId="77777777" w:rsidR="00A3558A" w:rsidRPr="00A3558A" w:rsidRDefault="00A3558A" w:rsidP="00A3558A">
            <w:pPr>
              <w:spacing w:after="0" w:line="240" w:lineRule="auto"/>
              <w:rPr>
                <w:rFonts w:ascii="Times New Roman" w:eastAsia="Times New Roman" w:hAnsi="Times New Roman" w:cs="Times New Roman"/>
                <w:lang w:val="kk-KZ"/>
              </w:rPr>
            </w:pPr>
            <w:r w:rsidRPr="00A3558A">
              <w:rPr>
                <w:rFonts w:ascii="Times New Roman" w:eastAsia="Times New Roman" w:hAnsi="Times New Roman" w:cs="Times New Roman"/>
                <w:lang w:val="kk-KZ"/>
              </w:rPr>
              <w:t>.Түрлі тәсілдерді қолдана отырып, таныс заттарды өзіне тән ерекшеліктерін ескере отырып  жапсыра білуге  қалыптастырады.</w:t>
            </w:r>
          </w:p>
          <w:p w14:paraId="43950045" w14:textId="77777777" w:rsidR="00A3558A" w:rsidRPr="00A3558A" w:rsidRDefault="00A3558A" w:rsidP="00A3558A">
            <w:pPr>
              <w:spacing w:after="0" w:line="240" w:lineRule="auto"/>
              <w:rPr>
                <w:rFonts w:ascii="Times New Roman" w:eastAsia="Times New Roman" w:hAnsi="Times New Roman" w:cs="Times New Roman"/>
                <w:lang w:val="kk-KZ"/>
              </w:rPr>
            </w:pPr>
            <w:r w:rsidRPr="00A3558A">
              <w:rPr>
                <w:rFonts w:ascii="Times New Roman" w:eastAsia="Times New Roman" w:hAnsi="Times New Roman" w:cs="Times New Roman"/>
                <w:lang w:val="kk-KZ"/>
              </w:rPr>
              <w:t>.Балаларға жапсырмалау туралы білімін  жетілдіреді.</w:t>
            </w:r>
          </w:p>
          <w:p w14:paraId="463820B9" w14:textId="77777777" w:rsidR="00A3558A" w:rsidRPr="00A3558A" w:rsidRDefault="00A3558A" w:rsidP="00A3558A">
            <w:pPr>
              <w:spacing w:after="0" w:line="240" w:lineRule="auto"/>
              <w:rPr>
                <w:rFonts w:ascii="Times New Roman" w:eastAsia="Times New Roman" w:hAnsi="Times New Roman" w:cs="Times New Roman"/>
                <w:lang w:val="kk-KZ"/>
              </w:rPr>
            </w:pPr>
            <w:r w:rsidRPr="00A3558A">
              <w:rPr>
                <w:rFonts w:ascii="Times New Roman" w:eastAsia="Times New Roman" w:hAnsi="Times New Roman" w:cs="Times New Roman"/>
                <w:lang w:val="kk-KZ"/>
              </w:rPr>
              <w:t>.Балалардың дүниетанымын,шығармашылығын,ойлауы дамиды.</w:t>
            </w:r>
          </w:p>
          <w:p w14:paraId="724C21E2" w14:textId="77777777" w:rsidR="009946A0" w:rsidRPr="00BE36C6" w:rsidRDefault="009946A0" w:rsidP="0037172B">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E2A5" w14:textId="77777777" w:rsidR="00D939FF" w:rsidRPr="00BE36C6" w:rsidRDefault="005239BC" w:rsidP="00D939FF">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D939FF" w:rsidRPr="00BE36C6">
              <w:rPr>
                <w:rFonts w:ascii="Times New Roman" w:eastAsia="Times New Roman" w:hAnsi="Times New Roman" w:cs="Times New Roman"/>
                <w:b/>
                <w:lang w:val="kk-KZ"/>
              </w:rPr>
              <w:t>Қоршаған орта</w:t>
            </w:r>
          </w:p>
          <w:p w14:paraId="024FC46A" w14:textId="77777777" w:rsidR="00D939FF" w:rsidRPr="00BE36C6" w:rsidRDefault="00D939FF" w:rsidP="00D939FF">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Тақырыбы: «Ойыншық</w:t>
            </w:r>
            <w:r w:rsidR="001A026A">
              <w:rPr>
                <w:rFonts w:ascii="Times New Roman" w:eastAsia="Times New Roman" w:hAnsi="Times New Roman" w:cs="Times New Roman"/>
                <w:b/>
                <w:lang w:val="kk-KZ"/>
              </w:rPr>
              <w:t xml:space="preserve"> </w:t>
            </w:r>
            <w:r w:rsidRPr="00BE36C6">
              <w:rPr>
                <w:rFonts w:ascii="Times New Roman" w:eastAsia="Times New Roman" w:hAnsi="Times New Roman" w:cs="Times New Roman"/>
                <w:b/>
                <w:lang w:val="kk-KZ"/>
              </w:rPr>
              <w:t>тар»</w:t>
            </w:r>
          </w:p>
          <w:p w14:paraId="492EBC59" w14:textId="77777777" w:rsidR="00D939FF" w:rsidRPr="00BE36C6" w:rsidRDefault="00D939FF" w:rsidP="00D939FF">
            <w:pPr>
              <w:spacing w:after="0" w:line="240" w:lineRule="auto"/>
              <w:rPr>
                <w:rFonts w:ascii="Times New Roman" w:eastAsia="Times New Roman" w:hAnsi="Times New Roman" w:cs="Times New Roman"/>
                <w:b/>
                <w:lang w:val="kk-KZ"/>
              </w:rPr>
            </w:pPr>
            <w:r w:rsidRPr="00BE36C6">
              <w:rPr>
                <w:rFonts w:ascii="Times New Roman" w:eastAsia="Times New Roman" w:hAnsi="Times New Roman" w:cs="Times New Roman"/>
                <w:b/>
                <w:lang w:val="kk-KZ"/>
              </w:rPr>
              <w:t>Мақсаты:</w:t>
            </w:r>
          </w:p>
          <w:p w14:paraId="20FC71C3" w14:textId="77777777" w:rsidR="00D939FF" w:rsidRPr="00BE36C6" w:rsidRDefault="00D939FF" w:rsidP="00D939FF">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Өздерін қоршаған ойыншықтарды сүйе білуге,ұқыпты таза ұстауға тәрбиеленеді.</w:t>
            </w:r>
          </w:p>
          <w:p w14:paraId="0FA4FEA4" w14:textId="77777777" w:rsidR="00D939FF" w:rsidRPr="00BE36C6" w:rsidRDefault="00D939FF" w:rsidP="00D939FF">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Балалардың өздерін қоршаған ойыншықтары туралы білімі </w:t>
            </w:r>
            <w:r w:rsidRPr="00BE36C6">
              <w:rPr>
                <w:rFonts w:ascii="Times New Roman" w:eastAsia="Times New Roman" w:hAnsi="Times New Roman" w:cs="Times New Roman"/>
                <w:lang w:val="kk-KZ"/>
              </w:rPr>
              <w:lastRenderedPageBreak/>
              <w:t>қалыптасады.</w:t>
            </w:r>
          </w:p>
          <w:p w14:paraId="47C980EA" w14:textId="77777777" w:rsidR="009946A0" w:rsidRDefault="00D939FF" w:rsidP="00D939FF">
            <w:pPr>
              <w:spacing w:after="0" w:line="240" w:lineRule="auto"/>
              <w:rPr>
                <w:rFonts w:ascii="Calibri" w:eastAsia="Calibri" w:hAnsi="Calibri" w:cs="Calibri"/>
              </w:rPr>
            </w:pPr>
            <w:r>
              <w:rPr>
                <w:rFonts w:ascii="Times New Roman" w:eastAsia="Times New Roman" w:hAnsi="Times New Roman" w:cs="Times New Roman"/>
              </w:rPr>
              <w:t>Ойлау қабілеттері дамиды.</w:t>
            </w:r>
          </w:p>
        </w:tc>
      </w:tr>
      <w:tr w:rsidR="009946A0" w:rsidRPr="00EE0C67" w14:paraId="075BD351" w14:textId="77777777" w:rsidTr="001A026A">
        <w:trPr>
          <w:trHeight w:val="2106"/>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AA094" w14:textId="77777777" w:rsidR="009946A0" w:rsidRDefault="009946A0">
            <w:pPr>
              <w:spacing w:after="0" w:line="240" w:lineRule="auto"/>
              <w:jc w:val="center"/>
              <w:rPr>
                <w:rFonts w:ascii="Times New Roman" w:eastAsia="Times New Roman" w:hAnsi="Times New Roman" w:cs="Times New Roman"/>
                <w:b/>
              </w:rPr>
            </w:pPr>
          </w:p>
          <w:p w14:paraId="078F2C07" w14:textId="77777777" w:rsidR="009946A0" w:rsidRDefault="009946A0">
            <w:pPr>
              <w:spacing w:after="0" w:line="240" w:lineRule="auto"/>
              <w:jc w:val="center"/>
              <w:rPr>
                <w:rFonts w:ascii="Times New Roman" w:eastAsia="Times New Roman" w:hAnsi="Times New Roman" w:cs="Times New Roman"/>
                <w:b/>
              </w:rPr>
            </w:pPr>
          </w:p>
          <w:p w14:paraId="1A98CF5A" w14:textId="77777777" w:rsidR="009946A0" w:rsidRDefault="009946A0">
            <w:pPr>
              <w:spacing w:after="0" w:line="240" w:lineRule="auto"/>
              <w:jc w:val="center"/>
              <w:rPr>
                <w:rFonts w:ascii="Times New Roman" w:eastAsia="Times New Roman" w:hAnsi="Times New Roman" w:cs="Times New Roman"/>
                <w:b/>
              </w:rPr>
            </w:pPr>
          </w:p>
          <w:p w14:paraId="73577C1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Қыркүйек  айы</w:t>
            </w:r>
          </w:p>
          <w:p w14:paraId="7E419596"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3514A416" w14:textId="77777777" w:rsidR="009946A0" w:rsidRDefault="009946A0">
            <w:pPr>
              <w:spacing w:after="0" w:line="240" w:lineRule="auto"/>
              <w:jc w:val="center"/>
              <w:rPr>
                <w:rFonts w:ascii="Times New Roman" w:eastAsia="Times New Roman" w:hAnsi="Times New Roman" w:cs="Times New Roman"/>
                <w:b/>
              </w:rPr>
            </w:pPr>
          </w:p>
          <w:p w14:paraId="73E7BEEC" w14:textId="77777777" w:rsidR="009946A0" w:rsidRDefault="009946A0">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4694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0496D6D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29BC524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1.Бірқалыпты, аяқтың ұшымен, тізені жоғары көтеріп жүгіреді.</w:t>
            </w:r>
          </w:p>
          <w:p w14:paraId="38ADC1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Бір орында оңға, солға секіреді. </w:t>
            </w:r>
          </w:p>
          <w:p w14:paraId="7CE3D13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Допты екі қолмен бастан асыра кедергі арқылы лақтырады(2м.қаш.). </w:t>
            </w:r>
          </w:p>
          <w:p w14:paraId="4ADEF749" w14:textId="77777777" w:rsidR="00BE36C6" w:rsidRDefault="00BE36C6">
            <w:pPr>
              <w:spacing w:after="0" w:line="240" w:lineRule="auto"/>
              <w:rPr>
                <w:rFonts w:ascii="Times New Roman" w:eastAsia="Times New Roman" w:hAnsi="Times New Roman" w:cs="Times New Roman"/>
                <w:lang w:val="kk-KZ"/>
              </w:rPr>
            </w:pPr>
          </w:p>
          <w:p w14:paraId="66C19B89"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2. Бір орында оңға, солға секіреді. </w:t>
            </w:r>
          </w:p>
          <w:p w14:paraId="2C78C5D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Арқан үстімен тепе-теңдікті сақтап жүреді. Допты жоғары лақтырып, екі қолмен қағып алады.(2-3рет)</w:t>
            </w:r>
          </w:p>
          <w:p w14:paraId="30499DBF" w14:textId="77777777" w:rsidR="00BE36C6" w:rsidRDefault="00BE36C6">
            <w:pPr>
              <w:spacing w:after="0" w:line="240" w:lineRule="auto"/>
              <w:rPr>
                <w:rFonts w:ascii="Times New Roman" w:eastAsia="Times New Roman" w:hAnsi="Times New Roman" w:cs="Times New Roman"/>
                <w:lang w:val="kk-KZ"/>
              </w:rPr>
            </w:pPr>
          </w:p>
          <w:p w14:paraId="1335726B" w14:textId="77777777" w:rsidR="009946A0" w:rsidRPr="00BE36C6" w:rsidRDefault="00A3558A">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 xml:space="preserve">3. Бір орында оңға, солға секіреді. </w:t>
            </w:r>
          </w:p>
          <w:p w14:paraId="0473380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Допты екі қолмен бастан асыра кедергі арқылы лақтырады(2м.қаш.).</w:t>
            </w:r>
          </w:p>
          <w:p w14:paraId="5339577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Гимнастикалық скамейка үстімен  көлденеңінен еңбектейді.</w:t>
            </w:r>
          </w:p>
          <w:p w14:paraId="59DDFBF3" w14:textId="77777777" w:rsidR="009946A0" w:rsidRPr="00EE0C67" w:rsidRDefault="009946A0">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77331" w14:textId="77777777" w:rsidR="009946A0" w:rsidRPr="00EE0C67" w:rsidRDefault="00BE36C6">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Сөйлеуді дамыту</w:t>
            </w:r>
          </w:p>
          <w:p w14:paraId="02AAF77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«Бақшадағы ойыншықтар»</w:t>
            </w:r>
          </w:p>
          <w:p w14:paraId="73E37F5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79983B6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Ойыншықтармен қалай ойнау керектігін үйренді,ұқыпты ойнауға тәрбиеленеді.</w:t>
            </w:r>
          </w:p>
          <w:p w14:paraId="602B4A8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lastRenderedPageBreak/>
              <w:t>Ойыншықтардың атын,түсін,көпше атауға білімі қалыптасады.</w:t>
            </w:r>
          </w:p>
          <w:p w14:paraId="77D84B0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сөздік қорлары дамиды.</w:t>
            </w:r>
          </w:p>
          <w:p w14:paraId="3FC442A2" w14:textId="77777777" w:rsidR="00BE36C6" w:rsidRDefault="00BE36C6">
            <w:pPr>
              <w:spacing w:after="0" w:line="240" w:lineRule="auto"/>
              <w:rPr>
                <w:rFonts w:ascii="Times New Roman" w:eastAsia="Times New Roman" w:hAnsi="Times New Roman" w:cs="Times New Roman"/>
                <w:lang w:val="kk-KZ"/>
              </w:rPr>
            </w:pPr>
          </w:p>
          <w:p w14:paraId="673D261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2</w:t>
            </w:r>
            <w:r w:rsidR="00BE36C6">
              <w:rPr>
                <w:rFonts w:ascii="Times New Roman" w:eastAsia="Times New Roman" w:hAnsi="Times New Roman" w:cs="Times New Roman"/>
                <w:lang w:val="kk-KZ"/>
              </w:rPr>
              <w:t>.</w:t>
            </w:r>
            <w:r w:rsidRPr="00EE0C67">
              <w:rPr>
                <w:rFonts w:ascii="Times New Roman" w:eastAsia="Times New Roman" w:hAnsi="Times New Roman" w:cs="Times New Roman"/>
                <w:b/>
                <w:lang w:val="kk-KZ"/>
              </w:rPr>
              <w:t>Көркем әдебиет</w:t>
            </w:r>
          </w:p>
          <w:p w14:paraId="2FEAB65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«Ойыншықтар»</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өлеңі.    Н. Әлімқұлов.</w:t>
            </w:r>
          </w:p>
          <w:p w14:paraId="5A610E3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586BA7E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Ойыншықтарға ұқыптылықпен,жанашырлықпен қарап ойнауға тәрбиеленеді.</w:t>
            </w:r>
          </w:p>
          <w:p w14:paraId="3514304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Өлең шумақтарын дұрыс қайталауға білімі жетіледі.</w:t>
            </w:r>
          </w:p>
          <w:p w14:paraId="628D60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 өлеңді анық айтып,сөздік қорлары  дамиды.</w:t>
            </w:r>
          </w:p>
          <w:p w14:paraId="64C18B02" w14:textId="77777777" w:rsidR="009946A0" w:rsidRDefault="009946A0">
            <w:pPr>
              <w:spacing w:after="0" w:line="240" w:lineRule="auto"/>
              <w:rPr>
                <w:rFonts w:ascii="Times New Roman" w:eastAsia="Times New Roman" w:hAnsi="Times New Roman" w:cs="Times New Roman"/>
                <w:b/>
              </w:rPr>
            </w:pPr>
          </w:p>
          <w:p w14:paraId="6FFEA93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p>
          <w:p w14:paraId="17AF5703" w14:textId="77777777" w:rsidR="009946A0" w:rsidRDefault="009946A0">
            <w:pPr>
              <w:spacing w:after="0" w:line="240" w:lineRule="auto"/>
              <w:rPr>
                <w:rFonts w:ascii="Times New Roman" w:eastAsia="Times New Roman" w:hAnsi="Times New Roman" w:cs="Times New Roman"/>
              </w:rPr>
            </w:pPr>
          </w:p>
          <w:p w14:paraId="3CA9DD70" w14:textId="77777777" w:rsidR="009946A0" w:rsidRDefault="009946A0">
            <w:pPr>
              <w:spacing w:after="0" w:line="240" w:lineRule="auto"/>
              <w:rPr>
                <w:rFonts w:ascii="Times New Roman" w:eastAsia="Times New Roman" w:hAnsi="Times New Roman" w:cs="Times New Roman"/>
              </w:rPr>
            </w:pPr>
          </w:p>
          <w:p w14:paraId="5BA0F93D" w14:textId="77777777" w:rsidR="009946A0" w:rsidRDefault="009946A0">
            <w:pPr>
              <w:spacing w:after="0" w:line="240" w:lineRule="auto"/>
              <w:rPr>
                <w:rFonts w:ascii="Times New Roman" w:eastAsia="Times New Roman" w:hAnsi="Times New Roman" w:cs="Times New Roman"/>
              </w:rPr>
            </w:pPr>
          </w:p>
          <w:p w14:paraId="4986740C" w14:textId="77777777" w:rsidR="009946A0" w:rsidRDefault="009946A0">
            <w:pPr>
              <w:spacing w:after="0" w:line="240" w:lineRule="auto"/>
              <w:rPr>
                <w:rFonts w:ascii="Times New Roman" w:eastAsia="Times New Roman" w:hAnsi="Times New Roman" w:cs="Times New Roman"/>
              </w:rPr>
            </w:pPr>
          </w:p>
          <w:p w14:paraId="461ED6DC" w14:textId="77777777" w:rsidR="009946A0" w:rsidRDefault="009946A0">
            <w:pPr>
              <w:spacing w:after="0" w:line="240" w:lineRule="auto"/>
              <w:rPr>
                <w:rFonts w:ascii="Times New Roman" w:eastAsia="Times New Roman" w:hAnsi="Times New Roman" w:cs="Times New Roman"/>
              </w:rPr>
            </w:pPr>
          </w:p>
          <w:p w14:paraId="2825A258" w14:textId="77777777" w:rsidR="009946A0" w:rsidRDefault="009946A0">
            <w:pPr>
              <w:spacing w:after="0" w:line="240" w:lineRule="auto"/>
              <w:rPr>
                <w:rFonts w:ascii="Times New Roman" w:eastAsia="Times New Roman" w:hAnsi="Times New Roman" w:cs="Times New Roman"/>
              </w:rPr>
            </w:pPr>
          </w:p>
          <w:p w14:paraId="46D1DD70" w14:textId="77777777" w:rsidR="009946A0" w:rsidRDefault="009946A0">
            <w:pPr>
              <w:spacing w:after="0" w:line="240" w:lineRule="auto"/>
              <w:rPr>
                <w:rFonts w:ascii="Times New Roman" w:eastAsia="Times New Roman" w:hAnsi="Times New Roman" w:cs="Times New Roman"/>
              </w:rPr>
            </w:pPr>
          </w:p>
          <w:p w14:paraId="7C28F8DC" w14:textId="77777777" w:rsidR="009946A0" w:rsidRDefault="009946A0">
            <w:pPr>
              <w:spacing w:after="0" w:line="240" w:lineRule="auto"/>
              <w:rPr>
                <w:rFonts w:ascii="Times New Roman" w:eastAsia="Times New Roman" w:hAnsi="Times New Roman" w:cs="Times New Roman"/>
              </w:rPr>
            </w:pPr>
          </w:p>
          <w:p w14:paraId="4AE014B2" w14:textId="77777777" w:rsidR="009946A0" w:rsidRDefault="009946A0">
            <w:pPr>
              <w:spacing w:after="0" w:line="240" w:lineRule="auto"/>
              <w:rPr>
                <w:rFonts w:ascii="Times New Roman" w:eastAsia="Times New Roman" w:hAnsi="Times New Roman" w:cs="Times New Roman"/>
              </w:rPr>
            </w:pPr>
          </w:p>
          <w:p w14:paraId="1186C569" w14:textId="77777777" w:rsidR="009946A0" w:rsidRDefault="009946A0">
            <w:pPr>
              <w:spacing w:after="0" w:line="240" w:lineRule="auto"/>
              <w:rPr>
                <w:rFonts w:ascii="Times New Roman" w:eastAsia="Times New Roman" w:hAnsi="Times New Roman" w:cs="Times New Roman"/>
              </w:rPr>
            </w:pPr>
          </w:p>
          <w:p w14:paraId="7A501153" w14:textId="77777777" w:rsidR="009946A0" w:rsidRDefault="009946A0">
            <w:pPr>
              <w:spacing w:after="0" w:line="240" w:lineRule="auto"/>
              <w:rPr>
                <w:rFonts w:ascii="Times New Roman" w:eastAsia="Times New Roman" w:hAnsi="Times New Roman" w:cs="Times New Roman"/>
              </w:rPr>
            </w:pPr>
          </w:p>
          <w:p w14:paraId="6CB5A897" w14:textId="77777777" w:rsidR="009946A0" w:rsidRDefault="009946A0">
            <w:pPr>
              <w:spacing w:after="0" w:line="240" w:lineRule="auto"/>
              <w:rPr>
                <w:rFonts w:ascii="Times New Roman" w:eastAsia="Times New Roman" w:hAnsi="Times New Roman" w:cs="Times New Roman"/>
              </w:rPr>
            </w:pPr>
          </w:p>
          <w:p w14:paraId="1011AA69" w14:textId="77777777" w:rsidR="009946A0" w:rsidRDefault="009946A0">
            <w:pPr>
              <w:spacing w:after="0" w:line="240" w:lineRule="auto"/>
              <w:rPr>
                <w:rFonts w:ascii="Times New Roman" w:eastAsia="Times New Roman" w:hAnsi="Times New Roman" w:cs="Times New Roman"/>
              </w:rPr>
            </w:pPr>
          </w:p>
          <w:p w14:paraId="10C333DF" w14:textId="77777777" w:rsidR="009946A0" w:rsidRDefault="009946A0">
            <w:pPr>
              <w:spacing w:after="0" w:line="240" w:lineRule="auto"/>
              <w:rPr>
                <w:rFonts w:ascii="Times New Roman" w:eastAsia="Times New Roman" w:hAnsi="Times New Roman" w:cs="Times New Roman"/>
              </w:rPr>
            </w:pPr>
          </w:p>
          <w:p w14:paraId="2BA9AE8E" w14:textId="77777777" w:rsidR="009946A0" w:rsidRDefault="009946A0">
            <w:pPr>
              <w:spacing w:after="0" w:line="240" w:lineRule="auto"/>
              <w:rPr>
                <w:rFonts w:ascii="Times New Roman" w:eastAsia="Times New Roman" w:hAnsi="Times New Roman" w:cs="Times New Roman"/>
              </w:rPr>
            </w:pPr>
          </w:p>
          <w:p w14:paraId="279A4E6F" w14:textId="77777777" w:rsidR="009946A0" w:rsidRDefault="009946A0">
            <w:pPr>
              <w:spacing w:after="0" w:line="240" w:lineRule="auto"/>
              <w:rPr>
                <w:rFonts w:ascii="Times New Roman" w:eastAsia="Times New Roman" w:hAnsi="Times New Roman" w:cs="Times New Roman"/>
              </w:rPr>
            </w:pPr>
          </w:p>
          <w:p w14:paraId="65BFD1C9" w14:textId="77777777" w:rsidR="009946A0" w:rsidRDefault="009946A0">
            <w:pPr>
              <w:spacing w:after="0" w:line="240" w:lineRule="auto"/>
              <w:rPr>
                <w:rFonts w:ascii="Times New Roman" w:eastAsia="Times New Roman" w:hAnsi="Times New Roman" w:cs="Times New Roman"/>
              </w:rPr>
            </w:pPr>
          </w:p>
          <w:p w14:paraId="0AE00794" w14:textId="77777777" w:rsidR="009946A0" w:rsidRDefault="009946A0">
            <w:pPr>
              <w:spacing w:after="0" w:line="240" w:lineRule="auto"/>
              <w:rPr>
                <w:rFonts w:ascii="Times New Roman" w:eastAsia="Times New Roman" w:hAnsi="Times New Roman" w:cs="Times New Roman"/>
              </w:rPr>
            </w:pPr>
          </w:p>
          <w:p w14:paraId="4F8F8065" w14:textId="77777777" w:rsidR="009946A0" w:rsidRDefault="009946A0">
            <w:pPr>
              <w:spacing w:after="0" w:line="240" w:lineRule="auto"/>
              <w:rPr>
                <w:rFonts w:ascii="Times New Roman" w:eastAsia="Times New Roman" w:hAnsi="Times New Roman" w:cs="Times New Roman"/>
              </w:rPr>
            </w:pPr>
          </w:p>
          <w:p w14:paraId="4F3D9568" w14:textId="77777777" w:rsidR="009946A0" w:rsidRDefault="009946A0">
            <w:pPr>
              <w:spacing w:after="0" w:line="240" w:lineRule="auto"/>
              <w:rPr>
                <w:rFonts w:ascii="Times New Roman" w:eastAsia="Times New Roman" w:hAnsi="Times New Roman" w:cs="Times New Roman"/>
              </w:rPr>
            </w:pPr>
          </w:p>
          <w:p w14:paraId="08999425"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50F5C" w14:textId="77777777" w:rsidR="009946A0" w:rsidRDefault="00BE36C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 xml:space="preserve"> Математика  негіздері </w:t>
            </w:r>
          </w:p>
          <w:p w14:paraId="36BAED9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 xml:space="preserve">«Сөредегі ойыншықтар» </w:t>
            </w:r>
          </w:p>
          <w:p w14:paraId="3C39003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71CAE3D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Ойыншықтарды күтіп,дұрыс ұстауға тәрбиеленеді.</w:t>
            </w:r>
          </w:p>
          <w:p w14:paraId="0F93E4C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Ойыншықтардың көлемін ажырата білуге, білімі жетіледі.</w:t>
            </w:r>
          </w:p>
          <w:p w14:paraId="37BD9F1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Балалар  ойншықтарды дұрыс атап ой-өрісі дамиды.</w:t>
            </w:r>
          </w:p>
          <w:p w14:paraId="008DBAB6" w14:textId="77777777" w:rsidR="009946A0" w:rsidRDefault="009946A0">
            <w:pPr>
              <w:spacing w:after="0" w:line="240" w:lineRule="auto"/>
              <w:rPr>
                <w:rFonts w:ascii="Times New Roman" w:eastAsia="Times New Roman" w:hAnsi="Times New Roman" w:cs="Times New Roman"/>
              </w:rPr>
            </w:pPr>
          </w:p>
          <w:p w14:paraId="58407ACF" w14:textId="77777777" w:rsidR="009946A0" w:rsidRDefault="00BE36C6">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3CB434D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«Ойыншықтар еліне саяхат»</w:t>
            </w:r>
          </w:p>
          <w:p w14:paraId="685CC32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Мақсаты:</w:t>
            </w:r>
          </w:p>
          <w:p w14:paraId="49B8545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Ұқыптылыққа,тазалыққа,ұйымшылдыққа тәрбиеленеді.</w:t>
            </w:r>
          </w:p>
          <w:p w14:paraId="3F8944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Балалардың ойыншықтар туралы  меңгерген білімдері жетіледі.</w:t>
            </w:r>
          </w:p>
          <w:p w14:paraId="101234B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Ойлау қабілеттері дамиды.</w:t>
            </w:r>
          </w:p>
          <w:p w14:paraId="257CBEF3" w14:textId="77777777" w:rsidR="009946A0" w:rsidRDefault="009946A0" w:rsidP="00BE36C6">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636C9" w14:textId="77777777" w:rsidR="009946A0" w:rsidRPr="00BE36C6" w:rsidRDefault="00BE36C6">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126093F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Тақырыбы: </w:t>
            </w:r>
            <w:r>
              <w:rPr>
                <w:rFonts w:ascii="Times New Roman" w:eastAsia="Times New Roman" w:hAnsi="Times New Roman" w:cs="Times New Roman"/>
              </w:rPr>
              <w:t>«Менің сүйікті ойыншықтарым»</w:t>
            </w:r>
          </w:p>
          <w:p w14:paraId="1E182CA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Жоғары, төмен дыбыстарды ажырату. Би элементтерін музыканың бояуымен сезініп жасау. Ойыншықтарды жинақы ұстауға, достарымен бірігіп </w:t>
            </w:r>
            <w:r>
              <w:rPr>
                <w:rFonts w:ascii="Times New Roman" w:eastAsia="Times New Roman" w:hAnsi="Times New Roman" w:cs="Times New Roman"/>
              </w:rPr>
              <w:lastRenderedPageBreak/>
              <w:t>ойнауға тәрбиелеу.</w:t>
            </w:r>
          </w:p>
          <w:p w14:paraId="207549E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қимылдар</w:t>
            </w:r>
            <w:r>
              <w:rPr>
                <w:rFonts w:ascii="Times New Roman" w:eastAsia="Times New Roman" w:hAnsi="Times New Roman" w:cs="Times New Roman"/>
              </w:rPr>
              <w:t>: «Қуыршақпен би»«Бөбегім»</w:t>
            </w:r>
          </w:p>
          <w:p w14:paraId="4E9FD5F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Ғ.Дауылбаева</w:t>
            </w:r>
          </w:p>
          <w:p w14:paraId="64E12CE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тыңдау: </w:t>
            </w:r>
            <w:r>
              <w:rPr>
                <w:rFonts w:ascii="Times New Roman" w:eastAsia="Times New Roman" w:hAnsi="Times New Roman" w:cs="Times New Roman"/>
              </w:rPr>
              <w:t>«Кір қуыршақ» И.Нүсіпбаев</w:t>
            </w:r>
          </w:p>
          <w:p w14:paraId="2D84FD5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««Тату доспыз бәріміз» Е.Меңдешов</w:t>
            </w:r>
          </w:p>
          <w:p w14:paraId="61F73DB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Ойын ойнау: «</w:t>
            </w:r>
            <w:r>
              <w:rPr>
                <w:rFonts w:ascii="Times New Roman" w:eastAsia="Times New Roman" w:hAnsi="Times New Roman" w:cs="Times New Roman"/>
              </w:rPr>
              <w:t>Үлкен, кіші қоңыраулар» дидактикалық ойын</w:t>
            </w:r>
          </w:p>
          <w:p w14:paraId="65071973" w14:textId="77777777" w:rsidR="00BE36C6" w:rsidRDefault="00BE36C6">
            <w:pPr>
              <w:spacing w:after="0" w:line="240" w:lineRule="auto"/>
              <w:rPr>
                <w:rFonts w:ascii="Times New Roman" w:eastAsia="Times New Roman" w:hAnsi="Times New Roman" w:cs="Times New Roman"/>
                <w:b/>
                <w:lang w:val="kk-KZ"/>
              </w:rPr>
            </w:pPr>
          </w:p>
          <w:p w14:paraId="5C6842AB" w14:textId="77777777" w:rsidR="009946A0" w:rsidRPr="00EE0C67" w:rsidRDefault="00BE36C6">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26D2778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 xml:space="preserve">«Менің сүйікті ойыншығым») </w:t>
            </w:r>
          </w:p>
          <w:p w14:paraId="73416FD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заттық сурет салу) </w:t>
            </w:r>
          </w:p>
          <w:p w14:paraId="306C11C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3CF2B93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Ұқыпты сурет салуға ,жұмыс жасай білуге тәрбиеленеді.</w:t>
            </w:r>
          </w:p>
          <w:p w14:paraId="46B8361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Домалақ пішінен доптың суретін салып, ирек сызықпен әшекейлеуді үйренеді.</w:t>
            </w:r>
          </w:p>
          <w:p w14:paraId="2400ED2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Суретті қыл қаламен салу және бояу әдіс –тәсілдерін меңгереді.</w:t>
            </w:r>
          </w:p>
          <w:p w14:paraId="529692E3" w14:textId="77777777" w:rsidR="009946A0" w:rsidRPr="00EE0C67" w:rsidRDefault="009946A0">
            <w:pPr>
              <w:spacing w:after="0" w:line="240" w:lineRule="auto"/>
              <w:rPr>
                <w:rFonts w:ascii="Times New Roman" w:eastAsia="Times New Roman" w:hAnsi="Times New Roman" w:cs="Times New Roman"/>
                <w:lang w:val="kk-KZ"/>
              </w:rPr>
            </w:pPr>
          </w:p>
          <w:p w14:paraId="758DDE43" w14:textId="77777777" w:rsidR="009946A0" w:rsidRPr="00EE0C67" w:rsidRDefault="009946A0">
            <w:pPr>
              <w:spacing w:after="0" w:line="240" w:lineRule="auto"/>
              <w:rPr>
                <w:rFonts w:ascii="Times New Roman" w:eastAsia="Times New Roman" w:hAnsi="Times New Roman" w:cs="Times New Roman"/>
                <w:b/>
                <w:lang w:val="kk-KZ"/>
              </w:rPr>
            </w:pPr>
          </w:p>
          <w:p w14:paraId="5E949B56" w14:textId="77777777" w:rsidR="009946A0" w:rsidRPr="00BE36C6" w:rsidRDefault="009946A0">
            <w:pPr>
              <w:spacing w:after="0" w:line="240" w:lineRule="auto"/>
              <w:rPr>
                <w:rFonts w:ascii="Times New Roman" w:eastAsia="Times New Roman" w:hAnsi="Times New Roman" w:cs="Times New Roman"/>
                <w:b/>
                <w:lang w:val="kk-KZ"/>
              </w:rPr>
            </w:pPr>
          </w:p>
          <w:p w14:paraId="06181AC5" w14:textId="77777777" w:rsidR="000F701C" w:rsidRPr="00EE0C67" w:rsidRDefault="00BE36C6" w:rsidP="000F701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0F701C" w:rsidRPr="00EE0C67">
              <w:rPr>
                <w:rFonts w:ascii="Times New Roman" w:eastAsia="Times New Roman" w:hAnsi="Times New Roman" w:cs="Times New Roman"/>
                <w:b/>
                <w:lang w:val="kk-KZ"/>
              </w:rPr>
              <w:t>Мүсіндеу</w:t>
            </w:r>
          </w:p>
          <w:p w14:paraId="65C7B9F3" w14:textId="77777777" w:rsidR="000F701C" w:rsidRPr="00EE0C67" w:rsidRDefault="000F701C" w:rsidP="000F701C">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«Сандықты әшекейлеу»</w:t>
            </w:r>
          </w:p>
          <w:p w14:paraId="3A359CEF" w14:textId="77777777" w:rsidR="000F701C" w:rsidRPr="00EE0C67" w:rsidRDefault="000F701C" w:rsidP="000F701C">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35D247C1" w14:textId="77777777" w:rsidR="000F701C" w:rsidRPr="00EE0C67" w:rsidRDefault="000F701C" w:rsidP="000F701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Ұлттық салт-дәстүрімізді құрметтеуге тәрбиеленеді.</w:t>
            </w:r>
          </w:p>
          <w:p w14:paraId="5F17832A" w14:textId="77777777" w:rsidR="000F701C" w:rsidRPr="00EE0C67" w:rsidRDefault="000F701C" w:rsidP="000F701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Балаларға қазақтың ұлттық өрнектеріне мағлұмат беріп,шығармашылық білімін меңгереді.</w:t>
            </w:r>
          </w:p>
          <w:p w14:paraId="240FCA1C" w14:textId="77777777" w:rsidR="000F701C" w:rsidRPr="00EE0C67" w:rsidRDefault="000F701C" w:rsidP="000F701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lastRenderedPageBreak/>
              <w:t>Саусақ моторикасын және шығармашылық өрісі дамиды.</w:t>
            </w:r>
          </w:p>
          <w:p w14:paraId="0CC96493" w14:textId="77777777" w:rsidR="009946A0" w:rsidRPr="00EE0C67" w:rsidRDefault="009946A0">
            <w:pPr>
              <w:spacing w:after="0" w:line="240" w:lineRule="auto"/>
              <w:rPr>
                <w:rFonts w:ascii="Times New Roman" w:eastAsia="Times New Roman" w:hAnsi="Times New Roman" w:cs="Times New Roman"/>
                <w:b/>
                <w:lang w:val="kk-KZ"/>
              </w:rPr>
            </w:pPr>
          </w:p>
          <w:p w14:paraId="25240B0F" w14:textId="77777777" w:rsidR="009946A0" w:rsidRPr="00EE0C67" w:rsidRDefault="009946A0">
            <w:pPr>
              <w:spacing w:after="0" w:line="240" w:lineRule="auto"/>
              <w:rPr>
                <w:rFonts w:ascii="Times New Roman" w:eastAsia="Times New Roman" w:hAnsi="Times New Roman" w:cs="Times New Roman"/>
                <w:b/>
                <w:lang w:val="kk-KZ"/>
              </w:rPr>
            </w:pPr>
          </w:p>
          <w:p w14:paraId="72C90601" w14:textId="77777777" w:rsidR="009946A0" w:rsidRPr="001A026A" w:rsidRDefault="009946A0">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8401D" w14:textId="77777777" w:rsidR="00D939FF" w:rsidRPr="00EE0C67" w:rsidRDefault="00A3558A" w:rsidP="00D939FF">
            <w:pPr>
              <w:spacing w:after="0" w:line="240" w:lineRule="auto"/>
              <w:rPr>
                <w:lang w:val="kk-KZ"/>
              </w:rPr>
            </w:pPr>
            <w:r w:rsidRPr="00EE0C67">
              <w:rPr>
                <w:rFonts w:ascii="Times New Roman" w:eastAsia="Times New Roman" w:hAnsi="Times New Roman" w:cs="Times New Roman"/>
                <w:b/>
                <w:lang w:val="kk-KZ"/>
              </w:rPr>
              <w:lastRenderedPageBreak/>
              <w:t xml:space="preserve">     </w:t>
            </w:r>
          </w:p>
          <w:p w14:paraId="62C053CD" w14:textId="77777777" w:rsidR="009946A0" w:rsidRPr="00EE0C67" w:rsidRDefault="009946A0">
            <w:pPr>
              <w:spacing w:after="0" w:line="240" w:lineRule="auto"/>
              <w:rPr>
                <w:lang w:val="kk-KZ"/>
              </w:rPr>
            </w:pPr>
          </w:p>
        </w:tc>
      </w:tr>
      <w:tr w:rsidR="009946A0" w14:paraId="4944D4C1" w14:textId="77777777">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676DB"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w:t>
            </w:r>
          </w:p>
          <w:p w14:paraId="20CAA4C0" w14:textId="77777777" w:rsidR="009946A0" w:rsidRPr="00EE0C67" w:rsidRDefault="009946A0">
            <w:pPr>
              <w:spacing w:after="0" w:line="240" w:lineRule="auto"/>
              <w:jc w:val="center"/>
              <w:rPr>
                <w:rFonts w:ascii="Times New Roman" w:eastAsia="Times New Roman" w:hAnsi="Times New Roman" w:cs="Times New Roman"/>
                <w:b/>
                <w:lang w:val="kk-KZ"/>
              </w:rPr>
            </w:pPr>
          </w:p>
          <w:p w14:paraId="191F1086"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Қыркүйек айы</w:t>
            </w:r>
          </w:p>
          <w:p w14:paraId="57C9B60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7059F499" w14:textId="77777777" w:rsidR="009946A0" w:rsidRDefault="009946A0">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996A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78E5754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15D14B9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1.Кіші және үлкен қадаммен, сапта бір-бірлеп жүгіреді.</w:t>
            </w:r>
          </w:p>
          <w:p w14:paraId="194D79D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Гимнастикалық қабырғаға жоғары-төмен кезектескен қадаммен өрмелейді.</w:t>
            </w:r>
          </w:p>
          <w:p w14:paraId="4C48A18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Тақтай үстімен тепе-теңдікті сақтап жүреді.</w:t>
            </w:r>
          </w:p>
          <w:p w14:paraId="196958CA" w14:textId="77777777" w:rsidR="00BE36C6" w:rsidRDefault="00BE36C6">
            <w:pPr>
              <w:spacing w:after="0" w:line="240" w:lineRule="auto"/>
              <w:rPr>
                <w:rFonts w:ascii="Times New Roman" w:eastAsia="Times New Roman" w:hAnsi="Times New Roman" w:cs="Times New Roman"/>
                <w:lang w:val="kk-KZ"/>
              </w:rPr>
            </w:pPr>
          </w:p>
          <w:p w14:paraId="797FFF51" w14:textId="77777777" w:rsidR="00BE36C6" w:rsidRDefault="00BE36C6">
            <w:pPr>
              <w:spacing w:after="0" w:line="240" w:lineRule="auto"/>
              <w:rPr>
                <w:rFonts w:ascii="Times New Roman" w:eastAsia="Times New Roman" w:hAnsi="Times New Roman" w:cs="Times New Roman"/>
                <w:lang w:val="kk-KZ"/>
              </w:rPr>
            </w:pPr>
          </w:p>
          <w:p w14:paraId="3E72C0A2" w14:textId="77777777" w:rsidR="009946A0" w:rsidRPr="00BE36C6" w:rsidRDefault="00BE36C6">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2.</w:t>
            </w:r>
            <w:r w:rsidR="00A3558A" w:rsidRPr="00BE36C6">
              <w:rPr>
                <w:rFonts w:ascii="Times New Roman" w:eastAsia="Times New Roman" w:hAnsi="Times New Roman" w:cs="Times New Roman"/>
                <w:lang w:val="kk-KZ"/>
              </w:rPr>
              <w:t xml:space="preserve">Гимнастикалық қабырғаға жоғар-төмен кезектескен қадаммен өрмелейді. </w:t>
            </w:r>
          </w:p>
          <w:p w14:paraId="5354EA9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Алысқа дәлдеп лақтырды.(3,5-6,5м.кем емес). </w:t>
            </w:r>
            <w:r w:rsidRPr="00EE0C67">
              <w:rPr>
                <w:rFonts w:ascii="Times New Roman" w:eastAsia="Times New Roman" w:hAnsi="Times New Roman" w:cs="Times New Roman"/>
                <w:lang w:val="kk-KZ"/>
              </w:rPr>
              <w:lastRenderedPageBreak/>
              <w:t>Гимнастикалық скамейка үстімен тепе-теңдікті сақтап жүреді.</w:t>
            </w:r>
          </w:p>
          <w:p w14:paraId="7BB826E6" w14:textId="77777777" w:rsidR="00BE36C6" w:rsidRDefault="00BE36C6">
            <w:pPr>
              <w:spacing w:after="0" w:line="240" w:lineRule="auto"/>
              <w:rPr>
                <w:rFonts w:ascii="Times New Roman" w:eastAsia="Times New Roman" w:hAnsi="Times New Roman" w:cs="Times New Roman"/>
                <w:lang w:val="kk-KZ"/>
              </w:rPr>
            </w:pPr>
          </w:p>
          <w:p w14:paraId="62B93E6A" w14:textId="77777777" w:rsidR="009946A0" w:rsidRPr="00BE36C6" w:rsidRDefault="00BE36C6">
            <w:pPr>
              <w:spacing w:after="0" w:line="240" w:lineRule="auto"/>
              <w:rPr>
                <w:rFonts w:ascii="Times New Roman" w:eastAsia="Times New Roman" w:hAnsi="Times New Roman" w:cs="Times New Roman"/>
                <w:lang w:val="kk-KZ"/>
              </w:rPr>
            </w:pPr>
            <w:r w:rsidRPr="00BE36C6">
              <w:rPr>
                <w:rFonts w:ascii="Times New Roman" w:eastAsia="Times New Roman" w:hAnsi="Times New Roman" w:cs="Times New Roman"/>
                <w:lang w:val="kk-KZ"/>
              </w:rPr>
              <w:t>3.</w:t>
            </w:r>
            <w:r w:rsidR="00A3558A" w:rsidRPr="00BE36C6">
              <w:rPr>
                <w:rFonts w:ascii="Times New Roman" w:eastAsia="Times New Roman" w:hAnsi="Times New Roman" w:cs="Times New Roman"/>
                <w:lang w:val="kk-KZ"/>
              </w:rPr>
              <w:t xml:space="preserve">Гимнастикалық қабырғаға жоғар-төмен кезектескен қадаммен өрмелейді. </w:t>
            </w:r>
          </w:p>
          <w:p w14:paraId="779C41E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Тақтай үстімен тепе-теңдікті сақтап жүреді.</w:t>
            </w:r>
          </w:p>
          <w:p w14:paraId="4098E2C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Баланың қолын көтергендегі биіктен жоғары ілінген нәрсені орнынан секіру арқылы затты жинап өтеді.</w:t>
            </w:r>
          </w:p>
          <w:p w14:paraId="4440DE69" w14:textId="77777777" w:rsidR="009946A0" w:rsidRPr="00EE0C67" w:rsidRDefault="009946A0">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12E20" w14:textId="77777777" w:rsidR="009946A0" w:rsidRPr="00EE0C67" w:rsidRDefault="00BE36C6">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Сөйлеуді дамыту </w:t>
            </w:r>
          </w:p>
          <w:p w14:paraId="4D733C25"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 xml:space="preserve">Үй жиһаздары. </w:t>
            </w:r>
          </w:p>
          <w:p w14:paraId="58D72BF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(байланыстырып сөйлеу)</w:t>
            </w:r>
          </w:p>
          <w:p w14:paraId="51BE520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p>
          <w:p w14:paraId="0D5D082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Жиһаздарға ұқыпты болуға оларды сындырмауға тәрбиеленеді.</w:t>
            </w:r>
          </w:p>
          <w:p w14:paraId="450F339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Үй жиһаздары туралы айта отырып олардың қажеттілігі жайлы білімін меңгереді.</w:t>
            </w:r>
          </w:p>
          <w:p w14:paraId="733BC74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Жиһаздарға деген қызығушылықтары н арттыру және тіл байлықтары дамиды.</w:t>
            </w:r>
            <w:r w:rsidRPr="00EE0C67">
              <w:rPr>
                <w:rFonts w:ascii="Times New Roman" w:eastAsia="Times New Roman" w:hAnsi="Times New Roman" w:cs="Times New Roman"/>
                <w:b/>
                <w:lang w:val="kk-KZ"/>
              </w:rPr>
              <w:t xml:space="preserve"> </w:t>
            </w:r>
          </w:p>
          <w:p w14:paraId="5758E64D" w14:textId="77777777" w:rsidR="009946A0" w:rsidRPr="00EE0C67" w:rsidRDefault="009946A0">
            <w:pPr>
              <w:spacing w:after="0" w:line="240" w:lineRule="auto"/>
              <w:rPr>
                <w:rFonts w:ascii="Times New Roman" w:eastAsia="Times New Roman" w:hAnsi="Times New Roman" w:cs="Times New Roman"/>
                <w:sz w:val="18"/>
                <w:lang w:val="kk-KZ"/>
              </w:rPr>
            </w:pPr>
          </w:p>
          <w:p w14:paraId="08880D64" w14:textId="77777777" w:rsidR="009946A0" w:rsidRPr="00EE0C67" w:rsidRDefault="009946A0">
            <w:pPr>
              <w:spacing w:after="0" w:line="240" w:lineRule="auto"/>
              <w:rPr>
                <w:rFonts w:ascii="Times New Roman" w:eastAsia="Times New Roman" w:hAnsi="Times New Roman" w:cs="Times New Roman"/>
                <w:lang w:val="kk-KZ"/>
              </w:rPr>
            </w:pPr>
          </w:p>
          <w:p w14:paraId="66765AA4" w14:textId="77777777" w:rsidR="009946A0" w:rsidRPr="00EE0C67" w:rsidRDefault="00BE36C6">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658030F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p>
          <w:p w14:paraId="01E2BF4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«Үш аю» ертегісі</w:t>
            </w:r>
          </w:p>
          <w:p w14:paraId="72D1014C"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572BC02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Өзіне берілген рөлді дұрыс дауыс ырғағымен ойнауға тәрбиеленеді.</w:t>
            </w:r>
          </w:p>
          <w:p w14:paraId="4476F57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Балаларға  ертегі мазмұнынын түсіндіріп білімі жетіледі.</w:t>
            </w:r>
          </w:p>
          <w:p w14:paraId="22B41F5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lastRenderedPageBreak/>
              <w:t>Ертегіні тыңдай отырып сөздік қоры дамиды.</w:t>
            </w:r>
          </w:p>
          <w:p w14:paraId="73231429" w14:textId="77777777" w:rsidR="009946A0" w:rsidRPr="00EE0C67" w:rsidRDefault="00A3558A">
            <w:pPr>
              <w:spacing w:after="0" w:line="240" w:lineRule="auto"/>
              <w:rPr>
                <w:rFonts w:ascii="Times New Roman" w:eastAsia="Times New Roman" w:hAnsi="Times New Roman" w:cs="Times New Roman"/>
                <w:b/>
                <w:sz w:val="18"/>
                <w:lang w:val="kk-KZ"/>
              </w:rPr>
            </w:pPr>
            <w:r w:rsidRPr="00EE0C67">
              <w:rPr>
                <w:rFonts w:ascii="Times New Roman" w:eastAsia="Times New Roman" w:hAnsi="Times New Roman" w:cs="Times New Roman"/>
                <w:lang w:val="kk-KZ"/>
              </w:rPr>
              <w:t xml:space="preserve"> </w:t>
            </w:r>
          </w:p>
          <w:p w14:paraId="23C954A5"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 xml:space="preserve"> </w:t>
            </w:r>
          </w:p>
          <w:p w14:paraId="7DC0F935" w14:textId="77777777" w:rsidR="009946A0" w:rsidRPr="00EE0C67" w:rsidRDefault="009946A0">
            <w:pPr>
              <w:spacing w:after="0" w:line="240" w:lineRule="auto"/>
              <w:rPr>
                <w:rFonts w:ascii="Times New Roman" w:eastAsia="Times New Roman" w:hAnsi="Times New Roman" w:cs="Times New Roman"/>
                <w:lang w:val="kk-KZ"/>
              </w:rPr>
            </w:pPr>
          </w:p>
          <w:p w14:paraId="6F255A17" w14:textId="77777777" w:rsidR="000F701C" w:rsidRDefault="000F701C" w:rsidP="000F701C">
            <w:pPr>
              <w:spacing w:after="0" w:line="240" w:lineRule="auto"/>
              <w:rPr>
                <w:rFonts w:ascii="Times New Roman" w:eastAsia="Times New Roman" w:hAnsi="Times New Roman" w:cs="Times New Roman"/>
                <w:b/>
              </w:rPr>
            </w:pPr>
            <w:r>
              <w:rPr>
                <w:rFonts w:ascii="Times New Roman" w:eastAsia="Times New Roman" w:hAnsi="Times New Roman" w:cs="Times New Roman"/>
                <w:b/>
              </w:rPr>
              <w:t>Руский язык</w:t>
            </w:r>
          </w:p>
          <w:p w14:paraId="06FE1DAB" w14:textId="77777777" w:rsidR="000F701C" w:rsidRDefault="000F701C" w:rsidP="000F701C">
            <w:pPr>
              <w:spacing w:after="0" w:line="240" w:lineRule="auto"/>
              <w:rPr>
                <w:rFonts w:ascii="Times New Roman" w:eastAsia="Times New Roman" w:hAnsi="Times New Roman" w:cs="Times New Roman"/>
              </w:rPr>
            </w:pPr>
            <w:r>
              <w:rPr>
                <w:rFonts w:ascii="Times New Roman" w:eastAsia="Times New Roman" w:hAnsi="Times New Roman" w:cs="Times New Roman"/>
                <w:b/>
              </w:rPr>
              <w:t>Тема: «Комнатная мебель»</w:t>
            </w:r>
          </w:p>
          <w:p w14:paraId="5DC4DF98" w14:textId="77777777" w:rsidR="000F701C" w:rsidRDefault="000F701C" w:rsidP="000F701C">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 Учатся  понимать вопросы на русском языке и давать правильные ответы, называют мебель на русском языке, использовать в речи подходящие по смыслу глаголы и прилагательные, формировать понятие об обобшающих словах; продолжают работу по развитию понимания русской речи, совершенствовать слуховое внимание и фонематическое восприятие, закрепляют правильное произношение гласный звуков;</w:t>
            </w:r>
          </w:p>
          <w:p w14:paraId="64C2A614" w14:textId="77777777" w:rsidR="000F701C" w:rsidRDefault="000F701C" w:rsidP="000F701C">
            <w:pPr>
              <w:spacing w:after="0" w:line="240" w:lineRule="auto"/>
              <w:rPr>
                <w:rFonts w:ascii="Times New Roman" w:eastAsia="Times New Roman" w:hAnsi="Times New Roman" w:cs="Times New Roman"/>
              </w:rPr>
            </w:pPr>
            <w:r>
              <w:rPr>
                <w:rFonts w:ascii="Times New Roman" w:eastAsia="Times New Roman" w:hAnsi="Times New Roman" w:cs="Times New Roman"/>
              </w:rPr>
              <w:t>Дид-я игра: «В мебельном магазине»</w:t>
            </w:r>
          </w:p>
          <w:p w14:paraId="1A6A41A2"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49AB2" w14:textId="77777777" w:rsidR="009946A0" w:rsidRDefault="00BE36C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 xml:space="preserve">Математика  негіздері </w:t>
            </w:r>
          </w:p>
          <w:p w14:paraId="238F9D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Үйді жабдықтау</w:t>
            </w:r>
            <w:r>
              <w:rPr>
                <w:rFonts w:ascii="Times New Roman" w:eastAsia="Times New Roman" w:hAnsi="Times New Roman" w:cs="Times New Roman"/>
              </w:rPr>
              <w:t xml:space="preserve"> </w:t>
            </w:r>
          </w:p>
          <w:p w14:paraId="5794FEF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0A06C93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Талғампаздыққа тәрбиеленеді</w:t>
            </w:r>
          </w:p>
          <w:p w14:paraId="4162EBC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Кеіңстіктегі заттардың орналасу туралы білімі қалыптасады.</w:t>
            </w:r>
          </w:p>
          <w:p w14:paraId="0AFBD0C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Ойлау қабілеттері дамиды.</w:t>
            </w:r>
          </w:p>
          <w:p w14:paraId="7984ADC4" w14:textId="77777777" w:rsidR="009946A0" w:rsidRDefault="001A026A">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sidR="00A3558A">
              <w:rPr>
                <w:rFonts w:ascii="Times New Roman" w:eastAsia="Times New Roman" w:hAnsi="Times New Roman" w:cs="Times New Roman"/>
                <w:b/>
                <w:sz w:val="18"/>
              </w:rPr>
              <w:t xml:space="preserve"> ойын: «Жиһаздарды өз орындарына  орналастыр»</w:t>
            </w:r>
          </w:p>
          <w:p w14:paraId="720B2BBD" w14:textId="77777777" w:rsidR="009946A0" w:rsidRDefault="009946A0">
            <w:pPr>
              <w:spacing w:after="0" w:line="240" w:lineRule="auto"/>
              <w:rPr>
                <w:rFonts w:ascii="Times New Roman" w:eastAsia="Times New Roman" w:hAnsi="Times New Roman" w:cs="Times New Roman"/>
                <w:b/>
              </w:rPr>
            </w:pPr>
          </w:p>
          <w:p w14:paraId="3199F576" w14:textId="77777777" w:rsidR="009946A0" w:rsidRDefault="00BE36C6">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7A6A76D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«Жиһаз фабрикасына саяхат»</w:t>
            </w:r>
          </w:p>
          <w:p w14:paraId="615D570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54E010B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Тұрмыстық заттарды ұқыпты ұстауға тәрбиеленеді.</w:t>
            </w:r>
          </w:p>
          <w:p w14:paraId="32ED20C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Жиһаздар туралы алған білімдерін толық меңгереді.</w:t>
            </w:r>
          </w:p>
          <w:p w14:paraId="4E0F614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Дилдактикалық ойын ойнату арқылы зейіндері дамиды.</w:t>
            </w:r>
          </w:p>
          <w:p w14:paraId="3F13218E" w14:textId="77777777" w:rsidR="009946A0" w:rsidRDefault="001A026A">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sidR="00A3558A">
              <w:rPr>
                <w:rFonts w:ascii="Times New Roman" w:eastAsia="Times New Roman" w:hAnsi="Times New Roman" w:cs="Times New Roman"/>
                <w:b/>
                <w:sz w:val="18"/>
              </w:rPr>
              <w:t xml:space="preserve"> ойын: «Жиһаз сатып алдым»</w:t>
            </w:r>
          </w:p>
          <w:p w14:paraId="5BFB12BC" w14:textId="77777777" w:rsidR="009946A0" w:rsidRDefault="009946A0">
            <w:pPr>
              <w:spacing w:after="0" w:line="240" w:lineRule="auto"/>
              <w:rPr>
                <w:rFonts w:ascii="Times New Roman" w:eastAsia="Times New Roman" w:hAnsi="Times New Roman" w:cs="Times New Roman"/>
              </w:rPr>
            </w:pPr>
          </w:p>
          <w:p w14:paraId="4A0AA172" w14:textId="77777777" w:rsidR="009946A0" w:rsidRDefault="00BE36C6">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14E0628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Менің жиһазым</w:t>
            </w:r>
          </w:p>
          <w:p w14:paraId="7F301C1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Мақсаты: </w:t>
            </w:r>
          </w:p>
          <w:p w14:paraId="73B2C31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Жиһаздарды күтіп ұстауға тәрбиеленеді.</w:t>
            </w:r>
          </w:p>
          <w:p w14:paraId="2BF4669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Үй ішіне қажетті жиһаздардың жеке бөліктерін сөзбен дұрыс </w:t>
            </w:r>
            <w:r>
              <w:rPr>
                <w:rFonts w:ascii="Times New Roman" w:eastAsia="Times New Roman" w:hAnsi="Times New Roman" w:cs="Times New Roman"/>
              </w:rPr>
              <w:lastRenderedPageBreak/>
              <w:t>айтуды үйренеді.</w:t>
            </w:r>
          </w:p>
          <w:p w14:paraId="5A1058B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Балаланың зейіні,логикалық ойлауы,тілі дамиды.</w:t>
            </w:r>
          </w:p>
          <w:p w14:paraId="4029391B"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0909C" w14:textId="77777777" w:rsidR="009946A0" w:rsidRPr="00BE36C6" w:rsidRDefault="00BE36C6">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r>
              <w:rPr>
                <w:rFonts w:ascii="Times New Roman" w:eastAsia="Times New Roman" w:hAnsi="Times New Roman" w:cs="Times New Roman"/>
                <w:b/>
              </w:rPr>
              <w:t>Музыка</w:t>
            </w:r>
          </w:p>
          <w:p w14:paraId="4738754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Тақырыбы: </w:t>
            </w:r>
            <w:r>
              <w:rPr>
                <w:rFonts w:ascii="Times New Roman" w:eastAsia="Times New Roman" w:hAnsi="Times New Roman" w:cs="Times New Roman"/>
              </w:rPr>
              <w:t>«Ғажайып сандық»</w:t>
            </w:r>
          </w:p>
          <w:p w14:paraId="5BF919D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 xml:space="preserve">Ғажайып сандықта сақталған ұлттық бұйымдар арқылы ұлттық музыка мұрасымен таныстыру,  ұлттық сазбен сусындандыру. Әсемдікті сезінуге,  ырғақты ажыра-туға үйрету. Эстетикалық талғам қалыптастыру. </w:t>
            </w:r>
          </w:p>
          <w:p w14:paraId="7E61F5A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 «Жайдарман» Халық әні</w:t>
            </w:r>
          </w:p>
          <w:p w14:paraId="0F1A9EC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тыңдау:  </w:t>
            </w:r>
            <w:r>
              <w:rPr>
                <w:rFonts w:ascii="Times New Roman" w:eastAsia="Times New Roman" w:hAnsi="Times New Roman" w:cs="Times New Roman"/>
              </w:rPr>
              <w:t>«Айжан қыз» Қазақ халық күйі</w:t>
            </w:r>
          </w:p>
          <w:p w14:paraId="0B4A034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 «Домбыра сазы» И.Нүсіпбаев </w:t>
            </w:r>
          </w:p>
          <w:p w14:paraId="316D4DA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Ойын ойнау: </w:t>
            </w:r>
            <w:r>
              <w:rPr>
                <w:rFonts w:ascii="Times New Roman" w:eastAsia="Times New Roman" w:hAnsi="Times New Roman" w:cs="Times New Roman"/>
              </w:rPr>
              <w:t>«Асатаяқ қағамыз»</w:t>
            </w:r>
          </w:p>
          <w:p w14:paraId="4947FD3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Музыкалық дидактикалық ойын</w:t>
            </w:r>
          </w:p>
          <w:p w14:paraId="69CA1E1D" w14:textId="77777777" w:rsidR="001A026A" w:rsidRDefault="001A026A">
            <w:pPr>
              <w:spacing w:after="0" w:line="240" w:lineRule="auto"/>
              <w:rPr>
                <w:rFonts w:ascii="Times New Roman" w:eastAsia="Times New Roman" w:hAnsi="Times New Roman" w:cs="Times New Roman"/>
                <w:b/>
                <w:lang w:val="kk-KZ"/>
              </w:rPr>
            </w:pPr>
          </w:p>
          <w:p w14:paraId="09F23766" w14:textId="77777777" w:rsidR="001A026A" w:rsidRDefault="001A026A">
            <w:pPr>
              <w:spacing w:after="0" w:line="240" w:lineRule="auto"/>
              <w:rPr>
                <w:rFonts w:ascii="Times New Roman" w:eastAsia="Times New Roman" w:hAnsi="Times New Roman" w:cs="Times New Roman"/>
                <w:b/>
                <w:lang w:val="kk-KZ"/>
              </w:rPr>
            </w:pPr>
          </w:p>
          <w:p w14:paraId="2C43F702" w14:textId="77777777" w:rsidR="009946A0" w:rsidRPr="00334CD1" w:rsidRDefault="00BE36C6">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334CD1">
              <w:rPr>
                <w:rFonts w:ascii="Times New Roman" w:eastAsia="Times New Roman" w:hAnsi="Times New Roman" w:cs="Times New Roman"/>
                <w:b/>
                <w:lang w:val="kk-KZ"/>
              </w:rPr>
              <w:t>Сурет</w:t>
            </w:r>
          </w:p>
          <w:p w14:paraId="4667CEFC"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w:t>
            </w:r>
            <w:r w:rsidRPr="00334CD1">
              <w:rPr>
                <w:rFonts w:ascii="Times New Roman" w:eastAsia="Times New Roman" w:hAnsi="Times New Roman" w:cs="Times New Roman"/>
                <w:lang w:val="kk-KZ"/>
              </w:rPr>
              <w:t xml:space="preserve"> </w:t>
            </w:r>
            <w:r w:rsidRPr="00334CD1">
              <w:rPr>
                <w:rFonts w:ascii="Times New Roman" w:eastAsia="Times New Roman" w:hAnsi="Times New Roman" w:cs="Times New Roman"/>
                <w:b/>
                <w:lang w:val="kk-KZ"/>
              </w:rPr>
              <w:t xml:space="preserve">«Үй жиһаздары» ( Сандық) </w:t>
            </w:r>
            <w:r w:rsidRPr="00334CD1">
              <w:rPr>
                <w:rFonts w:ascii="Times New Roman" w:eastAsia="Times New Roman" w:hAnsi="Times New Roman" w:cs="Times New Roman"/>
                <w:lang w:val="kk-KZ"/>
              </w:rPr>
              <w:t>(Сәндік сурет салу)</w:t>
            </w:r>
          </w:p>
          <w:p w14:paraId="177C696C" w14:textId="77777777" w:rsidR="009946A0" w:rsidRPr="00334CD1" w:rsidRDefault="00A3558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Мақсаты:</w:t>
            </w:r>
          </w:p>
          <w:p w14:paraId="1AE51FD7"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Бояуды дұрыс пайдалана білуге,әсемділікке,ұқыптылыққа тәрбиеленеді.</w:t>
            </w:r>
          </w:p>
          <w:p w14:paraId="63033925"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 xml:space="preserve">Сандықты қазақтың ою-өрнек элементтерімен әшекелей білуге </w:t>
            </w:r>
            <w:r w:rsidRPr="00334CD1">
              <w:rPr>
                <w:rFonts w:ascii="Times New Roman" w:eastAsia="Times New Roman" w:hAnsi="Times New Roman" w:cs="Times New Roman"/>
                <w:lang w:val="kk-KZ"/>
              </w:rPr>
              <w:lastRenderedPageBreak/>
              <w:t>білімі қалыптасады.</w:t>
            </w:r>
          </w:p>
          <w:p w14:paraId="0DB42992"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Ою-өрнек туралы түсінігі дамиды.</w:t>
            </w:r>
          </w:p>
          <w:p w14:paraId="53AB7372" w14:textId="77777777" w:rsidR="009946A0" w:rsidRDefault="001A026A">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sidR="00A3558A">
              <w:rPr>
                <w:rFonts w:ascii="Times New Roman" w:eastAsia="Times New Roman" w:hAnsi="Times New Roman" w:cs="Times New Roman"/>
                <w:b/>
                <w:sz w:val="18"/>
              </w:rPr>
              <w:t xml:space="preserve"> ойын: «Жиһаздарды өз орындарына орналастыр»</w:t>
            </w:r>
          </w:p>
          <w:p w14:paraId="7378B919" w14:textId="77777777" w:rsidR="009946A0" w:rsidRDefault="009946A0">
            <w:pPr>
              <w:spacing w:after="0" w:line="240" w:lineRule="auto"/>
              <w:rPr>
                <w:rFonts w:ascii="Times New Roman" w:eastAsia="Times New Roman" w:hAnsi="Times New Roman" w:cs="Times New Roman"/>
              </w:rPr>
            </w:pPr>
          </w:p>
          <w:p w14:paraId="7961E85E" w14:textId="77777777" w:rsidR="009946A0" w:rsidRDefault="009946A0">
            <w:pPr>
              <w:spacing w:after="0" w:line="240" w:lineRule="auto"/>
              <w:rPr>
                <w:rFonts w:ascii="Times New Roman" w:eastAsia="Times New Roman" w:hAnsi="Times New Roman" w:cs="Times New Roman"/>
                <w:b/>
                <w:sz w:val="18"/>
              </w:rPr>
            </w:pPr>
          </w:p>
          <w:p w14:paraId="3C1C5AC1" w14:textId="77777777" w:rsidR="009946A0" w:rsidRDefault="009946A0">
            <w:pPr>
              <w:spacing w:after="0" w:line="240" w:lineRule="auto"/>
              <w:rPr>
                <w:lang w:val="kk-KZ"/>
              </w:rPr>
            </w:pPr>
          </w:p>
          <w:p w14:paraId="26D27AA7" w14:textId="77777777" w:rsidR="000F701C" w:rsidRDefault="000F701C">
            <w:pPr>
              <w:spacing w:after="0" w:line="240" w:lineRule="auto"/>
              <w:rPr>
                <w:lang w:val="kk-KZ"/>
              </w:rPr>
            </w:pPr>
          </w:p>
          <w:p w14:paraId="73B818A7" w14:textId="77777777" w:rsidR="000F701C" w:rsidRPr="000F701C" w:rsidRDefault="00BE36C6" w:rsidP="000F701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3.Жапыстыру</w:t>
            </w:r>
          </w:p>
          <w:p w14:paraId="7896C383" w14:textId="77777777" w:rsidR="000F701C" w:rsidRPr="000F701C" w:rsidRDefault="000F701C" w:rsidP="000F701C">
            <w:pPr>
              <w:spacing w:after="0" w:line="240" w:lineRule="auto"/>
              <w:rPr>
                <w:rFonts w:ascii="Times New Roman" w:eastAsia="Times New Roman" w:hAnsi="Times New Roman" w:cs="Times New Roman"/>
                <w:b/>
                <w:lang w:val="kk-KZ"/>
              </w:rPr>
            </w:pPr>
            <w:r w:rsidRPr="000F701C">
              <w:rPr>
                <w:rFonts w:ascii="Times New Roman" w:eastAsia="Times New Roman" w:hAnsi="Times New Roman" w:cs="Times New Roman"/>
                <w:b/>
                <w:lang w:val="kk-KZ"/>
              </w:rPr>
              <w:t>Тақырыбы:</w:t>
            </w:r>
            <w:r w:rsidRPr="000F701C">
              <w:rPr>
                <w:rFonts w:ascii="Times New Roman" w:eastAsia="Times New Roman" w:hAnsi="Times New Roman" w:cs="Times New Roman"/>
                <w:lang w:val="kk-KZ"/>
              </w:rPr>
              <w:t xml:space="preserve"> </w:t>
            </w:r>
            <w:r w:rsidRPr="000F701C">
              <w:rPr>
                <w:rFonts w:ascii="Times New Roman" w:eastAsia="Times New Roman" w:hAnsi="Times New Roman" w:cs="Times New Roman"/>
                <w:b/>
                <w:lang w:val="kk-KZ"/>
              </w:rPr>
              <w:t xml:space="preserve">«Қоян-менің сүйікті ойыншығым» </w:t>
            </w:r>
          </w:p>
          <w:p w14:paraId="4AD77ABD" w14:textId="77777777" w:rsidR="000F701C" w:rsidRPr="000F701C" w:rsidRDefault="000F701C" w:rsidP="000F701C">
            <w:pPr>
              <w:spacing w:after="0" w:line="240" w:lineRule="auto"/>
              <w:rPr>
                <w:rFonts w:ascii="Times New Roman" w:eastAsia="Times New Roman" w:hAnsi="Times New Roman" w:cs="Times New Roman"/>
                <w:b/>
                <w:lang w:val="kk-KZ"/>
              </w:rPr>
            </w:pPr>
            <w:r w:rsidRPr="000F701C">
              <w:rPr>
                <w:rFonts w:ascii="Times New Roman" w:eastAsia="Times New Roman" w:hAnsi="Times New Roman" w:cs="Times New Roman"/>
                <w:b/>
                <w:lang w:val="kk-KZ"/>
              </w:rPr>
              <w:t>Мақсаты:</w:t>
            </w:r>
          </w:p>
          <w:p w14:paraId="478C9221" w14:textId="77777777" w:rsidR="000F701C" w:rsidRPr="000F701C" w:rsidRDefault="000F701C" w:rsidP="000F701C">
            <w:pPr>
              <w:spacing w:after="0" w:line="240" w:lineRule="auto"/>
              <w:rPr>
                <w:rFonts w:ascii="Times New Roman" w:eastAsia="Times New Roman" w:hAnsi="Times New Roman" w:cs="Times New Roman"/>
                <w:lang w:val="kk-KZ"/>
              </w:rPr>
            </w:pPr>
            <w:r w:rsidRPr="000F701C">
              <w:rPr>
                <w:rFonts w:ascii="Times New Roman" w:eastAsia="Times New Roman" w:hAnsi="Times New Roman" w:cs="Times New Roman"/>
                <w:lang w:val="kk-KZ"/>
              </w:rPr>
              <w:t>Балалардың өздерінің сүйікті ойыншықтарының аттарын атай отырып ұқыпты ойнауға тәрбиеленеді.</w:t>
            </w:r>
          </w:p>
          <w:p w14:paraId="76CEE449" w14:textId="77777777" w:rsidR="000F701C" w:rsidRPr="000F701C" w:rsidRDefault="000F701C" w:rsidP="000F701C">
            <w:pPr>
              <w:spacing w:after="0" w:line="240" w:lineRule="auto"/>
              <w:rPr>
                <w:rFonts w:ascii="Times New Roman" w:eastAsia="Times New Roman" w:hAnsi="Times New Roman" w:cs="Times New Roman"/>
                <w:lang w:val="kk-KZ"/>
              </w:rPr>
            </w:pPr>
            <w:r w:rsidRPr="000F701C">
              <w:rPr>
                <w:rFonts w:ascii="Times New Roman" w:eastAsia="Times New Roman" w:hAnsi="Times New Roman" w:cs="Times New Roman"/>
                <w:lang w:val="kk-KZ"/>
              </w:rPr>
              <w:t>Балаларды өздерінің сүйікті ойыншықтарының аттарын атап.Ұқыпты қарай білуге қалыптасады.</w:t>
            </w:r>
          </w:p>
          <w:p w14:paraId="7A18BEB9" w14:textId="77777777" w:rsidR="000F701C" w:rsidRPr="000F701C" w:rsidRDefault="000F701C" w:rsidP="000F701C">
            <w:pPr>
              <w:spacing w:after="0" w:line="240" w:lineRule="auto"/>
              <w:rPr>
                <w:rFonts w:ascii="Times New Roman" w:eastAsia="Times New Roman" w:hAnsi="Times New Roman" w:cs="Times New Roman"/>
                <w:lang w:val="kk-KZ"/>
              </w:rPr>
            </w:pPr>
            <w:r w:rsidRPr="000F701C">
              <w:rPr>
                <w:rFonts w:ascii="Times New Roman" w:eastAsia="Times New Roman" w:hAnsi="Times New Roman" w:cs="Times New Roman"/>
                <w:lang w:val="kk-KZ"/>
              </w:rPr>
              <w:t>Қағазды қию іскерліктері дамиды.</w:t>
            </w:r>
          </w:p>
          <w:p w14:paraId="2259C94D" w14:textId="77777777" w:rsidR="000F701C" w:rsidRPr="000F701C" w:rsidRDefault="000F701C" w:rsidP="00BE36C6">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C5FD1" w14:textId="77777777" w:rsidR="009946A0" w:rsidRDefault="009946A0">
            <w:pPr>
              <w:spacing w:after="0" w:line="240" w:lineRule="auto"/>
              <w:rPr>
                <w:rFonts w:ascii="Calibri" w:eastAsia="Calibri" w:hAnsi="Calibri" w:cs="Calibri"/>
              </w:rPr>
            </w:pPr>
          </w:p>
        </w:tc>
      </w:tr>
    </w:tbl>
    <w:p w14:paraId="70A2C54E" w14:textId="77777777" w:rsidR="009946A0" w:rsidRDefault="009946A0">
      <w:pPr>
        <w:spacing w:after="0" w:line="240" w:lineRule="auto"/>
        <w:jc w:val="center"/>
        <w:rPr>
          <w:rFonts w:ascii="Times New Roman" w:eastAsia="Times New Roman" w:hAnsi="Times New Roman" w:cs="Times New Roman"/>
          <w:b/>
        </w:rPr>
      </w:pPr>
    </w:p>
    <w:p w14:paraId="2F782F55" w14:textId="77777777" w:rsidR="009946A0" w:rsidRDefault="009946A0">
      <w:pPr>
        <w:spacing w:after="0" w:line="240" w:lineRule="auto"/>
        <w:rPr>
          <w:rFonts w:ascii="Times New Roman" w:eastAsia="Times New Roman" w:hAnsi="Times New Roman" w:cs="Times New Roman"/>
          <w:b/>
          <w:lang w:val="kk-KZ"/>
        </w:rPr>
      </w:pPr>
    </w:p>
    <w:p w14:paraId="30BC9C3B" w14:textId="77777777" w:rsidR="001A026A" w:rsidRDefault="001A026A" w:rsidP="00EE0C67">
      <w:pPr>
        <w:tabs>
          <w:tab w:val="left" w:pos="10920"/>
        </w:tabs>
        <w:spacing w:after="0" w:line="240" w:lineRule="auto"/>
        <w:rPr>
          <w:rFonts w:ascii="Times New Roman" w:eastAsia="Times New Roman" w:hAnsi="Times New Roman" w:cs="Times New Roman"/>
          <w:b/>
          <w:lang w:val="kk-KZ"/>
        </w:rPr>
      </w:pPr>
    </w:p>
    <w:p w14:paraId="4EC260CB" w14:textId="77777777" w:rsidR="00EE0C67" w:rsidRDefault="00EE0C67" w:rsidP="00EE0C67">
      <w:pPr>
        <w:tabs>
          <w:tab w:val="left" w:pos="10920"/>
        </w:tabs>
        <w:spacing w:after="0" w:line="240" w:lineRule="auto"/>
        <w:rPr>
          <w:rFonts w:ascii="Times New Roman" w:eastAsia="Times New Roman" w:hAnsi="Times New Roman" w:cs="Times New Roman"/>
          <w:b/>
          <w:lang w:val="kk-KZ"/>
        </w:rPr>
      </w:pPr>
    </w:p>
    <w:p w14:paraId="12083207" w14:textId="77777777" w:rsidR="00BE36C6" w:rsidRDefault="00BE36C6">
      <w:pPr>
        <w:spacing w:after="0" w:line="240" w:lineRule="auto"/>
        <w:rPr>
          <w:rFonts w:ascii="Times New Roman" w:eastAsia="Times New Roman" w:hAnsi="Times New Roman" w:cs="Times New Roman"/>
          <w:b/>
          <w:lang w:val="kk-KZ"/>
        </w:rPr>
      </w:pPr>
    </w:p>
    <w:p w14:paraId="5F73E7B2" w14:textId="77777777" w:rsidR="00BE36C6" w:rsidRDefault="00BE36C6">
      <w:pPr>
        <w:spacing w:after="0" w:line="240" w:lineRule="auto"/>
        <w:rPr>
          <w:rFonts w:ascii="Times New Roman" w:eastAsia="Times New Roman" w:hAnsi="Times New Roman" w:cs="Times New Roman"/>
          <w:b/>
          <w:lang w:val="kk-KZ"/>
        </w:rPr>
      </w:pPr>
    </w:p>
    <w:p w14:paraId="7C8C777E" w14:textId="77777777" w:rsidR="00BE36C6" w:rsidRPr="001A026A" w:rsidRDefault="00BE36C6">
      <w:pPr>
        <w:spacing w:after="0" w:line="240" w:lineRule="auto"/>
        <w:rPr>
          <w:rFonts w:ascii="Times New Roman" w:eastAsia="Times New Roman" w:hAnsi="Times New Roman" w:cs="Times New Roman"/>
          <w:b/>
          <w:lang w:val="kk-KZ"/>
        </w:rPr>
      </w:pPr>
    </w:p>
    <w:p w14:paraId="33D1293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Ересек тобы (4 жастан бастап) 2021-2022</w:t>
      </w:r>
      <w:r w:rsidR="009242D0">
        <w:rPr>
          <w:rFonts w:ascii="Times New Roman" w:eastAsia="Times New Roman" w:hAnsi="Times New Roman" w:cs="Times New Roman"/>
          <w:b/>
          <w:lang w:val="kk-KZ"/>
        </w:rPr>
        <w:t xml:space="preserve"> оқу</w:t>
      </w:r>
      <w:r w:rsidR="009242D0">
        <w:rPr>
          <w:rFonts w:ascii="Times New Roman" w:eastAsia="Times New Roman" w:hAnsi="Times New Roman" w:cs="Times New Roman"/>
          <w:b/>
        </w:rPr>
        <w:t xml:space="preserve"> жыл</w:t>
      </w:r>
      <w:r w:rsidR="009242D0">
        <w:rPr>
          <w:rFonts w:ascii="Times New Roman" w:eastAsia="Times New Roman" w:hAnsi="Times New Roman" w:cs="Times New Roman"/>
          <w:b/>
          <w:lang w:val="kk-KZ"/>
        </w:rPr>
        <w:t xml:space="preserve">ы  </w:t>
      </w:r>
      <w:r>
        <w:rPr>
          <w:rFonts w:ascii="Times New Roman" w:eastAsia="Times New Roman" w:hAnsi="Times New Roman" w:cs="Times New Roman"/>
          <w:b/>
        </w:rPr>
        <w:t>Қазан айы</w:t>
      </w:r>
    </w:p>
    <w:p w14:paraId="7A25FF8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Өтпелі тақырып «Менің отбасым»</w:t>
      </w:r>
    </w:p>
    <w:p w14:paraId="1ECA0B16" w14:textId="77777777" w:rsidR="009946A0" w:rsidRDefault="00A3558A">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b/>
        </w:rPr>
        <w:t>Мақсаты:</w:t>
      </w:r>
      <w:r>
        <w:rPr>
          <w:rFonts w:ascii="Times New Roman" w:eastAsia="Times New Roman" w:hAnsi="Times New Roman" w:cs="Times New Roman"/>
        </w:rPr>
        <w:t xml:space="preserve"> инновациялық технологиялар негізінде балалардың отбасы туралы білім, білік, дағдылары  дамиды.  Отбасындағы жағымды өзара қарым-қатынас пен оларға деген сүйіспеншілік сезімдері жетілдеді. </w:t>
      </w:r>
    </w:p>
    <w:p w14:paraId="4818017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Міндеттері: </w:t>
      </w:r>
    </w:p>
    <w:p w14:paraId="5BFD0E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Денаулық</w:t>
      </w:r>
      <w:r>
        <w:rPr>
          <w:rFonts w:ascii="Times New Roman" w:eastAsia="Times New Roman" w:hAnsi="Times New Roman" w:cs="Times New Roman"/>
          <w:b/>
        </w:rPr>
        <w:t xml:space="preserve"> </w:t>
      </w:r>
      <w:r>
        <w:rPr>
          <w:rFonts w:ascii="Times New Roman" w:eastAsia="Times New Roman" w:hAnsi="Times New Roman" w:cs="Times New Roman"/>
        </w:rPr>
        <w:t>сақтау технологияларын қолдана отырып салауатты өмір салтын ұстану, дене шынықтыру жаттығуларын орындау қызығушылықтары артады;</w:t>
      </w:r>
    </w:p>
    <w:p w14:paraId="16127CB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Отбасы, отбасындағы тұрмыс және халықтық дәстүрлер туралы түсініктерін кеңейте отырып, сөйлеу дағдылары  жетіледі;</w:t>
      </w:r>
    </w:p>
    <w:p w14:paraId="5E477C0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Танымдық-конструктивтік ойлау дағдыларын жан-жақты қалыптастырады; </w:t>
      </w:r>
    </w:p>
    <w:p w14:paraId="776EFD6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Қоршаған ортадағы әсемдікті сезіне отырып, өз ойларын айта білуге, қиялдарын дамытуға ықпал жасайды;  </w:t>
      </w:r>
    </w:p>
    <w:p w14:paraId="77FD1E5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5. Отбасындағы салт-дәстүрлерді құрметтей отырып, рухани адамгершілік құндылықтарға баулиды.</w:t>
      </w:r>
    </w:p>
    <w:p w14:paraId="4482684B" w14:textId="77777777" w:rsidR="009946A0" w:rsidRDefault="009946A0">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207"/>
        <w:gridCol w:w="2335"/>
        <w:gridCol w:w="3780"/>
        <w:gridCol w:w="3165"/>
        <w:gridCol w:w="2356"/>
        <w:gridCol w:w="1845"/>
      </w:tblGrid>
      <w:tr w:rsidR="009946A0" w14:paraId="40176674"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7D9FD" w14:textId="77777777" w:rsidR="009946A0" w:rsidRDefault="00A3558A">
            <w:pPr>
              <w:spacing w:after="0" w:line="240" w:lineRule="auto"/>
              <w:jc w:val="center"/>
            </w:pPr>
            <w:r>
              <w:rPr>
                <w:rFonts w:ascii="Times New Roman" w:eastAsia="Times New Roman" w:hAnsi="Times New Roman" w:cs="Times New Roman"/>
                <w:b/>
              </w:rPr>
              <w:t>Тақырыпша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2A97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314BD295" w14:textId="77777777" w:rsidR="009946A0" w:rsidRDefault="00A3558A">
            <w:pPr>
              <w:spacing w:after="0" w:line="240" w:lineRule="auto"/>
            </w:pPr>
            <w:r>
              <w:rPr>
                <w:rFonts w:ascii="Times New Roman" w:eastAsia="Times New Roman" w:hAnsi="Times New Roman" w:cs="Times New Roman"/>
                <w:b/>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A793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0C6A149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Сөйлеуді дамыту-1</w:t>
            </w:r>
          </w:p>
          <w:p w14:paraId="5CA3DEB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Көркем әдебиет-1</w:t>
            </w:r>
          </w:p>
          <w:p w14:paraId="15A4A6E5" w14:textId="77777777" w:rsidR="009946A0" w:rsidRDefault="00A3558A">
            <w:pPr>
              <w:spacing w:after="0" w:line="240" w:lineRule="auto"/>
            </w:pPr>
            <w:r>
              <w:rPr>
                <w:rFonts w:ascii="Times New Roman" w:eastAsia="Times New Roman" w:hAnsi="Times New Roman" w:cs="Times New Roman"/>
                <w:b/>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3557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5D11970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Математика негіздері-1</w:t>
            </w:r>
          </w:p>
          <w:p w14:paraId="06DB021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Құрастыру-0,5</w:t>
            </w:r>
          </w:p>
          <w:p w14:paraId="1AEC0872" w14:textId="77777777" w:rsidR="009946A0" w:rsidRDefault="00A3558A">
            <w:pPr>
              <w:spacing w:after="0" w:line="240" w:lineRule="auto"/>
            </w:pPr>
            <w:r>
              <w:rPr>
                <w:rFonts w:ascii="Times New Roman" w:eastAsia="Times New Roman" w:hAnsi="Times New Roman" w:cs="Times New Roman"/>
                <w:b/>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CB9F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3F46BCD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Музыка-1,5</w:t>
            </w:r>
          </w:p>
          <w:p w14:paraId="17C7D0B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Сурет-1</w:t>
            </w:r>
          </w:p>
          <w:p w14:paraId="679F987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Мүсіндеу-0,5</w:t>
            </w:r>
          </w:p>
          <w:p w14:paraId="70A8AA6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Жапсыру-0,5</w:t>
            </w:r>
          </w:p>
          <w:p w14:paraId="119D17F8"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389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5A600AB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Қоршаған орта-0,5</w:t>
            </w:r>
          </w:p>
          <w:p w14:paraId="3187C182" w14:textId="77777777" w:rsidR="009946A0" w:rsidRDefault="009946A0">
            <w:pPr>
              <w:spacing w:after="0" w:line="240" w:lineRule="auto"/>
            </w:pPr>
          </w:p>
        </w:tc>
      </w:tr>
      <w:tr w:rsidR="009946A0" w14:paraId="4C68DE1D"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23BE4" w14:textId="77777777" w:rsidR="009946A0" w:rsidRDefault="009946A0">
            <w:pPr>
              <w:spacing w:after="0" w:line="240" w:lineRule="auto"/>
              <w:jc w:val="center"/>
              <w:rPr>
                <w:rFonts w:ascii="Times New Roman" w:eastAsia="Times New Roman" w:hAnsi="Times New Roman" w:cs="Times New Roman"/>
                <w:b/>
              </w:rPr>
            </w:pPr>
          </w:p>
          <w:p w14:paraId="22808C2C"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388E2E81" w14:textId="77777777" w:rsidR="009946A0" w:rsidRDefault="009946A0">
            <w:pPr>
              <w:spacing w:after="0" w:line="240" w:lineRule="auto"/>
              <w:jc w:val="center"/>
              <w:rPr>
                <w:rFonts w:ascii="Times New Roman" w:eastAsia="Times New Roman" w:hAnsi="Times New Roman" w:cs="Times New Roman"/>
                <w:b/>
              </w:rPr>
            </w:pPr>
          </w:p>
          <w:p w14:paraId="419ADF62" w14:textId="77777777" w:rsidR="009946A0" w:rsidRDefault="00A3558A">
            <w:pPr>
              <w:spacing w:after="0" w:line="240" w:lineRule="auto"/>
              <w:jc w:val="center"/>
            </w:pPr>
            <w:r>
              <w:rPr>
                <w:rFonts w:ascii="Times New Roman" w:eastAsia="Times New Roman" w:hAnsi="Times New Roman" w:cs="Times New Roman"/>
                <w:b/>
              </w:rPr>
              <w:t>Қазан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8883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440FA3F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271214D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бағытта жүгіру.1,5м қашықтықтан тігінен (нысана ортасының биіктігі 1,5м) нысанаға дәлдеп лақтырады. </w:t>
            </w:r>
          </w:p>
          <w:p w14:paraId="7BB7763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Бір орында тұрып, екі аяқпен секіреді(2-3рет жүрумен кезектестіре отырып,10 рет секіру).</w:t>
            </w:r>
          </w:p>
          <w:p w14:paraId="483E2512" w14:textId="77777777" w:rsidR="004A662D" w:rsidRDefault="004A662D">
            <w:pPr>
              <w:spacing w:after="0" w:line="240" w:lineRule="auto"/>
              <w:rPr>
                <w:rFonts w:ascii="Times New Roman" w:eastAsia="Times New Roman" w:hAnsi="Times New Roman" w:cs="Times New Roman"/>
                <w:lang w:val="kk-KZ"/>
              </w:rPr>
            </w:pPr>
          </w:p>
          <w:p w14:paraId="1320F357" w14:textId="77777777" w:rsidR="004A662D" w:rsidRDefault="004A662D">
            <w:pPr>
              <w:spacing w:after="0" w:line="240" w:lineRule="auto"/>
              <w:rPr>
                <w:rFonts w:ascii="Times New Roman" w:eastAsia="Times New Roman" w:hAnsi="Times New Roman" w:cs="Times New Roman"/>
                <w:lang w:val="kk-KZ"/>
              </w:rPr>
            </w:pPr>
          </w:p>
          <w:p w14:paraId="7224153D" w14:textId="77777777" w:rsidR="009946A0" w:rsidRPr="004A662D" w:rsidRDefault="00A3558A">
            <w:pPr>
              <w:spacing w:after="0" w:line="240" w:lineRule="auto"/>
              <w:rPr>
                <w:rFonts w:ascii="Times New Roman" w:eastAsia="Times New Roman" w:hAnsi="Times New Roman" w:cs="Times New Roman"/>
                <w:lang w:val="kk-KZ"/>
              </w:rPr>
            </w:pPr>
            <w:r w:rsidRPr="004A662D">
              <w:rPr>
                <w:rFonts w:ascii="Times New Roman" w:eastAsia="Times New Roman" w:hAnsi="Times New Roman" w:cs="Times New Roman"/>
                <w:lang w:val="kk-KZ"/>
              </w:rPr>
              <w:t xml:space="preserve">2. 1,5м қашықтықтан тігінен (нысана </w:t>
            </w:r>
            <w:r w:rsidRPr="004A662D">
              <w:rPr>
                <w:rFonts w:ascii="Times New Roman" w:eastAsia="Times New Roman" w:hAnsi="Times New Roman" w:cs="Times New Roman"/>
                <w:lang w:val="kk-KZ"/>
              </w:rPr>
              <w:lastRenderedPageBreak/>
              <w:t xml:space="preserve">ортасының биіктігі 1,5м) нысанаға дәлдеп лақтырады.  </w:t>
            </w:r>
          </w:p>
          <w:p w14:paraId="6D4FADA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Бір орында тұрып, екі аяқпен секіру(2-3рет жүрумен кезектестіре отырып, 10 рет секіру).Заттар арасымен доптарды домалатады..</w:t>
            </w:r>
          </w:p>
          <w:p w14:paraId="24C6FB67" w14:textId="77777777" w:rsidR="004A662D" w:rsidRDefault="004A662D">
            <w:pPr>
              <w:spacing w:after="0" w:line="240" w:lineRule="auto"/>
              <w:rPr>
                <w:rFonts w:ascii="Times New Roman" w:eastAsia="Times New Roman" w:hAnsi="Times New Roman" w:cs="Times New Roman"/>
                <w:lang w:val="kk-KZ"/>
              </w:rPr>
            </w:pPr>
          </w:p>
          <w:p w14:paraId="00A75665" w14:textId="77777777" w:rsidR="009946A0" w:rsidRPr="00EE0C67" w:rsidRDefault="00A3558A">
            <w:pPr>
              <w:spacing w:after="0" w:line="240" w:lineRule="auto"/>
              <w:rPr>
                <w:rFonts w:ascii="Times New Roman" w:eastAsia="Times New Roman" w:hAnsi="Times New Roman" w:cs="Times New Roman"/>
                <w:lang w:val="kk-KZ"/>
              </w:rPr>
            </w:pPr>
            <w:r w:rsidRPr="004A662D">
              <w:rPr>
                <w:rFonts w:ascii="Times New Roman" w:eastAsia="Times New Roman" w:hAnsi="Times New Roman" w:cs="Times New Roman"/>
                <w:lang w:val="kk-KZ"/>
              </w:rPr>
              <w:t xml:space="preserve">3. 1,5м қашықтықтан тігінен (нысана ортасының биіктігі 1,5м) нысанаға дәлдеп лақтырады.  </w:t>
            </w:r>
            <w:r w:rsidRPr="00EE0C67">
              <w:rPr>
                <w:rFonts w:ascii="Times New Roman" w:eastAsia="Times New Roman" w:hAnsi="Times New Roman" w:cs="Times New Roman"/>
                <w:lang w:val="kk-KZ"/>
              </w:rPr>
              <w:t>Тақтай бойымен тепе-теңдікті сақтап жүреді.</w:t>
            </w:r>
          </w:p>
          <w:p w14:paraId="2EAA081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8м дейінгі қашықтықта заттар арасымен тура бағыт бойынша төртағандап еңбектейді.</w:t>
            </w:r>
          </w:p>
          <w:p w14:paraId="4C05BC1D" w14:textId="77777777" w:rsidR="009946A0" w:rsidRPr="00EE0C67" w:rsidRDefault="009946A0">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E94BE" w14:textId="77777777" w:rsidR="009946A0" w:rsidRPr="00EE0C67" w:rsidRDefault="004A662D">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Сөйлеуді дамыту</w:t>
            </w:r>
          </w:p>
          <w:p w14:paraId="316D03E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«Менің отбасым»</w:t>
            </w:r>
            <w:r w:rsidRPr="00EE0C67">
              <w:rPr>
                <w:rFonts w:ascii="Times New Roman" w:eastAsia="Times New Roman" w:hAnsi="Times New Roman" w:cs="Times New Roman"/>
                <w:lang w:val="kk-KZ"/>
              </w:rPr>
              <w:t xml:space="preserve"> (сурет бойынша әңгіме)</w:t>
            </w:r>
          </w:p>
          <w:p w14:paraId="3E3BAEA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12A9030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Отбас мүшелеріне құрметпен сыйластықпен қарауға тәрбиеленеді.</w:t>
            </w:r>
          </w:p>
          <w:p w14:paraId="78E7129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өзінің отбасы,жақсы көретін адамадары,олардың жақсылығымен қайырымдылығы мен сыйластыққа қатысты білімдері жетіледі.</w:t>
            </w:r>
          </w:p>
          <w:p w14:paraId="53C20BC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Сурет бойынша әңгімелеп сөздік қорлары  дамиды.</w:t>
            </w:r>
          </w:p>
          <w:p w14:paraId="564A4C6C" w14:textId="77777777" w:rsidR="004A662D" w:rsidRDefault="004A662D">
            <w:pPr>
              <w:spacing w:after="0" w:line="240" w:lineRule="auto"/>
              <w:rPr>
                <w:rFonts w:ascii="Times New Roman" w:eastAsia="Times New Roman" w:hAnsi="Times New Roman" w:cs="Times New Roman"/>
                <w:b/>
                <w:lang w:val="kk-KZ"/>
              </w:rPr>
            </w:pPr>
          </w:p>
          <w:p w14:paraId="7B62AC7D" w14:textId="77777777" w:rsidR="004A662D" w:rsidRDefault="004A662D">
            <w:pPr>
              <w:spacing w:after="0" w:line="240" w:lineRule="auto"/>
              <w:rPr>
                <w:rFonts w:ascii="Times New Roman" w:eastAsia="Times New Roman" w:hAnsi="Times New Roman" w:cs="Times New Roman"/>
                <w:b/>
                <w:lang w:val="kk-KZ"/>
              </w:rPr>
            </w:pPr>
          </w:p>
          <w:p w14:paraId="13802EC6"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378F230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«Отбасындағы сыйластық»</w:t>
            </w:r>
          </w:p>
          <w:p w14:paraId="094030E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Мақсаты:</w:t>
            </w:r>
          </w:p>
          <w:p w14:paraId="7EA16BA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Инбаттылыққа,кішіпейілділікке тәрбиеленеді.</w:t>
            </w:r>
          </w:p>
          <w:p w14:paraId="11AAEB8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Отбасы мүшелерін дұрыс атауға,сәлемдесуге,қоштасуға,үлкенді сыйлап құрметтеуге білімі қалыптасады.</w:t>
            </w:r>
          </w:p>
          <w:p w14:paraId="651ABDE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Отбасында үлкенге-құрмет,кішіге қамқорлық  жасауды  үйренеді.</w:t>
            </w:r>
          </w:p>
          <w:p w14:paraId="4DF47700" w14:textId="77777777" w:rsidR="009946A0" w:rsidRPr="00EE0C67" w:rsidRDefault="009946A0">
            <w:pPr>
              <w:spacing w:after="0" w:line="240" w:lineRule="auto"/>
              <w:rPr>
                <w:rFonts w:ascii="Times New Roman" w:eastAsia="Times New Roman" w:hAnsi="Times New Roman" w:cs="Times New Roman"/>
                <w:b/>
                <w:lang w:val="kk-KZ"/>
              </w:rPr>
            </w:pPr>
          </w:p>
          <w:p w14:paraId="36860F4C" w14:textId="77777777" w:rsidR="009946A0" w:rsidRPr="001A026A" w:rsidRDefault="009946A0" w:rsidP="001A026A">
            <w:pPr>
              <w:spacing w:after="0" w:line="240" w:lineRule="auto"/>
              <w:rPr>
                <w:rFonts w:ascii="Times New Roman" w:eastAsia="Times New Roman" w:hAnsi="Times New Roman" w:cs="Times New Roman"/>
                <w:b/>
                <w:lang w:val="kk-KZ"/>
              </w:rPr>
            </w:pPr>
          </w:p>
          <w:p w14:paraId="50059759" w14:textId="77777777" w:rsidR="009946A0" w:rsidRPr="00EE0C67" w:rsidRDefault="009946A0">
            <w:pPr>
              <w:spacing w:after="0" w:line="240" w:lineRule="auto"/>
              <w:rPr>
                <w:rFonts w:ascii="Times New Roman" w:eastAsia="Times New Roman" w:hAnsi="Times New Roman" w:cs="Times New Roman"/>
                <w:lang w:val="kk-KZ"/>
              </w:rPr>
            </w:pPr>
          </w:p>
          <w:p w14:paraId="018C08C7" w14:textId="77777777" w:rsidR="009946A0" w:rsidRPr="00EE0C67" w:rsidRDefault="009946A0">
            <w:pPr>
              <w:spacing w:after="0" w:line="240" w:lineRule="auto"/>
              <w:rPr>
                <w:rFonts w:ascii="Times New Roman" w:eastAsia="Times New Roman" w:hAnsi="Times New Roman" w:cs="Times New Roman"/>
                <w:lang w:val="kk-KZ"/>
              </w:rPr>
            </w:pPr>
          </w:p>
          <w:p w14:paraId="74396CCB" w14:textId="77777777" w:rsidR="009946A0" w:rsidRPr="00EE0C67" w:rsidRDefault="009946A0">
            <w:pPr>
              <w:spacing w:after="0" w:line="240" w:lineRule="auto"/>
              <w:rPr>
                <w:rFonts w:ascii="Times New Roman" w:eastAsia="Times New Roman" w:hAnsi="Times New Roman" w:cs="Times New Roman"/>
                <w:lang w:val="kk-KZ"/>
              </w:rPr>
            </w:pPr>
          </w:p>
          <w:p w14:paraId="5A0F91EB" w14:textId="77777777" w:rsidR="009946A0" w:rsidRPr="00EE0C67" w:rsidRDefault="009946A0">
            <w:pPr>
              <w:spacing w:after="0" w:line="240" w:lineRule="auto"/>
              <w:rPr>
                <w:rFonts w:ascii="Times New Roman" w:eastAsia="Times New Roman" w:hAnsi="Times New Roman" w:cs="Times New Roman"/>
                <w:lang w:val="kk-KZ"/>
              </w:rPr>
            </w:pPr>
          </w:p>
          <w:p w14:paraId="225DD896" w14:textId="77777777" w:rsidR="009946A0" w:rsidRPr="00EE0C67" w:rsidRDefault="009946A0">
            <w:pPr>
              <w:spacing w:after="0" w:line="240" w:lineRule="auto"/>
              <w:rPr>
                <w:rFonts w:ascii="Times New Roman" w:eastAsia="Times New Roman" w:hAnsi="Times New Roman" w:cs="Times New Roman"/>
                <w:lang w:val="kk-KZ"/>
              </w:rPr>
            </w:pPr>
          </w:p>
          <w:p w14:paraId="054AC1C5" w14:textId="77777777" w:rsidR="009946A0" w:rsidRPr="00EE0C67" w:rsidRDefault="009946A0">
            <w:pPr>
              <w:spacing w:after="0" w:line="240" w:lineRule="auto"/>
              <w:rPr>
                <w:rFonts w:ascii="Times New Roman" w:eastAsia="Times New Roman" w:hAnsi="Times New Roman" w:cs="Times New Roman"/>
                <w:lang w:val="kk-KZ"/>
              </w:rPr>
            </w:pPr>
          </w:p>
          <w:p w14:paraId="1FF85CCA" w14:textId="77777777" w:rsidR="009946A0" w:rsidRPr="00EE0C67" w:rsidRDefault="009946A0">
            <w:pPr>
              <w:spacing w:after="0" w:line="240" w:lineRule="auto"/>
              <w:rPr>
                <w:rFonts w:ascii="Times New Roman" w:eastAsia="Times New Roman" w:hAnsi="Times New Roman" w:cs="Times New Roman"/>
                <w:lang w:val="kk-KZ"/>
              </w:rPr>
            </w:pPr>
          </w:p>
          <w:p w14:paraId="160C6A08" w14:textId="77777777" w:rsidR="009946A0" w:rsidRPr="00EE0C67" w:rsidRDefault="009946A0">
            <w:pPr>
              <w:spacing w:after="0" w:line="240" w:lineRule="auto"/>
              <w:rPr>
                <w:rFonts w:ascii="Times New Roman" w:eastAsia="Times New Roman" w:hAnsi="Times New Roman" w:cs="Times New Roman"/>
                <w:lang w:val="kk-KZ"/>
              </w:rPr>
            </w:pPr>
          </w:p>
          <w:p w14:paraId="754C74AB" w14:textId="77777777" w:rsidR="009946A0" w:rsidRPr="00EE0C67" w:rsidRDefault="009946A0">
            <w:pPr>
              <w:spacing w:after="0" w:line="240" w:lineRule="auto"/>
              <w:rPr>
                <w:rFonts w:ascii="Times New Roman" w:eastAsia="Times New Roman" w:hAnsi="Times New Roman" w:cs="Times New Roman"/>
                <w:lang w:val="kk-KZ"/>
              </w:rPr>
            </w:pPr>
          </w:p>
          <w:p w14:paraId="1124B411" w14:textId="77777777" w:rsidR="009946A0" w:rsidRPr="00EE0C67" w:rsidRDefault="009946A0">
            <w:pPr>
              <w:spacing w:after="0" w:line="240" w:lineRule="auto"/>
              <w:rPr>
                <w:rFonts w:ascii="Times New Roman" w:eastAsia="Times New Roman" w:hAnsi="Times New Roman" w:cs="Times New Roman"/>
                <w:lang w:val="kk-KZ"/>
              </w:rPr>
            </w:pPr>
          </w:p>
          <w:p w14:paraId="481CB20A" w14:textId="77777777" w:rsidR="009946A0" w:rsidRPr="00EE0C67" w:rsidRDefault="009946A0">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6F683"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Математика  негіздері </w:t>
            </w:r>
          </w:p>
          <w:p w14:paraId="2A8BC10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Отбасындағы менің  бір күнім» (Сан мен санау)</w:t>
            </w:r>
          </w:p>
          <w:p w14:paraId="4E780CC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6E8FA1E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Жанында жүрген жақын адамдарды қадірлей білуге тәрбиеленеді.</w:t>
            </w:r>
          </w:p>
          <w:p w14:paraId="174248A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Теңдік және теңсіздік туралы  ұғымдары қалыптасады.</w:t>
            </w:r>
          </w:p>
          <w:p w14:paraId="64E9D15C" w14:textId="77777777" w:rsidR="009946A0" w:rsidRPr="00EE0C67" w:rsidRDefault="00A3558A">
            <w:pPr>
              <w:spacing w:after="0" w:line="240" w:lineRule="auto"/>
              <w:rPr>
                <w:rFonts w:ascii="Times New Roman" w:eastAsia="Times New Roman" w:hAnsi="Times New Roman" w:cs="Times New Roman"/>
                <w:sz w:val="18"/>
                <w:lang w:val="kk-KZ"/>
              </w:rPr>
            </w:pPr>
            <w:r w:rsidRPr="00EE0C67">
              <w:rPr>
                <w:rFonts w:ascii="Times New Roman" w:eastAsia="Times New Roman" w:hAnsi="Times New Roman" w:cs="Times New Roman"/>
                <w:sz w:val="18"/>
                <w:lang w:val="kk-KZ"/>
              </w:rPr>
              <w:t>Салыстыратын топтар: бір көп, бір және екі,екі және үш және төрт, төрт және  бес сандарын санайды,есте сақтау қабілеті дамиды.</w:t>
            </w:r>
          </w:p>
          <w:p w14:paraId="79119414" w14:textId="77777777" w:rsidR="009946A0" w:rsidRPr="00EE0C67" w:rsidRDefault="009946A0">
            <w:pPr>
              <w:spacing w:after="0" w:line="240" w:lineRule="auto"/>
              <w:rPr>
                <w:rFonts w:ascii="Times New Roman" w:eastAsia="Times New Roman" w:hAnsi="Times New Roman" w:cs="Times New Roman"/>
                <w:b/>
                <w:sz w:val="18"/>
                <w:lang w:val="kk-KZ"/>
              </w:rPr>
            </w:pPr>
          </w:p>
          <w:p w14:paraId="326AC56B" w14:textId="77777777" w:rsidR="009946A0" w:rsidRPr="00EE0C67" w:rsidRDefault="009946A0">
            <w:pPr>
              <w:spacing w:after="0" w:line="240" w:lineRule="auto"/>
              <w:rPr>
                <w:rFonts w:ascii="Times New Roman" w:eastAsia="Times New Roman" w:hAnsi="Times New Roman" w:cs="Times New Roman"/>
                <w:lang w:val="kk-KZ"/>
              </w:rPr>
            </w:pPr>
          </w:p>
          <w:p w14:paraId="452460FA" w14:textId="77777777" w:rsidR="009946A0" w:rsidRPr="00EE0C67" w:rsidRDefault="004A662D">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1FA93F1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«Мол өнім»</w:t>
            </w:r>
          </w:p>
          <w:p w14:paraId="3AE75C1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Мақсаты: </w:t>
            </w:r>
          </w:p>
          <w:p w14:paraId="58C55B7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lastRenderedPageBreak/>
              <w:t>Балалардың жеміс ағаштарын қорғап,оларға қамқор болуға тәрбиеленеді.</w:t>
            </w:r>
          </w:p>
          <w:p w14:paraId="2652AE0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Жемістер мен көкөністер туралы білім қалыптасады.</w:t>
            </w:r>
          </w:p>
          <w:p w14:paraId="4CEB65E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Ойын, есте сақтау қабілетін,дүние танымы дамиды.</w:t>
            </w:r>
          </w:p>
          <w:p w14:paraId="7DB08E67" w14:textId="77777777" w:rsidR="009946A0" w:rsidRDefault="009946A0" w:rsidP="004A662D">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3F68E" w14:textId="77777777" w:rsidR="009946A0" w:rsidRPr="004A662D" w:rsidRDefault="004A662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2526B09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«Менің отбасым»</w:t>
            </w:r>
          </w:p>
          <w:p w14:paraId="5850F58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Туыстарына деген сезімін әнмен жеткізуге баулу. Отбасы, ата-ана туралы әңгімелерін еркін жеткі-зуге мүмкіншілік жасау. Әнді таза дауыспен айтуға үйрету.</w:t>
            </w:r>
          </w:p>
          <w:p w14:paraId="34E74A9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 xml:space="preserve">: </w:t>
            </w:r>
          </w:p>
          <w:p w14:paraId="2825CFA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«Кеселермен би» </w:t>
            </w:r>
          </w:p>
          <w:p w14:paraId="4D9B63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«Кең жайлау» А.Еңсепов</w:t>
            </w:r>
          </w:p>
          <w:p w14:paraId="5D5642E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Музыка тыңдау:  </w:t>
            </w:r>
            <w:r>
              <w:rPr>
                <w:rFonts w:ascii="Times New Roman" w:eastAsia="Times New Roman" w:hAnsi="Times New Roman" w:cs="Times New Roman"/>
              </w:rPr>
              <w:t>««Жақсы көрем» Ғ.Дауылбаева</w:t>
            </w:r>
          </w:p>
          <w:p w14:paraId="5151B21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 «Ата-ананы тыңдаймыз» Б.Бейсенова </w:t>
            </w:r>
          </w:p>
          <w:p w14:paraId="462B220F" w14:textId="77777777" w:rsidR="004A662D" w:rsidRDefault="004A662D">
            <w:pPr>
              <w:spacing w:after="0" w:line="240" w:lineRule="auto"/>
              <w:rPr>
                <w:rFonts w:ascii="Times New Roman" w:eastAsia="Times New Roman" w:hAnsi="Times New Roman" w:cs="Times New Roman"/>
                <w:b/>
                <w:lang w:val="kk-KZ"/>
              </w:rPr>
            </w:pPr>
          </w:p>
          <w:p w14:paraId="7FC66845"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799B2290"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«Тостағанды әшекейлеу» (заттық сурет салу)</w:t>
            </w:r>
          </w:p>
          <w:p w14:paraId="4F89E61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784E1E2E"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Әдемілікті сезіне білуге тәрбиеленеді..</w:t>
            </w:r>
          </w:p>
          <w:p w14:paraId="67E8D2A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Сопақша пішіннен тостағанның суретін салып, ирек сызықпен әшекейлеуді және таныс элементтерді (нүкте, дөңгелек, жолақшаларды)</w:t>
            </w:r>
          </w:p>
          <w:p w14:paraId="69E5578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Құрастыруды үйренеді.</w:t>
            </w:r>
          </w:p>
          <w:p w14:paraId="1E5AFB1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Эстетикалық сезімдерін, ойлау қабілеттерін, ұсақ қол қимылдары  дамиды.</w:t>
            </w:r>
          </w:p>
          <w:p w14:paraId="235F1AD7" w14:textId="77777777" w:rsidR="009946A0" w:rsidRPr="00EE0C67" w:rsidRDefault="009946A0">
            <w:pPr>
              <w:spacing w:after="0" w:line="240" w:lineRule="auto"/>
              <w:rPr>
                <w:rFonts w:ascii="Times New Roman" w:eastAsia="Times New Roman" w:hAnsi="Times New Roman" w:cs="Times New Roman"/>
                <w:b/>
                <w:lang w:val="kk-KZ"/>
              </w:rPr>
            </w:pPr>
          </w:p>
          <w:p w14:paraId="12956527" w14:textId="77777777" w:rsidR="001A026A" w:rsidRPr="00EE0C67" w:rsidRDefault="004A662D" w:rsidP="001A026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3</w:t>
            </w:r>
            <w:r>
              <w:rPr>
                <w:rFonts w:ascii="Times New Roman" w:eastAsia="Times New Roman" w:hAnsi="Times New Roman" w:cs="Times New Roman"/>
                <w:b/>
                <w:lang w:val="kk-KZ"/>
              </w:rPr>
              <w:t>.</w:t>
            </w:r>
            <w:r w:rsidR="001A026A" w:rsidRPr="00EE0C67">
              <w:rPr>
                <w:rFonts w:ascii="Times New Roman" w:eastAsia="Times New Roman" w:hAnsi="Times New Roman" w:cs="Times New Roman"/>
                <w:b/>
                <w:lang w:val="kk-KZ"/>
              </w:rPr>
              <w:t>Мүсіндеу</w:t>
            </w:r>
          </w:p>
          <w:p w14:paraId="085641BE" w14:textId="77777777" w:rsidR="001A026A" w:rsidRPr="00EE0C67" w:rsidRDefault="001A026A" w:rsidP="001A026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«Менің көшемдегі ағаштар»</w:t>
            </w:r>
          </w:p>
          <w:p w14:paraId="7024CED1" w14:textId="77777777" w:rsidR="001A026A" w:rsidRPr="00EE0C67" w:rsidRDefault="001A026A" w:rsidP="001A026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4F1F1BFD"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Балаларды шығармашылыққа,табиғатты </w:t>
            </w:r>
            <w:r w:rsidRPr="00EE0C67">
              <w:rPr>
                <w:rFonts w:ascii="Times New Roman" w:eastAsia="Times New Roman" w:hAnsi="Times New Roman" w:cs="Times New Roman"/>
                <w:lang w:val="kk-KZ"/>
              </w:rPr>
              <w:lastRenderedPageBreak/>
              <w:t>қорғауға,мейірімділікке тәрбиеленеді.</w:t>
            </w:r>
          </w:p>
          <w:p w14:paraId="7781A0AF"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Өзі тұратын көшедегі ағаштарды мүсіндеуді меңгереді.</w:t>
            </w:r>
          </w:p>
          <w:p w14:paraId="42FE495E"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Ой-өрісін,ойлау қабілетін,қол икемдері дамиды.</w:t>
            </w:r>
          </w:p>
          <w:p w14:paraId="3051754A" w14:textId="77777777" w:rsidR="009946A0" w:rsidRPr="00EE0C67" w:rsidRDefault="009946A0" w:rsidP="001A026A">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D5F11" w14:textId="77777777" w:rsidR="009946A0" w:rsidRDefault="004A662D">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Қоршаған орта</w:t>
            </w:r>
          </w:p>
          <w:p w14:paraId="5C04D81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Ата-анама көмектесемін.</w:t>
            </w:r>
          </w:p>
          <w:p w14:paraId="40E26D5A" w14:textId="77777777" w:rsidR="005239BC" w:rsidRDefault="005239BC" w:rsidP="005239BC">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4989F9B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Ата-анасына деген құрметпен қарауға тәрбиеленеді.</w:t>
            </w:r>
          </w:p>
          <w:p w14:paraId="4D3E1AD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Үлкендерге көмектесуді,қоршаған ортасын тазалауды үйренеді.</w:t>
            </w:r>
          </w:p>
          <w:p w14:paraId="6299059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Өзіне және айналасындағы </w:t>
            </w:r>
            <w:r>
              <w:rPr>
                <w:rFonts w:ascii="Times New Roman" w:eastAsia="Times New Roman" w:hAnsi="Times New Roman" w:cs="Times New Roman"/>
              </w:rPr>
              <w:lastRenderedPageBreak/>
              <w:t>адамдарға көмек көрсету дағдылары дамиды.</w:t>
            </w:r>
          </w:p>
          <w:p w14:paraId="23778CDB" w14:textId="77777777" w:rsidR="009946A0" w:rsidRDefault="009946A0">
            <w:pPr>
              <w:spacing w:after="0" w:line="240" w:lineRule="auto"/>
              <w:rPr>
                <w:rFonts w:ascii="Times New Roman" w:eastAsia="Times New Roman" w:hAnsi="Times New Roman" w:cs="Times New Roman"/>
              </w:rPr>
            </w:pPr>
          </w:p>
          <w:p w14:paraId="3C6366BB" w14:textId="77777777" w:rsidR="009946A0" w:rsidRDefault="009946A0">
            <w:pPr>
              <w:spacing w:after="0" w:line="240" w:lineRule="auto"/>
            </w:pPr>
          </w:p>
        </w:tc>
      </w:tr>
      <w:tr w:rsidR="009946A0" w:rsidRPr="00EE0C67" w14:paraId="11F255FB"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DD1A1" w14:textId="77777777" w:rsidR="009946A0" w:rsidRDefault="009946A0">
            <w:pPr>
              <w:spacing w:after="0" w:line="240" w:lineRule="auto"/>
              <w:jc w:val="center"/>
              <w:rPr>
                <w:rFonts w:ascii="Times New Roman" w:eastAsia="Times New Roman" w:hAnsi="Times New Roman" w:cs="Times New Roman"/>
                <w:b/>
              </w:rPr>
            </w:pPr>
          </w:p>
          <w:p w14:paraId="08FFF83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5EE11616" w14:textId="77777777" w:rsidR="009946A0" w:rsidRDefault="009946A0">
            <w:pPr>
              <w:spacing w:after="0" w:line="240" w:lineRule="auto"/>
              <w:jc w:val="center"/>
              <w:rPr>
                <w:rFonts w:ascii="Times New Roman" w:eastAsia="Times New Roman" w:hAnsi="Times New Roman" w:cs="Times New Roman"/>
                <w:b/>
              </w:rPr>
            </w:pPr>
          </w:p>
          <w:p w14:paraId="7C194339" w14:textId="77777777" w:rsidR="009946A0" w:rsidRDefault="00A3558A">
            <w:pPr>
              <w:spacing w:after="0" w:line="240" w:lineRule="auto"/>
              <w:jc w:val="center"/>
            </w:pPr>
            <w:r>
              <w:rPr>
                <w:rFonts w:ascii="Times New Roman" w:eastAsia="Times New Roman" w:hAnsi="Times New Roman" w:cs="Times New Roman"/>
                <w:b/>
              </w:rPr>
              <w:t>Қазан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4DDD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3730406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51227B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тапсырмалармен жүгіреді:шапшаң және баяу қарқынмен., жетекшімен ауыса отырып жүгіреді. Ені 20см, биіктігі 30см тақтай бойымен тепе-теңдікті сақтап  жүру, секіріп, қос аяқпен тұрады. </w:t>
            </w:r>
          </w:p>
          <w:p w14:paraId="32EF0BF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17AAC91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«Торғайлар мен автомобиль»</w:t>
            </w:r>
          </w:p>
          <w:p w14:paraId="0DF1405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Ені 20см, биіктігі 30см тақтай бойымен тепе-теңдікті сақтап жүру, секіріп, қос аяқпен тұрады. Тақтай үстімен(8м) көлденең еңбектейді.</w:t>
            </w:r>
          </w:p>
          <w:p w14:paraId="7B3DF9E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13AA25B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«Аялдамаға дейін...»</w:t>
            </w:r>
          </w:p>
          <w:p w14:paraId="017663F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Ені 20см, биіктігі </w:t>
            </w:r>
            <w:r>
              <w:rPr>
                <w:rFonts w:ascii="Times New Roman" w:eastAsia="Times New Roman" w:hAnsi="Times New Roman" w:cs="Times New Roman"/>
              </w:rPr>
              <w:lastRenderedPageBreak/>
              <w:t xml:space="preserve">30см тақтай бойымен тепе-теңдікті сақтап  жүру, секіріп, қос аяқпен тұрады.  </w:t>
            </w:r>
          </w:p>
          <w:p w14:paraId="35E56C7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Доға астынан еңбектеп өту(биіктігі50см)</w:t>
            </w:r>
          </w:p>
          <w:p w14:paraId="3D800A59"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9BED6" w14:textId="77777777" w:rsidR="009946A0" w:rsidRDefault="004A66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ABB150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«Біз тұратын көше»</w:t>
            </w:r>
          </w:p>
          <w:p w14:paraId="162255A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3E3BE22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 шығармашылыққа,еңбекқорлыққа,ұқыптылыққа тәрбиеленеді.</w:t>
            </w:r>
          </w:p>
          <w:p w14:paraId="1A5F8B6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Қала,көше жайлы білімі жетіледі.</w:t>
            </w:r>
          </w:p>
          <w:p w14:paraId="5E7469E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Көшеде не бар екенін айта алуға көшенің қандай екенін сипаттауды үйренеді.</w:t>
            </w:r>
          </w:p>
          <w:p w14:paraId="330EA6B2" w14:textId="77777777" w:rsidR="009946A0" w:rsidRDefault="009946A0">
            <w:pPr>
              <w:spacing w:after="0" w:line="240" w:lineRule="auto"/>
              <w:rPr>
                <w:rFonts w:ascii="Times New Roman" w:eastAsia="Times New Roman" w:hAnsi="Times New Roman" w:cs="Times New Roman"/>
                <w:b/>
                <w:lang w:val="kk-KZ"/>
              </w:rPr>
            </w:pPr>
          </w:p>
          <w:p w14:paraId="541DB8DB" w14:textId="77777777" w:rsidR="004A662D" w:rsidRPr="004A662D" w:rsidRDefault="004A662D">
            <w:pPr>
              <w:spacing w:after="0" w:line="240" w:lineRule="auto"/>
              <w:rPr>
                <w:rFonts w:ascii="Times New Roman" w:eastAsia="Times New Roman" w:hAnsi="Times New Roman" w:cs="Times New Roman"/>
                <w:b/>
                <w:lang w:val="kk-KZ"/>
              </w:rPr>
            </w:pPr>
          </w:p>
          <w:p w14:paraId="13497A42" w14:textId="77777777" w:rsidR="009946A0" w:rsidRDefault="00A3558A">
            <w:pPr>
              <w:tabs>
                <w:tab w:val="left" w:pos="9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4A662D">
              <w:rPr>
                <w:rFonts w:ascii="Times New Roman" w:eastAsia="Times New Roman" w:hAnsi="Times New Roman" w:cs="Times New Roman"/>
                <w:b/>
              </w:rPr>
              <w:t>2</w:t>
            </w:r>
            <w:r w:rsidR="004A662D" w:rsidRPr="004A662D">
              <w:rPr>
                <w:rFonts w:ascii="Times New Roman" w:eastAsia="Times New Roman" w:hAnsi="Times New Roman" w:cs="Times New Roman"/>
                <w:b/>
                <w:lang w:val="kk-KZ"/>
              </w:rPr>
              <w:t>.</w:t>
            </w:r>
            <w:r>
              <w:rPr>
                <w:rFonts w:ascii="Times New Roman" w:eastAsia="Times New Roman" w:hAnsi="Times New Roman" w:cs="Times New Roman"/>
                <w:b/>
              </w:rPr>
              <w:t>Көркем әдебиет</w:t>
            </w:r>
          </w:p>
          <w:p w14:paraId="04E40182" w14:textId="77777777" w:rsidR="009946A0" w:rsidRDefault="00A3558A">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«Адасқан құмырсқа» ертегісі</w:t>
            </w:r>
          </w:p>
          <w:p w14:paraId="3A1A8F4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Мақсаты: </w:t>
            </w:r>
          </w:p>
          <w:p w14:paraId="27F843D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Қамқорлыққа,мейірімділікке,достыққа тәрбиеленеді.</w:t>
            </w:r>
          </w:p>
          <w:p w14:paraId="7A4FFB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Достық қарым қатынас және өзара көмек көрсету дағдыларын қалыптастырады.</w:t>
            </w:r>
          </w:p>
          <w:p w14:paraId="69819FD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Тіл байлықтарын жетілдіріп сөйлеу барысында сұрақ қойып оған дұрыс жауап беруді меңгереді.</w:t>
            </w:r>
            <w:r>
              <w:rPr>
                <w:rFonts w:ascii="Times New Roman" w:eastAsia="Times New Roman" w:hAnsi="Times New Roman" w:cs="Times New Roman"/>
                <w:b/>
              </w:rPr>
              <w:t xml:space="preserve">                    </w:t>
            </w:r>
          </w:p>
          <w:p w14:paraId="2CDE2A5D" w14:textId="77777777" w:rsidR="009946A0" w:rsidRDefault="009946A0">
            <w:pPr>
              <w:spacing w:after="0" w:line="240" w:lineRule="auto"/>
              <w:rPr>
                <w:lang w:val="kk-KZ"/>
              </w:rPr>
            </w:pPr>
          </w:p>
          <w:p w14:paraId="620C0627" w14:textId="77777777" w:rsidR="001A026A" w:rsidRDefault="001A026A">
            <w:pPr>
              <w:spacing w:after="0" w:line="240" w:lineRule="auto"/>
              <w:rPr>
                <w:lang w:val="kk-KZ"/>
              </w:rPr>
            </w:pPr>
          </w:p>
          <w:p w14:paraId="0254F43E" w14:textId="77777777" w:rsidR="001A026A" w:rsidRDefault="001A026A">
            <w:pPr>
              <w:spacing w:after="0" w:line="240" w:lineRule="auto"/>
              <w:rPr>
                <w:lang w:val="kk-KZ"/>
              </w:rPr>
            </w:pPr>
          </w:p>
          <w:p w14:paraId="102A9B7C" w14:textId="77777777" w:rsidR="004A662D" w:rsidRDefault="004A662D" w:rsidP="001A026A">
            <w:pPr>
              <w:spacing w:after="0" w:line="240" w:lineRule="auto"/>
              <w:rPr>
                <w:rFonts w:ascii="Times New Roman" w:eastAsia="Times New Roman" w:hAnsi="Times New Roman" w:cs="Times New Roman"/>
                <w:b/>
                <w:lang w:val="kk-KZ"/>
              </w:rPr>
            </w:pPr>
          </w:p>
          <w:p w14:paraId="4D9B96ED" w14:textId="77777777" w:rsidR="001A026A" w:rsidRDefault="004A662D"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sidR="001A026A">
              <w:rPr>
                <w:rFonts w:ascii="Times New Roman" w:eastAsia="Times New Roman" w:hAnsi="Times New Roman" w:cs="Times New Roman"/>
                <w:b/>
              </w:rPr>
              <w:t>Руский язык</w:t>
            </w:r>
          </w:p>
          <w:p w14:paraId="64F9D963" w14:textId="77777777" w:rsidR="001A026A" w:rsidRDefault="001A026A"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«Моя улица»</w:t>
            </w:r>
          </w:p>
          <w:p w14:paraId="60159C41" w14:textId="77777777" w:rsidR="001A026A" w:rsidRDefault="001A026A" w:rsidP="001A026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Удетей воспитывается любовь и чувство гордости к своей улице,Учатся использовать обобщающие слова,образовать множественное число существительных в именительном и родительном падежах,использовать притяжательные пригательные.Развивается словесно-логическое мышление,объем памяти и устойчивость внимания.</w:t>
            </w:r>
          </w:p>
          <w:p w14:paraId="38185C08" w14:textId="77777777" w:rsidR="001A026A" w:rsidRDefault="001A026A"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Дид-я игра: «Путешествие по улица города»</w:t>
            </w:r>
          </w:p>
          <w:p w14:paraId="198F6065" w14:textId="77777777" w:rsidR="001A026A" w:rsidRPr="001A026A" w:rsidRDefault="001A026A">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1D317" w14:textId="77777777" w:rsidR="009946A0" w:rsidRDefault="004A662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 xml:space="preserve">Математика  негіздері </w:t>
            </w:r>
          </w:p>
          <w:p w14:paraId="25BBEF6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Қала картасы</w:t>
            </w:r>
            <w:r>
              <w:rPr>
                <w:rFonts w:ascii="Times New Roman" w:eastAsia="Times New Roman" w:hAnsi="Times New Roman" w:cs="Times New Roman"/>
              </w:rPr>
              <w:t xml:space="preserve"> (Геометриялық пішіндер) </w:t>
            </w:r>
          </w:p>
          <w:p w14:paraId="35DAFD6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Мақсаты: </w:t>
            </w:r>
          </w:p>
          <w:p w14:paraId="2D3950B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ұғымдарына деген қызығушылығы қалыптасады.</w:t>
            </w:r>
          </w:p>
          <w:p w14:paraId="0ADA113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Баланың даму деңгейін,пішін және түс туралы білімі жетіледі.</w:t>
            </w:r>
          </w:p>
          <w:p w14:paraId="6AD410B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Заттардың қасиеттері туралы түсінігі дамиды.</w:t>
            </w:r>
          </w:p>
          <w:p w14:paraId="64917E10" w14:textId="77777777" w:rsidR="009946A0" w:rsidRDefault="009946A0">
            <w:pPr>
              <w:spacing w:after="0" w:line="240" w:lineRule="auto"/>
              <w:rPr>
                <w:rFonts w:ascii="Times New Roman" w:eastAsia="Times New Roman" w:hAnsi="Times New Roman" w:cs="Times New Roman"/>
              </w:rPr>
            </w:pPr>
          </w:p>
          <w:p w14:paraId="3C9E205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A662D">
              <w:rPr>
                <w:rFonts w:ascii="Times New Roman" w:eastAsia="Times New Roman" w:hAnsi="Times New Roman" w:cs="Times New Roman"/>
                <w:b/>
              </w:rPr>
              <w:t>2</w:t>
            </w:r>
            <w:r w:rsidR="004A662D">
              <w:rPr>
                <w:rFonts w:ascii="Times New Roman" w:eastAsia="Times New Roman" w:hAnsi="Times New Roman" w:cs="Times New Roman"/>
                <w:b/>
                <w:lang w:val="kk-KZ"/>
              </w:rPr>
              <w:t>.</w:t>
            </w:r>
            <w:r>
              <w:rPr>
                <w:rFonts w:ascii="Times New Roman" w:eastAsia="Times New Roman" w:hAnsi="Times New Roman" w:cs="Times New Roman"/>
                <w:b/>
              </w:rPr>
              <w:t>Құрастыру</w:t>
            </w:r>
          </w:p>
          <w:p w14:paraId="194AFB4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«Біздің көше</w:t>
            </w:r>
            <w:r>
              <w:rPr>
                <w:rFonts w:ascii="Times New Roman" w:eastAsia="Times New Roman" w:hAnsi="Times New Roman" w:cs="Times New Roman"/>
              </w:rPr>
              <w:t xml:space="preserve"> (Құрылыс материалдарынан)</w:t>
            </w:r>
          </w:p>
          <w:p w14:paraId="6C97891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Мақсаты:</w:t>
            </w:r>
          </w:p>
          <w:p w14:paraId="0C72580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Тазалыққа,жанашырлыққа,тәрбиеленеді</w:t>
            </w:r>
          </w:p>
          <w:p w14:paraId="19A89C6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Туған ауылы,қаласына сүйіспеншілік,құрмет сезімдері туралы білімі жетіледі.</w:t>
            </w:r>
          </w:p>
          <w:p w14:paraId="7484DF4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Бастаған істі аяқтауға</w:t>
            </w:r>
            <w:r>
              <w:rPr>
                <w:rFonts w:ascii="Times New Roman" w:eastAsia="Times New Roman" w:hAnsi="Times New Roman" w:cs="Times New Roman"/>
                <w:b/>
              </w:rPr>
              <w:t xml:space="preserve">  </w:t>
            </w:r>
            <w:r>
              <w:rPr>
                <w:rFonts w:ascii="Times New Roman" w:eastAsia="Times New Roman" w:hAnsi="Times New Roman" w:cs="Times New Roman"/>
              </w:rPr>
              <w:t>дағдылары дамиды</w:t>
            </w:r>
            <w:r>
              <w:rPr>
                <w:rFonts w:ascii="Times New Roman" w:eastAsia="Times New Roman" w:hAnsi="Times New Roman" w:cs="Times New Roman"/>
                <w:b/>
              </w:rPr>
              <w:t>.</w:t>
            </w:r>
          </w:p>
          <w:p w14:paraId="28777C8B" w14:textId="77777777" w:rsidR="009946A0" w:rsidRDefault="009946A0">
            <w:pPr>
              <w:spacing w:after="0" w:line="240" w:lineRule="auto"/>
              <w:rPr>
                <w:rFonts w:ascii="Times New Roman" w:eastAsia="Times New Roman" w:hAnsi="Times New Roman" w:cs="Times New Roman"/>
                <w:b/>
                <w:lang w:val="kk-KZ"/>
              </w:rPr>
            </w:pPr>
          </w:p>
          <w:p w14:paraId="0AF1A5CF" w14:textId="77777777" w:rsidR="004A662D" w:rsidRDefault="004A662D">
            <w:pPr>
              <w:spacing w:after="0" w:line="240" w:lineRule="auto"/>
              <w:rPr>
                <w:rFonts w:ascii="Times New Roman" w:eastAsia="Times New Roman" w:hAnsi="Times New Roman" w:cs="Times New Roman"/>
                <w:b/>
                <w:lang w:val="kk-KZ"/>
              </w:rPr>
            </w:pPr>
          </w:p>
          <w:p w14:paraId="7372AA59" w14:textId="77777777" w:rsidR="004A662D" w:rsidRPr="004A662D" w:rsidRDefault="004A662D">
            <w:pPr>
              <w:spacing w:after="0" w:line="240" w:lineRule="auto"/>
              <w:rPr>
                <w:rFonts w:ascii="Times New Roman" w:eastAsia="Times New Roman" w:hAnsi="Times New Roman" w:cs="Times New Roman"/>
                <w:b/>
                <w:lang w:val="kk-KZ"/>
              </w:rPr>
            </w:pPr>
          </w:p>
          <w:p w14:paraId="10FE025C" w14:textId="77777777" w:rsidR="004A662D" w:rsidRDefault="004A662D">
            <w:pPr>
              <w:spacing w:after="0" w:line="240" w:lineRule="auto"/>
              <w:rPr>
                <w:rFonts w:ascii="Times New Roman" w:eastAsia="Times New Roman" w:hAnsi="Times New Roman" w:cs="Times New Roman"/>
                <w:b/>
                <w:lang w:val="kk-KZ"/>
              </w:rPr>
            </w:pPr>
          </w:p>
          <w:p w14:paraId="7BAD37CB"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3</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3F4265A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«Көшеде өзін ұстау тәртібі»</w:t>
            </w:r>
          </w:p>
          <w:p w14:paraId="71436C4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429E804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Ойын арқылы балаларға жолда жүру ережелерін үйренеді.</w:t>
            </w:r>
          </w:p>
          <w:p w14:paraId="55AB96D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Көшеде өзін дұрыс ұстау ережелері туралы білімдері қалыптасады.</w:t>
            </w:r>
          </w:p>
          <w:p w14:paraId="32C632F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Көше жол,жаяу адам жүретін жол мен көліктер туралы түсініктері дамиды.</w:t>
            </w:r>
          </w:p>
          <w:p w14:paraId="789DC914" w14:textId="77777777" w:rsidR="009946A0" w:rsidRPr="00EE0C67" w:rsidRDefault="009946A0" w:rsidP="004A662D">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7E991" w14:textId="77777777" w:rsidR="009946A0" w:rsidRPr="004A662D" w:rsidRDefault="004A662D">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Pr="00EE0C67">
              <w:rPr>
                <w:rFonts w:ascii="Times New Roman" w:eastAsia="Times New Roman" w:hAnsi="Times New Roman" w:cs="Times New Roman"/>
                <w:b/>
                <w:lang w:val="kk-KZ"/>
              </w:rPr>
              <w:t>Музыка</w:t>
            </w:r>
          </w:p>
          <w:p w14:paraId="74084FB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«Менің көшем»</w:t>
            </w:r>
          </w:p>
          <w:p w14:paraId="7DE6285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Мақсаты:  </w:t>
            </w:r>
            <w:r w:rsidRPr="00EE0C67">
              <w:rPr>
                <w:rFonts w:ascii="Times New Roman" w:eastAsia="Times New Roman" w:hAnsi="Times New Roman" w:cs="Times New Roman"/>
                <w:lang w:val="kk-KZ"/>
              </w:rPr>
              <w:t>Көшеде жүру ережесін сақтау, қауіпсіздікке баулу. Әннің сергек, ширақ, сабырлы сипатын және түстерді ажырата білу.</w:t>
            </w:r>
          </w:p>
          <w:p w14:paraId="01A6994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 xml:space="preserve">: </w:t>
            </w:r>
          </w:p>
          <w:p w14:paraId="6F53F70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«Марш» Ю.Энтин</w:t>
            </w:r>
          </w:p>
          <w:p w14:paraId="0338185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Музыка тыңдау:  </w:t>
            </w:r>
            <w:r w:rsidRPr="00EE0C67">
              <w:rPr>
                <w:rFonts w:ascii="Times New Roman" w:eastAsia="Times New Roman" w:hAnsi="Times New Roman" w:cs="Times New Roman"/>
                <w:lang w:val="kk-KZ"/>
              </w:rPr>
              <w:t>«Бағдаршам» Қ.Қайым</w:t>
            </w:r>
          </w:p>
          <w:p w14:paraId="1A0A965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xml:space="preserve">:  «Күз тамаша!» С.Шынымов </w:t>
            </w:r>
          </w:p>
          <w:p w14:paraId="2336BEE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Ойын ойнау: </w:t>
            </w:r>
            <w:r w:rsidRPr="00EE0C67">
              <w:rPr>
                <w:rFonts w:ascii="Times New Roman" w:eastAsia="Times New Roman" w:hAnsi="Times New Roman" w:cs="Times New Roman"/>
                <w:lang w:val="kk-KZ"/>
              </w:rPr>
              <w:t xml:space="preserve">«Светофор-айрықшам» Ю.Чичков </w:t>
            </w:r>
          </w:p>
          <w:p w14:paraId="0645B9D3" w14:textId="77777777" w:rsidR="004A662D" w:rsidRDefault="004A662D">
            <w:pPr>
              <w:spacing w:after="0" w:line="240" w:lineRule="auto"/>
              <w:jc w:val="center"/>
              <w:rPr>
                <w:rFonts w:ascii="Times New Roman" w:eastAsia="Times New Roman" w:hAnsi="Times New Roman" w:cs="Times New Roman"/>
                <w:b/>
                <w:lang w:val="kk-KZ"/>
              </w:rPr>
            </w:pPr>
          </w:p>
          <w:p w14:paraId="3BF67F56" w14:textId="77777777" w:rsidR="004A662D" w:rsidRDefault="004A662D">
            <w:pPr>
              <w:spacing w:after="0" w:line="240" w:lineRule="auto"/>
              <w:jc w:val="center"/>
              <w:rPr>
                <w:rFonts w:ascii="Times New Roman" w:eastAsia="Times New Roman" w:hAnsi="Times New Roman" w:cs="Times New Roman"/>
                <w:b/>
                <w:lang w:val="kk-KZ"/>
              </w:rPr>
            </w:pPr>
          </w:p>
          <w:p w14:paraId="7A7FDC1B" w14:textId="77777777" w:rsidR="009946A0" w:rsidRPr="00EE0C67" w:rsidRDefault="004A662D" w:rsidP="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162BFE2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 «Менің көшем»</w:t>
            </w:r>
            <w:r w:rsidRPr="00EE0C67">
              <w:rPr>
                <w:rFonts w:ascii="Times New Roman" w:eastAsia="Times New Roman" w:hAnsi="Times New Roman" w:cs="Times New Roman"/>
                <w:lang w:val="kk-KZ"/>
              </w:rPr>
              <w:t xml:space="preserve"> (Сюжетті  сурет салу)</w:t>
            </w:r>
          </w:p>
          <w:p w14:paraId="30C2123C"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Мақсаты:</w:t>
            </w:r>
          </w:p>
          <w:p w14:paraId="2042492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Жақсы нәтижеге ұмтылуға тәрбиеленеді.</w:t>
            </w:r>
          </w:p>
          <w:p w14:paraId="29FC862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Сюжеттік сурет салуды (ағаштар мен бұталарды) және қарындашпен сурет салу тәсілдерін үйренеді. Бейнелік сезіну қабілеттері дамиды.</w:t>
            </w:r>
          </w:p>
          <w:p w14:paraId="57B44A9B" w14:textId="77777777" w:rsidR="001A026A" w:rsidRDefault="001A026A">
            <w:pPr>
              <w:spacing w:after="0" w:line="240" w:lineRule="auto"/>
              <w:rPr>
                <w:rFonts w:ascii="Times New Roman" w:eastAsia="Times New Roman" w:hAnsi="Times New Roman" w:cs="Times New Roman"/>
                <w:b/>
                <w:sz w:val="18"/>
                <w:lang w:val="kk-KZ"/>
              </w:rPr>
            </w:pPr>
          </w:p>
          <w:p w14:paraId="3A9F097B" w14:textId="77777777" w:rsidR="001A026A" w:rsidRPr="001A026A" w:rsidRDefault="004A662D" w:rsidP="001A026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023B801D" w14:textId="77777777" w:rsidR="001A026A" w:rsidRPr="001A026A" w:rsidRDefault="001A026A" w:rsidP="001A026A">
            <w:pPr>
              <w:spacing w:after="0" w:line="240" w:lineRule="auto"/>
              <w:rPr>
                <w:rFonts w:ascii="Times New Roman" w:eastAsia="Times New Roman" w:hAnsi="Times New Roman" w:cs="Times New Roman"/>
                <w:b/>
                <w:lang w:val="kk-KZ"/>
              </w:rPr>
            </w:pPr>
            <w:r w:rsidRPr="001A026A">
              <w:rPr>
                <w:rFonts w:ascii="Times New Roman" w:eastAsia="Times New Roman" w:hAnsi="Times New Roman" w:cs="Times New Roman"/>
                <w:b/>
                <w:lang w:val="kk-KZ"/>
              </w:rPr>
              <w:t>Тақырыбы:</w:t>
            </w:r>
            <w:r w:rsidRPr="001A026A">
              <w:rPr>
                <w:rFonts w:ascii="Times New Roman" w:eastAsia="Times New Roman" w:hAnsi="Times New Roman" w:cs="Times New Roman"/>
                <w:lang w:val="kk-KZ"/>
              </w:rPr>
              <w:t xml:space="preserve"> </w:t>
            </w:r>
            <w:r w:rsidRPr="001A026A">
              <w:rPr>
                <w:rFonts w:ascii="Times New Roman" w:eastAsia="Times New Roman" w:hAnsi="Times New Roman" w:cs="Times New Roman"/>
                <w:b/>
                <w:lang w:val="kk-KZ"/>
              </w:rPr>
              <w:t>«Бақшадағы өнімді жинау» (сәбізді жинау)</w:t>
            </w:r>
          </w:p>
          <w:p w14:paraId="3FAE9680"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Ұқыпты жұмыс жасауға, үлкендер еңбегін құрметтеуге  тәрбиеленеді.</w:t>
            </w:r>
          </w:p>
          <w:p w14:paraId="27D08EA9"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Күзде пісетін көкөністер туралы білімі өалыптасады.</w:t>
            </w:r>
          </w:p>
          <w:p w14:paraId="06FDB1EE"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Саусақтың ұсақ,бұлшық еттерінің қозғалысы дамиды.</w:t>
            </w:r>
          </w:p>
          <w:p w14:paraId="4D9FA458" w14:textId="77777777" w:rsidR="001A026A" w:rsidRPr="00334CD1" w:rsidRDefault="001A026A" w:rsidP="004A662D">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0963F" w14:textId="77777777" w:rsidR="001A026A" w:rsidRPr="00334CD1" w:rsidRDefault="004A662D" w:rsidP="001A026A">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1A026A" w:rsidRPr="00334CD1">
              <w:rPr>
                <w:rFonts w:ascii="Times New Roman" w:eastAsia="Times New Roman" w:hAnsi="Times New Roman" w:cs="Times New Roman"/>
                <w:b/>
                <w:lang w:val="kk-KZ"/>
              </w:rPr>
              <w:t>Қоршаған ортамен таныстыру</w:t>
            </w:r>
          </w:p>
          <w:p w14:paraId="7A408CEE" w14:textId="77777777" w:rsidR="001A026A" w:rsidRPr="00334CD1" w:rsidRDefault="001A026A" w:rsidP="001A026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Тақырыбы: «Жолда жүру ережесін сақтайық»</w:t>
            </w:r>
          </w:p>
          <w:p w14:paraId="196B8073" w14:textId="77777777" w:rsidR="001A026A" w:rsidRPr="00334CD1" w:rsidRDefault="001A026A" w:rsidP="001A026A">
            <w:pPr>
              <w:spacing w:after="0" w:line="240" w:lineRule="auto"/>
              <w:rPr>
                <w:rFonts w:ascii="Times New Roman" w:eastAsia="Times New Roman" w:hAnsi="Times New Roman" w:cs="Times New Roman"/>
                <w:b/>
                <w:lang w:val="kk-KZ"/>
              </w:rPr>
            </w:pPr>
            <w:r w:rsidRPr="00334CD1">
              <w:rPr>
                <w:rFonts w:ascii="Times New Roman" w:eastAsia="Times New Roman" w:hAnsi="Times New Roman" w:cs="Times New Roman"/>
                <w:b/>
                <w:lang w:val="kk-KZ"/>
              </w:rPr>
              <w:t>Мақсаты:</w:t>
            </w:r>
          </w:p>
          <w:p w14:paraId="4C2B6FB4"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Көлік ішінде басқаларға кедергі жасамай тәртіпті сақтауға тәрбиеленеді.</w:t>
            </w:r>
          </w:p>
          <w:p w14:paraId="39692183"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Бағдаршам және жолда жүру ережелері туралы білімі жетіледі.</w:t>
            </w:r>
          </w:p>
          <w:p w14:paraId="11375F42"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Ой-өрісі,тіл байлығы дамиды.</w:t>
            </w:r>
          </w:p>
          <w:p w14:paraId="144E1117" w14:textId="77777777" w:rsidR="009946A0" w:rsidRPr="00EE0C67" w:rsidRDefault="009946A0" w:rsidP="001A026A">
            <w:pPr>
              <w:spacing w:after="0" w:line="240" w:lineRule="auto"/>
              <w:rPr>
                <w:rFonts w:ascii="Calibri" w:eastAsia="Calibri" w:hAnsi="Calibri" w:cs="Calibri"/>
                <w:lang w:val="kk-KZ"/>
              </w:rPr>
            </w:pPr>
          </w:p>
        </w:tc>
      </w:tr>
      <w:tr w:rsidR="009946A0" w:rsidRPr="00EE0C67" w14:paraId="0E6DBBB4"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9419F" w14:textId="77777777" w:rsidR="009946A0" w:rsidRPr="00EE0C67" w:rsidRDefault="009946A0">
            <w:pPr>
              <w:spacing w:after="0" w:line="240" w:lineRule="auto"/>
              <w:jc w:val="center"/>
              <w:rPr>
                <w:rFonts w:ascii="Times New Roman" w:eastAsia="Times New Roman" w:hAnsi="Times New Roman" w:cs="Times New Roman"/>
                <w:b/>
                <w:lang w:val="kk-KZ"/>
              </w:rPr>
            </w:pPr>
          </w:p>
          <w:p w14:paraId="61B7368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4CB36A47" w14:textId="77777777" w:rsidR="009946A0" w:rsidRDefault="009946A0">
            <w:pPr>
              <w:spacing w:after="0" w:line="240" w:lineRule="auto"/>
              <w:jc w:val="center"/>
              <w:rPr>
                <w:rFonts w:ascii="Times New Roman" w:eastAsia="Times New Roman" w:hAnsi="Times New Roman" w:cs="Times New Roman"/>
                <w:b/>
              </w:rPr>
            </w:pPr>
          </w:p>
          <w:p w14:paraId="1A00F718" w14:textId="77777777" w:rsidR="009946A0" w:rsidRDefault="00A3558A">
            <w:pPr>
              <w:spacing w:after="0" w:line="240" w:lineRule="auto"/>
              <w:jc w:val="center"/>
            </w:pPr>
            <w:r>
              <w:rPr>
                <w:rFonts w:ascii="Times New Roman" w:eastAsia="Times New Roman" w:hAnsi="Times New Roman" w:cs="Times New Roman"/>
                <w:b/>
              </w:rPr>
              <w:t>Қазан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40A4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45DAB58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727312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1.1-1,5минут ішінде баяу қарқынмен үздіксіз жүгіреді. Көлбеу тақтаймен(ені2см,биік</w:t>
            </w:r>
            <w:r>
              <w:rPr>
                <w:rFonts w:ascii="Times New Roman" w:eastAsia="Times New Roman" w:hAnsi="Times New Roman" w:cs="Times New Roman"/>
              </w:rPr>
              <w:lastRenderedPageBreak/>
              <w:t xml:space="preserve">тігі30-35см) жоғары және төмен жүру мен жүгіреді. Қапшықты нысанаға көздеп лақтырады(3м қаш.). </w:t>
            </w:r>
          </w:p>
          <w:p w14:paraId="439F47E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«Өртті сөндіру»</w:t>
            </w:r>
          </w:p>
          <w:p w14:paraId="5095CAB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Көлбеу тақтаймен(ені2см,биіктігі30-35см) жоғары және төмен жүру мен жүгіреді. Кегльдердің арасымен еңбектеп жүреді. Гимнастикалық қабырғаға кез келген тәсілмен өрмелейді.</w:t>
            </w:r>
          </w:p>
          <w:p w14:paraId="1D8EED5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0F338C5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«Бағдаршам»</w:t>
            </w:r>
          </w:p>
          <w:p w14:paraId="479C348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E991F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 Көлбеу тақтаймен(ені2см,биіктігі30-35см) жоғары және төмен жүру мен жүгіреді.  Қапшықты нысанаға көздеп лақтырады (3м қаш.). Гимнастикалық орындық үстінде еңбектеп жүреді.</w:t>
            </w:r>
          </w:p>
          <w:p w14:paraId="636B8A7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2FACB5C0" w14:textId="77777777" w:rsidR="009946A0" w:rsidRDefault="00A3558A">
            <w:pPr>
              <w:spacing w:after="0" w:line="240" w:lineRule="auto"/>
            </w:pPr>
            <w:r>
              <w:rPr>
                <w:rFonts w:ascii="Times New Roman" w:eastAsia="Times New Roman" w:hAnsi="Times New Roman" w:cs="Times New Roman"/>
                <w:b/>
              </w:rPr>
              <w:t>«Абайлап көзде!»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56683" w14:textId="77777777" w:rsidR="009946A0" w:rsidRDefault="004A662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22FA685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«Әйгерім дастарханды әзірлеп жатыр»</w:t>
            </w:r>
          </w:p>
          <w:p w14:paraId="7B808BC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Мақсаты:</w:t>
            </w:r>
          </w:p>
          <w:p w14:paraId="0D7FD69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Тазалыққа,ұқыптылыққа,мейірімділікке тәрбиеленеді.</w:t>
            </w:r>
          </w:p>
          <w:p w14:paraId="7C57613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Ыдыстарды көлемі бойынша </w:t>
            </w:r>
            <w:r>
              <w:rPr>
                <w:rFonts w:ascii="Times New Roman" w:eastAsia="Times New Roman" w:hAnsi="Times New Roman" w:cs="Times New Roman"/>
              </w:rPr>
              <w:lastRenderedPageBreak/>
              <w:t>салыстыра отырып білімі жетіледі.</w:t>
            </w:r>
          </w:p>
          <w:p w14:paraId="3F38CA4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Ойнай отырып,тіл байлығы,сөздік қоры дамиды.</w:t>
            </w:r>
          </w:p>
          <w:p w14:paraId="00B4DD3D" w14:textId="77777777" w:rsidR="004A662D" w:rsidRDefault="004A662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35981FAA" w14:textId="77777777" w:rsidR="004A662D" w:rsidRDefault="004A662D">
            <w:pPr>
              <w:spacing w:after="0" w:line="240" w:lineRule="auto"/>
              <w:rPr>
                <w:rFonts w:ascii="Times New Roman" w:eastAsia="Times New Roman" w:hAnsi="Times New Roman" w:cs="Times New Roman"/>
                <w:b/>
                <w:lang w:val="kk-KZ"/>
              </w:rPr>
            </w:pPr>
          </w:p>
          <w:p w14:paraId="28038092" w14:textId="77777777" w:rsidR="004A662D" w:rsidRDefault="004A662D">
            <w:pPr>
              <w:spacing w:after="0" w:line="240" w:lineRule="auto"/>
              <w:rPr>
                <w:rFonts w:ascii="Times New Roman" w:eastAsia="Times New Roman" w:hAnsi="Times New Roman" w:cs="Times New Roman"/>
                <w:b/>
                <w:lang w:val="kk-KZ"/>
              </w:rPr>
            </w:pPr>
          </w:p>
          <w:p w14:paraId="29682EBE"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 Көркем әдебиет</w:t>
            </w:r>
          </w:p>
          <w:p w14:paraId="1CD5F05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«Бағдаршам» өлеңі. С.Дүкенбай.</w:t>
            </w:r>
          </w:p>
          <w:p w14:paraId="5672E23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Мақсаты:</w:t>
            </w:r>
          </w:p>
          <w:p w14:paraId="105E692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Көшеде жүру ережесін білу арқылы жолда жүру мәдениетін үйретіп сақтыққа тәрбиеленеді.</w:t>
            </w:r>
          </w:p>
          <w:p w14:paraId="10F49D9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Өлең мағынасын түсініп,оны есте сақтауға үйренеді.</w:t>
            </w:r>
          </w:p>
          <w:p w14:paraId="134F5C7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тақпақ жаттауға есте сақтау қабілеттері дамиды.</w:t>
            </w:r>
          </w:p>
          <w:p w14:paraId="669AFF32" w14:textId="77777777" w:rsidR="009946A0" w:rsidRPr="00EE0C67" w:rsidRDefault="009946A0" w:rsidP="004A662D">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D0351"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Математика  негіздері </w:t>
            </w:r>
          </w:p>
          <w:p w14:paraId="36B538A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Саңырауқұлақтарды жинау»</w:t>
            </w:r>
            <w:r w:rsidRPr="00EE0C67">
              <w:rPr>
                <w:rFonts w:ascii="Times New Roman" w:eastAsia="Times New Roman" w:hAnsi="Times New Roman" w:cs="Times New Roman"/>
                <w:lang w:val="kk-KZ"/>
              </w:rPr>
              <w:t xml:space="preserve"> </w:t>
            </w:r>
          </w:p>
          <w:p w14:paraId="614C4785"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4660B120"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Қоршаған табиғаттың сұлулығына </w:t>
            </w:r>
            <w:r w:rsidRPr="00EE0C67">
              <w:rPr>
                <w:rFonts w:ascii="Times New Roman" w:eastAsia="Times New Roman" w:hAnsi="Times New Roman" w:cs="Times New Roman"/>
                <w:lang w:val="kk-KZ"/>
              </w:rPr>
              <w:lastRenderedPageBreak/>
              <w:t>қызығу,сақтауға,қорғауға тәрбиеленеді.</w:t>
            </w:r>
          </w:p>
          <w:p w14:paraId="0678037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5-ке дейін реттік  санау дағдылары дамиды.</w:t>
            </w:r>
          </w:p>
          <w:p w14:paraId="452A138C" w14:textId="77777777" w:rsidR="004A662D" w:rsidRDefault="004A662D">
            <w:pPr>
              <w:spacing w:after="0" w:line="240" w:lineRule="auto"/>
              <w:rPr>
                <w:rFonts w:ascii="Times New Roman" w:eastAsia="Times New Roman" w:hAnsi="Times New Roman" w:cs="Times New Roman"/>
                <w:b/>
                <w:lang w:val="kk-KZ"/>
              </w:rPr>
            </w:pPr>
          </w:p>
          <w:p w14:paraId="7A3CAC7C" w14:textId="77777777" w:rsidR="004A662D" w:rsidRDefault="004A662D">
            <w:pPr>
              <w:spacing w:after="0" w:line="240" w:lineRule="auto"/>
              <w:rPr>
                <w:rFonts w:ascii="Times New Roman" w:eastAsia="Times New Roman" w:hAnsi="Times New Roman" w:cs="Times New Roman"/>
                <w:b/>
                <w:lang w:val="kk-KZ"/>
              </w:rPr>
            </w:pPr>
          </w:p>
          <w:p w14:paraId="04B20DF5"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3DCE1BB0"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«Табиғат аясындағы қауіпсіздік ережелері»</w:t>
            </w:r>
          </w:p>
          <w:p w14:paraId="270904C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200A32D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күзгі табиғат ерекшелігін сезінуге үйрету,күз мезгілін басқа мезгілдерден ажырата білуге тәрбиеленеді.</w:t>
            </w:r>
          </w:p>
          <w:p w14:paraId="424C6FE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Табиғаттағы қауіпсіздік ережесін сақтауын үйренеді.</w:t>
            </w:r>
          </w:p>
          <w:p w14:paraId="096E44B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белсенділігін арттырып,табиғатқа қамқорлығы дамиды.</w:t>
            </w:r>
          </w:p>
          <w:p w14:paraId="664FF39B" w14:textId="77777777" w:rsidR="009946A0" w:rsidRPr="00EE0C67" w:rsidRDefault="009946A0">
            <w:pPr>
              <w:spacing w:after="0" w:line="240" w:lineRule="auto"/>
              <w:rPr>
                <w:rFonts w:ascii="Times New Roman" w:eastAsia="Times New Roman" w:hAnsi="Times New Roman" w:cs="Times New Roman"/>
                <w:sz w:val="18"/>
                <w:lang w:val="kk-KZ"/>
              </w:rPr>
            </w:pPr>
          </w:p>
          <w:p w14:paraId="24415F32" w14:textId="77777777" w:rsidR="009946A0" w:rsidRPr="00EE0C67" w:rsidRDefault="009946A0">
            <w:pPr>
              <w:spacing w:after="0" w:line="240" w:lineRule="auto"/>
              <w:rPr>
                <w:rFonts w:ascii="Times New Roman" w:eastAsia="Times New Roman" w:hAnsi="Times New Roman" w:cs="Times New Roman"/>
                <w:lang w:val="kk-KZ"/>
              </w:rPr>
            </w:pPr>
          </w:p>
          <w:p w14:paraId="7AEDCB7D" w14:textId="77777777" w:rsidR="009946A0" w:rsidRPr="00EE0C67" w:rsidRDefault="009946A0">
            <w:pPr>
              <w:spacing w:after="0" w:line="240" w:lineRule="auto"/>
              <w:rPr>
                <w:rFonts w:ascii="Times New Roman" w:eastAsia="Times New Roman" w:hAnsi="Times New Roman" w:cs="Times New Roman"/>
                <w:lang w:val="kk-KZ"/>
              </w:rPr>
            </w:pPr>
          </w:p>
          <w:p w14:paraId="0FA481CF" w14:textId="77777777" w:rsidR="009946A0" w:rsidRPr="00EE0C67"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49E5E" w14:textId="77777777" w:rsidR="009946A0" w:rsidRPr="004A662D" w:rsidRDefault="004A662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Pr="00EE0C67">
              <w:rPr>
                <w:rFonts w:ascii="Times New Roman" w:eastAsia="Times New Roman" w:hAnsi="Times New Roman" w:cs="Times New Roman"/>
                <w:b/>
                <w:lang w:val="kk-KZ"/>
              </w:rPr>
              <w:t>Музыка</w:t>
            </w:r>
          </w:p>
          <w:p w14:paraId="730C508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«Үйдегі және көшедегі қауіпсіздік»</w:t>
            </w:r>
          </w:p>
          <w:p w14:paraId="3A79C60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Мақсаты:  </w:t>
            </w:r>
            <w:r w:rsidRPr="00EE0C67">
              <w:rPr>
                <w:rFonts w:ascii="Times New Roman" w:eastAsia="Times New Roman" w:hAnsi="Times New Roman" w:cs="Times New Roman"/>
                <w:lang w:val="kk-KZ"/>
              </w:rPr>
              <w:t xml:space="preserve">Үйдегі және көшедегі қпуіпсіздікке үйрету. </w:t>
            </w:r>
            <w:r w:rsidRPr="00EE0C67">
              <w:rPr>
                <w:rFonts w:ascii="Times New Roman" w:eastAsia="Times New Roman" w:hAnsi="Times New Roman" w:cs="Times New Roman"/>
                <w:lang w:val="kk-KZ"/>
              </w:rPr>
              <w:lastRenderedPageBreak/>
              <w:t>Музыкалық ырғақты қимылдарды орындауда жеңіл секірулер, жұптаса билеу дағдыларын қалыптастыру.</w:t>
            </w:r>
          </w:p>
          <w:p w14:paraId="6CAEA79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 xml:space="preserve">: </w:t>
            </w:r>
          </w:p>
          <w:p w14:paraId="035F929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«Полька Янка» Беларус халық әуені </w:t>
            </w:r>
          </w:p>
          <w:p w14:paraId="04884D3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Музыка тыңдау:  </w:t>
            </w:r>
            <w:r w:rsidRPr="00EE0C67">
              <w:rPr>
                <w:rFonts w:ascii="Times New Roman" w:eastAsia="Times New Roman" w:hAnsi="Times New Roman" w:cs="Times New Roman"/>
                <w:lang w:val="kk-KZ"/>
              </w:rPr>
              <w:t>«Бағдаршам» Қ.Қайым</w:t>
            </w:r>
          </w:p>
          <w:p w14:paraId="7C06984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xml:space="preserve">: «Күз тамаша!» С.Шынымов </w:t>
            </w:r>
          </w:p>
          <w:p w14:paraId="240C0A0C" w14:textId="77777777" w:rsidR="001A026A" w:rsidRDefault="001A026A">
            <w:pPr>
              <w:spacing w:after="0" w:line="240" w:lineRule="auto"/>
              <w:rPr>
                <w:rFonts w:ascii="Times New Roman" w:eastAsia="Times New Roman" w:hAnsi="Times New Roman" w:cs="Times New Roman"/>
                <w:b/>
                <w:lang w:val="kk-KZ"/>
              </w:rPr>
            </w:pPr>
          </w:p>
          <w:p w14:paraId="7CEA41C0" w14:textId="77777777" w:rsidR="001A026A" w:rsidRDefault="001A026A">
            <w:pPr>
              <w:spacing w:after="0" w:line="240" w:lineRule="auto"/>
              <w:rPr>
                <w:rFonts w:ascii="Times New Roman" w:eastAsia="Times New Roman" w:hAnsi="Times New Roman" w:cs="Times New Roman"/>
                <w:b/>
                <w:lang w:val="kk-KZ"/>
              </w:rPr>
            </w:pPr>
          </w:p>
          <w:p w14:paraId="41E96952"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327A515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«Бағдаршам»</w:t>
            </w:r>
            <w:r w:rsidRPr="00EE0C67">
              <w:rPr>
                <w:rFonts w:ascii="Times New Roman" w:eastAsia="Times New Roman" w:hAnsi="Times New Roman" w:cs="Times New Roman"/>
                <w:lang w:val="kk-KZ"/>
              </w:rPr>
              <w:t xml:space="preserve"> (Заттық сурет салу)</w:t>
            </w:r>
          </w:p>
          <w:p w14:paraId="198E8B2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0C7D6B9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зейінді,епті болуға тәрбиеленеді.</w:t>
            </w:r>
          </w:p>
          <w:p w14:paraId="4295C64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Жолда жүру ережелеріне сәйкес бағдаршамның атқаратын қызметі туралы білімі жетіледі.</w:t>
            </w:r>
          </w:p>
          <w:p w14:paraId="06E3F7F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Көше жағдайындағы кеңістікті бағдарлай білу дағдылары дамиды.</w:t>
            </w:r>
          </w:p>
          <w:p w14:paraId="72ABBF33" w14:textId="77777777" w:rsidR="001A026A" w:rsidRDefault="001A026A">
            <w:pPr>
              <w:spacing w:after="0" w:line="240" w:lineRule="auto"/>
              <w:rPr>
                <w:rFonts w:ascii="Times New Roman" w:eastAsia="Times New Roman" w:hAnsi="Times New Roman" w:cs="Times New Roman"/>
                <w:b/>
                <w:lang w:val="kk-KZ"/>
              </w:rPr>
            </w:pPr>
          </w:p>
          <w:p w14:paraId="41D301E3" w14:textId="77777777" w:rsidR="004A662D" w:rsidRDefault="004A662D" w:rsidP="001A026A">
            <w:pPr>
              <w:spacing w:after="0" w:line="240" w:lineRule="auto"/>
              <w:rPr>
                <w:rFonts w:ascii="Times New Roman" w:eastAsia="Times New Roman" w:hAnsi="Times New Roman" w:cs="Times New Roman"/>
                <w:lang w:val="kk-KZ"/>
              </w:rPr>
            </w:pPr>
          </w:p>
          <w:p w14:paraId="56FC2CC4" w14:textId="77777777" w:rsidR="001A026A" w:rsidRPr="001A026A" w:rsidRDefault="001A026A" w:rsidP="001A026A">
            <w:pPr>
              <w:spacing w:after="0" w:line="240" w:lineRule="auto"/>
              <w:rPr>
                <w:rFonts w:ascii="Times New Roman" w:eastAsia="Times New Roman" w:hAnsi="Times New Roman" w:cs="Times New Roman"/>
                <w:b/>
                <w:lang w:val="kk-KZ"/>
              </w:rPr>
            </w:pPr>
            <w:r w:rsidRPr="001A026A">
              <w:rPr>
                <w:rFonts w:ascii="Times New Roman" w:eastAsia="Times New Roman" w:hAnsi="Times New Roman" w:cs="Times New Roman"/>
                <w:lang w:val="kk-KZ"/>
              </w:rPr>
              <w:t>3</w:t>
            </w:r>
            <w:r w:rsidR="004A662D">
              <w:rPr>
                <w:rFonts w:ascii="Times New Roman" w:eastAsia="Times New Roman" w:hAnsi="Times New Roman" w:cs="Times New Roman"/>
                <w:lang w:val="kk-KZ"/>
              </w:rPr>
              <w:t>.</w:t>
            </w:r>
            <w:r w:rsidRPr="001A026A">
              <w:rPr>
                <w:rFonts w:ascii="Times New Roman" w:eastAsia="Times New Roman" w:hAnsi="Times New Roman" w:cs="Times New Roman"/>
                <w:b/>
                <w:lang w:val="kk-KZ"/>
              </w:rPr>
              <w:t>Мүсіндеу</w:t>
            </w:r>
          </w:p>
          <w:p w14:paraId="234E4A19" w14:textId="77777777" w:rsidR="001A026A" w:rsidRPr="001A026A" w:rsidRDefault="001A026A" w:rsidP="001A026A">
            <w:pPr>
              <w:spacing w:after="0" w:line="240" w:lineRule="auto"/>
              <w:rPr>
                <w:rFonts w:ascii="Times New Roman" w:eastAsia="Times New Roman" w:hAnsi="Times New Roman" w:cs="Times New Roman"/>
                <w:b/>
                <w:lang w:val="kk-KZ"/>
              </w:rPr>
            </w:pPr>
            <w:r w:rsidRPr="001A026A">
              <w:rPr>
                <w:rFonts w:ascii="Times New Roman" w:eastAsia="Times New Roman" w:hAnsi="Times New Roman" w:cs="Times New Roman"/>
                <w:b/>
                <w:lang w:val="kk-KZ"/>
              </w:rPr>
              <w:t>Тақырыбы:</w:t>
            </w:r>
            <w:r w:rsidRPr="001A026A">
              <w:rPr>
                <w:rFonts w:ascii="Times New Roman" w:eastAsia="Times New Roman" w:hAnsi="Times New Roman" w:cs="Times New Roman"/>
                <w:lang w:val="kk-KZ"/>
              </w:rPr>
              <w:t xml:space="preserve"> </w:t>
            </w:r>
            <w:r w:rsidRPr="001A026A">
              <w:rPr>
                <w:rFonts w:ascii="Times New Roman" w:eastAsia="Times New Roman" w:hAnsi="Times New Roman" w:cs="Times New Roman"/>
                <w:b/>
                <w:lang w:val="kk-KZ"/>
              </w:rPr>
              <w:t xml:space="preserve">Күзгі жапырақтар» </w:t>
            </w:r>
          </w:p>
          <w:p w14:paraId="0D7D7455" w14:textId="77777777" w:rsidR="001A026A" w:rsidRPr="001A026A" w:rsidRDefault="001A026A" w:rsidP="001A026A">
            <w:pPr>
              <w:spacing w:after="0" w:line="240" w:lineRule="auto"/>
              <w:rPr>
                <w:rFonts w:ascii="Times New Roman" w:eastAsia="Times New Roman" w:hAnsi="Times New Roman" w:cs="Times New Roman"/>
                <w:lang w:val="kk-KZ"/>
              </w:rPr>
            </w:pPr>
            <w:r w:rsidRPr="001A026A">
              <w:rPr>
                <w:rFonts w:ascii="Times New Roman" w:eastAsia="Times New Roman" w:hAnsi="Times New Roman" w:cs="Times New Roman"/>
                <w:lang w:val="kk-KZ"/>
              </w:rPr>
              <w:t>Мақсаты:</w:t>
            </w:r>
          </w:p>
          <w:p w14:paraId="20E48CCA" w14:textId="77777777" w:rsidR="001A026A" w:rsidRPr="001A026A" w:rsidRDefault="001A026A" w:rsidP="001A026A">
            <w:pPr>
              <w:spacing w:after="0" w:line="240" w:lineRule="auto"/>
              <w:rPr>
                <w:rFonts w:ascii="Times New Roman" w:eastAsia="Times New Roman" w:hAnsi="Times New Roman" w:cs="Times New Roman"/>
                <w:lang w:val="kk-KZ"/>
              </w:rPr>
            </w:pPr>
            <w:r w:rsidRPr="001A026A">
              <w:rPr>
                <w:rFonts w:ascii="Times New Roman" w:eastAsia="Times New Roman" w:hAnsi="Times New Roman" w:cs="Times New Roman"/>
                <w:lang w:val="kk-KZ"/>
              </w:rPr>
              <w:t>Еңбек сүйгіштікпен ұқыптылыққа тәрбиеленеді.</w:t>
            </w:r>
          </w:p>
          <w:p w14:paraId="7AF9E5CA" w14:textId="77777777" w:rsidR="001A026A" w:rsidRPr="001A026A" w:rsidRDefault="001A026A" w:rsidP="001A026A">
            <w:pPr>
              <w:spacing w:after="0" w:line="240" w:lineRule="auto"/>
              <w:rPr>
                <w:rFonts w:ascii="Times New Roman" w:eastAsia="Times New Roman" w:hAnsi="Times New Roman" w:cs="Times New Roman"/>
                <w:lang w:val="kk-KZ"/>
              </w:rPr>
            </w:pPr>
            <w:r w:rsidRPr="001A026A">
              <w:rPr>
                <w:rFonts w:ascii="Times New Roman" w:eastAsia="Times New Roman" w:hAnsi="Times New Roman" w:cs="Times New Roman"/>
                <w:lang w:val="kk-KZ"/>
              </w:rPr>
              <w:t>Түрлі-түсті ермексазды түсіне,көлеміне қарай іріктеп алып,пішіндерді  қағаз бетіне дұрыс орналастыруға қалыптасады.</w:t>
            </w:r>
          </w:p>
          <w:p w14:paraId="5FF1705D" w14:textId="77777777" w:rsidR="001A026A" w:rsidRPr="00334CD1" w:rsidRDefault="001A026A" w:rsidP="001A026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Ойлау қабілетімен қоса қол моторикасы дамиды.</w:t>
            </w:r>
          </w:p>
          <w:p w14:paraId="4C7094E6" w14:textId="77777777" w:rsidR="009946A0" w:rsidRPr="001A026A" w:rsidRDefault="009946A0">
            <w:pPr>
              <w:spacing w:after="0" w:line="240" w:lineRule="auto"/>
              <w:rPr>
                <w:rFonts w:ascii="Times New Roman" w:eastAsia="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D11BA" w14:textId="77777777" w:rsidR="009946A0" w:rsidRPr="00334CD1" w:rsidRDefault="009946A0">
            <w:pPr>
              <w:spacing w:after="0" w:line="240" w:lineRule="auto"/>
              <w:rPr>
                <w:lang w:val="kk-KZ"/>
              </w:rPr>
            </w:pPr>
          </w:p>
        </w:tc>
      </w:tr>
      <w:tr w:rsidR="009946A0" w:rsidRPr="00EE0C67" w14:paraId="7D35AC1C"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6A589" w14:textId="77777777" w:rsidR="009946A0" w:rsidRPr="00334CD1" w:rsidRDefault="009946A0">
            <w:pPr>
              <w:spacing w:after="0" w:line="240" w:lineRule="auto"/>
              <w:rPr>
                <w:rFonts w:ascii="Times New Roman" w:eastAsia="Times New Roman" w:hAnsi="Times New Roman" w:cs="Times New Roman"/>
                <w:b/>
                <w:lang w:val="kk-KZ"/>
              </w:rPr>
            </w:pPr>
          </w:p>
          <w:p w14:paraId="39C934A3" w14:textId="77777777" w:rsidR="009946A0" w:rsidRPr="00334CD1" w:rsidRDefault="009946A0">
            <w:pPr>
              <w:spacing w:after="0" w:line="240" w:lineRule="auto"/>
              <w:jc w:val="center"/>
              <w:rPr>
                <w:rFonts w:ascii="Times New Roman" w:eastAsia="Times New Roman" w:hAnsi="Times New Roman" w:cs="Times New Roman"/>
                <w:b/>
                <w:lang w:val="kk-KZ"/>
              </w:rPr>
            </w:pPr>
          </w:p>
          <w:p w14:paraId="76F53012"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37422118" w14:textId="77777777" w:rsidR="009946A0" w:rsidRDefault="00A3558A">
            <w:pPr>
              <w:spacing w:after="0" w:line="240" w:lineRule="auto"/>
            </w:pPr>
            <w:r>
              <w:rPr>
                <w:rFonts w:ascii="Times New Roman" w:eastAsia="Times New Roman" w:hAnsi="Times New Roman" w:cs="Times New Roman"/>
                <w:b/>
              </w:rPr>
              <w:t xml:space="preserve">       Қазан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C679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341FE05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5EDDEB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1.Орта жылдамдықпен жүруді кезектестіре отырып, 40-50метрге жүгіреді. Екі аяқпен бір орында тұрып, ұзындыққа секіреді.</w:t>
            </w:r>
          </w:p>
          <w:p w14:paraId="5186EBE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Гимнастикалық </w:t>
            </w:r>
          </w:p>
          <w:p w14:paraId="4014BE5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орындық үстінен етпетінен жатып, шаян сияқты ішпен тартылып, орындықтың екінші басына шығарады.</w:t>
            </w:r>
          </w:p>
          <w:p w14:paraId="76D68C4E" w14:textId="77777777" w:rsidR="009946A0" w:rsidRDefault="00A3558A" w:rsidP="0092205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1FD18CD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Екі аяқпен бір орында тұрып, ұзындыққа секіру. 5-6м.қаш.доғаның</w:t>
            </w:r>
          </w:p>
          <w:p w14:paraId="4514DB5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астынан еңбектеп өтеді.</w:t>
            </w:r>
          </w:p>
          <w:p w14:paraId="4C304EA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Гимнастикалық орындық үстінде кедергілерден аттап жүреді. </w:t>
            </w:r>
          </w:p>
          <w:p w14:paraId="744674FF" w14:textId="77777777" w:rsidR="009946A0" w:rsidRDefault="009946A0">
            <w:pPr>
              <w:spacing w:after="0" w:line="240" w:lineRule="auto"/>
              <w:rPr>
                <w:rFonts w:ascii="Times New Roman" w:eastAsia="Times New Roman" w:hAnsi="Times New Roman" w:cs="Times New Roman"/>
                <w:b/>
              </w:rPr>
            </w:pPr>
          </w:p>
          <w:p w14:paraId="4E033F0A" w14:textId="77777777" w:rsidR="009946A0" w:rsidRDefault="00A3558A">
            <w:pPr>
              <w:spacing w:after="0" w:line="240" w:lineRule="auto"/>
              <w:rPr>
                <w:rFonts w:ascii="Times New Roman" w:eastAsia="Times New Roman" w:hAnsi="Times New Roman" w:cs="Times New Roman"/>
              </w:rPr>
            </w:pPr>
            <w:r w:rsidRPr="00922053">
              <w:rPr>
                <w:rFonts w:ascii="Times New Roman" w:eastAsia="Times New Roman" w:hAnsi="Times New Roman" w:cs="Times New Roman"/>
                <w:b/>
              </w:rPr>
              <w:t>3.</w:t>
            </w:r>
            <w:r>
              <w:rPr>
                <w:rFonts w:ascii="Times New Roman" w:eastAsia="Times New Roman" w:hAnsi="Times New Roman" w:cs="Times New Roman"/>
              </w:rPr>
              <w:t xml:space="preserve">  Екі аяқпен бір орында тұрып, ұзындыққа секіреді. </w:t>
            </w:r>
          </w:p>
          <w:p w14:paraId="6D964BC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Гимнастикалық орындық үстінен етпетінен жатып, шаян сияқты ішпен тартылып, орындықтың екінші басына шығады.Құм салған қапшықты оң және сол қолмен алысқа лақтырады.</w:t>
            </w:r>
          </w:p>
          <w:p w14:paraId="39E5253F"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2BEBA" w14:textId="77777777" w:rsidR="009946A0" w:rsidRDefault="004A662D">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Сөйлеуді дамыту</w:t>
            </w:r>
          </w:p>
          <w:p w14:paraId="7DEB9B11" w14:textId="77777777" w:rsidR="009946A0" w:rsidRDefault="009946A0">
            <w:pPr>
              <w:spacing w:after="0" w:line="240" w:lineRule="auto"/>
              <w:rPr>
                <w:rFonts w:ascii="Times New Roman" w:eastAsia="Times New Roman" w:hAnsi="Times New Roman" w:cs="Times New Roman"/>
                <w:b/>
              </w:rPr>
            </w:pPr>
          </w:p>
          <w:p w14:paraId="52A8CF8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 xml:space="preserve">Жыл мезгілі. Күзгі табиғат» </w:t>
            </w:r>
            <w:r>
              <w:rPr>
                <w:rFonts w:ascii="Times New Roman" w:eastAsia="Times New Roman" w:hAnsi="Times New Roman" w:cs="Times New Roman"/>
              </w:rPr>
              <w:t>(сурет бойынша әңгімелеу).</w:t>
            </w:r>
          </w:p>
          <w:p w14:paraId="312EBE6B" w14:textId="77777777" w:rsidR="009946A0" w:rsidRDefault="00A3558A">
            <w:pPr>
              <w:tabs>
                <w:tab w:val="left" w:pos="945"/>
              </w:tabs>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694BEE2D" w14:textId="77777777" w:rsidR="009946A0" w:rsidRDefault="00A3558A">
            <w:pP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rPr>
              <w:t>Табиғатқа қамқорлық сезіммен қарауға тәрбиеленеді.</w:t>
            </w:r>
          </w:p>
          <w:p w14:paraId="20FD365A" w14:textId="77777777" w:rsidR="009946A0" w:rsidRDefault="00A3558A">
            <w:pP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rPr>
              <w:t>Балаларға жыл мезгілдерінің ерекшелтерімен қоршаған әлеміндегі табиғат құбылыстары туралы білімі қалыптасады.</w:t>
            </w:r>
          </w:p>
          <w:p w14:paraId="2D1AD3CB" w14:textId="77777777" w:rsidR="009946A0" w:rsidRDefault="00A3558A">
            <w:pP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rPr>
              <w:t>Мазмұнды суреттер бойынша қиял-ғажайптарды елестетіп,суретті жалғастыру іскерліктері дамиды.</w:t>
            </w:r>
          </w:p>
          <w:p w14:paraId="793BD5F4" w14:textId="77777777" w:rsidR="009946A0" w:rsidRDefault="009946A0">
            <w:pPr>
              <w:tabs>
                <w:tab w:val="left" w:pos="945"/>
              </w:tabs>
              <w:spacing w:after="0" w:line="240" w:lineRule="auto"/>
              <w:rPr>
                <w:rFonts w:ascii="Times New Roman" w:eastAsia="Times New Roman" w:hAnsi="Times New Roman" w:cs="Times New Roman"/>
                <w:b/>
              </w:rPr>
            </w:pPr>
          </w:p>
          <w:p w14:paraId="078BEF39" w14:textId="77777777" w:rsidR="004A662D" w:rsidRDefault="004A662D">
            <w:pPr>
              <w:tabs>
                <w:tab w:val="left" w:pos="945"/>
              </w:tabs>
              <w:spacing w:after="0" w:line="240" w:lineRule="auto"/>
              <w:rPr>
                <w:rFonts w:ascii="Times New Roman" w:eastAsia="Times New Roman" w:hAnsi="Times New Roman" w:cs="Times New Roman"/>
                <w:lang w:val="kk-KZ"/>
              </w:rPr>
            </w:pPr>
          </w:p>
          <w:p w14:paraId="1E6521AB" w14:textId="77777777" w:rsidR="009946A0" w:rsidRPr="00EE0C67" w:rsidRDefault="004A662D">
            <w:pPr>
              <w:tabs>
                <w:tab w:val="left" w:pos="945"/>
              </w:tabs>
              <w:spacing w:after="0" w:line="240" w:lineRule="auto"/>
              <w:rPr>
                <w:rFonts w:ascii="Times New Roman" w:eastAsia="Times New Roman" w:hAnsi="Times New Roman" w:cs="Times New Roman"/>
                <w:b/>
                <w:lang w:val="kk-KZ"/>
              </w:rPr>
            </w:pPr>
            <w:r w:rsidRPr="00922053">
              <w:rPr>
                <w:rFonts w:ascii="Times New Roman" w:eastAsia="Times New Roman" w:hAnsi="Times New Roman" w:cs="Times New Roman"/>
                <w:b/>
                <w:lang w:val="kk-KZ"/>
              </w:rPr>
              <w:lastRenderedPageBreak/>
              <w:t>2.</w:t>
            </w:r>
            <w:r w:rsidR="00A3558A" w:rsidRPr="00EE0C67">
              <w:rPr>
                <w:rFonts w:ascii="Times New Roman" w:eastAsia="Times New Roman" w:hAnsi="Times New Roman" w:cs="Times New Roman"/>
                <w:b/>
                <w:lang w:val="kk-KZ"/>
              </w:rPr>
              <w:t>Көркем әдебиет</w:t>
            </w:r>
          </w:p>
          <w:p w14:paraId="28C96D4C" w14:textId="77777777" w:rsidR="009946A0" w:rsidRPr="00EE0C67" w:rsidRDefault="009946A0">
            <w:pPr>
              <w:tabs>
                <w:tab w:val="left" w:pos="945"/>
              </w:tabs>
              <w:spacing w:after="0" w:line="240" w:lineRule="auto"/>
              <w:rPr>
                <w:rFonts w:ascii="Times New Roman" w:eastAsia="Times New Roman" w:hAnsi="Times New Roman" w:cs="Times New Roman"/>
                <w:b/>
                <w:lang w:val="kk-KZ"/>
              </w:rPr>
            </w:pPr>
          </w:p>
          <w:p w14:paraId="5272BDB9" w14:textId="77777777" w:rsidR="009946A0" w:rsidRPr="00EE0C67" w:rsidRDefault="00A3558A">
            <w:pPr>
              <w:tabs>
                <w:tab w:val="left" w:pos="945"/>
              </w:tabs>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«Қияр мен капуста» ертегісі</w:t>
            </w:r>
          </w:p>
          <w:p w14:paraId="16E5362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725A543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тиянақтылыққа тәртіпке,адамгершілікке тәрбиеленеді</w:t>
            </w:r>
          </w:p>
          <w:p w14:paraId="0E5EE0F0"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Сюжетті ертегілер бойынша сахналауға дыбыстарды анық айтуға білімі қалыптасады.</w:t>
            </w:r>
          </w:p>
          <w:p w14:paraId="68E807F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Ертегі желісі бойынша шығармашылық қабілеті дамиды.</w:t>
            </w:r>
          </w:p>
          <w:p w14:paraId="28867216" w14:textId="77777777" w:rsidR="009946A0" w:rsidRPr="00EE0C67" w:rsidRDefault="009946A0">
            <w:pPr>
              <w:spacing w:after="0" w:line="240" w:lineRule="auto"/>
              <w:rPr>
                <w:rFonts w:ascii="Times New Roman" w:eastAsia="Times New Roman" w:hAnsi="Times New Roman" w:cs="Times New Roman"/>
                <w:lang w:val="kk-KZ"/>
              </w:rPr>
            </w:pPr>
          </w:p>
          <w:p w14:paraId="48D38A49" w14:textId="77777777" w:rsidR="009946A0" w:rsidRPr="00EE0C67" w:rsidRDefault="009946A0">
            <w:pPr>
              <w:spacing w:after="0" w:line="240" w:lineRule="auto"/>
              <w:rPr>
                <w:rFonts w:ascii="Times New Roman" w:eastAsia="Times New Roman" w:hAnsi="Times New Roman" w:cs="Times New Roman"/>
                <w:lang w:val="kk-KZ"/>
              </w:rPr>
            </w:pPr>
          </w:p>
          <w:p w14:paraId="766CF99E" w14:textId="77777777" w:rsidR="001A026A" w:rsidRDefault="001A026A"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3.Руский язык</w:t>
            </w:r>
          </w:p>
          <w:p w14:paraId="4DB12034" w14:textId="77777777" w:rsidR="001A026A" w:rsidRDefault="001A026A"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«Осень»</w:t>
            </w:r>
          </w:p>
          <w:p w14:paraId="1F2D43D5" w14:textId="77777777" w:rsidR="001A026A" w:rsidRDefault="001A026A" w:rsidP="001A026A">
            <w:pPr>
              <w:spacing w:after="0" w:line="240" w:lineRule="auto"/>
              <w:rPr>
                <w:rFonts w:ascii="Times New Roman" w:eastAsia="Times New Roman" w:hAnsi="Times New Roman" w:cs="Times New Roman"/>
                <w:b/>
              </w:rPr>
            </w:pPr>
            <w:r>
              <w:rPr>
                <w:rFonts w:ascii="Times New Roman" w:eastAsia="Times New Roman" w:hAnsi="Times New Roman" w:cs="Times New Roman"/>
                <w:b/>
              </w:rPr>
              <w:t>Цель:</w:t>
            </w:r>
            <w:r>
              <w:rPr>
                <w:rFonts w:ascii="Times New Roman" w:eastAsia="Times New Roman" w:hAnsi="Times New Roman" w:cs="Times New Roman"/>
              </w:rPr>
              <w:t>Дети узнают-что осень прекрасное время года.Закрепляют знания о некоторых характерных особенностях времени года путем применения игровой формы обучения.Воспитывается бережное отношение к природе,заботиться о ней</w:t>
            </w:r>
            <w:r>
              <w:rPr>
                <w:rFonts w:ascii="Times New Roman" w:eastAsia="Times New Roman" w:hAnsi="Times New Roman" w:cs="Times New Roman"/>
                <w:b/>
              </w:rPr>
              <w:t xml:space="preserve"> .Дид-я игра: «Танец листочков»</w:t>
            </w:r>
          </w:p>
          <w:p w14:paraId="26900D29" w14:textId="77777777" w:rsidR="001A026A" w:rsidRDefault="001A026A" w:rsidP="001A026A">
            <w:pPr>
              <w:spacing w:after="0" w:line="240" w:lineRule="auto"/>
              <w:rPr>
                <w:rFonts w:ascii="Times New Roman" w:eastAsia="Times New Roman" w:hAnsi="Times New Roman" w:cs="Times New Roman"/>
              </w:rPr>
            </w:pPr>
          </w:p>
          <w:p w14:paraId="7F559C02" w14:textId="77777777" w:rsidR="009946A0" w:rsidRDefault="009946A0">
            <w:pPr>
              <w:spacing w:after="0" w:line="240" w:lineRule="auto"/>
              <w:rPr>
                <w:rFonts w:ascii="Times New Roman" w:eastAsia="Times New Roman" w:hAnsi="Times New Roman" w:cs="Times New Roman"/>
              </w:rPr>
            </w:pPr>
          </w:p>
          <w:p w14:paraId="124EE8D3" w14:textId="77777777" w:rsidR="009946A0" w:rsidRDefault="009946A0">
            <w:pPr>
              <w:spacing w:after="0" w:line="240" w:lineRule="auto"/>
              <w:rPr>
                <w:rFonts w:ascii="Times New Roman" w:eastAsia="Times New Roman" w:hAnsi="Times New Roman" w:cs="Times New Roman"/>
              </w:rPr>
            </w:pPr>
          </w:p>
          <w:p w14:paraId="78468FEF" w14:textId="77777777" w:rsidR="009946A0" w:rsidRDefault="009946A0">
            <w:pPr>
              <w:spacing w:after="0" w:line="240" w:lineRule="auto"/>
              <w:rPr>
                <w:rFonts w:ascii="Times New Roman" w:eastAsia="Times New Roman" w:hAnsi="Times New Roman" w:cs="Times New Roman"/>
              </w:rPr>
            </w:pPr>
          </w:p>
          <w:p w14:paraId="460CC740" w14:textId="77777777" w:rsidR="009946A0" w:rsidRDefault="009946A0">
            <w:pPr>
              <w:spacing w:after="0" w:line="240" w:lineRule="auto"/>
              <w:rPr>
                <w:rFonts w:ascii="Times New Roman" w:eastAsia="Times New Roman" w:hAnsi="Times New Roman" w:cs="Times New Roman"/>
              </w:rPr>
            </w:pPr>
          </w:p>
          <w:p w14:paraId="7344ACCD" w14:textId="77777777" w:rsidR="009946A0" w:rsidRDefault="009946A0">
            <w:pPr>
              <w:spacing w:after="0" w:line="240" w:lineRule="auto"/>
              <w:rPr>
                <w:rFonts w:ascii="Times New Roman" w:eastAsia="Times New Roman" w:hAnsi="Times New Roman" w:cs="Times New Roman"/>
              </w:rPr>
            </w:pPr>
          </w:p>
          <w:p w14:paraId="2CA62A69" w14:textId="77777777" w:rsidR="009946A0" w:rsidRDefault="009946A0">
            <w:pPr>
              <w:spacing w:after="0" w:line="240" w:lineRule="auto"/>
              <w:rPr>
                <w:rFonts w:ascii="Times New Roman" w:eastAsia="Times New Roman" w:hAnsi="Times New Roman" w:cs="Times New Roman"/>
              </w:rPr>
            </w:pPr>
          </w:p>
          <w:p w14:paraId="7DB5D462" w14:textId="77777777" w:rsidR="009946A0" w:rsidRDefault="009946A0">
            <w:pPr>
              <w:spacing w:after="0" w:line="240" w:lineRule="auto"/>
              <w:rPr>
                <w:rFonts w:ascii="Times New Roman" w:eastAsia="Times New Roman" w:hAnsi="Times New Roman" w:cs="Times New Roman"/>
              </w:rPr>
            </w:pPr>
          </w:p>
          <w:p w14:paraId="43A1B66D" w14:textId="77777777" w:rsidR="009946A0" w:rsidRDefault="009946A0">
            <w:pPr>
              <w:spacing w:after="0" w:line="240" w:lineRule="auto"/>
              <w:rPr>
                <w:rFonts w:ascii="Times New Roman" w:eastAsia="Times New Roman" w:hAnsi="Times New Roman" w:cs="Times New Roman"/>
              </w:rPr>
            </w:pPr>
          </w:p>
          <w:p w14:paraId="2DE05322" w14:textId="77777777" w:rsidR="009946A0" w:rsidRDefault="009946A0">
            <w:pPr>
              <w:spacing w:after="0" w:line="240" w:lineRule="auto"/>
              <w:rPr>
                <w:rFonts w:ascii="Times New Roman" w:eastAsia="Times New Roman" w:hAnsi="Times New Roman" w:cs="Times New Roman"/>
              </w:rPr>
            </w:pPr>
          </w:p>
          <w:p w14:paraId="11E20989" w14:textId="77777777" w:rsidR="009946A0" w:rsidRDefault="009946A0">
            <w:pPr>
              <w:spacing w:after="0" w:line="240" w:lineRule="auto"/>
              <w:rPr>
                <w:rFonts w:ascii="Times New Roman" w:eastAsia="Times New Roman" w:hAnsi="Times New Roman" w:cs="Times New Roman"/>
              </w:rPr>
            </w:pPr>
          </w:p>
          <w:p w14:paraId="27947981" w14:textId="77777777" w:rsidR="009946A0" w:rsidRDefault="009946A0">
            <w:pPr>
              <w:spacing w:after="0" w:line="240" w:lineRule="auto"/>
              <w:rPr>
                <w:rFonts w:ascii="Times New Roman" w:eastAsia="Times New Roman" w:hAnsi="Times New Roman" w:cs="Times New Roman"/>
              </w:rPr>
            </w:pPr>
          </w:p>
          <w:p w14:paraId="06060E34" w14:textId="77777777" w:rsidR="009946A0" w:rsidRDefault="009946A0">
            <w:pPr>
              <w:spacing w:after="0" w:line="240" w:lineRule="auto"/>
              <w:rPr>
                <w:rFonts w:ascii="Times New Roman" w:eastAsia="Times New Roman" w:hAnsi="Times New Roman" w:cs="Times New Roman"/>
              </w:rPr>
            </w:pPr>
          </w:p>
          <w:p w14:paraId="315B872E" w14:textId="77777777" w:rsidR="009946A0" w:rsidRDefault="009946A0">
            <w:pPr>
              <w:spacing w:after="0" w:line="240" w:lineRule="auto"/>
              <w:rPr>
                <w:rFonts w:ascii="Times New Roman" w:eastAsia="Times New Roman" w:hAnsi="Times New Roman" w:cs="Times New Roman"/>
              </w:rPr>
            </w:pPr>
          </w:p>
          <w:p w14:paraId="1F5DC295" w14:textId="77777777" w:rsidR="009946A0" w:rsidRDefault="009946A0">
            <w:pPr>
              <w:spacing w:after="0" w:line="240" w:lineRule="auto"/>
              <w:rPr>
                <w:rFonts w:ascii="Times New Roman" w:eastAsia="Times New Roman" w:hAnsi="Times New Roman" w:cs="Times New Roman"/>
              </w:rPr>
            </w:pPr>
          </w:p>
          <w:p w14:paraId="6AFEA3EB" w14:textId="77777777" w:rsidR="009946A0" w:rsidRDefault="009946A0">
            <w:pPr>
              <w:spacing w:after="0" w:line="240" w:lineRule="auto"/>
              <w:rPr>
                <w:rFonts w:ascii="Times New Roman" w:eastAsia="Times New Roman" w:hAnsi="Times New Roman" w:cs="Times New Roman"/>
              </w:rPr>
            </w:pPr>
          </w:p>
          <w:p w14:paraId="45E36DC0"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6307F" w14:textId="77777777" w:rsidR="009946A0" w:rsidRDefault="004A662D">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 xml:space="preserve">Математика  негіздері </w:t>
            </w:r>
          </w:p>
          <w:p w14:paraId="3FAF587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4E2CA3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Бақтағы жемістер мен көкөністер» (Геометриялық пішіндер)</w:t>
            </w:r>
          </w:p>
          <w:p w14:paraId="4B7578A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74A2671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 ұқыптылыққа тәрбиеленеді.</w:t>
            </w:r>
          </w:p>
          <w:p w14:paraId="155B02E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Таныс заттарды көлеміне қарай(үлкен,кішірек,кішкентай ) салыстыруды меңгереді.</w:t>
            </w:r>
          </w:p>
          <w:p w14:paraId="5F8B2E7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Балалардың ойлау қабілетін зейінін тіл байлығы дамиды.</w:t>
            </w:r>
            <w:r>
              <w:rPr>
                <w:rFonts w:ascii="Times New Roman" w:eastAsia="Times New Roman" w:hAnsi="Times New Roman" w:cs="Times New Roman"/>
                <w:b/>
              </w:rPr>
              <w:t xml:space="preserve"> </w:t>
            </w:r>
          </w:p>
          <w:p w14:paraId="798236D6" w14:textId="77777777" w:rsidR="001A026A" w:rsidRDefault="00A3558A" w:rsidP="004A662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137EA502" w14:textId="77777777" w:rsidR="004A662D" w:rsidRDefault="004A662D">
            <w:pPr>
              <w:spacing w:after="0" w:line="240" w:lineRule="auto"/>
              <w:rPr>
                <w:rFonts w:ascii="Times New Roman" w:eastAsia="Times New Roman" w:hAnsi="Times New Roman" w:cs="Times New Roman"/>
                <w:b/>
                <w:lang w:val="kk-KZ"/>
              </w:rPr>
            </w:pPr>
          </w:p>
          <w:p w14:paraId="7C8CFB8A" w14:textId="77777777" w:rsidR="004A662D" w:rsidRDefault="004A662D">
            <w:pPr>
              <w:spacing w:after="0" w:line="240" w:lineRule="auto"/>
              <w:rPr>
                <w:rFonts w:ascii="Times New Roman" w:eastAsia="Times New Roman" w:hAnsi="Times New Roman" w:cs="Times New Roman"/>
                <w:b/>
                <w:lang w:val="kk-KZ"/>
              </w:rPr>
            </w:pPr>
          </w:p>
          <w:p w14:paraId="479AD7B7" w14:textId="77777777" w:rsidR="009946A0" w:rsidRPr="00EE0C67" w:rsidRDefault="004A662D">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1A52679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«Алтын күз келді!»</w:t>
            </w:r>
          </w:p>
          <w:p w14:paraId="665DCD9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Мақсаты:</w:t>
            </w:r>
          </w:p>
          <w:p w14:paraId="37A53F1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Табиғатқа қамқор блуға,оны аялауға тәрбиеленеді.</w:t>
            </w:r>
          </w:p>
          <w:p w14:paraId="5971833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күз мезгілі туралы білімі жетіледі.</w:t>
            </w:r>
          </w:p>
          <w:p w14:paraId="72C46BA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білімін дамытушы ойындар арқылы ой-өрісі дамиды.</w:t>
            </w:r>
          </w:p>
          <w:p w14:paraId="74623A0F" w14:textId="77777777" w:rsidR="001A026A" w:rsidRPr="001A026A" w:rsidRDefault="001A026A">
            <w:pPr>
              <w:spacing w:after="0" w:line="240" w:lineRule="auto"/>
              <w:rPr>
                <w:rFonts w:ascii="Times New Roman" w:eastAsia="Times New Roman" w:hAnsi="Times New Roman" w:cs="Times New Roman"/>
                <w:lang w:val="kk-KZ"/>
              </w:rPr>
            </w:pPr>
          </w:p>
          <w:p w14:paraId="775A3660" w14:textId="77777777" w:rsidR="009946A0" w:rsidRPr="00334CD1" w:rsidRDefault="00922053">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334CD1">
              <w:rPr>
                <w:rFonts w:ascii="Times New Roman" w:eastAsia="Times New Roman" w:hAnsi="Times New Roman" w:cs="Times New Roman"/>
                <w:b/>
                <w:lang w:val="kk-KZ"/>
              </w:rPr>
              <w:t>Құрастыру</w:t>
            </w:r>
          </w:p>
          <w:p w14:paraId="5AE4F47D"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b/>
                <w:lang w:val="kk-KZ"/>
              </w:rPr>
              <w:t>Тақырыбы:</w:t>
            </w:r>
            <w:r w:rsidRPr="00334CD1">
              <w:rPr>
                <w:rFonts w:ascii="Times New Roman" w:eastAsia="Times New Roman" w:hAnsi="Times New Roman" w:cs="Times New Roman"/>
                <w:lang w:val="kk-KZ"/>
              </w:rPr>
              <w:t xml:space="preserve"> «Жапырақтар»</w:t>
            </w:r>
          </w:p>
          <w:p w14:paraId="1C8443BE" w14:textId="77777777" w:rsidR="009946A0" w:rsidRPr="005239BC" w:rsidRDefault="00A3558A">
            <w:pPr>
              <w:spacing w:after="0" w:line="240" w:lineRule="auto"/>
              <w:rPr>
                <w:rFonts w:ascii="Times New Roman" w:eastAsia="Times New Roman" w:hAnsi="Times New Roman" w:cs="Times New Roman"/>
                <w:b/>
                <w:lang w:val="kk-KZ"/>
              </w:rPr>
            </w:pPr>
            <w:r w:rsidRPr="005239BC">
              <w:rPr>
                <w:rFonts w:ascii="Times New Roman" w:eastAsia="Times New Roman" w:hAnsi="Times New Roman" w:cs="Times New Roman"/>
                <w:b/>
                <w:lang w:val="kk-KZ"/>
              </w:rPr>
              <w:t>Мақсаты:</w:t>
            </w:r>
          </w:p>
          <w:p w14:paraId="19278BD2"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Еңбек сүйгіштікпен,ұқыптылыққа тәрбиелеу.</w:t>
            </w:r>
          </w:p>
          <w:p w14:paraId="1D2BA8D2"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Түрлі-түсті жапырақты іріктеп алып түрлі бейне құрастыруға білімі қалыптасады.</w:t>
            </w:r>
          </w:p>
          <w:p w14:paraId="2EF8363D"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lang w:val="kk-KZ"/>
              </w:rPr>
              <w:t xml:space="preserve">Балалардың саусақ моторикасы дамиды. </w:t>
            </w:r>
          </w:p>
          <w:p w14:paraId="0345939C" w14:textId="77777777" w:rsidR="009946A0" w:rsidRPr="00334CD1"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C8C29" w14:textId="77777777" w:rsidR="009946A0" w:rsidRPr="00334CD1" w:rsidRDefault="004A662D" w:rsidP="004A662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70D9B51F"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b/>
                <w:lang w:val="kk-KZ"/>
              </w:rPr>
              <w:t>Тақырыбы:</w:t>
            </w:r>
            <w:r w:rsidRPr="00334CD1">
              <w:rPr>
                <w:rFonts w:ascii="Times New Roman" w:eastAsia="Times New Roman" w:hAnsi="Times New Roman" w:cs="Times New Roman"/>
                <w:lang w:val="kk-KZ"/>
              </w:rPr>
              <w:t xml:space="preserve"> «Алтын күз»</w:t>
            </w:r>
          </w:p>
          <w:p w14:paraId="6B0647E4" w14:textId="77777777" w:rsidR="009946A0" w:rsidRPr="00334CD1" w:rsidRDefault="00A3558A">
            <w:pPr>
              <w:spacing w:after="0" w:line="240" w:lineRule="auto"/>
              <w:rPr>
                <w:rFonts w:ascii="Times New Roman" w:eastAsia="Times New Roman" w:hAnsi="Times New Roman" w:cs="Times New Roman"/>
                <w:lang w:val="kk-KZ"/>
              </w:rPr>
            </w:pPr>
            <w:r w:rsidRPr="00334CD1">
              <w:rPr>
                <w:rFonts w:ascii="Times New Roman" w:eastAsia="Times New Roman" w:hAnsi="Times New Roman" w:cs="Times New Roman"/>
                <w:b/>
                <w:lang w:val="kk-KZ"/>
              </w:rPr>
              <w:t xml:space="preserve">Мақсаты:  </w:t>
            </w:r>
            <w:r w:rsidRPr="00334CD1">
              <w:rPr>
                <w:rFonts w:ascii="Times New Roman" w:eastAsia="Times New Roman" w:hAnsi="Times New Roman" w:cs="Times New Roman"/>
                <w:lang w:val="kk-KZ"/>
              </w:rPr>
              <w:t>Күз бейнесін музыка, сюжетті бейнелер арқылы көрсете білу. Музыкаға әсерленуді байыту. Көңілді-көңілсіз музыканың интонациясын ажырата білу.</w:t>
            </w:r>
            <w:r w:rsidRPr="00334CD1">
              <w:rPr>
                <w:rFonts w:ascii="Times New Roman" w:eastAsia="Times New Roman" w:hAnsi="Times New Roman" w:cs="Times New Roman"/>
                <w:b/>
                <w:lang w:val="kk-KZ"/>
              </w:rPr>
              <w:t xml:space="preserve"> </w:t>
            </w:r>
          </w:p>
          <w:p w14:paraId="6B00E9BD" w14:textId="77777777" w:rsidR="00922053" w:rsidRDefault="00922053" w:rsidP="00922053">
            <w:pPr>
              <w:spacing w:after="0" w:line="240" w:lineRule="auto"/>
              <w:rPr>
                <w:rFonts w:ascii="Times New Roman" w:eastAsia="Times New Roman" w:hAnsi="Times New Roman" w:cs="Times New Roman"/>
                <w:b/>
                <w:lang w:val="kk-KZ"/>
              </w:rPr>
            </w:pPr>
          </w:p>
          <w:p w14:paraId="1D13F7DD" w14:textId="77777777" w:rsidR="00922053" w:rsidRDefault="00922053" w:rsidP="00922053">
            <w:pPr>
              <w:spacing w:after="0" w:line="240" w:lineRule="auto"/>
              <w:rPr>
                <w:rFonts w:ascii="Times New Roman" w:eastAsia="Times New Roman" w:hAnsi="Times New Roman" w:cs="Times New Roman"/>
                <w:b/>
                <w:lang w:val="kk-KZ"/>
              </w:rPr>
            </w:pPr>
          </w:p>
          <w:p w14:paraId="2218AB09" w14:textId="77777777" w:rsidR="00922053" w:rsidRDefault="00922053" w:rsidP="00922053">
            <w:pPr>
              <w:spacing w:after="0" w:line="240" w:lineRule="auto"/>
              <w:rPr>
                <w:rFonts w:ascii="Times New Roman" w:eastAsia="Times New Roman" w:hAnsi="Times New Roman" w:cs="Times New Roman"/>
                <w:b/>
                <w:lang w:val="kk-KZ"/>
              </w:rPr>
            </w:pPr>
          </w:p>
          <w:p w14:paraId="27663244" w14:textId="77777777" w:rsidR="00922053" w:rsidRDefault="00922053" w:rsidP="00922053">
            <w:pPr>
              <w:spacing w:after="0" w:line="240" w:lineRule="auto"/>
              <w:rPr>
                <w:rFonts w:ascii="Times New Roman" w:eastAsia="Times New Roman" w:hAnsi="Times New Roman" w:cs="Times New Roman"/>
                <w:b/>
                <w:lang w:val="kk-KZ"/>
              </w:rPr>
            </w:pPr>
          </w:p>
          <w:p w14:paraId="16A324CF" w14:textId="77777777" w:rsidR="009946A0" w:rsidRPr="00EE0C67" w:rsidRDefault="00922053" w:rsidP="00922053">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EE0C67">
              <w:rPr>
                <w:rFonts w:ascii="Times New Roman" w:eastAsia="Times New Roman" w:hAnsi="Times New Roman" w:cs="Times New Roman"/>
                <w:b/>
                <w:lang w:val="kk-KZ"/>
              </w:rPr>
              <w:t>Сурет</w:t>
            </w:r>
          </w:p>
          <w:p w14:paraId="0BC7E55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 xml:space="preserve">«Күзгі жапырақтар»  </w:t>
            </w:r>
          </w:p>
          <w:p w14:paraId="0EB58FF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(Сюжетті  сурет салу)</w:t>
            </w:r>
          </w:p>
          <w:p w14:paraId="66610FB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Қылқаламды дұрыс ұстауды, қағаздың үстінен жүргізуді үйренеді</w:t>
            </w:r>
          </w:p>
          <w:p w14:paraId="34A575B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.Қоршаған ортаның әсемдігін, эстетикалық талғам дағдыларын қалыптасады. </w:t>
            </w:r>
          </w:p>
          <w:p w14:paraId="4AA0CB56" w14:textId="77777777" w:rsidR="001A026A" w:rsidRDefault="00A3558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Есте сақтау қабілеті дамиды.</w:t>
            </w:r>
          </w:p>
          <w:p w14:paraId="15A57963" w14:textId="77777777" w:rsidR="00922053" w:rsidRDefault="00922053" w:rsidP="001A026A">
            <w:pPr>
              <w:spacing w:after="0" w:line="240" w:lineRule="auto"/>
              <w:rPr>
                <w:rFonts w:ascii="Times New Roman" w:eastAsia="Times New Roman" w:hAnsi="Times New Roman" w:cs="Times New Roman"/>
                <w:lang w:val="kk-KZ"/>
              </w:rPr>
            </w:pPr>
          </w:p>
          <w:p w14:paraId="082E87F6" w14:textId="77777777" w:rsidR="00922053" w:rsidRPr="00922053" w:rsidRDefault="00922053" w:rsidP="001A026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7C22964B" w14:textId="77777777" w:rsidR="001A026A" w:rsidRPr="00EE0C67" w:rsidRDefault="001A026A" w:rsidP="001A026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«Бағдаршам»</w:t>
            </w:r>
            <w:r w:rsidRPr="00EE0C67">
              <w:rPr>
                <w:rFonts w:ascii="Times New Roman" w:eastAsia="Times New Roman" w:hAnsi="Times New Roman" w:cs="Times New Roman"/>
                <w:lang w:val="kk-KZ"/>
              </w:rPr>
              <w:t xml:space="preserve"> </w:t>
            </w:r>
          </w:p>
          <w:p w14:paraId="55ECC8B6" w14:textId="77777777" w:rsidR="001A026A" w:rsidRPr="00EE0C67" w:rsidRDefault="001A026A" w:rsidP="001A026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77DCC58E"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Көшеде жүру ережесін білу арқылы жолда жүру мәдениетін үйреніп,сақтыққа  тәрбиеленеді.</w:t>
            </w:r>
          </w:p>
          <w:p w14:paraId="6B93D7D0"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жлда жүру ережесімен білімі жетіледі.</w:t>
            </w:r>
          </w:p>
          <w:p w14:paraId="21CB30E3" w14:textId="77777777" w:rsidR="001A026A" w:rsidRPr="00EE0C67" w:rsidRDefault="001A026A" w:rsidP="001A026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Зейінін,есте сақтау,түсті айра білу қабілеттері дамиды.</w:t>
            </w:r>
          </w:p>
          <w:p w14:paraId="0B1F44B7" w14:textId="77777777" w:rsidR="009946A0" w:rsidRPr="00EE0C67" w:rsidRDefault="009946A0" w:rsidP="001A026A">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BE890" w14:textId="77777777" w:rsidR="009946A0" w:rsidRPr="00EE0C67" w:rsidRDefault="009946A0">
            <w:pPr>
              <w:spacing w:after="0" w:line="240" w:lineRule="auto"/>
              <w:rPr>
                <w:rFonts w:ascii="Calibri" w:eastAsia="Calibri" w:hAnsi="Calibri" w:cs="Calibri"/>
                <w:lang w:val="kk-KZ"/>
              </w:rPr>
            </w:pPr>
          </w:p>
        </w:tc>
      </w:tr>
    </w:tbl>
    <w:p w14:paraId="0F18992C" w14:textId="77777777" w:rsidR="009946A0" w:rsidRPr="00EE0C67" w:rsidRDefault="009946A0">
      <w:pPr>
        <w:spacing w:after="0" w:line="240" w:lineRule="auto"/>
        <w:rPr>
          <w:rFonts w:ascii="Times New Roman" w:eastAsia="Times New Roman" w:hAnsi="Times New Roman" w:cs="Times New Roman"/>
          <w:lang w:val="kk-KZ"/>
        </w:rPr>
      </w:pPr>
    </w:p>
    <w:p w14:paraId="3DB8EF26" w14:textId="77777777" w:rsidR="009946A0" w:rsidRPr="00EE0C67" w:rsidRDefault="009946A0">
      <w:pPr>
        <w:spacing w:after="0" w:line="240" w:lineRule="auto"/>
        <w:rPr>
          <w:rFonts w:ascii="Times New Roman" w:eastAsia="Times New Roman" w:hAnsi="Times New Roman" w:cs="Times New Roman"/>
          <w:b/>
          <w:sz w:val="28"/>
          <w:lang w:val="kk-KZ"/>
        </w:rPr>
      </w:pPr>
    </w:p>
    <w:p w14:paraId="7ABB4730" w14:textId="77777777" w:rsidR="009946A0" w:rsidRPr="00EE0C67" w:rsidRDefault="009946A0">
      <w:pPr>
        <w:spacing w:after="0" w:line="240" w:lineRule="auto"/>
        <w:jc w:val="center"/>
        <w:rPr>
          <w:rFonts w:ascii="Times New Roman" w:eastAsia="Times New Roman" w:hAnsi="Times New Roman" w:cs="Times New Roman"/>
          <w:b/>
          <w:sz w:val="28"/>
          <w:lang w:val="kk-KZ"/>
        </w:rPr>
      </w:pPr>
    </w:p>
    <w:p w14:paraId="7DA6FA17" w14:textId="77777777" w:rsidR="009946A0" w:rsidRPr="00EE0C67" w:rsidRDefault="009946A0">
      <w:pPr>
        <w:spacing w:after="0" w:line="240" w:lineRule="auto"/>
        <w:jc w:val="center"/>
        <w:rPr>
          <w:rFonts w:ascii="Times New Roman" w:eastAsia="Times New Roman" w:hAnsi="Times New Roman" w:cs="Times New Roman"/>
          <w:b/>
          <w:sz w:val="28"/>
          <w:lang w:val="kk-KZ"/>
        </w:rPr>
      </w:pPr>
    </w:p>
    <w:p w14:paraId="09D535BA" w14:textId="77777777" w:rsidR="009946A0" w:rsidRDefault="009946A0">
      <w:pPr>
        <w:spacing w:after="0" w:line="240" w:lineRule="auto"/>
        <w:jc w:val="center"/>
        <w:rPr>
          <w:rFonts w:ascii="Times New Roman" w:eastAsia="Times New Roman" w:hAnsi="Times New Roman" w:cs="Times New Roman"/>
          <w:b/>
          <w:sz w:val="28"/>
          <w:lang w:val="kk-KZ"/>
        </w:rPr>
      </w:pPr>
    </w:p>
    <w:p w14:paraId="537ACD4D" w14:textId="77777777" w:rsidR="00922053" w:rsidRDefault="00922053">
      <w:pPr>
        <w:spacing w:after="0" w:line="240" w:lineRule="auto"/>
        <w:jc w:val="center"/>
        <w:rPr>
          <w:rFonts w:ascii="Times New Roman" w:eastAsia="Times New Roman" w:hAnsi="Times New Roman" w:cs="Times New Roman"/>
          <w:b/>
          <w:sz w:val="28"/>
          <w:lang w:val="kk-KZ"/>
        </w:rPr>
      </w:pPr>
    </w:p>
    <w:p w14:paraId="2922EDAC" w14:textId="77777777" w:rsidR="00922053" w:rsidRDefault="00922053">
      <w:pPr>
        <w:spacing w:after="0" w:line="240" w:lineRule="auto"/>
        <w:jc w:val="center"/>
        <w:rPr>
          <w:rFonts w:ascii="Times New Roman" w:eastAsia="Times New Roman" w:hAnsi="Times New Roman" w:cs="Times New Roman"/>
          <w:b/>
          <w:sz w:val="28"/>
          <w:lang w:val="kk-KZ"/>
        </w:rPr>
      </w:pPr>
    </w:p>
    <w:p w14:paraId="3C04AC23" w14:textId="77777777" w:rsidR="00922053" w:rsidRDefault="00922053">
      <w:pPr>
        <w:spacing w:after="0" w:line="240" w:lineRule="auto"/>
        <w:jc w:val="center"/>
        <w:rPr>
          <w:rFonts w:ascii="Times New Roman" w:eastAsia="Times New Roman" w:hAnsi="Times New Roman" w:cs="Times New Roman"/>
          <w:b/>
          <w:sz w:val="28"/>
          <w:lang w:val="kk-KZ"/>
        </w:rPr>
      </w:pPr>
    </w:p>
    <w:p w14:paraId="1A4C8D97" w14:textId="77777777" w:rsidR="00922053" w:rsidRDefault="00922053">
      <w:pPr>
        <w:spacing w:after="0" w:line="240" w:lineRule="auto"/>
        <w:jc w:val="center"/>
        <w:rPr>
          <w:rFonts w:ascii="Times New Roman" w:eastAsia="Times New Roman" w:hAnsi="Times New Roman" w:cs="Times New Roman"/>
          <w:b/>
          <w:sz w:val="28"/>
          <w:lang w:val="kk-KZ"/>
        </w:rPr>
      </w:pPr>
    </w:p>
    <w:p w14:paraId="05E0894A" w14:textId="77777777" w:rsidR="00922053" w:rsidRDefault="00922053">
      <w:pPr>
        <w:spacing w:after="0" w:line="240" w:lineRule="auto"/>
        <w:jc w:val="center"/>
        <w:rPr>
          <w:rFonts w:ascii="Times New Roman" w:eastAsia="Times New Roman" w:hAnsi="Times New Roman" w:cs="Times New Roman"/>
          <w:b/>
          <w:sz w:val="28"/>
          <w:lang w:val="kk-KZ"/>
        </w:rPr>
      </w:pPr>
    </w:p>
    <w:p w14:paraId="11FF8E8A" w14:textId="77777777" w:rsidR="00922053" w:rsidRDefault="00922053">
      <w:pPr>
        <w:spacing w:after="0" w:line="240" w:lineRule="auto"/>
        <w:jc w:val="center"/>
        <w:rPr>
          <w:rFonts w:ascii="Times New Roman" w:eastAsia="Times New Roman" w:hAnsi="Times New Roman" w:cs="Times New Roman"/>
          <w:b/>
          <w:sz w:val="28"/>
          <w:lang w:val="kk-KZ"/>
        </w:rPr>
      </w:pPr>
    </w:p>
    <w:p w14:paraId="140BEF85" w14:textId="77777777" w:rsidR="00922053" w:rsidRDefault="00922053">
      <w:pPr>
        <w:spacing w:after="0" w:line="240" w:lineRule="auto"/>
        <w:jc w:val="center"/>
        <w:rPr>
          <w:rFonts w:ascii="Times New Roman" w:eastAsia="Times New Roman" w:hAnsi="Times New Roman" w:cs="Times New Roman"/>
          <w:b/>
          <w:sz w:val="28"/>
          <w:lang w:val="kk-KZ"/>
        </w:rPr>
      </w:pPr>
    </w:p>
    <w:p w14:paraId="28F07B50" w14:textId="77777777" w:rsidR="00922053" w:rsidRDefault="00922053">
      <w:pPr>
        <w:spacing w:after="0" w:line="240" w:lineRule="auto"/>
        <w:jc w:val="center"/>
        <w:rPr>
          <w:rFonts w:ascii="Times New Roman" w:eastAsia="Times New Roman" w:hAnsi="Times New Roman" w:cs="Times New Roman"/>
          <w:b/>
          <w:sz w:val="28"/>
          <w:lang w:val="kk-KZ"/>
        </w:rPr>
      </w:pPr>
    </w:p>
    <w:p w14:paraId="2CB7762B" w14:textId="77777777" w:rsidR="00922053" w:rsidRDefault="00922053">
      <w:pPr>
        <w:spacing w:after="0" w:line="240" w:lineRule="auto"/>
        <w:jc w:val="center"/>
        <w:rPr>
          <w:rFonts w:ascii="Times New Roman" w:eastAsia="Times New Roman" w:hAnsi="Times New Roman" w:cs="Times New Roman"/>
          <w:b/>
          <w:sz w:val="28"/>
          <w:lang w:val="kk-KZ"/>
        </w:rPr>
      </w:pPr>
    </w:p>
    <w:p w14:paraId="153D1BC0" w14:textId="77777777" w:rsidR="00922053" w:rsidRDefault="00922053">
      <w:pPr>
        <w:spacing w:after="0" w:line="240" w:lineRule="auto"/>
        <w:jc w:val="center"/>
        <w:rPr>
          <w:rFonts w:ascii="Times New Roman" w:eastAsia="Times New Roman" w:hAnsi="Times New Roman" w:cs="Times New Roman"/>
          <w:b/>
          <w:sz w:val="28"/>
          <w:lang w:val="kk-KZ"/>
        </w:rPr>
      </w:pPr>
    </w:p>
    <w:p w14:paraId="645E5D34" w14:textId="77777777" w:rsidR="00922053" w:rsidRDefault="00922053">
      <w:pPr>
        <w:spacing w:after="0" w:line="240" w:lineRule="auto"/>
        <w:jc w:val="center"/>
        <w:rPr>
          <w:rFonts w:ascii="Times New Roman" w:eastAsia="Times New Roman" w:hAnsi="Times New Roman" w:cs="Times New Roman"/>
          <w:b/>
          <w:sz w:val="28"/>
          <w:lang w:val="kk-KZ"/>
        </w:rPr>
      </w:pPr>
    </w:p>
    <w:p w14:paraId="132A8689" w14:textId="77777777" w:rsidR="00922053" w:rsidRDefault="00922053">
      <w:pPr>
        <w:spacing w:after="0" w:line="240" w:lineRule="auto"/>
        <w:jc w:val="center"/>
        <w:rPr>
          <w:rFonts w:ascii="Times New Roman" w:eastAsia="Times New Roman" w:hAnsi="Times New Roman" w:cs="Times New Roman"/>
          <w:b/>
          <w:sz w:val="28"/>
          <w:lang w:val="kk-KZ"/>
        </w:rPr>
      </w:pPr>
    </w:p>
    <w:p w14:paraId="6177E5CC" w14:textId="77777777" w:rsidR="00922053" w:rsidRDefault="00922053">
      <w:pPr>
        <w:spacing w:after="0" w:line="240" w:lineRule="auto"/>
        <w:jc w:val="center"/>
        <w:rPr>
          <w:rFonts w:ascii="Times New Roman" w:eastAsia="Times New Roman" w:hAnsi="Times New Roman" w:cs="Times New Roman"/>
          <w:b/>
          <w:sz w:val="28"/>
          <w:lang w:val="kk-KZ"/>
        </w:rPr>
      </w:pPr>
    </w:p>
    <w:p w14:paraId="4FB7AD82" w14:textId="77777777" w:rsidR="00922053" w:rsidRDefault="00922053">
      <w:pPr>
        <w:spacing w:after="0" w:line="240" w:lineRule="auto"/>
        <w:jc w:val="center"/>
        <w:rPr>
          <w:rFonts w:ascii="Times New Roman" w:eastAsia="Times New Roman" w:hAnsi="Times New Roman" w:cs="Times New Roman"/>
          <w:b/>
          <w:sz w:val="28"/>
          <w:lang w:val="kk-KZ"/>
        </w:rPr>
      </w:pPr>
    </w:p>
    <w:p w14:paraId="54882B5E" w14:textId="77777777" w:rsidR="00922053" w:rsidRDefault="00922053">
      <w:pPr>
        <w:spacing w:after="0" w:line="240" w:lineRule="auto"/>
        <w:jc w:val="center"/>
        <w:rPr>
          <w:rFonts w:ascii="Times New Roman" w:eastAsia="Times New Roman" w:hAnsi="Times New Roman" w:cs="Times New Roman"/>
          <w:b/>
          <w:sz w:val="28"/>
          <w:lang w:val="kk-KZ"/>
        </w:rPr>
      </w:pPr>
    </w:p>
    <w:p w14:paraId="06F49882" w14:textId="77777777" w:rsidR="00922053" w:rsidRDefault="00922053">
      <w:pPr>
        <w:spacing w:after="0" w:line="240" w:lineRule="auto"/>
        <w:jc w:val="center"/>
        <w:rPr>
          <w:rFonts w:ascii="Times New Roman" w:eastAsia="Times New Roman" w:hAnsi="Times New Roman" w:cs="Times New Roman"/>
          <w:b/>
          <w:sz w:val="28"/>
          <w:lang w:val="kk-KZ"/>
        </w:rPr>
      </w:pPr>
    </w:p>
    <w:p w14:paraId="708B6128" w14:textId="77777777" w:rsidR="00922053" w:rsidRPr="00922053" w:rsidRDefault="00922053">
      <w:pPr>
        <w:spacing w:after="0" w:line="240" w:lineRule="auto"/>
        <w:jc w:val="center"/>
        <w:rPr>
          <w:rFonts w:ascii="Times New Roman" w:eastAsia="Times New Roman" w:hAnsi="Times New Roman" w:cs="Times New Roman"/>
          <w:b/>
          <w:sz w:val="28"/>
          <w:lang w:val="kk-KZ"/>
        </w:rPr>
      </w:pPr>
    </w:p>
    <w:p w14:paraId="2E1B22A2" w14:textId="77777777" w:rsidR="009946A0" w:rsidRPr="00EE0C67" w:rsidRDefault="009946A0">
      <w:pPr>
        <w:spacing w:after="0" w:line="240" w:lineRule="auto"/>
        <w:rPr>
          <w:rFonts w:ascii="Times New Roman" w:eastAsia="Times New Roman" w:hAnsi="Times New Roman" w:cs="Times New Roman"/>
          <w:b/>
          <w:sz w:val="28"/>
          <w:lang w:val="kk-KZ"/>
        </w:rPr>
      </w:pPr>
    </w:p>
    <w:p w14:paraId="620C784B" w14:textId="77777777" w:rsidR="009946A0" w:rsidRDefault="00A3558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Ересек тобы (4 жастан бастап) 2021-2022</w:t>
      </w:r>
      <w:r w:rsidR="00735BC4">
        <w:rPr>
          <w:rFonts w:ascii="Times New Roman" w:eastAsia="Times New Roman" w:hAnsi="Times New Roman" w:cs="Times New Roman"/>
          <w:b/>
          <w:sz w:val="28"/>
          <w:lang w:val="kk-KZ"/>
        </w:rPr>
        <w:t xml:space="preserve">  оқу</w:t>
      </w:r>
      <w:r w:rsidR="00735BC4">
        <w:rPr>
          <w:rFonts w:ascii="Times New Roman" w:eastAsia="Times New Roman" w:hAnsi="Times New Roman" w:cs="Times New Roman"/>
          <w:b/>
          <w:sz w:val="28"/>
        </w:rPr>
        <w:t xml:space="preserve"> жыл</w:t>
      </w:r>
      <w:r w:rsidR="00735BC4">
        <w:rPr>
          <w:rFonts w:ascii="Times New Roman" w:eastAsia="Times New Roman" w:hAnsi="Times New Roman" w:cs="Times New Roman"/>
          <w:b/>
          <w:sz w:val="28"/>
          <w:lang w:val="kk-KZ"/>
        </w:rPr>
        <w:t xml:space="preserve">ы  </w:t>
      </w:r>
      <w:r>
        <w:rPr>
          <w:rFonts w:ascii="Times New Roman" w:eastAsia="Times New Roman" w:hAnsi="Times New Roman" w:cs="Times New Roman"/>
          <w:b/>
          <w:sz w:val="28"/>
        </w:rPr>
        <w:t xml:space="preserve"> Қараша айы</w:t>
      </w:r>
    </w:p>
    <w:p w14:paraId="136FAE1D" w14:textId="77777777" w:rsidR="009946A0" w:rsidRDefault="00A3558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Өтпелі тақырып «Дені саудың  жаны сау»</w:t>
      </w:r>
    </w:p>
    <w:p w14:paraId="3E775258" w14:textId="77777777" w:rsidR="009946A0" w:rsidRDefault="00A3558A">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Мақсаты:</w:t>
      </w:r>
      <w:r>
        <w:rPr>
          <w:rFonts w:ascii="Times New Roman" w:eastAsia="Times New Roman" w:hAnsi="Times New Roman" w:cs="Times New Roman"/>
          <w:sz w:val="28"/>
        </w:rPr>
        <w:t>Денсаулық сақтау технологиясын қолдана отырып,балалардың қимыл белсенділігін дамыту және дене жаттығуларын орындауға қызығушылықтарын  қалыптастырады.</w:t>
      </w:r>
    </w:p>
    <w:p w14:paraId="029EE293" w14:textId="77777777" w:rsidR="009946A0" w:rsidRDefault="00A3558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Міндеттері: </w:t>
      </w:r>
    </w:p>
    <w:p w14:paraId="2466C465" w14:textId="77777777" w:rsidR="009946A0" w:rsidRDefault="00A3558A">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Түрлі қимыл қозғалыстарын  орындату арқылы денсаулықты нығайтуға ықпал ететін дене сапаларын (ептілік,төзімділік,икемділік) дамытады;</w:t>
      </w:r>
    </w:p>
    <w:p w14:paraId="158929DE" w14:textId="77777777" w:rsidR="009946A0" w:rsidRDefault="00A3558A">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Іс-әрекеттің түрлі нысандарында ауызекі сөйлеу дағдыларын, сөздік қорларын  жетілдіреді;</w:t>
      </w:r>
    </w:p>
    <w:p w14:paraId="4A17E597" w14:textId="77777777" w:rsidR="009946A0" w:rsidRDefault="00A3558A">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Табиғатқа сүйіспеншілікке, қоршаған ортаға қамқорлық жасауға  баулу, өнер туындыларына жағымды мінез-құлық қалыптастырады;</w:t>
      </w:r>
    </w:p>
    <w:p w14:paraId="11CFB7B0" w14:textId="77777777" w:rsidR="009946A0" w:rsidRDefault="00A3558A">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Көз бен қол үйлесімділігін дамытады;</w:t>
      </w:r>
    </w:p>
    <w:p w14:paraId="68C688A4" w14:textId="77777777" w:rsidR="009946A0" w:rsidRDefault="00A3558A">
      <w:pPr>
        <w:numPr>
          <w:ilvl w:val="0"/>
          <w:numId w:val="1"/>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Әлеуметтік мәдениет негіздерін қалыптастырады.</w:t>
      </w:r>
    </w:p>
    <w:p w14:paraId="2374F424" w14:textId="77777777" w:rsidR="009946A0" w:rsidRDefault="009946A0">
      <w:pPr>
        <w:spacing w:after="0" w:line="240" w:lineRule="auto"/>
        <w:rPr>
          <w:rFonts w:ascii="Times New Roman" w:eastAsia="Times New Roman" w:hAnsi="Times New Roman" w:cs="Times New Roman"/>
          <w:sz w:val="28"/>
        </w:rPr>
      </w:pPr>
    </w:p>
    <w:p w14:paraId="58C6C685" w14:textId="77777777" w:rsidR="009946A0" w:rsidRDefault="009946A0">
      <w:pPr>
        <w:spacing w:after="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1992"/>
        <w:gridCol w:w="1735"/>
        <w:gridCol w:w="3899"/>
        <w:gridCol w:w="2319"/>
        <w:gridCol w:w="2793"/>
        <w:gridCol w:w="1950"/>
      </w:tblGrid>
      <w:tr w:rsidR="009946A0" w14:paraId="3B81DAAC" w14:textId="77777777">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AB40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Тақырыпшалар</w:t>
            </w:r>
          </w:p>
          <w:p w14:paraId="019A71D4" w14:textId="77777777" w:rsidR="009946A0" w:rsidRDefault="009946A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D8558"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«Денсаулық» 3</w:t>
            </w:r>
          </w:p>
          <w:p w14:paraId="2AC144B5" w14:textId="77777777" w:rsidR="009946A0" w:rsidRDefault="00A3558A">
            <w:pPr>
              <w:spacing w:after="0" w:line="240" w:lineRule="auto"/>
              <w:jc w:val="center"/>
            </w:pPr>
            <w:r>
              <w:rPr>
                <w:rFonts w:ascii="Times New Roman" w:eastAsia="Times New Roman" w:hAnsi="Times New Roman" w:cs="Times New Roman"/>
                <w:b/>
                <w:sz w:val="24"/>
              </w:rPr>
              <w:t>Дене шынықтыру -3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59A86" w14:textId="77777777" w:rsidR="009946A0" w:rsidRPr="001A026A" w:rsidRDefault="00A3558A">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rPr>
              <w:t>«Қатынас» 2</w:t>
            </w:r>
            <w:r w:rsidR="001A026A">
              <w:rPr>
                <w:rFonts w:ascii="Times New Roman" w:eastAsia="Times New Roman" w:hAnsi="Times New Roman" w:cs="Times New Roman"/>
                <w:b/>
                <w:sz w:val="24"/>
                <w:lang w:val="kk-KZ"/>
              </w:rPr>
              <w:t>,5</w:t>
            </w:r>
          </w:p>
          <w:p w14:paraId="61B5E2CD"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Сөйлеуді дамыту-1</w:t>
            </w:r>
          </w:p>
          <w:p w14:paraId="19CACC02"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Көркем әдебиет-1</w:t>
            </w:r>
          </w:p>
          <w:p w14:paraId="14013408" w14:textId="77777777" w:rsidR="009946A0" w:rsidRDefault="00A3558A">
            <w:pPr>
              <w:spacing w:after="0" w:line="240" w:lineRule="auto"/>
              <w:jc w:val="center"/>
            </w:pPr>
            <w:r>
              <w:rPr>
                <w:rFonts w:ascii="Times New Roman" w:eastAsia="Times New Roman" w:hAnsi="Times New Roman" w:cs="Times New Roman"/>
                <w:b/>
                <w:sz w:val="24"/>
              </w:rPr>
              <w:t>Орыс тіл-0,5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5DF71"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«Таным» 2,5</w:t>
            </w:r>
          </w:p>
          <w:p w14:paraId="66C99EE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Математика негіздері -1</w:t>
            </w:r>
          </w:p>
          <w:p w14:paraId="5FE30918"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Жаратылыстану-1</w:t>
            </w:r>
          </w:p>
          <w:p w14:paraId="23E0C87E" w14:textId="77777777" w:rsidR="009946A0" w:rsidRDefault="00A3558A">
            <w:pPr>
              <w:spacing w:after="0" w:line="240" w:lineRule="auto"/>
              <w:jc w:val="center"/>
            </w:pPr>
            <w:r>
              <w:rPr>
                <w:rFonts w:ascii="Times New Roman" w:eastAsia="Times New Roman" w:hAnsi="Times New Roman" w:cs="Times New Roman"/>
                <w:b/>
                <w:sz w:val="24"/>
              </w:rPr>
              <w:t>Құрастыру-0,5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85D66" w14:textId="77777777" w:rsidR="009946A0" w:rsidRPr="001A026A" w:rsidRDefault="00A3558A">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rPr>
              <w:t>«Шығармашылық» 3</w:t>
            </w:r>
            <w:r w:rsidR="001A026A">
              <w:rPr>
                <w:rFonts w:ascii="Times New Roman" w:eastAsia="Times New Roman" w:hAnsi="Times New Roman" w:cs="Times New Roman"/>
                <w:b/>
                <w:sz w:val="24"/>
                <w:lang w:val="kk-KZ"/>
              </w:rPr>
              <w:t>,5</w:t>
            </w:r>
          </w:p>
          <w:p w14:paraId="01A3BA72"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Сурет салу -1</w:t>
            </w:r>
          </w:p>
          <w:p w14:paraId="01345739"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Музыка-1,5</w:t>
            </w:r>
          </w:p>
          <w:p w14:paraId="5002E056"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Мүсіндеу -0,5</w:t>
            </w:r>
          </w:p>
          <w:p w14:paraId="19651E67" w14:textId="77777777" w:rsidR="009946A0" w:rsidRDefault="00A3558A">
            <w:pPr>
              <w:spacing w:after="0" w:line="240" w:lineRule="auto"/>
              <w:jc w:val="center"/>
            </w:pPr>
            <w:r>
              <w:rPr>
                <w:rFonts w:ascii="Times New Roman" w:eastAsia="Times New Roman" w:hAnsi="Times New Roman" w:cs="Times New Roman"/>
                <w:b/>
                <w:sz w:val="24"/>
              </w:rPr>
              <w:t>Жапсыру   -0,5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C1E8C"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«Әлеумет» 0,5</w:t>
            </w:r>
          </w:p>
          <w:p w14:paraId="1E3CC57E"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Қоршаған ортамен таныстыру-0,5</w:t>
            </w:r>
          </w:p>
          <w:p w14:paraId="1C712414" w14:textId="77777777" w:rsidR="009946A0" w:rsidRDefault="009946A0">
            <w:pPr>
              <w:spacing w:after="0" w:line="240" w:lineRule="auto"/>
              <w:jc w:val="center"/>
            </w:pPr>
          </w:p>
        </w:tc>
      </w:tr>
      <w:tr w:rsidR="009946A0" w:rsidRPr="00BE36C6" w14:paraId="71566106" w14:textId="77777777">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ED64B" w14:textId="77777777" w:rsidR="009946A0" w:rsidRDefault="00A3558A">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1-апта  Қараша   айы</w:t>
            </w:r>
          </w:p>
          <w:p w14:paraId="715FE4F8" w14:textId="77777777" w:rsidR="009946A0" w:rsidRDefault="009946A0">
            <w:pPr>
              <w:spacing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FE353"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1.Дене шынықтыру</w:t>
            </w:r>
          </w:p>
          <w:p w14:paraId="5620A9EA"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3E2349C7"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1.Көлденең нысанаға допты лақтырады</w:t>
            </w:r>
          </w:p>
          <w:p w14:paraId="6AD233FA"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2.Еденге қойылған тақтай бетімен еңбектейді</w:t>
            </w:r>
          </w:p>
          <w:p w14:paraId="1D20F21D" w14:textId="77777777" w:rsidR="009946A0" w:rsidRDefault="009946A0">
            <w:pPr>
              <w:tabs>
                <w:tab w:val="left" w:pos="884"/>
              </w:tabs>
              <w:spacing w:after="0" w:line="240" w:lineRule="auto"/>
              <w:jc w:val="center"/>
              <w:rPr>
                <w:rFonts w:ascii="Times New Roman" w:eastAsia="Times New Roman" w:hAnsi="Times New Roman" w:cs="Times New Roman"/>
                <w:b/>
                <w:sz w:val="24"/>
              </w:rPr>
            </w:pPr>
          </w:p>
          <w:p w14:paraId="13F4F26B"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2.Дене шынықтыру </w:t>
            </w:r>
          </w:p>
          <w:p w14:paraId="3704A8F8"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48D3117A"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1..Еденге қойылған тақтай бетімен еңбектейді</w:t>
            </w:r>
          </w:p>
          <w:p w14:paraId="645257ED"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Еңіс тақтай бойымен жүреді</w:t>
            </w:r>
          </w:p>
          <w:p w14:paraId="4603FA6F" w14:textId="77777777" w:rsidR="00922053" w:rsidRDefault="00922053">
            <w:pPr>
              <w:tabs>
                <w:tab w:val="left" w:pos="884"/>
              </w:tabs>
              <w:spacing w:after="0" w:line="240" w:lineRule="auto"/>
              <w:rPr>
                <w:rFonts w:ascii="Times New Roman" w:eastAsia="Times New Roman" w:hAnsi="Times New Roman" w:cs="Times New Roman"/>
                <w:b/>
                <w:sz w:val="24"/>
                <w:lang w:val="kk-KZ"/>
              </w:rPr>
            </w:pPr>
          </w:p>
          <w:p w14:paraId="21AB5E46" w14:textId="77777777" w:rsidR="00922053" w:rsidRDefault="00922053">
            <w:pPr>
              <w:tabs>
                <w:tab w:val="left" w:pos="884"/>
              </w:tabs>
              <w:spacing w:after="0" w:line="240" w:lineRule="auto"/>
              <w:rPr>
                <w:rFonts w:ascii="Times New Roman" w:eastAsia="Times New Roman" w:hAnsi="Times New Roman" w:cs="Times New Roman"/>
                <w:b/>
                <w:sz w:val="24"/>
                <w:lang w:val="kk-KZ"/>
              </w:rPr>
            </w:pPr>
          </w:p>
          <w:p w14:paraId="464C7720" w14:textId="77777777" w:rsidR="009946A0" w:rsidRPr="00922053" w:rsidRDefault="00A3558A">
            <w:pPr>
              <w:tabs>
                <w:tab w:val="left" w:pos="884"/>
              </w:tabs>
              <w:spacing w:after="0" w:line="240" w:lineRule="auto"/>
              <w:rPr>
                <w:rFonts w:ascii="Times New Roman" w:eastAsia="Times New Roman" w:hAnsi="Times New Roman" w:cs="Times New Roman"/>
                <w:b/>
                <w:sz w:val="24"/>
                <w:lang w:val="kk-KZ"/>
              </w:rPr>
            </w:pPr>
            <w:r w:rsidRPr="00922053">
              <w:rPr>
                <w:rFonts w:ascii="Times New Roman" w:eastAsia="Times New Roman" w:hAnsi="Times New Roman" w:cs="Times New Roman"/>
                <w:b/>
                <w:sz w:val="24"/>
                <w:lang w:val="kk-KZ"/>
              </w:rPr>
              <w:t>3.Дене шынықтыру</w:t>
            </w:r>
          </w:p>
          <w:p w14:paraId="7E82DC57" w14:textId="77777777" w:rsidR="009946A0" w:rsidRPr="00922053" w:rsidRDefault="00A3558A">
            <w:pPr>
              <w:tabs>
                <w:tab w:val="left" w:pos="884"/>
              </w:tabs>
              <w:spacing w:after="0" w:line="240" w:lineRule="auto"/>
              <w:jc w:val="center"/>
              <w:rPr>
                <w:rFonts w:ascii="Times New Roman" w:eastAsia="Times New Roman" w:hAnsi="Times New Roman" w:cs="Times New Roman"/>
                <w:b/>
                <w:sz w:val="24"/>
                <w:lang w:val="kk-KZ"/>
              </w:rPr>
            </w:pPr>
            <w:r w:rsidRPr="00922053">
              <w:rPr>
                <w:rFonts w:ascii="Times New Roman" w:eastAsia="Times New Roman" w:hAnsi="Times New Roman" w:cs="Times New Roman"/>
                <w:b/>
                <w:sz w:val="24"/>
                <w:lang w:val="kk-KZ"/>
              </w:rPr>
              <w:t>(негізгі қимылдар)</w:t>
            </w:r>
          </w:p>
          <w:p w14:paraId="7D4BEE03" w14:textId="77777777" w:rsidR="009946A0" w:rsidRPr="00922053" w:rsidRDefault="00A3558A">
            <w:pPr>
              <w:tabs>
                <w:tab w:val="left" w:pos="884"/>
              </w:tabs>
              <w:spacing w:after="0" w:line="240" w:lineRule="auto"/>
              <w:rPr>
                <w:rFonts w:ascii="Times New Roman" w:eastAsia="Times New Roman" w:hAnsi="Times New Roman" w:cs="Times New Roman"/>
                <w:sz w:val="24"/>
                <w:lang w:val="kk-KZ"/>
              </w:rPr>
            </w:pPr>
            <w:r w:rsidRPr="00922053">
              <w:rPr>
                <w:rFonts w:ascii="Times New Roman" w:eastAsia="Times New Roman" w:hAnsi="Times New Roman" w:cs="Times New Roman"/>
                <w:sz w:val="24"/>
                <w:lang w:val="kk-KZ"/>
              </w:rPr>
              <w:t>1 Еңіс тақтай бойымен жүреді</w:t>
            </w:r>
          </w:p>
          <w:p w14:paraId="64F6E565" w14:textId="77777777" w:rsidR="009946A0" w:rsidRPr="00922053" w:rsidRDefault="00A3558A">
            <w:pPr>
              <w:tabs>
                <w:tab w:val="left" w:pos="884"/>
              </w:tabs>
              <w:spacing w:after="0" w:line="240" w:lineRule="auto"/>
              <w:rPr>
                <w:rFonts w:ascii="Times New Roman" w:eastAsia="Times New Roman" w:hAnsi="Times New Roman" w:cs="Times New Roman"/>
                <w:sz w:val="24"/>
                <w:lang w:val="kk-KZ"/>
              </w:rPr>
            </w:pPr>
            <w:r w:rsidRPr="00922053">
              <w:rPr>
                <w:rFonts w:ascii="Times New Roman" w:eastAsia="Times New Roman" w:hAnsi="Times New Roman" w:cs="Times New Roman"/>
                <w:sz w:val="24"/>
                <w:lang w:val="kk-KZ"/>
              </w:rPr>
              <w:t>2.Бөрене арасымен еңбектейді</w:t>
            </w:r>
          </w:p>
          <w:p w14:paraId="6ECB3AB7" w14:textId="77777777" w:rsidR="009946A0" w:rsidRPr="00922053" w:rsidRDefault="009946A0">
            <w:pPr>
              <w:tabs>
                <w:tab w:val="left" w:pos="884"/>
              </w:tabs>
              <w:spacing w:after="0" w:line="240" w:lineRule="auto"/>
              <w:rPr>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87552"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Сөйлеуді дамыту</w:t>
            </w:r>
          </w:p>
          <w:p w14:paraId="44D9819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«Менің тұлғам»</w:t>
            </w:r>
          </w:p>
          <w:p w14:paraId="674C42AF"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73A71773"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Өзінің дене мүшелерін  ажыратып,  дене мүшелерінің атқаратын қызметтерін атайды .</w:t>
            </w:r>
          </w:p>
          <w:p w14:paraId="6C3B9BD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:Сөздерді жіктелуіне қарай байланыстыру дағдыларын жетілдіреді</w:t>
            </w:r>
          </w:p>
          <w:p w14:paraId="45D6C473" w14:textId="77777777" w:rsidR="009946A0" w:rsidRDefault="009946A0">
            <w:pPr>
              <w:spacing w:after="0" w:line="240" w:lineRule="auto"/>
              <w:rPr>
                <w:rFonts w:ascii="Times New Roman" w:eastAsia="Times New Roman" w:hAnsi="Times New Roman" w:cs="Times New Roman"/>
                <w:b/>
                <w:sz w:val="24"/>
              </w:rPr>
            </w:pPr>
          </w:p>
          <w:p w14:paraId="5B3B49EA" w14:textId="77777777" w:rsidR="00922053" w:rsidRDefault="00922053">
            <w:pPr>
              <w:spacing w:after="0" w:line="240" w:lineRule="auto"/>
              <w:rPr>
                <w:rFonts w:ascii="Times New Roman" w:eastAsia="Times New Roman" w:hAnsi="Times New Roman" w:cs="Times New Roman"/>
                <w:b/>
                <w:sz w:val="24"/>
                <w:lang w:val="kk-KZ"/>
              </w:rPr>
            </w:pPr>
          </w:p>
          <w:p w14:paraId="0C8F838E" w14:textId="77777777" w:rsidR="00922053" w:rsidRDefault="00922053">
            <w:pPr>
              <w:spacing w:after="0" w:line="240" w:lineRule="auto"/>
              <w:rPr>
                <w:rFonts w:ascii="Times New Roman" w:eastAsia="Times New Roman" w:hAnsi="Times New Roman" w:cs="Times New Roman"/>
                <w:b/>
                <w:sz w:val="24"/>
                <w:lang w:val="kk-KZ"/>
              </w:rPr>
            </w:pPr>
          </w:p>
          <w:p w14:paraId="78B6A77D" w14:textId="77777777" w:rsidR="009946A0" w:rsidRPr="00EE0C67" w:rsidRDefault="00922053">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2.</w:t>
            </w:r>
            <w:r w:rsidR="00A3558A" w:rsidRPr="00EE0C67">
              <w:rPr>
                <w:rFonts w:ascii="Times New Roman" w:eastAsia="Times New Roman" w:hAnsi="Times New Roman" w:cs="Times New Roman"/>
                <w:b/>
                <w:sz w:val="24"/>
                <w:lang w:val="kk-KZ"/>
              </w:rPr>
              <w:t>Көркем әдебиет</w:t>
            </w:r>
          </w:p>
          <w:p w14:paraId="12445C80"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Тақырыбы:</w:t>
            </w:r>
            <w:r w:rsidRPr="00EE0C67">
              <w:rPr>
                <w:rFonts w:ascii="Times New Roman" w:eastAsia="Times New Roman" w:hAnsi="Times New Roman" w:cs="Times New Roman"/>
                <w:sz w:val="24"/>
                <w:lang w:val="kk-KZ"/>
              </w:rPr>
              <w:t xml:space="preserve"> Е.Өтетілеуұлының «Мен» өлеңі</w:t>
            </w:r>
          </w:p>
          <w:p w14:paraId="639D582A"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264C2FE8"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Өз туыстарына деген адамгершілік қарым – қатынасқа тәрбиеленеді</w:t>
            </w:r>
          </w:p>
          <w:p w14:paraId="53D6994B"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Өлеңді мағыналы асықпай және дыбыстарды анық айтуға үйренеді</w:t>
            </w:r>
          </w:p>
          <w:p w14:paraId="6AC3AD0F"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Түрлі оқиғаларға,кейіпкерлерге өзінің қарым-қатынасын білдіре алады</w:t>
            </w:r>
          </w:p>
          <w:p w14:paraId="6FD2F7FB" w14:textId="77777777" w:rsidR="009946A0" w:rsidRPr="00EE0C67" w:rsidRDefault="009946A0">
            <w:pPr>
              <w:spacing w:after="0" w:line="240" w:lineRule="auto"/>
              <w:rPr>
                <w:rFonts w:ascii="Times New Roman" w:eastAsia="Times New Roman" w:hAnsi="Times New Roman" w:cs="Times New Roman"/>
                <w:sz w:val="24"/>
                <w:lang w:val="kk-KZ"/>
              </w:rPr>
            </w:pPr>
          </w:p>
          <w:p w14:paraId="0B8048BB" w14:textId="77777777" w:rsidR="009946A0" w:rsidRPr="00EE0C67" w:rsidRDefault="00A3558A">
            <w:pPr>
              <w:spacing w:after="0" w:line="240" w:lineRule="auto"/>
              <w:rPr>
                <w:lang w:val="kk-KZ"/>
              </w:rPr>
            </w:pPr>
            <w:r w:rsidRPr="00EE0C67">
              <w:rPr>
                <w:rFonts w:ascii="Times New Roman" w:eastAsia="Times New Roman" w:hAnsi="Times New Roman" w:cs="Times New Roman"/>
                <w:b/>
                <w:sz w:val="24"/>
                <w:lang w:val="kk-KZ"/>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2DAD1" w14:textId="77777777" w:rsidR="009946A0" w:rsidRPr="00EE0C67" w:rsidRDefault="00922053">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lastRenderedPageBreak/>
              <w:t>1.</w:t>
            </w:r>
            <w:r w:rsidR="00A3558A" w:rsidRPr="00EE0C67">
              <w:rPr>
                <w:rFonts w:ascii="Times New Roman" w:eastAsia="Times New Roman" w:hAnsi="Times New Roman" w:cs="Times New Roman"/>
                <w:b/>
                <w:sz w:val="24"/>
                <w:lang w:val="kk-KZ"/>
              </w:rPr>
              <w:t>Математика негіздері</w:t>
            </w:r>
          </w:p>
          <w:p w14:paraId="78415632"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Тақырыбы:</w:t>
            </w:r>
            <w:r w:rsidRPr="00EE0C67">
              <w:rPr>
                <w:rFonts w:ascii="Times New Roman" w:eastAsia="Times New Roman" w:hAnsi="Times New Roman" w:cs="Times New Roman"/>
                <w:sz w:val="24"/>
                <w:lang w:val="kk-KZ"/>
              </w:rPr>
              <w:t xml:space="preserve"> «Менің бір күнім»</w:t>
            </w:r>
          </w:p>
          <w:p w14:paraId="7D94A6EF"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 xml:space="preserve"> Мақсаты:</w:t>
            </w:r>
          </w:p>
          <w:p w14:paraId="4AD518E2"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Өз уақыттарына үнемдеп қарауға,бос уақыттарын тиімді өткізуге тәрбиеленеді.</w:t>
            </w:r>
          </w:p>
          <w:p w14:paraId="6C286BE4"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 xml:space="preserve">Балаларға күн </w:t>
            </w:r>
            <w:r w:rsidRPr="00EE0C67">
              <w:rPr>
                <w:rFonts w:ascii="Times New Roman" w:eastAsia="Times New Roman" w:hAnsi="Times New Roman" w:cs="Times New Roman"/>
                <w:sz w:val="24"/>
                <w:lang w:val="kk-KZ"/>
              </w:rPr>
              <w:lastRenderedPageBreak/>
              <w:t>тәртібі арқылы уақыт туралы түсінік беру.</w:t>
            </w:r>
          </w:p>
          <w:p w14:paraId="65C00934"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 xml:space="preserve">Тәулік бөліктерін тану және атау «таңертең», «күндіз, »«түс», «түн»,  «кеш» ұғымдарын қолдану  дағдыларын  жетілдіреді. </w:t>
            </w:r>
          </w:p>
          <w:p w14:paraId="132E0801" w14:textId="77777777" w:rsidR="009946A0" w:rsidRPr="00EE0C67" w:rsidRDefault="009946A0">
            <w:pPr>
              <w:spacing w:after="0" w:line="240" w:lineRule="auto"/>
              <w:rPr>
                <w:rFonts w:ascii="Times New Roman" w:eastAsia="Times New Roman" w:hAnsi="Times New Roman" w:cs="Times New Roman"/>
                <w:b/>
                <w:sz w:val="24"/>
                <w:lang w:val="kk-KZ"/>
              </w:rPr>
            </w:pPr>
          </w:p>
          <w:p w14:paraId="67F5C85B" w14:textId="77777777" w:rsidR="009946A0" w:rsidRPr="00EE0C67" w:rsidRDefault="00922053">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w:t>
            </w:r>
            <w:r w:rsidR="00A3558A" w:rsidRPr="00EE0C67">
              <w:rPr>
                <w:rFonts w:ascii="Times New Roman" w:eastAsia="Times New Roman" w:hAnsi="Times New Roman" w:cs="Times New Roman"/>
                <w:b/>
                <w:sz w:val="24"/>
                <w:lang w:val="kk-KZ"/>
              </w:rPr>
              <w:t>Жаратылыстану</w:t>
            </w:r>
          </w:p>
          <w:p w14:paraId="5B143B86"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Тақырыбы: «</w:t>
            </w:r>
            <w:r w:rsidRPr="00EE0C67">
              <w:rPr>
                <w:rFonts w:ascii="Times New Roman" w:eastAsia="Times New Roman" w:hAnsi="Times New Roman" w:cs="Times New Roman"/>
                <w:sz w:val="24"/>
                <w:lang w:val="kk-KZ"/>
              </w:rPr>
              <w:t>Жел»</w:t>
            </w:r>
          </w:p>
          <w:p w14:paraId="323C762C"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548E3E70"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Табиғатқа деген сүйіспеншілікке, оған қамқорлық жасауға баули отыра тәрбиеленеді.</w:t>
            </w:r>
          </w:p>
          <w:p w14:paraId="6FFE4153"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табиғат құбылыстарының бірі – жел туралы түсінік қалыптастырады.</w:t>
            </w:r>
          </w:p>
          <w:p w14:paraId="081D09E9"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Зерттеудің қарапайым тəсілдерін дамыту, есте сақтау, зейін қою қабілетін нығайтады.</w:t>
            </w:r>
          </w:p>
          <w:p w14:paraId="5D11F3C1" w14:textId="77777777" w:rsidR="009946A0" w:rsidRPr="00EE0C67" w:rsidRDefault="009946A0" w:rsidP="00922053">
            <w:pPr>
              <w:spacing w:after="0" w:line="240" w:lineRule="auto"/>
              <w:rPr>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1113A" w14:textId="77777777" w:rsidR="009946A0" w:rsidRPr="00EE0C67" w:rsidRDefault="00922053">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w:t>
            </w:r>
            <w:r w:rsidR="00A3558A" w:rsidRPr="00EE0C67">
              <w:rPr>
                <w:rFonts w:ascii="Times New Roman" w:eastAsia="Times New Roman" w:hAnsi="Times New Roman" w:cs="Times New Roman"/>
                <w:b/>
                <w:sz w:val="24"/>
                <w:lang w:val="kk-KZ"/>
              </w:rPr>
              <w:t>Сурет салу</w:t>
            </w:r>
          </w:p>
          <w:p w14:paraId="4DBE96F1"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 xml:space="preserve">Тақырыбы: </w:t>
            </w:r>
            <w:r w:rsidRPr="00EE0C67">
              <w:rPr>
                <w:rFonts w:ascii="Times New Roman" w:eastAsia="Times New Roman" w:hAnsi="Times New Roman" w:cs="Times New Roman"/>
                <w:sz w:val="24"/>
                <w:lang w:val="kk-KZ"/>
              </w:rPr>
              <w:t xml:space="preserve">«Моншақтарды тіземіз» </w:t>
            </w:r>
          </w:p>
          <w:p w14:paraId="23B17039"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692AF7EC"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Бояуларды ретімен қолданып</w:t>
            </w:r>
            <w:r w:rsidRPr="00EE0C67">
              <w:rPr>
                <w:rFonts w:ascii="Times New Roman" w:eastAsia="Times New Roman" w:hAnsi="Times New Roman" w:cs="Times New Roman"/>
                <w:b/>
                <w:sz w:val="24"/>
                <w:lang w:val="kk-KZ"/>
              </w:rPr>
              <w:t xml:space="preserve"> , </w:t>
            </w:r>
            <w:r w:rsidRPr="00EE0C67">
              <w:rPr>
                <w:rFonts w:ascii="Times New Roman" w:eastAsia="Times New Roman" w:hAnsi="Times New Roman" w:cs="Times New Roman"/>
                <w:sz w:val="24"/>
                <w:lang w:val="kk-KZ"/>
              </w:rPr>
              <w:t xml:space="preserve">ұқыпты жұмыс жасауға тәрбиеленеді. </w:t>
            </w:r>
          </w:p>
          <w:p w14:paraId="307601EF"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Дөңгелек пішінді заттардың суретін салуды үйренеді.</w:t>
            </w:r>
          </w:p>
          <w:p w14:paraId="3A350890"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 xml:space="preserve">Негізгі түстерді ажырата </w:t>
            </w:r>
            <w:r w:rsidRPr="00EE0C67">
              <w:rPr>
                <w:rFonts w:ascii="Times New Roman" w:eastAsia="Times New Roman" w:hAnsi="Times New Roman" w:cs="Times New Roman"/>
                <w:sz w:val="24"/>
                <w:lang w:val="kk-KZ"/>
              </w:rPr>
              <w:lastRenderedPageBreak/>
              <w:t>білу дағдысы қалыптасады.</w:t>
            </w:r>
          </w:p>
          <w:p w14:paraId="1F9654E1"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Тәрбиеші жетекшілігімен:</w:t>
            </w:r>
            <w:r w:rsidRPr="00EE0C67">
              <w:rPr>
                <w:rFonts w:ascii="Times New Roman" w:eastAsia="Times New Roman" w:hAnsi="Times New Roman" w:cs="Times New Roman"/>
                <w:sz w:val="24"/>
                <w:lang w:val="kk-KZ"/>
              </w:rPr>
              <w:t>«Менің әшекейлерім»</w:t>
            </w:r>
          </w:p>
          <w:p w14:paraId="65430A09" w14:textId="77777777" w:rsidR="009946A0" w:rsidRPr="00EE0C67" w:rsidRDefault="009946A0">
            <w:pPr>
              <w:spacing w:after="0" w:line="240" w:lineRule="auto"/>
              <w:rPr>
                <w:rFonts w:ascii="Times New Roman" w:eastAsia="Times New Roman" w:hAnsi="Times New Roman" w:cs="Times New Roman"/>
                <w:b/>
                <w:sz w:val="24"/>
                <w:lang w:val="kk-KZ"/>
              </w:rPr>
            </w:pPr>
          </w:p>
          <w:p w14:paraId="57E4F45A" w14:textId="77777777" w:rsidR="009946A0" w:rsidRPr="00EE0C67" w:rsidRDefault="009946A0">
            <w:pPr>
              <w:spacing w:after="0" w:line="240" w:lineRule="auto"/>
              <w:rPr>
                <w:rFonts w:ascii="Times New Roman" w:eastAsia="Times New Roman" w:hAnsi="Times New Roman" w:cs="Times New Roman"/>
                <w:b/>
                <w:sz w:val="24"/>
                <w:lang w:val="kk-KZ"/>
              </w:rPr>
            </w:pPr>
          </w:p>
          <w:p w14:paraId="057F0EEB" w14:textId="77777777" w:rsidR="009946A0" w:rsidRPr="00EE0C67" w:rsidRDefault="00922053">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w:t>
            </w:r>
            <w:r w:rsidR="00A3558A" w:rsidRPr="00EE0C67">
              <w:rPr>
                <w:rFonts w:ascii="Times New Roman" w:eastAsia="Times New Roman" w:hAnsi="Times New Roman" w:cs="Times New Roman"/>
                <w:b/>
                <w:sz w:val="24"/>
                <w:lang w:val="kk-KZ"/>
              </w:rPr>
              <w:t>Музыка</w:t>
            </w:r>
          </w:p>
          <w:p w14:paraId="766C0843"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 xml:space="preserve">Тақырыбы: </w:t>
            </w:r>
            <w:r w:rsidRPr="00EE0C67">
              <w:rPr>
                <w:rFonts w:ascii="Times New Roman" w:eastAsia="Times New Roman" w:hAnsi="Times New Roman" w:cs="Times New Roman"/>
                <w:sz w:val="24"/>
                <w:lang w:val="kk-KZ"/>
              </w:rPr>
              <w:t>«Өзім туралы»</w:t>
            </w:r>
          </w:p>
          <w:p w14:paraId="2985E9B4"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 xml:space="preserve"> Мақсаты:</w:t>
            </w:r>
          </w:p>
          <w:p w14:paraId="11635F82"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Тәрбилілігі:</w:t>
            </w:r>
            <w:r w:rsidRPr="00EE0C67">
              <w:rPr>
                <w:rFonts w:ascii="Times New Roman" w:eastAsia="Times New Roman" w:hAnsi="Times New Roman" w:cs="Times New Roman"/>
                <w:sz w:val="24"/>
                <w:lang w:val="kk-KZ"/>
              </w:rPr>
              <w:t>Музыканы құрметтеуге,ән айтуда бір-бірін тыңдай білуге тәрбиеленеді.</w:t>
            </w:r>
          </w:p>
          <w:p w14:paraId="2C53ABC9"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Білімділігі:</w:t>
            </w:r>
            <w:r w:rsidRPr="00EE0C67">
              <w:rPr>
                <w:rFonts w:ascii="Times New Roman" w:eastAsia="Times New Roman" w:hAnsi="Times New Roman" w:cs="Times New Roman"/>
                <w:sz w:val="24"/>
                <w:lang w:val="kk-KZ"/>
              </w:rPr>
              <w:t xml:space="preserve"> Музыканы тыңдап, сезініп, шаттанады қуана біледі.</w:t>
            </w:r>
          </w:p>
          <w:p w14:paraId="20F20248" w14:textId="77777777" w:rsidR="009946A0" w:rsidRPr="00EE0C67" w:rsidRDefault="00A3558A">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Дамытушылық:</w:t>
            </w:r>
          </w:p>
          <w:p w14:paraId="7F4E49D6"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sz w:val="24"/>
                <w:lang w:val="kk-KZ"/>
              </w:rPr>
              <w:t>Ырғаққа ілесуге үйренеді.</w:t>
            </w:r>
          </w:p>
          <w:p w14:paraId="79739418"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 xml:space="preserve">Ән тыңдау: </w:t>
            </w:r>
            <w:r w:rsidRPr="00EE0C67">
              <w:rPr>
                <w:rFonts w:ascii="Times New Roman" w:eastAsia="Times New Roman" w:hAnsi="Times New Roman" w:cs="Times New Roman"/>
                <w:sz w:val="24"/>
                <w:lang w:val="kk-KZ"/>
              </w:rPr>
              <w:t>«Мен тәртіпті баламын» А.Ақжігітов</w:t>
            </w:r>
          </w:p>
          <w:p w14:paraId="62055893"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Ән айту:</w:t>
            </w:r>
            <w:r w:rsidRPr="00EE0C67">
              <w:rPr>
                <w:rFonts w:ascii="Times New Roman" w:eastAsia="Times New Roman" w:hAnsi="Times New Roman" w:cs="Times New Roman"/>
                <w:sz w:val="24"/>
                <w:lang w:val="kk-KZ"/>
              </w:rPr>
              <w:t xml:space="preserve"> «Топ-топ балақан» М.Арынбаев</w:t>
            </w:r>
          </w:p>
          <w:p w14:paraId="0223E2FC" w14:textId="77777777" w:rsidR="009946A0" w:rsidRPr="00EE0C67" w:rsidRDefault="00A3558A">
            <w:pPr>
              <w:spacing w:after="0" w:line="240" w:lineRule="auto"/>
              <w:rPr>
                <w:rFonts w:ascii="Times New Roman" w:eastAsia="Times New Roman" w:hAnsi="Times New Roman" w:cs="Times New Roman"/>
                <w:sz w:val="24"/>
                <w:lang w:val="kk-KZ"/>
              </w:rPr>
            </w:pPr>
            <w:r w:rsidRPr="00EE0C67">
              <w:rPr>
                <w:rFonts w:ascii="Times New Roman" w:eastAsia="Times New Roman" w:hAnsi="Times New Roman" w:cs="Times New Roman"/>
                <w:b/>
                <w:sz w:val="24"/>
                <w:lang w:val="kk-KZ"/>
              </w:rPr>
              <w:t>Әуенді ырғақты-қимыл, ойын:</w:t>
            </w:r>
            <w:r w:rsidRPr="00EE0C67">
              <w:rPr>
                <w:rFonts w:ascii="Times New Roman" w:eastAsia="Times New Roman" w:hAnsi="Times New Roman" w:cs="Times New Roman"/>
                <w:sz w:val="24"/>
                <w:lang w:val="kk-KZ"/>
              </w:rPr>
              <w:t xml:space="preserve"> «Көйлегін-ай, Сәуленің» Б.Дәлденбаев</w:t>
            </w:r>
          </w:p>
          <w:p w14:paraId="35C7A062" w14:textId="77777777" w:rsidR="00922053" w:rsidRDefault="00922053">
            <w:pPr>
              <w:spacing w:after="0" w:line="240" w:lineRule="auto"/>
              <w:jc w:val="center"/>
              <w:rPr>
                <w:rFonts w:ascii="Times New Roman" w:eastAsia="Times New Roman" w:hAnsi="Times New Roman" w:cs="Times New Roman"/>
                <w:b/>
                <w:sz w:val="24"/>
                <w:lang w:val="kk-KZ"/>
              </w:rPr>
            </w:pPr>
          </w:p>
          <w:p w14:paraId="4660AA58" w14:textId="77777777" w:rsidR="00922053" w:rsidRDefault="00922053">
            <w:pPr>
              <w:spacing w:after="0" w:line="240" w:lineRule="auto"/>
              <w:jc w:val="center"/>
              <w:rPr>
                <w:rFonts w:ascii="Times New Roman" w:eastAsia="Times New Roman" w:hAnsi="Times New Roman" w:cs="Times New Roman"/>
                <w:b/>
                <w:sz w:val="24"/>
                <w:lang w:val="kk-KZ"/>
              </w:rPr>
            </w:pPr>
          </w:p>
          <w:p w14:paraId="0573BB2D" w14:textId="77777777" w:rsidR="00922053" w:rsidRDefault="00922053">
            <w:pPr>
              <w:spacing w:after="0" w:line="240" w:lineRule="auto"/>
              <w:jc w:val="center"/>
              <w:rPr>
                <w:rFonts w:ascii="Times New Roman" w:eastAsia="Times New Roman" w:hAnsi="Times New Roman" w:cs="Times New Roman"/>
                <w:b/>
                <w:sz w:val="24"/>
                <w:lang w:val="kk-KZ"/>
              </w:rPr>
            </w:pPr>
          </w:p>
          <w:p w14:paraId="43E07295"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3.</w:t>
            </w:r>
            <w:r w:rsidR="00A3558A">
              <w:rPr>
                <w:rFonts w:ascii="Times New Roman" w:eastAsia="Times New Roman" w:hAnsi="Times New Roman" w:cs="Times New Roman"/>
                <w:b/>
                <w:sz w:val="24"/>
              </w:rPr>
              <w:t>Музыка</w:t>
            </w:r>
          </w:p>
          <w:p w14:paraId="149891AD"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«Өзім туралы»</w:t>
            </w:r>
          </w:p>
          <w:p w14:paraId="3C1961A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Мақсаты:</w:t>
            </w:r>
            <w:r>
              <w:rPr>
                <w:rFonts w:ascii="Times New Roman" w:eastAsia="Times New Roman" w:hAnsi="Times New Roman" w:cs="Times New Roman"/>
                <w:sz w:val="24"/>
              </w:rPr>
              <w:t xml:space="preserve"> </w:t>
            </w:r>
          </w:p>
          <w:p w14:paraId="34C337C7"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Тәрбилілігі:</w:t>
            </w:r>
            <w:r>
              <w:rPr>
                <w:rFonts w:ascii="Times New Roman" w:eastAsia="Times New Roman" w:hAnsi="Times New Roman" w:cs="Times New Roman"/>
                <w:sz w:val="24"/>
              </w:rPr>
              <w:t xml:space="preserve"> Музыканы құрметтеуге,ән айтуда бір-бірін тыңдай білуге тәрбиеленеді.</w:t>
            </w:r>
          </w:p>
          <w:p w14:paraId="403FA269" w14:textId="77777777" w:rsidR="009946A0" w:rsidRDefault="009946A0">
            <w:pPr>
              <w:spacing w:after="0" w:line="240" w:lineRule="auto"/>
              <w:rPr>
                <w:rFonts w:ascii="Times New Roman" w:eastAsia="Times New Roman" w:hAnsi="Times New Roman" w:cs="Times New Roman"/>
                <w:b/>
                <w:sz w:val="24"/>
              </w:rPr>
            </w:pPr>
          </w:p>
          <w:p w14:paraId="64467D2B"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Білімділігі:</w:t>
            </w:r>
            <w:r>
              <w:rPr>
                <w:rFonts w:ascii="Times New Roman" w:eastAsia="Times New Roman" w:hAnsi="Times New Roman" w:cs="Times New Roman"/>
                <w:sz w:val="24"/>
              </w:rPr>
              <w:t xml:space="preserve"> Музыканы тыңдап, сезініп, шаттанады қуана біледі.</w:t>
            </w:r>
          </w:p>
          <w:p w14:paraId="7F3CD174"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Дамытушылық:</w:t>
            </w:r>
          </w:p>
          <w:p w14:paraId="5B3C527D"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Ырғаққа ілесуге үйренеді</w:t>
            </w:r>
          </w:p>
          <w:p w14:paraId="34356F49" w14:textId="77777777" w:rsidR="009946A0" w:rsidRDefault="009946A0">
            <w:pPr>
              <w:spacing w:after="0" w:line="240" w:lineRule="auto"/>
              <w:rPr>
                <w:rFonts w:ascii="Times New Roman" w:eastAsia="Times New Roman" w:hAnsi="Times New Roman" w:cs="Times New Roman"/>
                <w:sz w:val="24"/>
              </w:rPr>
            </w:pPr>
          </w:p>
          <w:p w14:paraId="00FB104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тыңдау</w:t>
            </w:r>
            <w:r>
              <w:rPr>
                <w:rFonts w:ascii="Times New Roman" w:eastAsia="Times New Roman" w:hAnsi="Times New Roman" w:cs="Times New Roman"/>
                <w:sz w:val="24"/>
              </w:rPr>
              <w:t>: «Мен тәртіпті  баламын» А.Ақжігітов</w:t>
            </w:r>
          </w:p>
          <w:p w14:paraId="3AAB1AB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айту:</w:t>
            </w:r>
            <w:r>
              <w:rPr>
                <w:rFonts w:ascii="Times New Roman" w:eastAsia="Times New Roman" w:hAnsi="Times New Roman" w:cs="Times New Roman"/>
                <w:sz w:val="24"/>
              </w:rPr>
              <w:t xml:space="preserve"> «Топ-топ балақан» М.Арынбаев</w:t>
            </w:r>
          </w:p>
          <w:p w14:paraId="512D233E" w14:textId="77777777" w:rsidR="009946A0" w:rsidRDefault="00A3558A">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rPr>
              <w:t>Әуенді ырғақты-қимыл, ойын:</w:t>
            </w:r>
            <w:r>
              <w:rPr>
                <w:rFonts w:ascii="Times New Roman" w:eastAsia="Times New Roman" w:hAnsi="Times New Roman" w:cs="Times New Roman"/>
                <w:sz w:val="24"/>
              </w:rPr>
              <w:t xml:space="preserve"> «Көйлегін-ай, Сәуленің» Б.Дәлденбаев</w:t>
            </w:r>
          </w:p>
          <w:p w14:paraId="4BADE660" w14:textId="77777777" w:rsidR="006F44A7" w:rsidRDefault="006F44A7">
            <w:pPr>
              <w:spacing w:after="0" w:line="240" w:lineRule="auto"/>
              <w:rPr>
                <w:rFonts w:ascii="Times New Roman" w:eastAsia="Times New Roman" w:hAnsi="Times New Roman" w:cs="Times New Roman"/>
                <w:sz w:val="24"/>
                <w:lang w:val="kk-KZ"/>
              </w:rPr>
            </w:pPr>
          </w:p>
          <w:p w14:paraId="696BDD72" w14:textId="77777777" w:rsidR="006F44A7" w:rsidRDefault="006F44A7">
            <w:pPr>
              <w:spacing w:after="0" w:line="240" w:lineRule="auto"/>
              <w:rPr>
                <w:rFonts w:ascii="Times New Roman" w:eastAsia="Times New Roman" w:hAnsi="Times New Roman" w:cs="Times New Roman"/>
                <w:sz w:val="24"/>
                <w:lang w:val="kk-KZ"/>
              </w:rPr>
            </w:pPr>
          </w:p>
          <w:p w14:paraId="6A1B3FD2" w14:textId="77777777" w:rsidR="006F44A7" w:rsidRPr="006F44A7" w:rsidRDefault="00922053" w:rsidP="006F44A7">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w:t>
            </w:r>
            <w:r w:rsidR="006F44A7" w:rsidRPr="006F44A7">
              <w:rPr>
                <w:rFonts w:ascii="Times New Roman" w:eastAsia="Times New Roman" w:hAnsi="Times New Roman" w:cs="Times New Roman"/>
                <w:b/>
                <w:sz w:val="24"/>
                <w:lang w:val="kk-KZ"/>
              </w:rPr>
              <w:t>Мүсіндеу</w:t>
            </w:r>
          </w:p>
          <w:p w14:paraId="326C3A39" w14:textId="77777777" w:rsidR="006F44A7" w:rsidRPr="006F44A7" w:rsidRDefault="006F44A7" w:rsidP="006F44A7">
            <w:pPr>
              <w:spacing w:after="0" w:line="240" w:lineRule="auto"/>
              <w:rPr>
                <w:rFonts w:ascii="Times New Roman" w:eastAsia="Times New Roman" w:hAnsi="Times New Roman" w:cs="Times New Roman"/>
                <w:sz w:val="24"/>
                <w:lang w:val="kk-KZ"/>
              </w:rPr>
            </w:pPr>
            <w:r w:rsidRPr="006F44A7">
              <w:rPr>
                <w:rFonts w:ascii="Times New Roman" w:eastAsia="Times New Roman" w:hAnsi="Times New Roman" w:cs="Times New Roman"/>
                <w:b/>
                <w:sz w:val="24"/>
                <w:lang w:val="kk-KZ"/>
              </w:rPr>
              <w:t>Тақырыбы:</w:t>
            </w:r>
            <w:r w:rsidRPr="006F44A7">
              <w:rPr>
                <w:rFonts w:ascii="Times New Roman" w:eastAsia="Times New Roman" w:hAnsi="Times New Roman" w:cs="Times New Roman"/>
                <w:sz w:val="24"/>
                <w:lang w:val="kk-KZ"/>
              </w:rPr>
              <w:t xml:space="preserve"> «Менің сүйікті жемісім»</w:t>
            </w:r>
          </w:p>
          <w:p w14:paraId="7D027BDD" w14:textId="77777777" w:rsidR="006F44A7" w:rsidRPr="00334CD1" w:rsidRDefault="006F44A7" w:rsidP="006F44A7">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b/>
                <w:sz w:val="24"/>
                <w:lang w:val="kk-KZ"/>
              </w:rPr>
              <w:t xml:space="preserve">Мақсаты: </w:t>
            </w:r>
          </w:p>
          <w:p w14:paraId="6356C159" w14:textId="77777777" w:rsidR="006F44A7" w:rsidRPr="00334CD1" w:rsidRDefault="006F44A7" w:rsidP="006F44A7">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b/>
                <w:sz w:val="24"/>
                <w:lang w:val="kk-KZ"/>
              </w:rPr>
              <w:t>Тәрбиелілігі:</w:t>
            </w:r>
          </w:p>
          <w:p w14:paraId="12445B1C" w14:textId="77777777" w:rsidR="006F44A7" w:rsidRPr="00334CD1" w:rsidRDefault="006F44A7" w:rsidP="006F44A7">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b/>
                <w:sz w:val="24"/>
                <w:lang w:val="kk-KZ"/>
              </w:rPr>
              <w:t>Білімділігі:</w:t>
            </w:r>
            <w:r w:rsidRPr="00334CD1">
              <w:rPr>
                <w:rFonts w:ascii="Times New Roman" w:eastAsia="Times New Roman" w:hAnsi="Times New Roman" w:cs="Times New Roman"/>
                <w:sz w:val="24"/>
                <w:lang w:val="kk-KZ"/>
              </w:rPr>
              <w:t xml:space="preserve"> Созу </w:t>
            </w:r>
            <w:r w:rsidRPr="00334CD1">
              <w:rPr>
                <w:rFonts w:ascii="Times New Roman" w:eastAsia="Times New Roman" w:hAnsi="Times New Roman" w:cs="Times New Roman"/>
                <w:sz w:val="24"/>
                <w:lang w:val="kk-KZ"/>
              </w:rPr>
              <w:lastRenderedPageBreak/>
              <w:t>тәсілдерін пайдалана отырып, элементтерді қарапайым заттарға біріктіреді және ыдыстағы жемістерді мүсіндеуге үйренеді</w:t>
            </w:r>
          </w:p>
          <w:p w14:paraId="63680A9A" w14:textId="77777777" w:rsidR="006F44A7" w:rsidRPr="00334CD1" w:rsidRDefault="006F44A7" w:rsidP="006F44A7">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b/>
                <w:sz w:val="24"/>
                <w:lang w:val="kk-KZ"/>
              </w:rPr>
              <w:t>Дамытушылық:</w:t>
            </w:r>
            <w:r w:rsidRPr="00334CD1">
              <w:rPr>
                <w:rFonts w:ascii="Times New Roman" w:eastAsia="Times New Roman" w:hAnsi="Times New Roman" w:cs="Times New Roman"/>
                <w:sz w:val="24"/>
                <w:lang w:val="kk-KZ"/>
              </w:rPr>
              <w:t xml:space="preserve"> Таза, ұқыпты орындауға қол жеткізеді. </w:t>
            </w:r>
          </w:p>
          <w:p w14:paraId="296B9016" w14:textId="77777777" w:rsidR="006F44A7" w:rsidRPr="006F44A7" w:rsidRDefault="006F44A7" w:rsidP="006F44A7">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3632D" w14:textId="77777777" w:rsidR="009946A0" w:rsidRPr="00334CD1" w:rsidRDefault="00922053">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w:t>
            </w:r>
            <w:r w:rsidR="00A3558A" w:rsidRPr="00334CD1">
              <w:rPr>
                <w:rFonts w:ascii="Times New Roman" w:eastAsia="Times New Roman" w:hAnsi="Times New Roman" w:cs="Times New Roman"/>
                <w:b/>
                <w:sz w:val="24"/>
                <w:lang w:val="kk-KZ"/>
              </w:rPr>
              <w:t>Қоршаған орта</w:t>
            </w:r>
          </w:p>
          <w:p w14:paraId="31807E41" w14:textId="77777777" w:rsidR="009946A0" w:rsidRPr="00334CD1" w:rsidRDefault="00A3558A">
            <w:pPr>
              <w:spacing w:after="0" w:line="240" w:lineRule="auto"/>
              <w:rPr>
                <w:rFonts w:ascii="Times New Roman" w:eastAsia="Times New Roman" w:hAnsi="Times New Roman" w:cs="Times New Roman"/>
                <w:sz w:val="24"/>
                <w:lang w:val="kk-KZ"/>
              </w:rPr>
            </w:pPr>
            <w:r w:rsidRPr="00334CD1">
              <w:rPr>
                <w:rFonts w:ascii="Times New Roman" w:eastAsia="Times New Roman" w:hAnsi="Times New Roman" w:cs="Times New Roman"/>
                <w:b/>
                <w:sz w:val="24"/>
                <w:lang w:val="kk-KZ"/>
              </w:rPr>
              <w:t>Тақырыбы:</w:t>
            </w:r>
            <w:r w:rsidRPr="00334CD1">
              <w:rPr>
                <w:rFonts w:ascii="Times New Roman" w:eastAsia="Times New Roman" w:hAnsi="Times New Roman" w:cs="Times New Roman"/>
                <w:sz w:val="24"/>
                <w:lang w:val="kk-KZ"/>
              </w:rPr>
              <w:t xml:space="preserve"> «Біздің көмекшілеріміз»</w:t>
            </w:r>
          </w:p>
          <w:p w14:paraId="29785357" w14:textId="77777777" w:rsidR="009946A0" w:rsidRPr="00334CD1" w:rsidRDefault="00A3558A">
            <w:pPr>
              <w:spacing w:after="0" w:line="240" w:lineRule="auto"/>
              <w:rPr>
                <w:rFonts w:ascii="Times New Roman" w:eastAsia="Times New Roman" w:hAnsi="Times New Roman" w:cs="Times New Roman"/>
                <w:sz w:val="24"/>
                <w:lang w:val="kk-KZ"/>
              </w:rPr>
            </w:pPr>
            <w:r w:rsidRPr="00334CD1">
              <w:rPr>
                <w:rFonts w:ascii="Times New Roman" w:eastAsia="Times New Roman" w:hAnsi="Times New Roman" w:cs="Times New Roman"/>
                <w:b/>
                <w:sz w:val="24"/>
                <w:lang w:val="kk-KZ"/>
              </w:rPr>
              <w:t>Мақсаты</w:t>
            </w:r>
            <w:r w:rsidRPr="00334CD1">
              <w:rPr>
                <w:rFonts w:ascii="Times New Roman" w:eastAsia="Times New Roman" w:hAnsi="Times New Roman" w:cs="Times New Roman"/>
                <w:sz w:val="24"/>
                <w:lang w:val="kk-KZ"/>
              </w:rPr>
              <w:t xml:space="preserve">: </w:t>
            </w:r>
          </w:p>
          <w:p w14:paraId="0821EE46" w14:textId="77777777" w:rsidR="009946A0" w:rsidRPr="00334CD1" w:rsidRDefault="00A3558A">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sz w:val="24"/>
                <w:lang w:val="kk-KZ"/>
              </w:rPr>
              <w:t>Еңбек құралдарын күтіп ұстауға тәрбиеленеді</w:t>
            </w:r>
          </w:p>
          <w:p w14:paraId="18BEB9B7" w14:textId="77777777" w:rsidR="009946A0" w:rsidRPr="00334CD1" w:rsidRDefault="00A3558A">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sz w:val="24"/>
                <w:lang w:val="kk-KZ"/>
              </w:rPr>
              <w:t xml:space="preserve">адамға көмекші құралдардың </w:t>
            </w:r>
            <w:r w:rsidRPr="00334CD1">
              <w:rPr>
                <w:rFonts w:ascii="Times New Roman" w:eastAsia="Times New Roman" w:hAnsi="Times New Roman" w:cs="Times New Roman"/>
                <w:sz w:val="24"/>
                <w:lang w:val="kk-KZ"/>
              </w:rPr>
              <w:lastRenderedPageBreak/>
              <w:t>маңызын түсінеді.</w:t>
            </w:r>
          </w:p>
          <w:p w14:paraId="67E7637D" w14:textId="77777777" w:rsidR="009946A0" w:rsidRPr="00334CD1" w:rsidRDefault="00A3558A">
            <w:pPr>
              <w:spacing w:after="0" w:line="240" w:lineRule="auto"/>
              <w:rPr>
                <w:rFonts w:ascii="Times New Roman" w:eastAsia="Times New Roman" w:hAnsi="Times New Roman" w:cs="Times New Roman"/>
                <w:b/>
                <w:sz w:val="24"/>
                <w:lang w:val="kk-KZ"/>
              </w:rPr>
            </w:pPr>
            <w:r w:rsidRPr="00334CD1">
              <w:rPr>
                <w:rFonts w:ascii="Times New Roman" w:eastAsia="Times New Roman" w:hAnsi="Times New Roman" w:cs="Times New Roman"/>
                <w:sz w:val="24"/>
                <w:lang w:val="kk-KZ"/>
              </w:rPr>
              <w:t>Үлкендердің еңбегін бағалауға дағдыланады.</w:t>
            </w:r>
          </w:p>
          <w:p w14:paraId="32E0B396" w14:textId="77777777" w:rsidR="009946A0" w:rsidRPr="00334CD1" w:rsidRDefault="009946A0">
            <w:pPr>
              <w:spacing w:after="0" w:line="240" w:lineRule="auto"/>
              <w:rPr>
                <w:lang w:val="kk-KZ"/>
              </w:rPr>
            </w:pPr>
          </w:p>
        </w:tc>
      </w:tr>
      <w:tr w:rsidR="009946A0" w:rsidRPr="00EE0C67" w14:paraId="6E61DF24" w14:textId="77777777">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513BA"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 апта </w:t>
            </w:r>
          </w:p>
          <w:p w14:paraId="1E627374" w14:textId="77777777" w:rsidR="009946A0" w:rsidRDefault="00A3558A">
            <w:pPr>
              <w:spacing w:after="0" w:line="240" w:lineRule="auto"/>
            </w:pPr>
            <w:r>
              <w:rPr>
                <w:rFonts w:ascii="Times New Roman" w:eastAsia="Times New Roman" w:hAnsi="Times New Roman" w:cs="Times New Roman"/>
                <w:b/>
                <w:sz w:val="24"/>
              </w:rPr>
              <w:t>Қараша айы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3FB69"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1.Дене шынықтыру</w:t>
            </w:r>
          </w:p>
          <w:p w14:paraId="4800D5EB"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631B6BFD"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Бөрене арасымен еңбектейді</w:t>
            </w:r>
          </w:p>
          <w:p w14:paraId="2E0ABE06"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Сапқа қайта тұрады</w:t>
            </w:r>
          </w:p>
          <w:p w14:paraId="6D28C258" w14:textId="77777777" w:rsidR="009946A0" w:rsidRDefault="009946A0">
            <w:pPr>
              <w:tabs>
                <w:tab w:val="left" w:pos="884"/>
              </w:tabs>
              <w:spacing w:after="0" w:line="240" w:lineRule="auto"/>
              <w:rPr>
                <w:rFonts w:ascii="Times New Roman" w:eastAsia="Times New Roman" w:hAnsi="Times New Roman" w:cs="Times New Roman"/>
                <w:b/>
                <w:sz w:val="24"/>
              </w:rPr>
            </w:pPr>
          </w:p>
          <w:p w14:paraId="4FB4A5D3"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2.Дене шынықтыру</w:t>
            </w:r>
          </w:p>
          <w:p w14:paraId="604A733B"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233387A3"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Сапқа қайта тұрады</w:t>
            </w:r>
          </w:p>
          <w:p w14:paraId="0AE72C98"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Тұтас топпен қайта тұрады</w:t>
            </w:r>
          </w:p>
          <w:p w14:paraId="61A6756B"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3.Дене шынықтыру</w:t>
            </w:r>
          </w:p>
          <w:p w14:paraId="49F37E89"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1D4A207E"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Тұтас топпен қайта тұрады</w:t>
            </w:r>
          </w:p>
          <w:p w14:paraId="3FCD49A1"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3.1.5-2м қашықтықта допты домалатады</w:t>
            </w:r>
          </w:p>
          <w:p w14:paraId="418E86BF" w14:textId="77777777" w:rsidR="009946A0" w:rsidRDefault="009946A0" w:rsidP="00922053">
            <w:pPr>
              <w:tabs>
                <w:tab w:val="left" w:pos="884"/>
              </w:tabs>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41E63"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Сөйлеуді дамыту</w:t>
            </w:r>
          </w:p>
          <w:p w14:paraId="4B9E7D0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Н.Әлімқұловтың «Апорт алма» өлеңі</w:t>
            </w:r>
          </w:p>
          <w:p w14:paraId="1A2E5C5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Мақсаты</w:t>
            </w:r>
            <w:r>
              <w:rPr>
                <w:rFonts w:ascii="Times New Roman" w:eastAsia="Times New Roman" w:hAnsi="Times New Roman" w:cs="Times New Roman"/>
                <w:sz w:val="24"/>
              </w:rPr>
              <w:t>:</w:t>
            </w:r>
          </w:p>
          <w:p w14:paraId="7F9857CE"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Табиғат байлықтарын қорғауға,ағаштарды сындырмауға олардың адамға деген пайдасын сезіне отырып тәрбиеленеді</w:t>
            </w:r>
          </w:p>
          <w:p w14:paraId="126D658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Дауыс ырғағының мәнерлі қарапайым тәсілдерін қолданады. Дұрыс тамақтану, дәрумендер туралы түсініктерін кеңейтеді.</w:t>
            </w:r>
          </w:p>
          <w:p w14:paraId="09DC06D2"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Заттарды топтастыруға ,жемістер мен азық – түліктерді байланыстырып сөйлеуге дағдыланады </w:t>
            </w:r>
          </w:p>
          <w:p w14:paraId="58FE4A8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Тәрбиеші жетекшілігімен жүргізілетін ойын: «Табиғат құбылыстарын ата»</w:t>
            </w:r>
          </w:p>
          <w:p w14:paraId="2E7F0021" w14:textId="77777777" w:rsidR="009946A0" w:rsidRDefault="009946A0">
            <w:pPr>
              <w:spacing w:after="0" w:line="240" w:lineRule="auto"/>
              <w:jc w:val="center"/>
              <w:rPr>
                <w:rFonts w:ascii="Times New Roman" w:eastAsia="Times New Roman" w:hAnsi="Times New Roman" w:cs="Times New Roman"/>
                <w:b/>
                <w:sz w:val="24"/>
              </w:rPr>
            </w:pPr>
          </w:p>
          <w:p w14:paraId="5934C3F5" w14:textId="77777777" w:rsidR="00334CD1" w:rsidRDefault="00334CD1">
            <w:pPr>
              <w:spacing w:after="0" w:line="240" w:lineRule="auto"/>
              <w:jc w:val="center"/>
              <w:rPr>
                <w:rFonts w:ascii="Times New Roman" w:eastAsia="Times New Roman" w:hAnsi="Times New Roman" w:cs="Times New Roman"/>
                <w:b/>
                <w:sz w:val="24"/>
              </w:rPr>
            </w:pPr>
          </w:p>
          <w:p w14:paraId="584E8344" w14:textId="77777777" w:rsidR="00334CD1" w:rsidRPr="00922053" w:rsidRDefault="00922053" w:rsidP="00334CD1">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w:t>
            </w:r>
            <w:r w:rsidR="00334CD1" w:rsidRPr="00922053">
              <w:rPr>
                <w:rFonts w:ascii="Times New Roman" w:eastAsia="Times New Roman" w:hAnsi="Times New Roman" w:cs="Times New Roman"/>
                <w:b/>
                <w:sz w:val="24"/>
                <w:szCs w:val="24"/>
                <w:lang w:val="kk-KZ"/>
              </w:rPr>
              <w:t>Көркем әдебиет</w:t>
            </w:r>
          </w:p>
          <w:p w14:paraId="570EABCE" w14:textId="77777777" w:rsidR="00334CD1" w:rsidRPr="00922053" w:rsidRDefault="00334CD1" w:rsidP="00334CD1">
            <w:pPr>
              <w:tabs>
                <w:tab w:val="left" w:pos="975"/>
              </w:tabs>
              <w:spacing w:after="0" w:line="240" w:lineRule="auto"/>
              <w:rPr>
                <w:rFonts w:ascii="Times New Roman" w:eastAsia="Times New Roman" w:hAnsi="Times New Roman" w:cs="Times New Roman"/>
                <w:b/>
                <w:sz w:val="24"/>
                <w:szCs w:val="24"/>
                <w:lang w:val="kk-KZ"/>
              </w:rPr>
            </w:pPr>
            <w:r w:rsidRPr="00922053">
              <w:rPr>
                <w:rFonts w:ascii="Times New Roman" w:eastAsia="Times New Roman" w:hAnsi="Times New Roman" w:cs="Times New Roman"/>
                <w:b/>
                <w:sz w:val="24"/>
                <w:szCs w:val="24"/>
                <w:lang w:val="kk-KZ"/>
              </w:rPr>
              <w:t xml:space="preserve">Тақырыбы: «Көкөністер </w:t>
            </w:r>
            <w:r w:rsidRPr="00922053">
              <w:rPr>
                <w:rFonts w:ascii="Times New Roman" w:eastAsia="Times New Roman" w:hAnsi="Times New Roman" w:cs="Times New Roman"/>
                <w:b/>
                <w:sz w:val="24"/>
                <w:szCs w:val="24"/>
                <w:lang w:val="kk-KZ"/>
              </w:rPr>
              <w:lastRenderedPageBreak/>
              <w:t>айтысы» ертегісі</w:t>
            </w:r>
          </w:p>
          <w:p w14:paraId="68E1F173" w14:textId="77777777" w:rsidR="00334CD1" w:rsidRPr="00922053" w:rsidRDefault="00334CD1" w:rsidP="00334CD1">
            <w:pPr>
              <w:tabs>
                <w:tab w:val="left" w:pos="975"/>
              </w:tabs>
              <w:spacing w:after="0" w:line="240" w:lineRule="auto"/>
              <w:rPr>
                <w:rFonts w:ascii="Times New Roman" w:eastAsia="Times New Roman" w:hAnsi="Times New Roman" w:cs="Times New Roman"/>
                <w:b/>
                <w:sz w:val="24"/>
                <w:szCs w:val="24"/>
                <w:lang w:val="kk-KZ"/>
              </w:rPr>
            </w:pPr>
            <w:r w:rsidRPr="00922053">
              <w:rPr>
                <w:rFonts w:ascii="Times New Roman" w:eastAsia="Times New Roman" w:hAnsi="Times New Roman" w:cs="Times New Roman"/>
                <w:b/>
                <w:sz w:val="24"/>
                <w:szCs w:val="24"/>
                <w:lang w:val="kk-KZ"/>
              </w:rPr>
              <w:t xml:space="preserve">Мақсаты: Тәрбиелік: </w:t>
            </w:r>
            <w:r w:rsidRPr="00922053">
              <w:rPr>
                <w:rFonts w:ascii="Times New Roman" w:eastAsia="Times New Roman" w:hAnsi="Times New Roman" w:cs="Times New Roman"/>
                <w:sz w:val="24"/>
                <w:szCs w:val="24"/>
                <w:lang w:val="kk-KZ"/>
              </w:rPr>
              <w:t>достыққа, шыншылдыққа тәрбиеленеді.</w:t>
            </w:r>
          </w:p>
          <w:p w14:paraId="3EF8AD08" w14:textId="77777777" w:rsidR="00334CD1" w:rsidRPr="00922053" w:rsidRDefault="00334CD1" w:rsidP="00334CD1">
            <w:pPr>
              <w:tabs>
                <w:tab w:val="left" w:pos="975"/>
              </w:tabs>
              <w:spacing w:after="0" w:line="240" w:lineRule="auto"/>
              <w:rPr>
                <w:rFonts w:ascii="Times New Roman" w:eastAsia="Times New Roman" w:hAnsi="Times New Roman" w:cs="Times New Roman"/>
                <w:b/>
                <w:sz w:val="24"/>
                <w:szCs w:val="24"/>
                <w:lang w:val="kk-KZ"/>
              </w:rPr>
            </w:pPr>
            <w:r w:rsidRPr="00922053">
              <w:rPr>
                <w:rFonts w:ascii="Times New Roman" w:eastAsia="Times New Roman" w:hAnsi="Times New Roman" w:cs="Times New Roman"/>
                <w:b/>
                <w:sz w:val="24"/>
                <w:szCs w:val="24"/>
                <w:lang w:val="kk-KZ"/>
              </w:rPr>
              <w:t xml:space="preserve">Білімділік: </w:t>
            </w:r>
            <w:r w:rsidRPr="00922053">
              <w:rPr>
                <w:rFonts w:ascii="Times New Roman" w:eastAsia="Times New Roman" w:hAnsi="Times New Roman" w:cs="Times New Roman"/>
                <w:sz w:val="24"/>
                <w:szCs w:val="24"/>
                <w:lang w:val="kk-KZ"/>
              </w:rPr>
              <w:t>Ертегі желісін  драмалау дағдылары қалыптасады.</w:t>
            </w:r>
            <w:r w:rsidRPr="00922053">
              <w:rPr>
                <w:rFonts w:ascii="Times New Roman" w:eastAsia="Times New Roman" w:hAnsi="Times New Roman" w:cs="Times New Roman"/>
                <w:b/>
                <w:sz w:val="24"/>
                <w:szCs w:val="24"/>
                <w:lang w:val="kk-KZ"/>
              </w:rPr>
              <w:t xml:space="preserve"> </w:t>
            </w:r>
          </w:p>
          <w:p w14:paraId="6512E718" w14:textId="77777777" w:rsidR="00334CD1" w:rsidRPr="00922053" w:rsidRDefault="00334CD1" w:rsidP="00334CD1">
            <w:pPr>
              <w:tabs>
                <w:tab w:val="left" w:pos="975"/>
              </w:tabs>
              <w:spacing w:after="0" w:line="240" w:lineRule="auto"/>
              <w:rPr>
                <w:rFonts w:ascii="Times New Roman" w:eastAsia="Times New Roman" w:hAnsi="Times New Roman" w:cs="Times New Roman"/>
                <w:b/>
                <w:sz w:val="24"/>
                <w:szCs w:val="24"/>
                <w:lang w:val="kk-KZ"/>
              </w:rPr>
            </w:pPr>
            <w:r w:rsidRPr="00922053">
              <w:rPr>
                <w:rFonts w:ascii="Times New Roman" w:eastAsia="Times New Roman" w:hAnsi="Times New Roman" w:cs="Times New Roman"/>
                <w:b/>
                <w:sz w:val="24"/>
                <w:szCs w:val="24"/>
                <w:lang w:val="kk-KZ"/>
              </w:rPr>
              <w:t xml:space="preserve">Дамытушылық:  </w:t>
            </w:r>
            <w:r w:rsidRPr="00922053">
              <w:rPr>
                <w:rFonts w:ascii="Times New Roman" w:eastAsia="Times New Roman" w:hAnsi="Times New Roman" w:cs="Times New Roman"/>
                <w:sz w:val="24"/>
                <w:szCs w:val="24"/>
                <w:lang w:val="kk-KZ"/>
              </w:rPr>
              <w:t>диалогтік сөйлеу қабілеті дамиды.</w:t>
            </w:r>
          </w:p>
          <w:p w14:paraId="21385FBC" w14:textId="77777777" w:rsidR="00922053" w:rsidRDefault="00922053" w:rsidP="006F44A7">
            <w:pPr>
              <w:spacing w:after="0" w:line="240" w:lineRule="auto"/>
              <w:rPr>
                <w:rFonts w:ascii="Times New Roman" w:eastAsia="Times New Roman" w:hAnsi="Times New Roman" w:cs="Times New Roman"/>
                <w:b/>
                <w:sz w:val="24"/>
                <w:lang w:val="kk-KZ"/>
              </w:rPr>
            </w:pPr>
          </w:p>
          <w:p w14:paraId="0ABD64E0" w14:textId="77777777" w:rsidR="00922053" w:rsidRDefault="00922053" w:rsidP="006F44A7">
            <w:pPr>
              <w:spacing w:after="0" w:line="240" w:lineRule="auto"/>
              <w:rPr>
                <w:rFonts w:ascii="Times New Roman" w:eastAsia="Times New Roman" w:hAnsi="Times New Roman" w:cs="Times New Roman"/>
                <w:b/>
                <w:sz w:val="24"/>
                <w:lang w:val="kk-KZ"/>
              </w:rPr>
            </w:pPr>
          </w:p>
          <w:p w14:paraId="1ED393FC" w14:textId="77777777" w:rsidR="006F44A7" w:rsidRDefault="006F44A7" w:rsidP="006F44A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3.Русский язык</w:t>
            </w:r>
          </w:p>
          <w:p w14:paraId="35E0DD46" w14:textId="77777777" w:rsidR="006F44A7" w:rsidRDefault="006F44A7" w:rsidP="006F44A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Тема: «Витамины»</w:t>
            </w:r>
          </w:p>
          <w:p w14:paraId="0E959F26"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Цель: </w:t>
            </w:r>
            <w:r>
              <w:rPr>
                <w:rFonts w:ascii="Times New Roman" w:eastAsia="Times New Roman" w:hAnsi="Times New Roman" w:cs="Times New Roman"/>
                <w:sz w:val="24"/>
              </w:rPr>
              <w:t>Уточняются представления детей об овощах и фруктах;</w:t>
            </w:r>
          </w:p>
          <w:p w14:paraId="1D072AAE"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-Формируются умение классифицировать (овощи,фрукты)</w:t>
            </w:r>
          </w:p>
          <w:p w14:paraId="36FD1FB1"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-Развиваются театральные способности,речь детей (инсценировка</w:t>
            </w:r>
          </w:p>
          <w:p w14:paraId="27B591E8"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-Развивается мышление:</w:t>
            </w:r>
          </w:p>
          <w:p w14:paraId="7BAB4B7E"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Воспитываются интерес к природе.</w:t>
            </w:r>
          </w:p>
          <w:p w14:paraId="757C1549" w14:textId="77777777" w:rsidR="006F44A7" w:rsidRDefault="006F44A7" w:rsidP="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Составляют словосочетания,предложения из 2-3 слов.</w:t>
            </w:r>
          </w:p>
          <w:p w14:paraId="34497CBE" w14:textId="77777777" w:rsidR="00334CD1" w:rsidRDefault="006F44A7" w:rsidP="006F44A7">
            <w:pPr>
              <w:spacing w:after="0" w:line="240" w:lineRule="auto"/>
            </w:pPr>
            <w:r>
              <w:rPr>
                <w:rFonts w:ascii="Times New Roman" w:eastAsia="Times New Roman" w:hAnsi="Times New Roman" w:cs="Times New Roman"/>
                <w:b/>
                <w:sz w:val="24"/>
              </w:rPr>
              <w:t>Дид-я игра: «Узнай по вкусу»</w:t>
            </w:r>
          </w:p>
          <w:p w14:paraId="02435C2B" w14:textId="77777777" w:rsidR="00334CD1" w:rsidRPr="00334CD1" w:rsidRDefault="00334CD1" w:rsidP="00334CD1"/>
          <w:p w14:paraId="6D339A9C" w14:textId="77777777" w:rsidR="00334CD1" w:rsidRDefault="00334CD1" w:rsidP="00334CD1"/>
          <w:p w14:paraId="6FBF4D54" w14:textId="77777777" w:rsidR="009946A0" w:rsidRPr="00334CD1" w:rsidRDefault="00334CD1" w:rsidP="00334CD1">
            <w:pPr>
              <w:tabs>
                <w:tab w:val="left" w:pos="984"/>
              </w:tabs>
            </w:pPr>
            <w:r>
              <w:tab/>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68D9F" w14:textId="77777777" w:rsidR="009946A0" w:rsidRDefault="009220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Математика негіздері</w:t>
            </w:r>
          </w:p>
          <w:p w14:paraId="2B73DB37"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«Кеңістікті бағдарлау» </w:t>
            </w:r>
          </w:p>
          <w:p w14:paraId="16AD8747"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1A2B6E6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Тәрбиешінің айтканын  тыңдай білуге тәрбиеленеді.</w:t>
            </w:r>
          </w:p>
          <w:p w14:paraId="0F376DC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Өзіне тікелей жақын кеңістік орналасқан заттардың . «Алыс – жақын», «оң және сол» ұғымдарына түсінігі қалыптасады.</w:t>
            </w:r>
          </w:p>
          <w:p w14:paraId="5C7BA85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кеңістікті бағдарлауда салыстыра білу қабілеті дамиды. </w:t>
            </w:r>
          </w:p>
          <w:p w14:paraId="0EF5CFCD"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Өзіне тікелей жақын кеңістік </w:t>
            </w:r>
            <w:r>
              <w:rPr>
                <w:rFonts w:ascii="Times New Roman" w:eastAsia="Times New Roman" w:hAnsi="Times New Roman" w:cs="Times New Roman"/>
                <w:sz w:val="24"/>
              </w:rPr>
              <w:lastRenderedPageBreak/>
              <w:t xml:space="preserve">бағдарын анықтауға үйрету. «Алыс – жақын», «оң және сол» ұғымдарын жетілдіреді. </w:t>
            </w:r>
          </w:p>
          <w:p w14:paraId="073195D0" w14:textId="77777777" w:rsidR="009946A0" w:rsidRDefault="009946A0">
            <w:pPr>
              <w:spacing w:after="0" w:line="240" w:lineRule="auto"/>
              <w:rPr>
                <w:rFonts w:ascii="Times New Roman" w:eastAsia="Times New Roman" w:hAnsi="Times New Roman" w:cs="Times New Roman"/>
                <w:b/>
                <w:sz w:val="24"/>
              </w:rPr>
            </w:pPr>
          </w:p>
          <w:p w14:paraId="144CF1BB" w14:textId="77777777" w:rsidR="009946A0" w:rsidRDefault="009946A0">
            <w:pPr>
              <w:spacing w:after="0" w:line="240" w:lineRule="auto"/>
              <w:rPr>
                <w:rFonts w:ascii="Times New Roman" w:eastAsia="Times New Roman" w:hAnsi="Times New Roman" w:cs="Times New Roman"/>
                <w:b/>
                <w:sz w:val="24"/>
              </w:rPr>
            </w:pPr>
          </w:p>
          <w:p w14:paraId="66E24A01" w14:textId="77777777" w:rsidR="009946A0" w:rsidRDefault="009946A0">
            <w:pPr>
              <w:spacing w:after="0" w:line="240" w:lineRule="auto"/>
              <w:rPr>
                <w:rFonts w:ascii="Times New Roman" w:eastAsia="Times New Roman" w:hAnsi="Times New Roman" w:cs="Times New Roman"/>
                <w:b/>
                <w:sz w:val="24"/>
              </w:rPr>
            </w:pPr>
          </w:p>
          <w:p w14:paraId="123DF59D" w14:textId="77777777" w:rsidR="009946A0" w:rsidRDefault="009220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sidR="00A3558A">
              <w:rPr>
                <w:rFonts w:ascii="Times New Roman" w:eastAsia="Times New Roman" w:hAnsi="Times New Roman" w:cs="Times New Roman"/>
                <w:b/>
                <w:sz w:val="24"/>
              </w:rPr>
              <w:t>Жаратылыстану</w:t>
            </w:r>
          </w:p>
          <w:p w14:paraId="6E04351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Үй жануарлары</w:t>
            </w:r>
          </w:p>
          <w:p w14:paraId="3274AD6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412C6B22"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Жануарларға қамқорлық жасап, оларға</w:t>
            </w:r>
          </w:p>
          <w:p w14:paraId="6016CBB8"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мейірімді болуға тəрбиеленеді</w:t>
            </w:r>
          </w:p>
          <w:p w14:paraId="65923FE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балалардың үй жануарлары, оларға күтім жасау туралы түсінігін байытады.</w:t>
            </w:r>
          </w:p>
          <w:p w14:paraId="36AAC754"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Жанды табиғатқа деген қызығушылығын дамытады. </w:t>
            </w:r>
          </w:p>
          <w:p w14:paraId="50ADBAC1" w14:textId="77777777" w:rsidR="009946A0" w:rsidRDefault="009946A0">
            <w:pPr>
              <w:spacing w:after="0" w:line="240" w:lineRule="auto"/>
              <w:rPr>
                <w:rFonts w:ascii="Times New Roman" w:eastAsia="Times New Roman" w:hAnsi="Times New Roman" w:cs="Times New Roman"/>
                <w:b/>
                <w:sz w:val="24"/>
              </w:rPr>
            </w:pPr>
          </w:p>
          <w:p w14:paraId="33E264C4" w14:textId="77777777" w:rsidR="009946A0" w:rsidRDefault="0092205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t>3.</w:t>
            </w:r>
            <w:r w:rsidR="00A3558A">
              <w:rPr>
                <w:rFonts w:ascii="Times New Roman" w:eastAsia="Times New Roman" w:hAnsi="Times New Roman" w:cs="Times New Roman"/>
                <w:b/>
                <w:sz w:val="24"/>
              </w:rPr>
              <w:t>Құрастыру</w:t>
            </w:r>
          </w:p>
          <w:p w14:paraId="0F408733"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Дәрумендер бағы</w:t>
            </w:r>
          </w:p>
          <w:p w14:paraId="398F7AC2"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5065260A"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Әр түстегі және пішіндегі бөлшектерден </w:t>
            </w:r>
            <w:r>
              <w:rPr>
                <w:rFonts w:ascii="Times New Roman" w:eastAsia="Times New Roman" w:hAnsi="Times New Roman" w:cs="Times New Roman"/>
                <w:sz w:val="24"/>
              </w:rPr>
              <w:lastRenderedPageBreak/>
              <w:t>қағазды бүктеу, домалақтау тәсілдерін қолдана отырып үлгі бойынша түрлі жемістерді құрастырады.</w:t>
            </w:r>
          </w:p>
          <w:p w14:paraId="5371250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Балалардың шығармашылығын дамыта отырып, бастаған жұмыстарын ұқыпты аяқтай білуге дағдыланады.</w:t>
            </w:r>
          </w:p>
          <w:p w14:paraId="36A542E6" w14:textId="77777777" w:rsidR="009946A0" w:rsidRDefault="009946A0" w:rsidP="00922053">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4397C"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Сурет салу</w:t>
            </w:r>
          </w:p>
          <w:p w14:paraId="261E324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«Көкөністер»</w:t>
            </w:r>
          </w:p>
          <w:p w14:paraId="6F7B7461"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6E2C9BFB"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Балаларға</w:t>
            </w:r>
            <w:r>
              <w:rPr>
                <w:rFonts w:ascii="Times New Roman" w:eastAsia="Times New Roman" w:hAnsi="Times New Roman" w:cs="Times New Roman"/>
                <w:color w:val="000000"/>
                <w:sz w:val="24"/>
                <w:shd w:val="clear" w:color="auto" w:fill="FFFFFF"/>
              </w:rPr>
              <w:t xml:space="preserve"> сурет салуда ұқыпты, таза жұмыс жасауға тәрбиелеу</w:t>
            </w:r>
            <w:r>
              <w:rPr>
                <w:rFonts w:ascii="Times New Roman" w:eastAsia="Times New Roman" w:hAnsi="Times New Roman" w:cs="Times New Roman"/>
                <w:sz w:val="24"/>
              </w:rPr>
              <w:t xml:space="preserve"> </w:t>
            </w:r>
          </w:p>
          <w:p w14:paraId="4068D801"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Дөңгелек және сопақша (қияр, қызанақ) заттарды салу икемділіктерін арттырады.</w:t>
            </w:r>
          </w:p>
          <w:p w14:paraId="113386E4"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Балалардың</w:t>
            </w:r>
            <w:r>
              <w:rPr>
                <w:rFonts w:ascii="Times New Roman" w:eastAsia="Times New Roman" w:hAnsi="Times New Roman" w:cs="Times New Roman"/>
                <w:color w:val="000000"/>
                <w:sz w:val="24"/>
                <w:shd w:val="clear" w:color="auto" w:fill="FFFFFF"/>
              </w:rPr>
              <w:t xml:space="preserve"> танымдық қабілеті дамиды.</w:t>
            </w:r>
          </w:p>
          <w:p w14:paraId="00CA9B38" w14:textId="77777777" w:rsidR="00922053" w:rsidRDefault="006F44A7" w:rsidP="00922053">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ПЖЖ </w:t>
            </w:r>
            <w:r w:rsidR="00A3558A">
              <w:rPr>
                <w:rFonts w:ascii="Times New Roman" w:eastAsia="Times New Roman" w:hAnsi="Times New Roman" w:cs="Times New Roman"/>
                <w:b/>
                <w:sz w:val="24"/>
              </w:rPr>
              <w:t xml:space="preserve">ойын: </w:t>
            </w:r>
            <w:r w:rsidR="00A3558A">
              <w:rPr>
                <w:rFonts w:ascii="Times New Roman" w:eastAsia="Times New Roman" w:hAnsi="Times New Roman" w:cs="Times New Roman"/>
                <w:sz w:val="24"/>
              </w:rPr>
              <w:t>«Жемістер мен көкөністерді ажырат»</w:t>
            </w:r>
          </w:p>
          <w:p w14:paraId="77B16445" w14:textId="77777777" w:rsidR="00922053" w:rsidRDefault="00922053" w:rsidP="00922053">
            <w:pPr>
              <w:spacing w:after="0" w:line="240" w:lineRule="auto"/>
              <w:rPr>
                <w:rFonts w:ascii="Times New Roman" w:eastAsia="Times New Roman" w:hAnsi="Times New Roman" w:cs="Times New Roman"/>
                <w:b/>
                <w:sz w:val="24"/>
                <w:lang w:val="kk-KZ"/>
              </w:rPr>
            </w:pPr>
          </w:p>
          <w:p w14:paraId="6B609C5B" w14:textId="77777777" w:rsidR="009946A0" w:rsidRDefault="00922053" w:rsidP="009220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sidR="00A3558A">
              <w:rPr>
                <w:rFonts w:ascii="Times New Roman" w:eastAsia="Times New Roman" w:hAnsi="Times New Roman" w:cs="Times New Roman"/>
                <w:b/>
                <w:sz w:val="24"/>
              </w:rPr>
              <w:t>Музыка</w:t>
            </w:r>
          </w:p>
          <w:p w14:paraId="745B4D0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w:t>
            </w:r>
            <w:r>
              <w:rPr>
                <w:rFonts w:ascii="Times New Roman" w:eastAsia="Times New Roman" w:hAnsi="Times New Roman" w:cs="Times New Roman"/>
                <w:b/>
                <w:sz w:val="24"/>
              </w:rPr>
              <w:t>Дұрыс тамақтану. Дәрумендер</w:t>
            </w:r>
            <w:r>
              <w:rPr>
                <w:rFonts w:ascii="Times New Roman" w:eastAsia="Times New Roman" w:hAnsi="Times New Roman" w:cs="Times New Roman"/>
                <w:sz w:val="24"/>
              </w:rPr>
              <w:t>»</w:t>
            </w:r>
          </w:p>
          <w:p w14:paraId="6DA652F7"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Мақсаты:</w:t>
            </w:r>
          </w:p>
          <w:p w14:paraId="20C9B6B5"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Тәрбиелілігі:</w:t>
            </w:r>
          </w:p>
          <w:p w14:paraId="757303A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Білімділігі:</w:t>
            </w:r>
            <w:r>
              <w:rPr>
                <w:rFonts w:ascii="Times New Roman" w:eastAsia="Times New Roman" w:hAnsi="Times New Roman" w:cs="Times New Roman"/>
                <w:sz w:val="24"/>
              </w:rPr>
              <w:t xml:space="preserve"> Астық дәнді дақылдарымен, көкөністердің пайдасын, қысқа азық дайындаудың қажеттілігін  түсінеді. </w:t>
            </w:r>
          </w:p>
          <w:p w14:paraId="5860564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Дамытушылық:</w:t>
            </w:r>
            <w:r>
              <w:rPr>
                <w:rFonts w:ascii="Times New Roman" w:eastAsia="Times New Roman" w:hAnsi="Times New Roman" w:cs="Times New Roman"/>
                <w:sz w:val="24"/>
              </w:rPr>
              <w:t xml:space="preserve"> Ел ырзығының қуанышын әнмен, бимен көркемдей білуге дағдыланады.   </w:t>
            </w:r>
          </w:p>
          <w:p w14:paraId="02DB444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Ән тыңдау: </w:t>
            </w:r>
            <w:r>
              <w:rPr>
                <w:rFonts w:ascii="Times New Roman" w:eastAsia="Times New Roman" w:hAnsi="Times New Roman" w:cs="Times New Roman"/>
                <w:sz w:val="24"/>
              </w:rPr>
              <w:t>«Осенний вальс» И. Чайковский</w:t>
            </w:r>
          </w:p>
          <w:p w14:paraId="30D81BA2"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айту:</w:t>
            </w:r>
            <w:r>
              <w:rPr>
                <w:rFonts w:ascii="Times New Roman" w:eastAsia="Times New Roman" w:hAnsi="Times New Roman" w:cs="Times New Roman"/>
                <w:sz w:val="24"/>
              </w:rPr>
              <w:t xml:space="preserve"> «Күзге сәлем» А. Еспенбетова</w:t>
            </w:r>
          </w:p>
          <w:p w14:paraId="6DA8F1A3"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Әуенді ырғақты қимыл,  ойын:</w:t>
            </w:r>
            <w:r>
              <w:rPr>
                <w:rFonts w:ascii="Times New Roman" w:eastAsia="Times New Roman" w:hAnsi="Times New Roman" w:cs="Times New Roman"/>
                <w:sz w:val="24"/>
              </w:rPr>
              <w:t xml:space="preserve">«Тәтті тосап» </w:t>
            </w:r>
          </w:p>
          <w:p w14:paraId="054AFE9E" w14:textId="77777777" w:rsidR="00334CD1" w:rsidRDefault="00A3558A" w:rsidP="00922053">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ab/>
            </w:r>
          </w:p>
          <w:p w14:paraId="2916A561" w14:textId="77777777" w:rsidR="00922053" w:rsidRPr="00922053" w:rsidRDefault="00922053" w:rsidP="0092205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lang w:val="kk-KZ"/>
              </w:rPr>
              <w:t xml:space="preserve">2. </w:t>
            </w:r>
            <w:r w:rsidRPr="00922053">
              <w:rPr>
                <w:rFonts w:ascii="Times New Roman" w:eastAsia="Times New Roman" w:hAnsi="Times New Roman" w:cs="Times New Roman"/>
                <w:b/>
                <w:sz w:val="24"/>
                <w:szCs w:val="24"/>
                <w:lang w:val="kk-KZ"/>
              </w:rPr>
              <w:t>Жапсыру</w:t>
            </w:r>
          </w:p>
          <w:p w14:paraId="64D333A2" w14:textId="77777777" w:rsidR="00334CD1" w:rsidRPr="00EE0C67" w:rsidRDefault="00334CD1" w:rsidP="00334CD1">
            <w:pPr>
              <w:spacing w:after="0" w:line="240" w:lineRule="auto"/>
              <w:rPr>
                <w:rFonts w:ascii="Times New Roman" w:eastAsia="Times New Roman" w:hAnsi="Times New Roman" w:cs="Times New Roman"/>
                <w:b/>
                <w:sz w:val="24"/>
                <w:szCs w:val="24"/>
                <w:lang w:val="kk-KZ"/>
              </w:rPr>
            </w:pPr>
            <w:r w:rsidRPr="00EE0C67">
              <w:rPr>
                <w:rFonts w:ascii="Times New Roman" w:eastAsia="Times New Roman" w:hAnsi="Times New Roman" w:cs="Times New Roman"/>
                <w:b/>
                <w:sz w:val="24"/>
                <w:szCs w:val="24"/>
                <w:lang w:val="kk-KZ"/>
              </w:rPr>
              <w:t>Тақырыбы:</w:t>
            </w:r>
            <w:r w:rsidRPr="00EE0C67">
              <w:rPr>
                <w:rFonts w:ascii="Times New Roman" w:eastAsia="Times New Roman" w:hAnsi="Times New Roman" w:cs="Times New Roman"/>
                <w:sz w:val="24"/>
                <w:szCs w:val="24"/>
                <w:lang w:val="kk-KZ"/>
              </w:rPr>
              <w:t xml:space="preserve"> </w:t>
            </w:r>
            <w:r w:rsidRPr="00EE0C67">
              <w:rPr>
                <w:rFonts w:ascii="Times New Roman" w:eastAsia="Times New Roman" w:hAnsi="Times New Roman" w:cs="Times New Roman"/>
                <w:b/>
                <w:sz w:val="24"/>
                <w:szCs w:val="24"/>
                <w:lang w:val="kk-KZ"/>
              </w:rPr>
              <w:t>«Жеміс-жидекке арналған себет»</w:t>
            </w:r>
          </w:p>
          <w:p w14:paraId="1570ACF0" w14:textId="77777777" w:rsidR="00334CD1" w:rsidRPr="00EE0C67" w:rsidRDefault="00334CD1" w:rsidP="00334CD1">
            <w:pPr>
              <w:spacing w:after="0" w:line="240" w:lineRule="auto"/>
              <w:rPr>
                <w:rFonts w:ascii="Times New Roman" w:eastAsia="Times New Roman" w:hAnsi="Times New Roman" w:cs="Times New Roman"/>
                <w:sz w:val="24"/>
                <w:szCs w:val="24"/>
                <w:lang w:val="kk-KZ"/>
              </w:rPr>
            </w:pPr>
            <w:r w:rsidRPr="00EE0C67">
              <w:rPr>
                <w:rFonts w:ascii="Times New Roman" w:eastAsia="Times New Roman" w:hAnsi="Times New Roman" w:cs="Times New Roman"/>
                <w:b/>
                <w:sz w:val="24"/>
                <w:szCs w:val="24"/>
                <w:lang w:val="kk-KZ"/>
              </w:rPr>
              <w:t xml:space="preserve">Мақсаты: Тәрбиелік: </w:t>
            </w:r>
            <w:r w:rsidRPr="00EE0C67">
              <w:rPr>
                <w:rFonts w:ascii="Times New Roman" w:eastAsia="Times New Roman" w:hAnsi="Times New Roman" w:cs="Times New Roman"/>
                <w:sz w:val="24"/>
                <w:szCs w:val="24"/>
                <w:lang w:val="kk-KZ"/>
              </w:rPr>
              <w:t>Желімді, сүлгіні ұқыпты қолдануға тәрбиеленеді.</w:t>
            </w:r>
          </w:p>
          <w:p w14:paraId="1EA739EC" w14:textId="77777777" w:rsidR="00334CD1" w:rsidRPr="00EE0C67" w:rsidRDefault="00334CD1" w:rsidP="00334CD1">
            <w:pPr>
              <w:spacing w:after="0" w:line="240" w:lineRule="auto"/>
              <w:rPr>
                <w:rFonts w:ascii="Times New Roman" w:eastAsia="Times New Roman" w:hAnsi="Times New Roman" w:cs="Times New Roman"/>
                <w:sz w:val="24"/>
                <w:szCs w:val="24"/>
                <w:lang w:val="kk-KZ"/>
              </w:rPr>
            </w:pPr>
            <w:r w:rsidRPr="00EE0C67">
              <w:rPr>
                <w:rFonts w:ascii="Times New Roman" w:eastAsia="Times New Roman" w:hAnsi="Times New Roman" w:cs="Times New Roman"/>
                <w:b/>
                <w:sz w:val="24"/>
                <w:szCs w:val="24"/>
                <w:lang w:val="kk-KZ"/>
              </w:rPr>
              <w:t xml:space="preserve">Білімділік: </w:t>
            </w:r>
            <w:r w:rsidRPr="00EE0C67">
              <w:rPr>
                <w:rFonts w:ascii="Times New Roman" w:eastAsia="Times New Roman" w:hAnsi="Times New Roman" w:cs="Times New Roman"/>
                <w:sz w:val="24"/>
                <w:szCs w:val="24"/>
                <w:lang w:val="kk-KZ"/>
              </w:rPr>
              <w:t xml:space="preserve">Ересектердің көмегімен бөліктерді желімдеуге үйренеді. </w:t>
            </w:r>
          </w:p>
          <w:p w14:paraId="1065D832" w14:textId="77777777" w:rsidR="00334CD1" w:rsidRPr="00EE0C67" w:rsidRDefault="00334CD1" w:rsidP="00334CD1">
            <w:pPr>
              <w:spacing w:after="0" w:line="240" w:lineRule="auto"/>
              <w:rPr>
                <w:rFonts w:ascii="Times New Roman" w:eastAsia="Times New Roman" w:hAnsi="Times New Roman" w:cs="Times New Roman"/>
                <w:sz w:val="24"/>
                <w:szCs w:val="24"/>
                <w:lang w:val="kk-KZ"/>
              </w:rPr>
            </w:pPr>
            <w:r w:rsidRPr="00EE0C67">
              <w:rPr>
                <w:rFonts w:ascii="Times New Roman" w:eastAsia="Times New Roman" w:hAnsi="Times New Roman" w:cs="Times New Roman"/>
                <w:b/>
                <w:sz w:val="24"/>
                <w:szCs w:val="24"/>
                <w:lang w:val="kk-KZ"/>
              </w:rPr>
              <w:t xml:space="preserve">Дамытушылық:  </w:t>
            </w:r>
            <w:r w:rsidRPr="00EE0C67">
              <w:rPr>
                <w:rFonts w:ascii="Times New Roman" w:eastAsia="Times New Roman" w:hAnsi="Times New Roman" w:cs="Times New Roman"/>
                <w:sz w:val="24"/>
                <w:szCs w:val="24"/>
                <w:lang w:val="kk-KZ"/>
              </w:rPr>
              <w:t xml:space="preserve"> Қайшына дұрыс ұстайды және пайдалана білу дағдысы дамиды.</w:t>
            </w:r>
          </w:p>
          <w:p w14:paraId="2E23B841" w14:textId="77777777" w:rsidR="009946A0" w:rsidRPr="00EE0C67" w:rsidRDefault="009946A0" w:rsidP="00922053">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05108" w14:textId="77777777" w:rsidR="006F44A7" w:rsidRPr="00EE0C67" w:rsidRDefault="00922053" w:rsidP="006F44A7">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w:t>
            </w:r>
            <w:r w:rsidR="00334CD1" w:rsidRPr="00EE0C67">
              <w:rPr>
                <w:rFonts w:ascii="Times New Roman" w:eastAsia="Times New Roman" w:hAnsi="Times New Roman" w:cs="Times New Roman"/>
                <w:b/>
                <w:sz w:val="24"/>
                <w:lang w:val="kk-KZ"/>
              </w:rPr>
              <w:t>Қорша</w:t>
            </w:r>
            <w:r w:rsidR="006F44A7" w:rsidRPr="00EE0C67">
              <w:rPr>
                <w:rFonts w:ascii="Times New Roman" w:eastAsia="Times New Roman" w:hAnsi="Times New Roman" w:cs="Times New Roman"/>
                <w:b/>
                <w:sz w:val="24"/>
                <w:lang w:val="kk-KZ"/>
              </w:rPr>
              <w:t>ған орта</w:t>
            </w:r>
          </w:p>
          <w:p w14:paraId="29117B52" w14:textId="77777777" w:rsidR="006F44A7" w:rsidRPr="00EE0C67" w:rsidRDefault="006F44A7" w:rsidP="006F44A7">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Тақырыбы</w:t>
            </w:r>
            <w:r w:rsidRPr="00EE0C67">
              <w:rPr>
                <w:rFonts w:ascii="Times New Roman" w:eastAsia="Times New Roman" w:hAnsi="Times New Roman" w:cs="Times New Roman"/>
                <w:sz w:val="24"/>
                <w:lang w:val="kk-KZ"/>
              </w:rPr>
              <w:t>: «Ыдыстар әлемі: таза ыдыс»</w:t>
            </w:r>
          </w:p>
          <w:p w14:paraId="1EB4C358" w14:textId="77777777" w:rsidR="006F44A7" w:rsidRPr="00EE0C67" w:rsidRDefault="006F44A7" w:rsidP="006F44A7">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 xml:space="preserve">Мақсаты: </w:t>
            </w:r>
          </w:p>
          <w:p w14:paraId="17B6D68C" w14:textId="77777777" w:rsidR="006F44A7" w:rsidRPr="00EE0C67" w:rsidRDefault="006F44A7" w:rsidP="006F44A7">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Қоршаған ортаға қамқор болуға тәрбиеленеді</w:t>
            </w:r>
          </w:p>
          <w:p w14:paraId="5C516896" w14:textId="77777777" w:rsidR="006F44A7" w:rsidRPr="00EE0C67" w:rsidRDefault="006F44A7" w:rsidP="006F44A7">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Ыдыстардың әр түрлі материалдардан жасалатыны туралы түсінік бере отырып, олардың адамдарға қажеттілігін түсінеді</w:t>
            </w:r>
          </w:p>
          <w:p w14:paraId="3A263762" w14:textId="77777777" w:rsidR="006F44A7" w:rsidRPr="00EE0C67" w:rsidRDefault="006F44A7" w:rsidP="006F44A7">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sz w:val="24"/>
                <w:lang w:val="kk-KZ"/>
              </w:rPr>
              <w:t xml:space="preserve">Сапасын таниды,есте сақтау </w:t>
            </w:r>
            <w:r w:rsidRPr="00EE0C67">
              <w:rPr>
                <w:rFonts w:ascii="Times New Roman" w:eastAsia="Times New Roman" w:hAnsi="Times New Roman" w:cs="Times New Roman"/>
                <w:sz w:val="24"/>
                <w:lang w:val="kk-KZ"/>
              </w:rPr>
              <w:lastRenderedPageBreak/>
              <w:t>қабілеттері дамиды</w:t>
            </w:r>
          </w:p>
          <w:p w14:paraId="67276BDD" w14:textId="77777777" w:rsidR="009946A0" w:rsidRPr="00EE0C67" w:rsidRDefault="009946A0" w:rsidP="00922053">
            <w:pPr>
              <w:spacing w:after="0" w:line="240" w:lineRule="auto"/>
              <w:rPr>
                <w:rFonts w:ascii="Calibri" w:eastAsia="Calibri" w:hAnsi="Calibri" w:cs="Calibri"/>
                <w:lang w:val="kk-KZ"/>
              </w:rPr>
            </w:pPr>
          </w:p>
        </w:tc>
      </w:tr>
      <w:tr w:rsidR="009946A0" w14:paraId="1435EA2D" w14:textId="77777777">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A4A7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 апта </w:t>
            </w:r>
          </w:p>
          <w:p w14:paraId="74C7575F" w14:textId="77777777" w:rsidR="009946A0" w:rsidRDefault="00A3558A">
            <w:pPr>
              <w:spacing w:after="0" w:line="240" w:lineRule="auto"/>
            </w:pPr>
            <w:r>
              <w:rPr>
                <w:rFonts w:ascii="Times New Roman" w:eastAsia="Times New Roman" w:hAnsi="Times New Roman" w:cs="Times New Roman"/>
                <w:b/>
                <w:sz w:val="24"/>
              </w:rPr>
              <w:t>Қараша айы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FD4CB"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1.Дене шынықтыру</w:t>
            </w:r>
          </w:p>
          <w:p w14:paraId="43433E32"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05B5E4D3"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1.5-2м қашықтықта допты домалатады</w:t>
            </w:r>
          </w:p>
          <w:p w14:paraId="2E183245"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2.Биіктігі 40 см доғаның астынан еңбектейді</w:t>
            </w:r>
          </w:p>
          <w:p w14:paraId="714D3CB5"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Қимылды ойын: </w:t>
            </w:r>
            <w:r>
              <w:rPr>
                <w:rFonts w:ascii="Times New Roman" w:eastAsia="Times New Roman" w:hAnsi="Times New Roman" w:cs="Times New Roman"/>
                <w:sz w:val="24"/>
              </w:rPr>
              <w:t xml:space="preserve">«Мысық пен </w:t>
            </w:r>
          </w:p>
          <w:p w14:paraId="3B1EDC12"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торғайлар »</w:t>
            </w:r>
          </w:p>
          <w:p w14:paraId="29ED832B"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2.Дене </w:t>
            </w:r>
            <w:r>
              <w:rPr>
                <w:rFonts w:ascii="Times New Roman" w:eastAsia="Times New Roman" w:hAnsi="Times New Roman" w:cs="Times New Roman"/>
                <w:b/>
                <w:sz w:val="24"/>
              </w:rPr>
              <w:lastRenderedPageBreak/>
              <w:t>шынықтыру</w:t>
            </w:r>
          </w:p>
          <w:p w14:paraId="17CDE04A"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50223E4A"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Биіктігі 40 см доғаның астынан еңбектейді</w:t>
            </w:r>
          </w:p>
          <w:p w14:paraId="4CBC7AB1"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2.Допты бір біріне береді</w:t>
            </w:r>
          </w:p>
          <w:p w14:paraId="75BBC206"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Қимылды ойын: </w:t>
            </w:r>
            <w:r>
              <w:rPr>
                <w:rFonts w:ascii="Times New Roman" w:eastAsia="Times New Roman" w:hAnsi="Times New Roman" w:cs="Times New Roman"/>
                <w:sz w:val="24"/>
              </w:rPr>
              <w:t>«Түлкі мен балапандар»</w:t>
            </w:r>
          </w:p>
          <w:p w14:paraId="3F0F4555" w14:textId="77777777" w:rsidR="009946A0" w:rsidRDefault="009946A0">
            <w:pPr>
              <w:tabs>
                <w:tab w:val="left" w:pos="884"/>
              </w:tabs>
              <w:spacing w:after="0" w:line="240" w:lineRule="auto"/>
              <w:rPr>
                <w:rFonts w:ascii="Times New Roman" w:eastAsia="Times New Roman" w:hAnsi="Times New Roman" w:cs="Times New Roman"/>
                <w:b/>
                <w:sz w:val="24"/>
              </w:rPr>
            </w:pPr>
          </w:p>
          <w:p w14:paraId="47E3B01C" w14:textId="77777777" w:rsidR="009946A0" w:rsidRDefault="00A3558A">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3.Дене шынықтыру</w:t>
            </w:r>
          </w:p>
          <w:p w14:paraId="04E80109" w14:textId="77777777" w:rsidR="009946A0" w:rsidRDefault="00A3558A">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537C6819"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Допты бір біріне береді</w:t>
            </w:r>
          </w:p>
          <w:p w14:paraId="66B258E7"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2.Биіктігі 5-10 см зат арқылы жерде жатқан шеңберге секіреді</w:t>
            </w:r>
          </w:p>
          <w:p w14:paraId="63097D3E"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Қимылды ойын: </w:t>
            </w:r>
            <w:r>
              <w:rPr>
                <w:rFonts w:ascii="Times New Roman" w:eastAsia="Times New Roman" w:hAnsi="Times New Roman" w:cs="Times New Roman"/>
                <w:sz w:val="24"/>
              </w:rPr>
              <w:t>«Қасқыр мен қоян»</w:t>
            </w:r>
          </w:p>
          <w:p w14:paraId="7E169FDE" w14:textId="77777777" w:rsidR="009946A0" w:rsidRDefault="009946A0">
            <w:pPr>
              <w:tabs>
                <w:tab w:val="left" w:pos="884"/>
              </w:tabs>
              <w:spacing w:after="0" w:line="240" w:lineRule="auto"/>
              <w:rPr>
                <w:rFonts w:ascii="Times New Roman" w:eastAsia="Times New Roman" w:hAnsi="Times New Roman" w:cs="Times New Roman"/>
                <w:b/>
                <w:sz w:val="24"/>
              </w:rPr>
            </w:pPr>
          </w:p>
          <w:p w14:paraId="44FFFA83" w14:textId="77777777" w:rsidR="009946A0" w:rsidRDefault="009946A0">
            <w:pPr>
              <w:tabs>
                <w:tab w:val="left" w:pos="884"/>
              </w:tabs>
              <w:spacing w:after="0" w:line="240" w:lineRule="auto"/>
              <w:rPr>
                <w:rFonts w:ascii="Times New Roman" w:eastAsia="Times New Roman" w:hAnsi="Times New Roman" w:cs="Times New Roman"/>
                <w:b/>
                <w:sz w:val="24"/>
              </w:rPr>
            </w:pPr>
          </w:p>
          <w:p w14:paraId="2B3A5EF7" w14:textId="77777777" w:rsidR="009946A0" w:rsidRDefault="009946A0">
            <w:pPr>
              <w:tabs>
                <w:tab w:val="left" w:pos="884"/>
              </w:tabs>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9E85E" w14:textId="77777777" w:rsidR="009946A0" w:rsidRDefault="009220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Сөйлеуді дамыту</w:t>
            </w:r>
          </w:p>
          <w:p w14:paraId="093458A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 xml:space="preserve">«Тазалықтың досы» А. Меңжанованың өлеңі </w:t>
            </w:r>
          </w:p>
          <w:p w14:paraId="3839FE4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23DC83B8"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Тазалыққа,өздерін таза ұстауға тәрбиеленеді</w:t>
            </w:r>
          </w:p>
          <w:p w14:paraId="5DB5FDD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Жаңа өлеңнің мазмұнымен танысады,тәрбиешімен бірге қайталауға үйренеді. Тазалықтың пайдасы туралы түсінік қалыптасады.  </w:t>
            </w:r>
          </w:p>
          <w:p w14:paraId="29D7EC5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Су туралы,судың қасиеттері жайлы білуге дағдыланады,</w:t>
            </w:r>
          </w:p>
          <w:p w14:paraId="5B9260CE"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балалардың сөйлеу тілін дамытады. </w:t>
            </w:r>
          </w:p>
          <w:p w14:paraId="19989634" w14:textId="77777777" w:rsidR="006F44A7" w:rsidRDefault="006F44A7">
            <w:pPr>
              <w:spacing w:after="0" w:line="240" w:lineRule="auto"/>
              <w:rPr>
                <w:rFonts w:ascii="Times New Roman" w:eastAsia="Times New Roman" w:hAnsi="Times New Roman" w:cs="Times New Roman"/>
                <w:sz w:val="24"/>
                <w:lang w:val="kk-KZ"/>
              </w:rPr>
            </w:pPr>
          </w:p>
          <w:p w14:paraId="0DC71ACA" w14:textId="77777777" w:rsidR="00922053" w:rsidRDefault="00922053">
            <w:pPr>
              <w:spacing w:after="0" w:line="240" w:lineRule="auto"/>
              <w:rPr>
                <w:rFonts w:ascii="Times New Roman" w:eastAsia="Times New Roman" w:hAnsi="Times New Roman" w:cs="Times New Roman"/>
                <w:sz w:val="24"/>
                <w:lang w:val="kk-KZ"/>
              </w:rPr>
            </w:pPr>
          </w:p>
          <w:p w14:paraId="2A5B7F51" w14:textId="77777777" w:rsidR="006F44A7" w:rsidRPr="006F44A7" w:rsidRDefault="006F44A7">
            <w:pPr>
              <w:spacing w:after="0" w:line="240" w:lineRule="auto"/>
              <w:rPr>
                <w:rFonts w:ascii="Times New Roman" w:eastAsia="Times New Roman" w:hAnsi="Times New Roman" w:cs="Times New Roman"/>
                <w:sz w:val="24"/>
                <w:lang w:val="kk-KZ"/>
              </w:rPr>
            </w:pPr>
          </w:p>
          <w:p w14:paraId="1330084A" w14:textId="77777777" w:rsidR="009946A0" w:rsidRDefault="0092205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2.</w:t>
            </w:r>
            <w:r w:rsidR="00A3558A">
              <w:rPr>
                <w:rFonts w:ascii="Times New Roman" w:eastAsia="Times New Roman" w:hAnsi="Times New Roman" w:cs="Times New Roman"/>
                <w:b/>
                <w:sz w:val="24"/>
              </w:rPr>
              <w:t>Көркем әдебиет</w:t>
            </w:r>
          </w:p>
          <w:p w14:paraId="34BACBC3" w14:textId="77777777" w:rsidR="009946A0" w:rsidRDefault="00A3558A">
            <w:pPr>
              <w:tabs>
                <w:tab w:val="right" w:pos="3186"/>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Л.Н.Толстойдың «Үш аю» ертегісі</w:t>
            </w:r>
            <w:r>
              <w:rPr>
                <w:rFonts w:ascii="Times New Roman" w:eastAsia="Times New Roman" w:hAnsi="Times New Roman" w:cs="Times New Roman"/>
                <w:sz w:val="24"/>
              </w:rPr>
              <w:tab/>
            </w:r>
          </w:p>
          <w:p w14:paraId="7D27B940"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77FABC0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өздеріне берілген рөлді дұрыс дауыс ырғағымен ойнайды,адамгершілікке,адалдыққа тәрбиеленеді</w:t>
            </w:r>
          </w:p>
          <w:p w14:paraId="690CCC22"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Балаларға ертегінің мазмұнын түсіндіре отырып,ертегіге деген қызығушылығын арттырады,</w:t>
            </w:r>
          </w:p>
          <w:p w14:paraId="2B0021F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Сөйлеу белсенділігін,танымдық қызығушылықтарын дамытады.</w:t>
            </w:r>
          </w:p>
          <w:p w14:paraId="3F241D55" w14:textId="77777777" w:rsidR="006F44A7" w:rsidRDefault="006F44A7">
            <w:pPr>
              <w:spacing w:after="0" w:line="240" w:lineRule="auto"/>
              <w:rPr>
                <w:rFonts w:ascii="Times New Roman" w:eastAsia="Times New Roman" w:hAnsi="Times New Roman" w:cs="Times New Roman"/>
                <w:b/>
                <w:sz w:val="24"/>
                <w:lang w:val="kk-KZ"/>
              </w:rPr>
            </w:pPr>
          </w:p>
          <w:p w14:paraId="6786117B" w14:textId="77777777" w:rsidR="006F44A7" w:rsidRPr="006F44A7" w:rsidRDefault="006F44A7">
            <w:pPr>
              <w:spacing w:after="0" w:line="240" w:lineRule="auto"/>
              <w:rPr>
                <w:rFonts w:ascii="Times New Roman" w:eastAsia="Times New Roman" w:hAnsi="Times New Roman" w:cs="Times New Roman"/>
                <w:b/>
                <w:sz w:val="24"/>
                <w:lang w:val="kk-KZ"/>
              </w:rPr>
            </w:pPr>
          </w:p>
          <w:p w14:paraId="1D598017" w14:textId="77777777" w:rsidR="009946A0" w:rsidRDefault="009946A0" w:rsidP="006F44A7">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3B51F" w14:textId="77777777" w:rsidR="009946A0" w:rsidRDefault="00922053">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Математика негіздері</w:t>
            </w:r>
          </w:p>
          <w:p w14:paraId="769813A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«Не қайда тұрады?»</w:t>
            </w:r>
          </w:p>
          <w:p w14:paraId="433763CF"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Мақсаты:</w:t>
            </w:r>
            <w:r>
              <w:rPr>
                <w:rFonts w:ascii="Times New Roman" w:eastAsia="Times New Roman" w:hAnsi="Times New Roman" w:cs="Times New Roman"/>
                <w:sz w:val="24"/>
              </w:rPr>
              <w:t xml:space="preserve"> </w:t>
            </w:r>
          </w:p>
          <w:p w14:paraId="3EFCCA3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«жоғары», «төмен», «бірдей» ұғымдарымен танысады.</w:t>
            </w:r>
          </w:p>
          <w:p w14:paraId="02E5E3B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Шама бойынша заттардың әртүрлі болатыны туралы түсінік қалыптасады</w:t>
            </w:r>
            <w:r>
              <w:rPr>
                <w:rFonts w:ascii="Times New Roman" w:eastAsia="Times New Roman" w:hAnsi="Times New Roman" w:cs="Times New Roman"/>
                <w:b/>
                <w:sz w:val="24"/>
              </w:rPr>
              <w:t>.</w:t>
            </w:r>
          </w:p>
          <w:p w14:paraId="485EA200" w14:textId="77777777" w:rsidR="009946A0" w:rsidRDefault="006F44A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t xml:space="preserve">ПЖЖ </w:t>
            </w:r>
            <w:r w:rsidR="00A3558A">
              <w:rPr>
                <w:rFonts w:ascii="Times New Roman" w:eastAsia="Times New Roman" w:hAnsi="Times New Roman" w:cs="Times New Roman"/>
                <w:b/>
                <w:sz w:val="24"/>
              </w:rPr>
              <w:t xml:space="preserve">ойын: </w:t>
            </w:r>
            <w:r w:rsidR="00A3558A">
              <w:rPr>
                <w:rFonts w:ascii="Times New Roman" w:eastAsia="Times New Roman" w:hAnsi="Times New Roman" w:cs="Times New Roman"/>
                <w:sz w:val="24"/>
              </w:rPr>
              <w:t>«Көлеңкесін тап»</w:t>
            </w:r>
          </w:p>
          <w:p w14:paraId="7179B9C2" w14:textId="77777777" w:rsidR="009946A0" w:rsidRDefault="009946A0">
            <w:pPr>
              <w:spacing w:after="0" w:line="240" w:lineRule="auto"/>
              <w:rPr>
                <w:rFonts w:ascii="Times New Roman" w:eastAsia="Times New Roman" w:hAnsi="Times New Roman" w:cs="Times New Roman"/>
                <w:b/>
                <w:sz w:val="24"/>
              </w:rPr>
            </w:pPr>
          </w:p>
          <w:p w14:paraId="65D83D90" w14:textId="77777777" w:rsidR="00E36602" w:rsidRDefault="00E36602">
            <w:pPr>
              <w:spacing w:after="0" w:line="240" w:lineRule="auto"/>
              <w:rPr>
                <w:rFonts w:ascii="Times New Roman" w:eastAsia="Times New Roman" w:hAnsi="Times New Roman" w:cs="Times New Roman"/>
                <w:b/>
                <w:sz w:val="24"/>
                <w:lang w:val="kk-KZ"/>
              </w:rPr>
            </w:pPr>
          </w:p>
          <w:p w14:paraId="33BEA158" w14:textId="77777777" w:rsidR="009946A0" w:rsidRDefault="00E366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sidR="00A3558A">
              <w:rPr>
                <w:rFonts w:ascii="Times New Roman" w:eastAsia="Times New Roman" w:hAnsi="Times New Roman" w:cs="Times New Roman"/>
                <w:b/>
                <w:sz w:val="24"/>
              </w:rPr>
              <w:t>Жаратылыстану</w:t>
            </w:r>
          </w:p>
          <w:p w14:paraId="3340734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Сиқырлы су</w:t>
            </w:r>
          </w:p>
          <w:p w14:paraId="4A9246A0"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68AC42F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Табиғаттың сұлулығын көре біледі жəне түсінеді, сол сұлулықты</w:t>
            </w:r>
          </w:p>
          <w:p w14:paraId="3390D0B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сақтап қалуға деген ынтасын күшейтеді.</w:t>
            </w:r>
          </w:p>
          <w:p w14:paraId="55A4136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судың қасиеттері туралы қарапайым түсінік қалыптасады.</w:t>
            </w:r>
          </w:p>
          <w:p w14:paraId="1288901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Танымдық</w:t>
            </w:r>
          </w:p>
          <w:p w14:paraId="1C0B7A2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белсенділігін дамытады.</w:t>
            </w:r>
          </w:p>
          <w:p w14:paraId="7F59D074"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Табиғаттың сұлулығын көре білу жəне түсіну, сол сұлулықты</w:t>
            </w:r>
          </w:p>
          <w:p w14:paraId="339EEB6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сақтап қалуға деген ынтасын күшейту.</w:t>
            </w:r>
          </w:p>
          <w:p w14:paraId="72B897D1" w14:textId="77777777" w:rsidR="009946A0" w:rsidRDefault="009946A0" w:rsidP="00E36602">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513E1"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Сурет салу</w:t>
            </w:r>
          </w:p>
          <w:p w14:paraId="0DF86865"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«Қоянға көмектес»</w:t>
            </w:r>
          </w:p>
          <w:p w14:paraId="0DC9B360"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0DF324B2"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Мейірімді, қамқор болуды үйренеді</w:t>
            </w:r>
            <w:r>
              <w:rPr>
                <w:rFonts w:ascii="Times New Roman" w:eastAsia="Times New Roman" w:hAnsi="Times New Roman" w:cs="Times New Roman"/>
                <w:b/>
                <w:sz w:val="24"/>
              </w:rPr>
              <w:t>.</w:t>
            </w:r>
          </w:p>
          <w:p w14:paraId="43D38AB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Ойлауы бойынша сурет салуға, саусақпен сурет салу әдісін пайдалана отырып сәбіздің суретін салуды үйренеді.</w:t>
            </w:r>
          </w:p>
          <w:p w14:paraId="257C93D3"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Дәстүрден тыс сурет салу дағдылары қалыптасады..</w:t>
            </w:r>
          </w:p>
          <w:p w14:paraId="373FD23B" w14:textId="77777777" w:rsidR="00922053" w:rsidRDefault="00922053">
            <w:pPr>
              <w:spacing w:after="0" w:line="240" w:lineRule="auto"/>
              <w:jc w:val="center"/>
              <w:rPr>
                <w:rFonts w:ascii="Times New Roman" w:eastAsia="Times New Roman" w:hAnsi="Times New Roman" w:cs="Times New Roman"/>
                <w:b/>
                <w:sz w:val="24"/>
                <w:lang w:val="kk-KZ"/>
              </w:rPr>
            </w:pPr>
          </w:p>
          <w:p w14:paraId="2670ED56" w14:textId="77777777" w:rsidR="00922053" w:rsidRDefault="00922053">
            <w:pPr>
              <w:spacing w:after="0" w:line="240" w:lineRule="auto"/>
              <w:jc w:val="center"/>
              <w:rPr>
                <w:rFonts w:ascii="Times New Roman" w:eastAsia="Times New Roman" w:hAnsi="Times New Roman" w:cs="Times New Roman"/>
                <w:b/>
                <w:sz w:val="24"/>
                <w:lang w:val="kk-KZ"/>
              </w:rPr>
            </w:pPr>
          </w:p>
          <w:p w14:paraId="554DD628" w14:textId="77777777" w:rsidR="00922053" w:rsidRDefault="00922053">
            <w:pPr>
              <w:spacing w:after="0" w:line="240" w:lineRule="auto"/>
              <w:jc w:val="center"/>
              <w:rPr>
                <w:rFonts w:ascii="Times New Roman" w:eastAsia="Times New Roman" w:hAnsi="Times New Roman" w:cs="Times New Roman"/>
                <w:b/>
                <w:sz w:val="24"/>
                <w:lang w:val="kk-KZ"/>
              </w:rPr>
            </w:pPr>
          </w:p>
          <w:p w14:paraId="261D952C" w14:textId="77777777" w:rsidR="009946A0" w:rsidRDefault="0092205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2.</w:t>
            </w:r>
            <w:r w:rsidR="00A3558A">
              <w:rPr>
                <w:rFonts w:ascii="Times New Roman" w:eastAsia="Times New Roman" w:hAnsi="Times New Roman" w:cs="Times New Roman"/>
                <w:b/>
                <w:sz w:val="24"/>
              </w:rPr>
              <w:t>Музыка</w:t>
            </w:r>
          </w:p>
          <w:p w14:paraId="57F08E40"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Тақырыбы: «Тазалықтың достары»</w:t>
            </w:r>
          </w:p>
          <w:p w14:paraId="428E2237"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61C3603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Тәрбиелілігі:</w:t>
            </w:r>
            <w:r>
              <w:rPr>
                <w:rFonts w:ascii="Times New Roman" w:eastAsia="Times New Roman" w:hAnsi="Times New Roman" w:cs="Times New Roman"/>
                <w:sz w:val="24"/>
              </w:rPr>
              <w:t xml:space="preserve"> . Өзін ұқыпты ұстауға тәрбиеленеді.</w:t>
            </w:r>
          </w:p>
          <w:p w14:paraId="1F4ED55B"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Білімділігі:</w:t>
            </w:r>
            <w:r>
              <w:rPr>
                <w:rFonts w:ascii="Times New Roman" w:eastAsia="Times New Roman" w:hAnsi="Times New Roman" w:cs="Times New Roman"/>
                <w:sz w:val="24"/>
              </w:rPr>
              <w:t>Тазалық туралы түсінік қалыптасады.</w:t>
            </w:r>
          </w:p>
          <w:p w14:paraId="2E5BC074"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Дамытушылық:</w:t>
            </w:r>
          </w:p>
          <w:p w14:paraId="10F2E50E"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Балаларды тазалыққа, әдептілікке баулиды</w:t>
            </w:r>
          </w:p>
          <w:p w14:paraId="514A056E"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тыңдау:</w:t>
            </w:r>
            <w:r>
              <w:rPr>
                <w:rFonts w:ascii="Times New Roman" w:eastAsia="Times New Roman" w:hAnsi="Times New Roman" w:cs="Times New Roman"/>
                <w:sz w:val="24"/>
              </w:rPr>
              <w:t>«Осенний вальс. И. Чайковский</w:t>
            </w:r>
          </w:p>
          <w:p w14:paraId="1FBF2168"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айту:</w:t>
            </w:r>
            <w:r>
              <w:rPr>
                <w:rFonts w:ascii="Times New Roman" w:eastAsia="Times New Roman" w:hAnsi="Times New Roman" w:cs="Times New Roman"/>
                <w:sz w:val="24"/>
              </w:rPr>
              <w:t>«Тазалықты сүйеміз» Б. Жұмабекова</w:t>
            </w:r>
          </w:p>
          <w:p w14:paraId="0271617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Әуенді ырғақты-қимыл, ойын: </w:t>
            </w:r>
            <w:r>
              <w:rPr>
                <w:rFonts w:ascii="Times New Roman" w:eastAsia="Times New Roman" w:hAnsi="Times New Roman" w:cs="Times New Roman"/>
                <w:sz w:val="24"/>
              </w:rPr>
              <w:t>«Қоян мен аю» ойыны</w:t>
            </w:r>
          </w:p>
          <w:p w14:paraId="52B494B4" w14:textId="77777777" w:rsidR="009946A0" w:rsidRDefault="009946A0">
            <w:pPr>
              <w:spacing w:after="0" w:line="240" w:lineRule="auto"/>
              <w:rPr>
                <w:rFonts w:ascii="Times New Roman" w:eastAsia="Times New Roman" w:hAnsi="Times New Roman" w:cs="Times New Roman"/>
                <w:b/>
                <w:sz w:val="24"/>
              </w:rPr>
            </w:pPr>
          </w:p>
          <w:p w14:paraId="74B99701" w14:textId="77777777" w:rsidR="009946A0" w:rsidRDefault="00E366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3.</w:t>
            </w:r>
            <w:r w:rsidR="00A3558A">
              <w:rPr>
                <w:rFonts w:ascii="Times New Roman" w:eastAsia="Times New Roman" w:hAnsi="Times New Roman" w:cs="Times New Roman"/>
                <w:b/>
                <w:sz w:val="24"/>
              </w:rPr>
              <w:t>Музыка</w:t>
            </w:r>
          </w:p>
          <w:p w14:paraId="0EE2FB80"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Тақырыбы: «Тазалықтың достары»</w:t>
            </w:r>
          </w:p>
          <w:p w14:paraId="34D713F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Мақсаты: </w:t>
            </w:r>
            <w:r>
              <w:rPr>
                <w:rFonts w:ascii="Times New Roman" w:eastAsia="Times New Roman" w:hAnsi="Times New Roman" w:cs="Times New Roman"/>
                <w:sz w:val="24"/>
              </w:rPr>
              <w:t>Балаларды тазалыққа, әдептілікке баулу. Өзін ұқыпты ұстауға тәрбиелеу.</w:t>
            </w:r>
          </w:p>
          <w:p w14:paraId="3A261352"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тыңдау:</w:t>
            </w:r>
            <w:r>
              <w:rPr>
                <w:rFonts w:ascii="Times New Roman" w:eastAsia="Times New Roman" w:hAnsi="Times New Roman" w:cs="Times New Roman"/>
                <w:sz w:val="24"/>
              </w:rPr>
              <w:t>«Осенний вальс. И. Чайковский</w:t>
            </w:r>
          </w:p>
          <w:p w14:paraId="61BFFEC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Ән айту:</w:t>
            </w:r>
            <w:r>
              <w:rPr>
                <w:rFonts w:ascii="Times New Roman" w:eastAsia="Times New Roman" w:hAnsi="Times New Roman" w:cs="Times New Roman"/>
                <w:sz w:val="24"/>
              </w:rPr>
              <w:t xml:space="preserve"> «Тазалықты </w:t>
            </w:r>
            <w:r>
              <w:rPr>
                <w:rFonts w:ascii="Times New Roman" w:eastAsia="Times New Roman" w:hAnsi="Times New Roman" w:cs="Times New Roman"/>
                <w:sz w:val="24"/>
              </w:rPr>
              <w:lastRenderedPageBreak/>
              <w:t>сүйеміз» Б. Жұмабекова</w:t>
            </w:r>
          </w:p>
          <w:p w14:paraId="1D9E6899" w14:textId="77777777" w:rsidR="00000ED7"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Әуенді ырғақты-қимыл, ойын: </w:t>
            </w:r>
            <w:r>
              <w:rPr>
                <w:rFonts w:ascii="Times New Roman" w:eastAsia="Times New Roman" w:hAnsi="Times New Roman" w:cs="Times New Roman"/>
                <w:sz w:val="24"/>
              </w:rPr>
              <w:t>«Қоян мен аю» ойыны</w:t>
            </w:r>
          </w:p>
          <w:p w14:paraId="611F678F" w14:textId="77777777" w:rsidR="00000ED7" w:rsidRDefault="00000ED7">
            <w:pPr>
              <w:spacing w:after="0" w:line="240" w:lineRule="auto"/>
              <w:rPr>
                <w:rFonts w:ascii="Times New Roman" w:eastAsia="Times New Roman" w:hAnsi="Times New Roman" w:cs="Times New Roman"/>
                <w:sz w:val="24"/>
              </w:rPr>
            </w:pPr>
          </w:p>
          <w:p w14:paraId="0CD4B8B6" w14:textId="77777777" w:rsidR="00000ED7" w:rsidRDefault="00000ED7">
            <w:pPr>
              <w:spacing w:after="0" w:line="240" w:lineRule="auto"/>
              <w:rPr>
                <w:rFonts w:ascii="Times New Roman" w:eastAsia="Times New Roman" w:hAnsi="Times New Roman" w:cs="Times New Roman"/>
                <w:sz w:val="24"/>
              </w:rPr>
            </w:pPr>
          </w:p>
          <w:p w14:paraId="57BED6D6" w14:textId="77777777" w:rsidR="00000ED7" w:rsidRDefault="00E36602" w:rsidP="00000E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3.</w:t>
            </w:r>
            <w:r w:rsidR="00000ED7">
              <w:rPr>
                <w:rFonts w:ascii="Times New Roman" w:eastAsia="Times New Roman" w:hAnsi="Times New Roman" w:cs="Times New Roman"/>
                <w:b/>
                <w:sz w:val="24"/>
              </w:rPr>
              <w:t>Мүсіндеу</w:t>
            </w:r>
          </w:p>
          <w:p w14:paraId="4F44BCD6" w14:textId="77777777" w:rsidR="00000ED7" w:rsidRDefault="00000ED7" w:rsidP="00000E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Тақырыбы: «Құс» </w:t>
            </w:r>
          </w:p>
          <w:p w14:paraId="1B0D4991" w14:textId="77777777" w:rsidR="00000ED7" w:rsidRDefault="00000ED7" w:rsidP="00000E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Тәрбиелік: </w:t>
            </w:r>
            <w:r>
              <w:rPr>
                <w:rFonts w:ascii="Times New Roman" w:eastAsia="Times New Roman" w:hAnsi="Times New Roman" w:cs="Times New Roman"/>
                <w:sz w:val="24"/>
              </w:rPr>
              <w:t>ұқыптылыққа тәрбиеленеді.</w:t>
            </w:r>
          </w:p>
          <w:p w14:paraId="67CC01C3" w14:textId="77777777" w:rsidR="00735BC4" w:rsidRPr="00E36602" w:rsidRDefault="00000ED7" w:rsidP="00E36602">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Білімділік:</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Тұтас бөліктен шымшу тәсілі арқылы құстың бейнесін мүсіндеуге үйренеді. </w:t>
            </w:r>
            <w:r>
              <w:rPr>
                <w:rFonts w:ascii="Times New Roman" w:eastAsia="Times New Roman" w:hAnsi="Times New Roman" w:cs="Times New Roman"/>
                <w:b/>
                <w:sz w:val="24"/>
              </w:rPr>
              <w:t xml:space="preserve">Дамытушылық: </w:t>
            </w:r>
            <w:r>
              <w:rPr>
                <w:rFonts w:ascii="Times New Roman" w:eastAsia="Times New Roman" w:hAnsi="Times New Roman" w:cs="Times New Roman"/>
                <w:sz w:val="24"/>
              </w:rPr>
              <w:t xml:space="preserve"> оқу қызметіне деген қызығушылықтары артады.</w:t>
            </w:r>
            <w:r>
              <w:rPr>
                <w:rFonts w:ascii="Times New Roman" w:eastAsia="Times New Roman" w:hAnsi="Times New Roman" w:cs="Times New Roman"/>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C77A0" w14:textId="77777777" w:rsidR="009946A0" w:rsidRDefault="009946A0" w:rsidP="006F44A7">
            <w:pPr>
              <w:spacing w:after="0" w:line="240" w:lineRule="auto"/>
            </w:pPr>
          </w:p>
        </w:tc>
      </w:tr>
      <w:tr w:rsidR="009946A0" w14:paraId="3787B007" w14:textId="77777777">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58AE6" w14:textId="77777777" w:rsidR="009946A0" w:rsidRDefault="00A3558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4-апта</w:t>
            </w:r>
          </w:p>
          <w:p w14:paraId="198E8F7F" w14:textId="77777777" w:rsidR="009946A0" w:rsidRDefault="00A3558A">
            <w:pPr>
              <w:spacing w:after="0" w:line="240" w:lineRule="auto"/>
            </w:pPr>
            <w:r>
              <w:rPr>
                <w:rFonts w:ascii="Times New Roman" w:eastAsia="Times New Roman" w:hAnsi="Times New Roman" w:cs="Times New Roman"/>
                <w:b/>
                <w:sz w:val="24"/>
              </w:rPr>
              <w:t>Қараша айы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3AB05"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1.Дене шынықтыру</w:t>
            </w:r>
          </w:p>
          <w:p w14:paraId="2C6494EB"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29B1B465"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Биіктігі 5-10 см зат арқылы жерде жатқан шеңберге секіреді</w:t>
            </w:r>
          </w:p>
          <w:p w14:paraId="216242F0"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2.Допты екі қолымен көкірек тұсынан кері </w:t>
            </w:r>
            <w:r>
              <w:rPr>
                <w:rFonts w:ascii="Times New Roman" w:eastAsia="Times New Roman" w:hAnsi="Times New Roman" w:cs="Times New Roman"/>
                <w:sz w:val="24"/>
              </w:rPr>
              <w:lastRenderedPageBreak/>
              <w:t>лақтырады</w:t>
            </w:r>
          </w:p>
          <w:p w14:paraId="51AEA629"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Қимылды ойын: </w:t>
            </w:r>
            <w:r>
              <w:rPr>
                <w:rFonts w:ascii="Times New Roman" w:eastAsia="Times New Roman" w:hAnsi="Times New Roman" w:cs="Times New Roman"/>
                <w:sz w:val="24"/>
              </w:rPr>
              <w:t>«Қапшықпен секіру»</w:t>
            </w:r>
          </w:p>
          <w:p w14:paraId="34295CD8"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2.Дене шынықтыру</w:t>
            </w:r>
          </w:p>
          <w:p w14:paraId="31DB9E2A"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(негізгі қимылдар)</w:t>
            </w:r>
          </w:p>
          <w:p w14:paraId="514F86F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Допты екі қолымен көкірек тұсынан кері лақтырады</w:t>
            </w:r>
          </w:p>
          <w:p w14:paraId="72F9F6DD"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2.Биіктігі 20 см еңіс тақтай бойымен жүреді</w:t>
            </w:r>
          </w:p>
          <w:p w14:paraId="7A807883" w14:textId="77777777" w:rsidR="009946A0" w:rsidRDefault="00A3558A">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Қимылды ойын: </w:t>
            </w:r>
            <w:r>
              <w:rPr>
                <w:rFonts w:ascii="Times New Roman" w:eastAsia="Times New Roman" w:hAnsi="Times New Roman" w:cs="Times New Roman"/>
                <w:sz w:val="24"/>
              </w:rPr>
              <w:t>«Допты кім қағып алады?»</w:t>
            </w:r>
          </w:p>
          <w:p w14:paraId="2D9C4016"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Дене шынықтыру</w:t>
            </w:r>
          </w:p>
          <w:p w14:paraId="5E5367A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«Дені саудың –жаны сау»- спорттық сайыс</w:t>
            </w:r>
          </w:p>
          <w:p w14:paraId="40BB6AF2" w14:textId="77777777" w:rsidR="009946A0" w:rsidRDefault="009946A0">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2AF7C" w14:textId="77777777" w:rsidR="009946A0" w:rsidRDefault="00E36602">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lang w:val="kk-KZ"/>
              </w:rPr>
              <w:lastRenderedPageBreak/>
              <w:t>1.</w:t>
            </w:r>
            <w:r w:rsidR="00A3558A">
              <w:rPr>
                <w:rFonts w:ascii="Times New Roman" w:eastAsia="Times New Roman" w:hAnsi="Times New Roman" w:cs="Times New Roman"/>
                <w:b/>
                <w:color w:val="262626"/>
                <w:sz w:val="24"/>
              </w:rPr>
              <w:t>Сөйлеуді дамыту</w:t>
            </w:r>
          </w:p>
          <w:p w14:paraId="0F1325A1" w14:textId="77777777" w:rsidR="009946A0" w:rsidRDefault="00A3558A">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Тақырыбы: </w:t>
            </w:r>
            <w:r>
              <w:rPr>
                <w:rFonts w:ascii="Times New Roman" w:eastAsia="Times New Roman" w:hAnsi="Times New Roman" w:cs="Times New Roman"/>
                <w:color w:val="262626"/>
                <w:sz w:val="24"/>
              </w:rPr>
              <w:t xml:space="preserve">«Айсұлу адасып кетті» </w:t>
            </w:r>
          </w:p>
          <w:p w14:paraId="6C975572" w14:textId="77777777" w:rsidR="009946A0" w:rsidRDefault="00A3558A">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(тілдің дыбысталу мәдениетін қалыптастыру)</w:t>
            </w:r>
          </w:p>
          <w:p w14:paraId="04B5ECF4" w14:textId="77777777" w:rsidR="009946A0" w:rsidRDefault="00A3558A">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Мақсаты: </w:t>
            </w:r>
            <w:r>
              <w:rPr>
                <w:rFonts w:ascii="Times New Roman" w:eastAsia="Times New Roman" w:hAnsi="Times New Roman" w:cs="Times New Roman"/>
                <w:color w:val="262626"/>
                <w:sz w:val="24"/>
              </w:rPr>
              <w:t xml:space="preserve"> </w:t>
            </w:r>
          </w:p>
          <w:p w14:paraId="52500DE7" w14:textId="77777777" w:rsidR="009946A0" w:rsidRDefault="00A3558A">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Дұрыс дыбыстауға тәрбиелеу</w:t>
            </w:r>
          </w:p>
          <w:p w14:paraId="643238C6" w14:textId="77777777" w:rsidR="009946A0" w:rsidRDefault="00A3558A">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Дыбыстардың дұрыс айтылу артикуляцияларын  игеруді қамтамасыз етеді. Қауіпсіздік ережелерін үйренеді.</w:t>
            </w:r>
          </w:p>
          <w:p w14:paraId="75B8E64F" w14:textId="77777777" w:rsidR="009946A0" w:rsidRDefault="00A3558A">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Қызығушылықтарын  арттырады, зейінін жетілдіреді, сөздік қорын молайтады. </w:t>
            </w:r>
          </w:p>
          <w:p w14:paraId="5168517F" w14:textId="77777777" w:rsidR="009946A0" w:rsidRDefault="00A3558A">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Тәрбиеші жетекшілігімен ойын:</w:t>
            </w:r>
            <w:r>
              <w:rPr>
                <w:rFonts w:ascii="Times New Roman" w:eastAsia="Times New Roman" w:hAnsi="Times New Roman" w:cs="Times New Roman"/>
                <w:color w:val="262626"/>
                <w:sz w:val="24"/>
              </w:rPr>
              <w:t xml:space="preserve"> «</w:t>
            </w:r>
            <w:r>
              <w:rPr>
                <w:rFonts w:ascii="Times New Roman" w:eastAsia="Times New Roman" w:hAnsi="Times New Roman" w:cs="Times New Roman"/>
                <w:b/>
                <w:color w:val="262626"/>
                <w:sz w:val="24"/>
              </w:rPr>
              <w:t>Бірге қайтала»</w:t>
            </w:r>
          </w:p>
          <w:p w14:paraId="2A0B4516" w14:textId="77777777" w:rsidR="009946A0" w:rsidRDefault="009946A0">
            <w:pPr>
              <w:spacing w:after="0" w:line="240" w:lineRule="auto"/>
              <w:jc w:val="center"/>
              <w:rPr>
                <w:rFonts w:ascii="Times New Roman" w:eastAsia="Times New Roman" w:hAnsi="Times New Roman" w:cs="Times New Roman"/>
                <w:b/>
                <w:sz w:val="24"/>
              </w:rPr>
            </w:pPr>
          </w:p>
          <w:p w14:paraId="0D662F91"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Русский язык</w:t>
            </w:r>
          </w:p>
          <w:p w14:paraId="243B879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Тема: «Поиграем вместе»</w:t>
            </w:r>
          </w:p>
          <w:p w14:paraId="1ACDBBB8"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продолжать развивать диалогическую речь , побуждать  детей отвечать четко на вопросы. Развивать доброжелательность и прививать любовь,  уважение к своим ближним</w:t>
            </w:r>
          </w:p>
          <w:p w14:paraId="61A75217" w14:textId="77777777" w:rsidR="009946A0" w:rsidRDefault="00A3558A">
            <w:pPr>
              <w:spacing w:after="0" w:line="240" w:lineRule="auto"/>
            </w:pPr>
            <w:r>
              <w:rPr>
                <w:rFonts w:ascii="Times New Roman" w:eastAsia="Times New Roman" w:hAnsi="Times New Roman" w:cs="Times New Roman"/>
                <w:b/>
                <w:sz w:val="24"/>
              </w:rPr>
              <w:t xml:space="preserve">Дидактические игра: </w:t>
            </w:r>
            <w:r>
              <w:rPr>
                <w:rFonts w:ascii="Times New Roman" w:eastAsia="Times New Roman" w:hAnsi="Times New Roman" w:cs="Times New Roman"/>
                <w:sz w:val="24"/>
              </w:rPr>
              <w:t>«Кто сильнее?»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52ACC" w14:textId="77777777" w:rsidR="009946A0" w:rsidRDefault="00E3660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Математика негіздері</w:t>
            </w:r>
          </w:p>
          <w:p w14:paraId="4047CA4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«Кеңістікті бағдарлау: жоғары-төмен, оңға-солға, алға-артқа».</w:t>
            </w:r>
          </w:p>
          <w:p w14:paraId="1D27A424"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Мақсаты:</w:t>
            </w:r>
          </w:p>
          <w:p w14:paraId="14D0C23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Екі қарама-қарсы бірдей заттарды салыстыруға дағдыланады.</w:t>
            </w:r>
          </w:p>
          <w:p w14:paraId="27B74FE2"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Шама бойынша заттардың әртүрлі </w:t>
            </w:r>
            <w:r>
              <w:rPr>
                <w:rFonts w:ascii="Times New Roman" w:eastAsia="Times New Roman" w:hAnsi="Times New Roman" w:cs="Times New Roman"/>
                <w:sz w:val="24"/>
              </w:rPr>
              <w:lastRenderedPageBreak/>
              <w:t>болатыны туралы түсінік береді.</w:t>
            </w:r>
          </w:p>
          <w:p w14:paraId="3E8068C5"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Өзінің айаласындағы заттардың орналасуын анықтай білуге үйренеді. </w:t>
            </w:r>
          </w:p>
          <w:p w14:paraId="5F4014F9" w14:textId="77777777" w:rsidR="006E1153" w:rsidRDefault="006E1153">
            <w:pPr>
              <w:spacing w:after="0" w:line="240" w:lineRule="auto"/>
              <w:rPr>
                <w:rFonts w:ascii="Times New Roman" w:eastAsia="Times New Roman" w:hAnsi="Times New Roman" w:cs="Times New Roman"/>
                <w:sz w:val="24"/>
              </w:rPr>
            </w:pPr>
          </w:p>
          <w:p w14:paraId="38717245" w14:textId="77777777" w:rsidR="006E1153" w:rsidRDefault="006E1153">
            <w:pPr>
              <w:spacing w:after="0" w:line="240" w:lineRule="auto"/>
              <w:rPr>
                <w:rFonts w:ascii="Times New Roman" w:eastAsia="Times New Roman" w:hAnsi="Times New Roman" w:cs="Times New Roman"/>
                <w:sz w:val="24"/>
              </w:rPr>
            </w:pPr>
          </w:p>
          <w:p w14:paraId="7339846D" w14:textId="77777777" w:rsidR="009946A0" w:rsidRDefault="00E366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sidR="00A3558A">
              <w:rPr>
                <w:rFonts w:ascii="Times New Roman" w:eastAsia="Times New Roman" w:hAnsi="Times New Roman" w:cs="Times New Roman"/>
                <w:b/>
                <w:sz w:val="24"/>
              </w:rPr>
              <w:t>Жаратылыстану</w:t>
            </w:r>
          </w:p>
          <w:p w14:paraId="009A2EC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 «</w:t>
            </w:r>
            <w:r>
              <w:rPr>
                <w:rFonts w:ascii="Times New Roman" w:eastAsia="Times New Roman" w:hAnsi="Times New Roman" w:cs="Times New Roman"/>
                <w:sz w:val="24"/>
              </w:rPr>
              <w:t>Аңдар қысқа қалай дайындалады?»</w:t>
            </w:r>
          </w:p>
          <w:p w14:paraId="36005DFB"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4722450B"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Жүнінің түсін ауыстыру, қысқы ұйқыға кетуі, қысқа қор</w:t>
            </w:r>
          </w:p>
          <w:p w14:paraId="08BF9AA8"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Жинайды, балаларды жануарларға мейірімді болуға үйренеді.</w:t>
            </w:r>
          </w:p>
          <w:p w14:paraId="399CC279"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Балалардың жабайы жануарлар, олардың қоршаған ортадағы өзгерістерге</w:t>
            </w:r>
          </w:p>
          <w:p w14:paraId="4DDD7293"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бейімделу қабілеті туралы түсінігін нығайтады жəне кеңейтеді.</w:t>
            </w:r>
          </w:p>
          <w:p w14:paraId="43814A58"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Табиғаттағы </w:t>
            </w:r>
            <w:r>
              <w:rPr>
                <w:rFonts w:ascii="Times New Roman" w:eastAsia="Times New Roman" w:hAnsi="Times New Roman" w:cs="Times New Roman"/>
                <w:sz w:val="24"/>
              </w:rPr>
              <w:lastRenderedPageBreak/>
              <w:t>маусымдық</w:t>
            </w:r>
          </w:p>
          <w:p w14:paraId="520DDCBF"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өзгерістер мен жануарлардың мінез-құлқы арасындағы қарапайым байланыстарды</w:t>
            </w:r>
          </w:p>
          <w:p w14:paraId="78DA6FDD"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анықтау қабілетін дамытады.  жүнінің түсін ауыстыру, қысқы ұйқыға кетуі, қысқа қор</w:t>
            </w:r>
          </w:p>
          <w:p w14:paraId="6F026160" w14:textId="77777777" w:rsidR="009C660E"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жинауы. Балаларды жануарларға мейірімді болуға үйрету.</w:t>
            </w:r>
          </w:p>
          <w:p w14:paraId="495E95E3" w14:textId="77777777" w:rsidR="009946A0" w:rsidRDefault="009946A0">
            <w:pPr>
              <w:spacing w:after="0" w:line="240" w:lineRule="auto"/>
              <w:jc w:val="center"/>
              <w:rPr>
                <w:rFonts w:ascii="Times New Roman" w:eastAsia="Times New Roman" w:hAnsi="Times New Roman" w:cs="Times New Roman"/>
                <w:b/>
                <w:sz w:val="24"/>
              </w:rPr>
            </w:pPr>
          </w:p>
          <w:p w14:paraId="4CA9029A" w14:textId="77777777" w:rsidR="009946A0" w:rsidRDefault="00E366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t>3.</w:t>
            </w:r>
            <w:r w:rsidR="00A3558A">
              <w:rPr>
                <w:rFonts w:ascii="Times New Roman" w:eastAsia="Times New Roman" w:hAnsi="Times New Roman" w:cs="Times New Roman"/>
                <w:b/>
                <w:sz w:val="24"/>
              </w:rPr>
              <w:t>Құрастыру</w:t>
            </w:r>
          </w:p>
          <w:p w14:paraId="0AD59F52"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 «Көне торсық»</w:t>
            </w:r>
          </w:p>
          <w:p w14:paraId="404DCA4E"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0356F10D"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Тарихи құнды заттарды күтіп ұстауға тәрбиеленеді.</w:t>
            </w:r>
          </w:p>
          <w:p w14:paraId="396A239D"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Қазақтың ұлттық ыдыстарымен таныстырады.</w:t>
            </w:r>
          </w:p>
          <w:p w14:paraId="37E5181A"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Түрлі құрастыру тәсілдерін қолдана отырып,торсықтың бейнесін жасайды.</w:t>
            </w:r>
          </w:p>
          <w:p w14:paraId="6ADA5DA8" w14:textId="77777777" w:rsidR="009946A0" w:rsidRDefault="009946A0" w:rsidP="00E36602">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7E96B" w14:textId="77777777" w:rsidR="009946A0" w:rsidRDefault="00E3660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sidR="00A3558A">
              <w:rPr>
                <w:rFonts w:ascii="Times New Roman" w:eastAsia="Times New Roman" w:hAnsi="Times New Roman" w:cs="Times New Roman"/>
                <w:b/>
                <w:sz w:val="24"/>
              </w:rPr>
              <w:t>Сурет салу</w:t>
            </w:r>
          </w:p>
          <w:p w14:paraId="1FD2A396" w14:textId="77777777" w:rsidR="009946A0" w:rsidRDefault="00A3558A">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color w:val="000000"/>
                <w:sz w:val="24"/>
                <w:shd w:val="clear" w:color="auto" w:fill="FFFFFF"/>
              </w:rPr>
              <w:t>Ағаштар</w:t>
            </w: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shd w:val="clear" w:color="auto" w:fill="FFFFFF"/>
              </w:rPr>
              <w:t>Мақсаты:</w:t>
            </w:r>
          </w:p>
          <w:p w14:paraId="6EDA72AD" w14:textId="77777777" w:rsidR="009946A0" w:rsidRDefault="00A3558A">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Табиғатты аялай білуге тәрбиеленеді.</w:t>
            </w:r>
          </w:p>
          <w:p w14:paraId="4D6E5819" w14:textId="77777777" w:rsidR="009946A0" w:rsidRDefault="00A3558A">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көлденең сызықтар салуға үйренеді.</w:t>
            </w:r>
          </w:p>
          <w:p w14:paraId="1D369DA9" w14:textId="77777777" w:rsidR="009946A0" w:rsidRDefault="00A3558A">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color w:val="000000"/>
                <w:sz w:val="24"/>
                <w:shd w:val="clear" w:color="auto" w:fill="FFFFFF"/>
              </w:rPr>
              <w:t>Көре білу қабілетін дамытады.</w:t>
            </w:r>
          </w:p>
          <w:p w14:paraId="534B296C" w14:textId="77777777" w:rsidR="009946A0" w:rsidRDefault="006F44A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 xml:space="preserve">ПЖЖ </w:t>
            </w:r>
            <w:r w:rsidR="00A3558A">
              <w:rPr>
                <w:rFonts w:ascii="Times New Roman" w:eastAsia="Times New Roman" w:hAnsi="Times New Roman" w:cs="Times New Roman"/>
                <w:b/>
                <w:sz w:val="24"/>
              </w:rPr>
              <w:t xml:space="preserve"> ойын:</w:t>
            </w:r>
          </w:p>
          <w:p w14:paraId="0580E396"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«Біздің ауладаға  ағаштар»</w:t>
            </w:r>
          </w:p>
          <w:p w14:paraId="3CA7B2AE" w14:textId="77777777" w:rsidR="009946A0" w:rsidRDefault="009946A0">
            <w:pPr>
              <w:spacing w:after="0" w:line="240" w:lineRule="auto"/>
              <w:rPr>
                <w:rFonts w:ascii="Times New Roman" w:eastAsia="Times New Roman" w:hAnsi="Times New Roman" w:cs="Times New Roman"/>
                <w:b/>
                <w:sz w:val="24"/>
              </w:rPr>
            </w:pPr>
          </w:p>
          <w:p w14:paraId="087E981A" w14:textId="77777777" w:rsidR="00E36602" w:rsidRDefault="00E36602">
            <w:pPr>
              <w:spacing w:after="0" w:line="240" w:lineRule="auto"/>
              <w:rPr>
                <w:rFonts w:ascii="Times New Roman" w:eastAsia="Times New Roman" w:hAnsi="Times New Roman" w:cs="Times New Roman"/>
                <w:b/>
                <w:sz w:val="24"/>
                <w:lang w:val="kk-KZ"/>
              </w:rPr>
            </w:pPr>
          </w:p>
          <w:p w14:paraId="7B9DDD95" w14:textId="77777777" w:rsidR="009946A0" w:rsidRDefault="00E366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2.</w:t>
            </w:r>
            <w:r w:rsidR="00A3558A">
              <w:rPr>
                <w:rFonts w:ascii="Times New Roman" w:eastAsia="Times New Roman" w:hAnsi="Times New Roman" w:cs="Times New Roman"/>
                <w:b/>
                <w:sz w:val="24"/>
              </w:rPr>
              <w:t>Музыка</w:t>
            </w:r>
          </w:p>
          <w:p w14:paraId="724A898C"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Тақырыбы: </w:t>
            </w:r>
            <w:r>
              <w:rPr>
                <w:rFonts w:ascii="Times New Roman" w:eastAsia="Times New Roman" w:hAnsi="Times New Roman" w:cs="Times New Roman"/>
                <w:sz w:val="24"/>
              </w:rPr>
              <w:t>«</w:t>
            </w:r>
            <w:r>
              <w:rPr>
                <w:rFonts w:ascii="Times New Roman" w:eastAsia="Times New Roman" w:hAnsi="Times New Roman" w:cs="Times New Roman"/>
                <w:b/>
                <w:sz w:val="24"/>
              </w:rPr>
              <w:t xml:space="preserve">Үйдегі және көшедегі </w:t>
            </w:r>
          </w:p>
          <w:p w14:paraId="308BB9C5"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қауіпсіздік</w:t>
            </w:r>
            <w:r>
              <w:rPr>
                <w:rFonts w:ascii="Times New Roman" w:eastAsia="Times New Roman" w:hAnsi="Times New Roman" w:cs="Times New Roman"/>
                <w:sz w:val="24"/>
              </w:rPr>
              <w:t>»</w:t>
            </w:r>
          </w:p>
          <w:p w14:paraId="7B62826B"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0D324A7F"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Тәрбиелілігі:</w:t>
            </w:r>
            <w:r>
              <w:rPr>
                <w:rFonts w:ascii="Times New Roman" w:eastAsia="Times New Roman" w:hAnsi="Times New Roman" w:cs="Times New Roman"/>
                <w:sz w:val="24"/>
              </w:rPr>
              <w:t xml:space="preserve"> Өзара көмекке, сыйластыққа, әдепті болуға тәрбиеленеді.</w:t>
            </w:r>
          </w:p>
          <w:p w14:paraId="5D6094EB"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Білімділігі:</w:t>
            </w:r>
            <w:r>
              <w:rPr>
                <w:rFonts w:ascii="Times New Roman" w:eastAsia="Times New Roman" w:hAnsi="Times New Roman" w:cs="Times New Roman"/>
                <w:sz w:val="24"/>
              </w:rPr>
              <w:t xml:space="preserve"> көшеде жүру ережесі, қауіпсіздік туралы мағұлмат алады.</w:t>
            </w:r>
          </w:p>
          <w:p w14:paraId="5D3DF0B5"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Дамытушылық</w:t>
            </w:r>
            <w:r>
              <w:rPr>
                <w:rFonts w:ascii="Times New Roman" w:eastAsia="Times New Roman" w:hAnsi="Times New Roman" w:cs="Times New Roman"/>
                <w:sz w:val="24"/>
              </w:rPr>
              <w:t>: Қарапайым би қимылдары элементтерін еркін орындауға үйренеді.</w:t>
            </w:r>
          </w:p>
          <w:p w14:paraId="2C483AD4"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Ән тыңдау: </w:t>
            </w:r>
            <w:r>
              <w:rPr>
                <w:rFonts w:ascii="Times New Roman" w:eastAsia="Times New Roman" w:hAnsi="Times New Roman" w:cs="Times New Roman"/>
                <w:sz w:val="24"/>
              </w:rPr>
              <w:t>«Светофор-бағдаршам» Ғ. Тамендаров</w:t>
            </w:r>
          </w:p>
          <w:p w14:paraId="6A05A025"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Ән айту: </w:t>
            </w:r>
            <w:r>
              <w:rPr>
                <w:rFonts w:ascii="Times New Roman" w:eastAsia="Times New Roman" w:hAnsi="Times New Roman" w:cs="Times New Roman"/>
                <w:sz w:val="24"/>
              </w:rPr>
              <w:t>«Күз» А. Алпысбаев</w:t>
            </w:r>
          </w:p>
          <w:p w14:paraId="74DD9011"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Әуенді ырғақты-қимыл ойын:  </w:t>
            </w:r>
            <w:r>
              <w:rPr>
                <w:rFonts w:ascii="Times New Roman" w:eastAsia="Times New Roman" w:hAnsi="Times New Roman" w:cs="Times New Roman"/>
                <w:sz w:val="24"/>
              </w:rPr>
              <w:t>«Жапырақтар»  биі</w:t>
            </w:r>
          </w:p>
          <w:p w14:paraId="72ECDA34" w14:textId="77777777" w:rsidR="009946A0" w:rsidRDefault="009946A0">
            <w:pPr>
              <w:spacing w:after="0" w:line="240" w:lineRule="auto"/>
              <w:jc w:val="center"/>
              <w:rPr>
                <w:rFonts w:ascii="Times New Roman" w:eastAsia="Times New Roman" w:hAnsi="Times New Roman" w:cs="Times New Roman"/>
                <w:b/>
                <w:sz w:val="24"/>
              </w:rPr>
            </w:pPr>
          </w:p>
          <w:p w14:paraId="037BEAD1" w14:textId="77777777" w:rsidR="009946A0" w:rsidRDefault="009946A0">
            <w:pPr>
              <w:spacing w:after="0" w:line="240" w:lineRule="auto"/>
              <w:jc w:val="center"/>
              <w:rPr>
                <w:rFonts w:ascii="Times New Roman" w:eastAsia="Times New Roman" w:hAnsi="Times New Roman" w:cs="Times New Roman"/>
                <w:b/>
                <w:sz w:val="24"/>
              </w:rPr>
            </w:pPr>
          </w:p>
          <w:p w14:paraId="43EBF305" w14:textId="77777777" w:rsidR="009946A0" w:rsidRDefault="009946A0">
            <w:pPr>
              <w:spacing w:after="0" w:line="240" w:lineRule="auto"/>
              <w:rPr>
                <w:rFonts w:ascii="Times New Roman" w:eastAsia="Times New Roman" w:hAnsi="Times New Roman" w:cs="Times New Roman"/>
                <w:b/>
                <w:sz w:val="24"/>
              </w:rPr>
            </w:pPr>
          </w:p>
          <w:p w14:paraId="4DD6EF44" w14:textId="77777777" w:rsidR="009946A0" w:rsidRPr="00E36602" w:rsidRDefault="00E36602">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3.Жапсыру</w:t>
            </w:r>
          </w:p>
          <w:p w14:paraId="49A5E57C"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Тақырыбы:</w:t>
            </w:r>
            <w:r>
              <w:rPr>
                <w:rFonts w:ascii="Times New Roman" w:eastAsia="Times New Roman" w:hAnsi="Times New Roman" w:cs="Times New Roman"/>
                <w:sz w:val="24"/>
              </w:rPr>
              <w:t xml:space="preserve"> «Ойын алаңындағы саты»</w:t>
            </w:r>
          </w:p>
          <w:p w14:paraId="7C61A175"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Мақсаты: </w:t>
            </w:r>
          </w:p>
          <w:p w14:paraId="487BF66C"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Таза, ұқыпты жұмыс жасауға тәрбиеленеді.</w:t>
            </w:r>
          </w:p>
          <w:p w14:paraId="56A95CE2"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Дайын пішіндерден заттардың бейнесін жасауға үйренеді</w:t>
            </w:r>
          </w:p>
          <w:p w14:paraId="3A5D272A" w14:textId="77777777" w:rsidR="009946A0" w:rsidRDefault="00A3558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Ересектер даярлаған ірі және ұсақ элементтерге желімді жағып, қиылған кесінділерді қағаз бетіне дұрыс орналастыру дағдыларын  жетілдіреді.</w:t>
            </w:r>
          </w:p>
          <w:p w14:paraId="22B440AA" w14:textId="77777777" w:rsidR="009946A0" w:rsidRDefault="009946A0" w:rsidP="00E36602">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17B64" w14:textId="77777777" w:rsidR="009946A0" w:rsidRDefault="009946A0">
            <w:pPr>
              <w:spacing w:after="0" w:line="240" w:lineRule="auto"/>
              <w:rPr>
                <w:rFonts w:ascii="Calibri" w:eastAsia="Calibri" w:hAnsi="Calibri" w:cs="Calibri"/>
              </w:rPr>
            </w:pPr>
          </w:p>
        </w:tc>
      </w:tr>
    </w:tbl>
    <w:p w14:paraId="6B78CA64" w14:textId="77777777" w:rsidR="009946A0" w:rsidRDefault="009946A0">
      <w:pPr>
        <w:spacing w:after="0" w:line="240" w:lineRule="auto"/>
        <w:rPr>
          <w:rFonts w:ascii="Times New Roman" w:eastAsia="Times New Roman" w:hAnsi="Times New Roman" w:cs="Times New Roman"/>
        </w:rPr>
      </w:pPr>
    </w:p>
    <w:p w14:paraId="13F953F8" w14:textId="77777777" w:rsidR="009946A0" w:rsidRDefault="009946A0">
      <w:pPr>
        <w:spacing w:after="0" w:line="240" w:lineRule="auto"/>
        <w:rPr>
          <w:rFonts w:ascii="Times New Roman" w:eastAsia="Times New Roman" w:hAnsi="Times New Roman" w:cs="Times New Roman"/>
          <w:b/>
        </w:rPr>
      </w:pPr>
    </w:p>
    <w:p w14:paraId="5F170B76" w14:textId="77777777" w:rsidR="009946A0" w:rsidRPr="00E36602" w:rsidRDefault="009946A0" w:rsidP="00E36602">
      <w:pPr>
        <w:spacing w:after="0" w:line="240" w:lineRule="auto"/>
        <w:rPr>
          <w:rFonts w:ascii="Times New Roman" w:eastAsia="Times New Roman" w:hAnsi="Times New Roman" w:cs="Times New Roman"/>
          <w:b/>
          <w:lang w:val="kk-KZ"/>
        </w:rPr>
      </w:pPr>
    </w:p>
    <w:p w14:paraId="121F9AD1" w14:textId="77777777" w:rsidR="00735BC4" w:rsidRDefault="00735BC4">
      <w:pPr>
        <w:spacing w:after="0" w:line="240" w:lineRule="auto"/>
        <w:jc w:val="center"/>
        <w:rPr>
          <w:rFonts w:ascii="Times New Roman" w:eastAsia="Times New Roman" w:hAnsi="Times New Roman" w:cs="Times New Roman"/>
          <w:b/>
          <w:lang w:val="kk-KZ"/>
        </w:rPr>
      </w:pPr>
    </w:p>
    <w:p w14:paraId="6182FB72" w14:textId="77777777" w:rsidR="00735BC4" w:rsidRDefault="00735BC4">
      <w:pPr>
        <w:spacing w:after="0" w:line="240" w:lineRule="auto"/>
        <w:jc w:val="center"/>
        <w:rPr>
          <w:rFonts w:ascii="Times New Roman" w:eastAsia="Times New Roman" w:hAnsi="Times New Roman" w:cs="Times New Roman"/>
          <w:b/>
          <w:lang w:val="kk-KZ"/>
        </w:rPr>
      </w:pPr>
    </w:p>
    <w:p w14:paraId="78F5351A"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Ересек тобы (4</w:t>
      </w:r>
      <w:r w:rsidR="00735BC4">
        <w:rPr>
          <w:rFonts w:ascii="Times New Roman" w:eastAsia="Times New Roman" w:hAnsi="Times New Roman" w:cs="Times New Roman"/>
          <w:b/>
          <w:sz w:val="28"/>
          <w:szCs w:val="28"/>
        </w:rPr>
        <w:t xml:space="preserve"> жастан бастап) 2021-2022 </w:t>
      </w:r>
      <w:r w:rsidR="00735BC4">
        <w:rPr>
          <w:rFonts w:ascii="Times New Roman" w:eastAsia="Times New Roman" w:hAnsi="Times New Roman" w:cs="Times New Roman"/>
          <w:b/>
          <w:sz w:val="28"/>
          <w:szCs w:val="28"/>
          <w:lang w:val="kk-KZ"/>
        </w:rPr>
        <w:t xml:space="preserve">оқу </w:t>
      </w:r>
      <w:r w:rsidR="00735BC4">
        <w:rPr>
          <w:rFonts w:ascii="Times New Roman" w:eastAsia="Times New Roman" w:hAnsi="Times New Roman" w:cs="Times New Roman"/>
          <w:b/>
          <w:sz w:val="28"/>
          <w:szCs w:val="28"/>
        </w:rPr>
        <w:t>жыл</w:t>
      </w:r>
      <w:r w:rsidR="00735BC4">
        <w:rPr>
          <w:rFonts w:ascii="Times New Roman" w:eastAsia="Times New Roman" w:hAnsi="Times New Roman" w:cs="Times New Roman"/>
          <w:b/>
          <w:sz w:val="28"/>
          <w:szCs w:val="28"/>
          <w:lang w:val="kk-KZ"/>
        </w:rPr>
        <w:t xml:space="preserve">ы  </w:t>
      </w:r>
      <w:r w:rsidR="00735BC4">
        <w:rPr>
          <w:rFonts w:ascii="Times New Roman" w:eastAsia="Times New Roman" w:hAnsi="Times New Roman" w:cs="Times New Roman"/>
          <w:b/>
          <w:sz w:val="28"/>
          <w:szCs w:val="28"/>
        </w:rPr>
        <w:t xml:space="preserve"> </w:t>
      </w:r>
      <w:r w:rsidR="00735BC4">
        <w:rPr>
          <w:rFonts w:ascii="Times New Roman" w:eastAsia="Times New Roman" w:hAnsi="Times New Roman" w:cs="Times New Roman"/>
          <w:b/>
          <w:sz w:val="28"/>
          <w:szCs w:val="28"/>
          <w:lang w:val="kk-KZ"/>
        </w:rPr>
        <w:t>Ж</w:t>
      </w:r>
      <w:r w:rsidRPr="00735BC4">
        <w:rPr>
          <w:rFonts w:ascii="Times New Roman" w:eastAsia="Times New Roman" w:hAnsi="Times New Roman" w:cs="Times New Roman"/>
          <w:b/>
          <w:sz w:val="28"/>
          <w:szCs w:val="28"/>
        </w:rPr>
        <w:t>елтоқсан  айы</w:t>
      </w:r>
    </w:p>
    <w:p w14:paraId="72032DD7"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Өтпелі тақырып «Менің Қазақстаным»</w:t>
      </w:r>
    </w:p>
    <w:p w14:paraId="7F0273A2" w14:textId="77777777" w:rsidR="009946A0" w:rsidRDefault="009946A0">
      <w:pPr>
        <w:tabs>
          <w:tab w:val="left" w:pos="5655"/>
        </w:tabs>
        <w:spacing w:after="0" w:line="240" w:lineRule="auto"/>
        <w:jc w:val="center"/>
        <w:rPr>
          <w:rFonts w:ascii="Times New Roman" w:eastAsia="Times New Roman" w:hAnsi="Times New Roman" w:cs="Times New Roman"/>
          <w:b/>
        </w:rPr>
      </w:pPr>
    </w:p>
    <w:p w14:paraId="1C1B08A9" w14:textId="77777777" w:rsidR="009946A0" w:rsidRDefault="00A3558A">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b/>
        </w:rPr>
        <w:t xml:space="preserve">Мақсаты: </w:t>
      </w:r>
      <w:r>
        <w:rPr>
          <w:rFonts w:ascii="Times New Roman" w:eastAsia="Times New Roman" w:hAnsi="Times New Roman" w:cs="Times New Roman"/>
        </w:rPr>
        <w:t>Балаларды халық ауыз әдебиетіне баулу арқылы Қазақстанның мәдени мұрасын құрметтейді және патриотизмге тәрбиеленеді. Танымдық қызығушылықтарын,  эстетикалық талғамдарын дамытады.</w:t>
      </w:r>
    </w:p>
    <w:p w14:paraId="54280A25" w14:textId="77777777" w:rsidR="009946A0" w:rsidRDefault="00A3558A">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Міндеттері:</w:t>
      </w:r>
    </w:p>
    <w:p w14:paraId="1F1A039C"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Дене қасиеттерін қалыптастырады, ептілік қозғалыстарын үйлестіреді  және салауатты өмір салтын ұстануға ұалыптасады;</w:t>
      </w:r>
    </w:p>
    <w:p w14:paraId="44094D2A"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Ұлттық дәстүрлерге негізделген құндылықтар арқылы шығармашылықпен сөйлейді, сөздік қорларын молайтады;</w:t>
      </w:r>
    </w:p>
    <w:p w14:paraId="33E227C3"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Эстетикалық  талғамдарын қалыптастыра отырып, қоршаған ортадағы әсемдікті қабылдайды, оны құрметтеуге үйренеді;</w:t>
      </w:r>
    </w:p>
    <w:p w14:paraId="061C4613"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«Мәңгілік Ел» жалпыұлттық  идеясы негізінде патриотизм мен толеранттылыққа тәрбиеленеді.</w:t>
      </w:r>
    </w:p>
    <w:p w14:paraId="05B8FF67" w14:textId="77777777" w:rsidR="009946A0" w:rsidRDefault="009946A0">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4A0" w:firstRow="1" w:lastRow="0" w:firstColumn="1" w:lastColumn="0" w:noHBand="0" w:noVBand="1"/>
      </w:tblPr>
      <w:tblGrid>
        <w:gridCol w:w="1348"/>
        <w:gridCol w:w="2316"/>
        <w:gridCol w:w="2607"/>
        <w:gridCol w:w="3522"/>
        <w:gridCol w:w="2465"/>
        <w:gridCol w:w="2430"/>
      </w:tblGrid>
      <w:tr w:rsidR="009946A0" w14:paraId="34EFBEE1"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AC43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74B776B5" w14:textId="77777777" w:rsidR="009946A0" w:rsidRDefault="009946A0">
            <w:pPr>
              <w:spacing w:after="0" w:line="240" w:lineRule="auto"/>
              <w:jc w:val="center"/>
              <w:rPr>
                <w:rFonts w:ascii="Times New Roman" w:eastAsia="Times New Roman" w:hAnsi="Times New Roman" w:cs="Times New Roman"/>
                <w:b/>
              </w:rPr>
            </w:pPr>
          </w:p>
          <w:p w14:paraId="3D51E515" w14:textId="77777777" w:rsidR="009946A0" w:rsidRDefault="009946A0">
            <w:pPr>
              <w:spacing w:after="0" w:line="240" w:lineRule="auto"/>
              <w:jc w:val="center"/>
              <w:rPr>
                <w:rFonts w:ascii="Times New Roman" w:eastAsia="Times New Roman" w:hAnsi="Times New Roman" w:cs="Times New Roman"/>
                <w:b/>
              </w:rPr>
            </w:pPr>
          </w:p>
          <w:p w14:paraId="09CE1CB1" w14:textId="77777777" w:rsidR="009946A0" w:rsidRDefault="009946A0">
            <w:pPr>
              <w:spacing w:after="0" w:line="240" w:lineRule="auto"/>
              <w:jc w:val="center"/>
              <w:rPr>
                <w:rFonts w:ascii="Times New Roman" w:eastAsia="Times New Roman" w:hAnsi="Times New Roman" w:cs="Times New Roman"/>
                <w:b/>
              </w:rPr>
            </w:pPr>
          </w:p>
          <w:p w14:paraId="432F5F68" w14:textId="77777777" w:rsidR="009946A0" w:rsidRDefault="009946A0">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BFFF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4947386A" w14:textId="77777777" w:rsidR="009946A0" w:rsidRDefault="00A3558A">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C0F4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1CF1F4C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09491B3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54A4DB8D"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7854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111061C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негіздері-1</w:t>
            </w:r>
          </w:p>
          <w:p w14:paraId="3C834A6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13CB60F0"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29E2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0889CBC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295C7A1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5BC3F56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07A9793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0B9BC079"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389B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6138292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42904D3C" w14:textId="77777777" w:rsidR="009946A0" w:rsidRDefault="009946A0">
            <w:pPr>
              <w:spacing w:after="0" w:line="240" w:lineRule="auto"/>
            </w:pPr>
          </w:p>
        </w:tc>
      </w:tr>
      <w:tr w:rsidR="009946A0" w:rsidRPr="00EE0C67" w14:paraId="6237414C" w14:textId="77777777">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A8D89" w14:textId="77777777" w:rsidR="009946A0" w:rsidRDefault="009946A0">
            <w:pPr>
              <w:spacing w:after="0" w:line="240" w:lineRule="auto"/>
              <w:jc w:val="center"/>
              <w:rPr>
                <w:rFonts w:ascii="Times New Roman" w:eastAsia="Times New Roman" w:hAnsi="Times New Roman" w:cs="Times New Roman"/>
                <w:b/>
              </w:rPr>
            </w:pPr>
          </w:p>
          <w:p w14:paraId="3494ABC5" w14:textId="77777777" w:rsidR="009946A0" w:rsidRDefault="009946A0">
            <w:pPr>
              <w:spacing w:after="0" w:line="240" w:lineRule="auto"/>
              <w:jc w:val="center"/>
              <w:rPr>
                <w:rFonts w:ascii="Times New Roman" w:eastAsia="Times New Roman" w:hAnsi="Times New Roman" w:cs="Times New Roman"/>
                <w:b/>
              </w:rPr>
            </w:pPr>
          </w:p>
          <w:p w14:paraId="468E66BA"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6007D652" w14:textId="77777777" w:rsidR="009946A0" w:rsidRDefault="009946A0">
            <w:pPr>
              <w:spacing w:after="0" w:line="240" w:lineRule="auto"/>
              <w:jc w:val="center"/>
              <w:rPr>
                <w:rFonts w:ascii="Times New Roman" w:eastAsia="Times New Roman" w:hAnsi="Times New Roman" w:cs="Times New Roman"/>
                <w:b/>
              </w:rPr>
            </w:pPr>
          </w:p>
          <w:p w14:paraId="27B5DF15" w14:textId="77777777" w:rsidR="009946A0" w:rsidRDefault="00A3558A">
            <w:pPr>
              <w:spacing w:after="0" w:line="240" w:lineRule="auto"/>
              <w:jc w:val="center"/>
            </w:pPr>
            <w:r>
              <w:rPr>
                <w:rFonts w:ascii="Times New Roman" w:eastAsia="Times New Roman" w:hAnsi="Times New Roman" w:cs="Times New Roman"/>
                <w:b/>
              </w:rPr>
              <w:t>Желтоқсан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BF39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21FB810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890C4D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1.Бір аяқпен секіруді үйренеді. (4-5рет, оң және сол аяқпен).</w:t>
            </w:r>
          </w:p>
          <w:p w14:paraId="74DCAF9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Қапшықты оң және сол қолымен көлдененінен нысанаға (2-2,5м.қаш-н) дәлдеп лақтыруды үйренеді. Бөрене үстімен  тепе-теңдікті сақтап жүруді үйренеді.</w:t>
            </w:r>
          </w:p>
          <w:p w14:paraId="5149303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Қимылды ойын:</w:t>
            </w:r>
          </w:p>
          <w:p w14:paraId="7FCC5BB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«ЭКСПО-ға  жол»</w:t>
            </w:r>
          </w:p>
          <w:p w14:paraId="5DE7673A" w14:textId="77777777" w:rsidR="009946A0" w:rsidRDefault="009946A0">
            <w:pPr>
              <w:spacing w:after="0" w:line="240" w:lineRule="auto"/>
              <w:rPr>
                <w:rFonts w:ascii="Times New Roman" w:eastAsia="Times New Roman" w:hAnsi="Times New Roman" w:cs="Times New Roman"/>
                <w:b/>
              </w:rPr>
            </w:pPr>
          </w:p>
          <w:p w14:paraId="116FFDB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2.Қысқа секіртемен секіруді үйренеді. (демалу үзілістері бар 2-3реттен, 10</w:t>
            </w:r>
            <w:r>
              <w:rPr>
                <w:rFonts w:ascii="Times New Roman" w:eastAsia="Times New Roman" w:hAnsi="Times New Roman" w:cs="Times New Roman"/>
              </w:rPr>
              <w:br/>
              <w:t>Ггйф 5 рет секіруді).</w:t>
            </w:r>
          </w:p>
          <w:p w14:paraId="1064AFD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Бөрене үстімен  тепе-теңдікті сақтап жүруді үйренеді. Табан мен алақанға сүйеніп, төрттағандап еңбектеуді үйренеді.</w:t>
            </w:r>
          </w:p>
          <w:p w14:paraId="01BBAA7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1786A63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«Бәйтерекке кім жылдам барады?»</w:t>
            </w:r>
          </w:p>
          <w:p w14:paraId="23A44F4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 Бір аяқпен секіру(4-5рет, оң және сол аяқпен).</w:t>
            </w:r>
          </w:p>
          <w:p w14:paraId="7182FEF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Оң және сол қолымен көлдененінен нысанаға (2-2,5м.қаш-н) дәлдеп лақтыруды үйренеді.Басқа қап киіп, заттарды аттап өтуді, бұрылады меңгереді.</w:t>
            </w:r>
          </w:p>
          <w:p w14:paraId="497CE45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57517CF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«Киіз үйді жина»</w:t>
            </w:r>
          </w:p>
          <w:p w14:paraId="6C338D2E" w14:textId="77777777" w:rsidR="009946A0" w:rsidRDefault="009946A0">
            <w:pPr>
              <w:spacing w:after="0" w:line="240" w:lineRule="auto"/>
              <w:rPr>
                <w:rFonts w:ascii="Times New Roman" w:eastAsia="Times New Roman" w:hAnsi="Times New Roman" w:cs="Times New Roman"/>
              </w:rPr>
            </w:pPr>
          </w:p>
          <w:p w14:paraId="10BC172C" w14:textId="77777777" w:rsidR="009946A0" w:rsidRDefault="009946A0">
            <w:pPr>
              <w:spacing w:after="0" w:line="240" w:lineRule="auto"/>
              <w:rPr>
                <w:rFonts w:ascii="Times New Roman" w:eastAsia="Times New Roman" w:hAnsi="Times New Roman" w:cs="Times New Roman"/>
              </w:rPr>
            </w:pPr>
          </w:p>
          <w:p w14:paraId="1AD1B766" w14:textId="77777777" w:rsidR="009946A0" w:rsidRDefault="009946A0">
            <w:pPr>
              <w:spacing w:after="0" w:line="240" w:lineRule="auto"/>
              <w:rPr>
                <w:rFonts w:ascii="Times New Roman" w:eastAsia="Times New Roman" w:hAnsi="Times New Roman" w:cs="Times New Roman"/>
              </w:rPr>
            </w:pPr>
          </w:p>
          <w:p w14:paraId="7A75714F" w14:textId="77777777" w:rsidR="009946A0" w:rsidRDefault="009946A0">
            <w:pPr>
              <w:spacing w:after="0" w:line="240" w:lineRule="auto"/>
              <w:rPr>
                <w:rFonts w:ascii="Times New Roman" w:eastAsia="Times New Roman" w:hAnsi="Times New Roman" w:cs="Times New Roman"/>
              </w:rPr>
            </w:pPr>
          </w:p>
          <w:p w14:paraId="0688D8D1" w14:textId="77777777" w:rsidR="009946A0" w:rsidRDefault="009946A0">
            <w:pPr>
              <w:spacing w:after="0" w:line="240" w:lineRule="auto"/>
              <w:rPr>
                <w:rFonts w:ascii="Times New Roman" w:eastAsia="Times New Roman" w:hAnsi="Times New Roman" w:cs="Times New Roman"/>
              </w:rPr>
            </w:pPr>
          </w:p>
          <w:p w14:paraId="4AF279CE"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7B04C"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A7332F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p>
          <w:p w14:paraId="50781CE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 Хакімжанованың «Отан» өлеңі</w:t>
            </w:r>
          </w:p>
          <w:p w14:paraId="2AF8BF14" w14:textId="77777777" w:rsidR="005239BC" w:rsidRDefault="005239BC"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23C725DA" w14:textId="77777777" w:rsidR="009946A0" w:rsidRDefault="00A3558A">
            <w:pPr>
              <w:spacing w:after="0" w:line="240" w:lineRule="auto"/>
              <w:rPr>
                <w:rFonts w:ascii="Times New Roman" w:eastAsia="Times New Roman" w:hAnsi="Times New Roman" w:cs="Times New Roman"/>
                <w:lang w:val="kk-KZ"/>
              </w:rPr>
            </w:pPr>
            <w:r>
              <w:rPr>
                <w:rFonts w:ascii="Times New Roman" w:eastAsia="Times New Roman" w:hAnsi="Times New Roman" w:cs="Times New Roman"/>
              </w:rPr>
              <w:t xml:space="preserve">Отан сүйгіштікке тәрбиеленеді.Тілдің грамматикалық құрылымын қалыптастыруда ойындарды кеңінен қолдануға қалыптасады.Отанды, туды құрметтеуге </w:t>
            </w:r>
            <w:r>
              <w:rPr>
                <w:rFonts w:ascii="Times New Roman" w:eastAsia="Times New Roman" w:hAnsi="Times New Roman" w:cs="Times New Roman"/>
              </w:rPr>
              <w:lastRenderedPageBreak/>
              <w:t>тәрбиелеуді; тіл байлықтарына дамиды.</w:t>
            </w:r>
          </w:p>
          <w:p w14:paraId="2A03EFE4" w14:textId="77777777" w:rsidR="005239BC" w:rsidRPr="005239BC" w:rsidRDefault="005239BC">
            <w:pPr>
              <w:spacing w:after="0" w:line="240" w:lineRule="auto"/>
              <w:rPr>
                <w:rFonts w:ascii="Times New Roman" w:eastAsia="Times New Roman" w:hAnsi="Times New Roman" w:cs="Times New Roman"/>
                <w:lang w:val="kk-KZ"/>
              </w:rPr>
            </w:pPr>
          </w:p>
          <w:p w14:paraId="7416D38B" w14:textId="77777777" w:rsidR="00E36602" w:rsidRDefault="00E36602" w:rsidP="00E36602">
            <w:pPr>
              <w:spacing w:after="0" w:line="240" w:lineRule="auto"/>
              <w:rPr>
                <w:rFonts w:ascii="Times New Roman" w:eastAsia="Times New Roman" w:hAnsi="Times New Roman" w:cs="Times New Roman"/>
                <w:b/>
                <w:lang w:val="kk-KZ"/>
              </w:rPr>
            </w:pPr>
          </w:p>
          <w:p w14:paraId="2ABE73E8" w14:textId="77777777" w:rsidR="00E36602" w:rsidRDefault="00E36602" w:rsidP="00E36602">
            <w:pPr>
              <w:spacing w:after="0" w:line="240" w:lineRule="auto"/>
              <w:rPr>
                <w:rFonts w:ascii="Times New Roman" w:eastAsia="Times New Roman" w:hAnsi="Times New Roman" w:cs="Times New Roman"/>
                <w:b/>
                <w:lang w:val="kk-KZ"/>
              </w:rPr>
            </w:pPr>
          </w:p>
          <w:p w14:paraId="67716139" w14:textId="77777777" w:rsidR="009946A0" w:rsidRPr="00EE0C67" w:rsidRDefault="00E36602" w:rsidP="00E36602">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Көркем әдебиет</w:t>
            </w:r>
          </w:p>
          <w:p w14:paraId="03ABAEA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«Отан» өлеңі</w:t>
            </w:r>
          </w:p>
          <w:p w14:paraId="6C5852E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Е. Өтетілеуұлы</w:t>
            </w:r>
          </w:p>
          <w:p w14:paraId="137122AA" w14:textId="77777777" w:rsidR="005239BC" w:rsidRPr="00EE0C67" w:rsidRDefault="005239BC" w:rsidP="005239BC">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764B96D1" w14:textId="77777777" w:rsidR="009946A0" w:rsidRDefault="00A3558A">
            <w:pPr>
              <w:spacing w:after="0" w:line="240" w:lineRule="auto"/>
              <w:rPr>
                <w:rFonts w:ascii="Times New Roman" w:eastAsia="Times New Roman" w:hAnsi="Times New Roman" w:cs="Times New Roman"/>
              </w:rPr>
            </w:pPr>
            <w:r w:rsidRPr="00EE0C67">
              <w:rPr>
                <w:rFonts w:ascii="Times New Roman" w:eastAsia="Times New Roman" w:hAnsi="Times New Roman" w:cs="Times New Roman"/>
                <w:lang w:val="kk-KZ"/>
              </w:rPr>
              <w:t xml:space="preserve">Өлеңді эмоционалды қабылдай отырып,  мәнерлеп айтуды, түсіне білуге үйренеді. </w:t>
            </w:r>
            <w:r>
              <w:rPr>
                <w:rFonts w:ascii="Times New Roman" w:eastAsia="Times New Roman" w:hAnsi="Times New Roman" w:cs="Times New Roman"/>
              </w:rPr>
              <w:t>Тыңдауға қалыптасады, Өз еліне, туған жерінедеген сүйіспеншілікке дамиды.</w:t>
            </w:r>
          </w:p>
          <w:p w14:paraId="4CE5BF92" w14:textId="77777777" w:rsidR="009946A0" w:rsidRDefault="009946A0">
            <w:pPr>
              <w:spacing w:after="0" w:line="240" w:lineRule="auto"/>
              <w:rPr>
                <w:rFonts w:ascii="Times New Roman" w:eastAsia="Times New Roman" w:hAnsi="Times New Roman" w:cs="Times New Roman"/>
                <w:b/>
              </w:rPr>
            </w:pPr>
          </w:p>
          <w:p w14:paraId="24F31065" w14:textId="77777777" w:rsidR="009946A0" w:rsidRPr="00F153CD" w:rsidRDefault="009946A0" w:rsidP="00F153CD">
            <w:pPr>
              <w:spacing w:after="0" w:line="240" w:lineRule="auto"/>
              <w:rPr>
                <w:rFonts w:ascii="Times New Roman" w:eastAsia="Times New Roman" w:hAnsi="Times New Roman" w:cs="Times New Roman"/>
                <w:b/>
                <w:lang w:val="kk-KZ"/>
              </w:rPr>
            </w:pPr>
          </w:p>
          <w:p w14:paraId="1BC8A9B1" w14:textId="77777777" w:rsidR="009946A0" w:rsidRDefault="009946A0">
            <w:pPr>
              <w:spacing w:after="0" w:line="240" w:lineRule="auto"/>
              <w:rPr>
                <w:rFonts w:ascii="Times New Roman" w:eastAsia="Times New Roman" w:hAnsi="Times New Roman" w:cs="Times New Roman"/>
              </w:rPr>
            </w:pPr>
          </w:p>
          <w:p w14:paraId="7C22AB36" w14:textId="77777777" w:rsidR="009946A0" w:rsidRDefault="009946A0">
            <w:pPr>
              <w:spacing w:after="0" w:line="240" w:lineRule="auto"/>
              <w:rPr>
                <w:rFonts w:ascii="Times New Roman" w:eastAsia="Times New Roman" w:hAnsi="Times New Roman" w:cs="Times New Roman"/>
              </w:rPr>
            </w:pPr>
          </w:p>
          <w:p w14:paraId="590F347F" w14:textId="77777777" w:rsidR="009946A0" w:rsidRDefault="009946A0">
            <w:pPr>
              <w:spacing w:after="0" w:line="240" w:lineRule="auto"/>
              <w:rPr>
                <w:rFonts w:ascii="Times New Roman" w:eastAsia="Times New Roman" w:hAnsi="Times New Roman" w:cs="Times New Roman"/>
              </w:rPr>
            </w:pPr>
          </w:p>
          <w:p w14:paraId="375DCBF9" w14:textId="77777777" w:rsidR="009946A0" w:rsidRDefault="009946A0">
            <w:pPr>
              <w:spacing w:after="0" w:line="240" w:lineRule="auto"/>
              <w:rPr>
                <w:rFonts w:ascii="Times New Roman" w:eastAsia="Times New Roman" w:hAnsi="Times New Roman" w:cs="Times New Roman"/>
              </w:rPr>
            </w:pPr>
          </w:p>
          <w:p w14:paraId="2466CF26" w14:textId="77777777" w:rsidR="009946A0" w:rsidRDefault="009946A0">
            <w:pPr>
              <w:spacing w:after="0" w:line="240" w:lineRule="auto"/>
              <w:rPr>
                <w:rFonts w:ascii="Times New Roman" w:eastAsia="Times New Roman" w:hAnsi="Times New Roman" w:cs="Times New Roman"/>
              </w:rPr>
            </w:pPr>
          </w:p>
          <w:p w14:paraId="1725A76B" w14:textId="77777777" w:rsidR="009946A0" w:rsidRDefault="009946A0">
            <w:pPr>
              <w:spacing w:after="0" w:line="240" w:lineRule="auto"/>
              <w:rPr>
                <w:rFonts w:ascii="Times New Roman" w:eastAsia="Times New Roman" w:hAnsi="Times New Roman" w:cs="Times New Roman"/>
              </w:rPr>
            </w:pPr>
          </w:p>
          <w:p w14:paraId="1A9479B5" w14:textId="77777777" w:rsidR="009946A0" w:rsidRDefault="009946A0">
            <w:pPr>
              <w:spacing w:after="0" w:line="240" w:lineRule="auto"/>
              <w:rPr>
                <w:rFonts w:ascii="Times New Roman" w:eastAsia="Times New Roman" w:hAnsi="Times New Roman" w:cs="Times New Roman"/>
              </w:rPr>
            </w:pPr>
          </w:p>
          <w:p w14:paraId="4D0DD352" w14:textId="77777777" w:rsidR="009946A0" w:rsidRDefault="009946A0">
            <w:pPr>
              <w:spacing w:after="0" w:line="240" w:lineRule="auto"/>
              <w:rPr>
                <w:rFonts w:ascii="Times New Roman" w:eastAsia="Times New Roman" w:hAnsi="Times New Roman" w:cs="Times New Roman"/>
              </w:rPr>
            </w:pPr>
          </w:p>
          <w:p w14:paraId="2670BDF8" w14:textId="77777777" w:rsidR="009946A0" w:rsidRDefault="009946A0">
            <w:pPr>
              <w:spacing w:after="0" w:line="240" w:lineRule="auto"/>
              <w:rPr>
                <w:rFonts w:ascii="Times New Roman" w:eastAsia="Times New Roman" w:hAnsi="Times New Roman" w:cs="Times New Roman"/>
              </w:rPr>
            </w:pPr>
          </w:p>
          <w:p w14:paraId="4E348A04" w14:textId="77777777" w:rsidR="009946A0" w:rsidRDefault="009946A0">
            <w:pPr>
              <w:spacing w:after="0" w:line="240" w:lineRule="auto"/>
              <w:rPr>
                <w:rFonts w:ascii="Times New Roman" w:eastAsia="Times New Roman" w:hAnsi="Times New Roman" w:cs="Times New Roman"/>
              </w:rPr>
            </w:pPr>
          </w:p>
          <w:p w14:paraId="509F9AC3"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1067B"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406255C7" w14:textId="77777777" w:rsidR="009946A0"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Тақырыбы: «Үлкен және кіші»</w:t>
            </w:r>
          </w:p>
          <w:p w14:paraId="17819CDF" w14:textId="77777777" w:rsidR="005239BC" w:rsidRPr="005239BC" w:rsidRDefault="005239BC">
            <w:pPr>
              <w:spacing w:after="0" w:line="240" w:lineRule="auto"/>
              <w:rPr>
                <w:rFonts w:ascii="Times New Roman" w:eastAsia="Times New Roman" w:hAnsi="Times New Roman" w:cs="Times New Roman"/>
                <w:b/>
                <w:sz w:val="24"/>
                <w:lang w:val="kk-KZ"/>
              </w:rPr>
            </w:pPr>
            <w:r w:rsidRPr="005239BC">
              <w:rPr>
                <w:rFonts w:ascii="Times New Roman" w:eastAsia="Times New Roman" w:hAnsi="Times New Roman" w:cs="Times New Roman"/>
                <w:b/>
                <w:sz w:val="24"/>
                <w:lang w:val="kk-KZ"/>
              </w:rPr>
              <w:t>Мақсаты:</w:t>
            </w:r>
          </w:p>
          <w:p w14:paraId="626BC7DD" w14:textId="77777777" w:rsidR="009946A0" w:rsidRPr="005239BC" w:rsidRDefault="00A3558A">
            <w:pPr>
              <w:spacing w:after="0" w:line="240" w:lineRule="auto"/>
              <w:rPr>
                <w:rFonts w:ascii="Times New Roman" w:eastAsia="Times New Roman" w:hAnsi="Times New Roman" w:cs="Times New Roman"/>
                <w:b/>
                <w:lang w:val="kk-KZ"/>
              </w:rPr>
            </w:pPr>
            <w:r w:rsidRPr="005239BC">
              <w:rPr>
                <w:rFonts w:ascii="Times New Roman" w:eastAsia="Times New Roman" w:hAnsi="Times New Roman" w:cs="Times New Roman"/>
                <w:lang w:val="kk-KZ"/>
              </w:rPr>
              <w:t>Заттар шамасы бойынша әртүрлі  болатындығы жайлы түсінік беруге тәрбиеленеді.Ұзындығы және ені бойынша бірдей және екі түрлі  затты салыстыруға қалптасады.Шаманы  салыстыруда беттестіру және тұтастыру тәсілдерін қолдануға дамиды.</w:t>
            </w:r>
          </w:p>
          <w:p w14:paraId="5BDF539B" w14:textId="77777777" w:rsidR="00E36602" w:rsidRDefault="00E36602">
            <w:pPr>
              <w:spacing w:after="0" w:line="240" w:lineRule="auto"/>
              <w:rPr>
                <w:rFonts w:ascii="Times New Roman" w:eastAsia="Times New Roman" w:hAnsi="Times New Roman" w:cs="Times New Roman"/>
                <w:lang w:val="kk-KZ"/>
              </w:rPr>
            </w:pPr>
          </w:p>
          <w:p w14:paraId="219757D9" w14:textId="77777777" w:rsidR="00E36602" w:rsidRDefault="00E36602">
            <w:pPr>
              <w:spacing w:after="0" w:line="240" w:lineRule="auto"/>
              <w:rPr>
                <w:rFonts w:ascii="Times New Roman" w:eastAsia="Times New Roman" w:hAnsi="Times New Roman" w:cs="Times New Roman"/>
                <w:lang w:val="kk-KZ"/>
              </w:rPr>
            </w:pPr>
          </w:p>
          <w:p w14:paraId="4611E0F2" w14:textId="77777777" w:rsidR="00E36602" w:rsidRDefault="00E36602">
            <w:pPr>
              <w:spacing w:after="0" w:line="240" w:lineRule="auto"/>
              <w:rPr>
                <w:rFonts w:ascii="Times New Roman" w:eastAsia="Times New Roman" w:hAnsi="Times New Roman" w:cs="Times New Roman"/>
                <w:lang w:val="kk-KZ"/>
              </w:rPr>
            </w:pPr>
          </w:p>
          <w:p w14:paraId="36EF77D6" w14:textId="77777777" w:rsidR="00E36602" w:rsidRDefault="00E36602">
            <w:pPr>
              <w:spacing w:after="0" w:line="240" w:lineRule="auto"/>
              <w:rPr>
                <w:rFonts w:ascii="Times New Roman" w:eastAsia="Times New Roman" w:hAnsi="Times New Roman" w:cs="Times New Roman"/>
                <w:lang w:val="kk-KZ"/>
              </w:rPr>
            </w:pPr>
          </w:p>
          <w:p w14:paraId="1BD51101" w14:textId="77777777" w:rsidR="009946A0" w:rsidRPr="00EE0C67" w:rsidRDefault="00E36602">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2.</w:t>
            </w:r>
            <w:r w:rsidR="00A3558A" w:rsidRPr="00EE0C67">
              <w:rPr>
                <w:rFonts w:ascii="Times New Roman" w:eastAsia="Times New Roman" w:hAnsi="Times New Roman" w:cs="Times New Roman"/>
                <w:b/>
                <w:lang w:val="kk-KZ"/>
              </w:rPr>
              <w:t>Жаратылыстану</w:t>
            </w:r>
          </w:p>
          <w:p w14:paraId="57FA190C"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Тақырыбы:«Қай жерде өседі?»</w:t>
            </w:r>
          </w:p>
          <w:p w14:paraId="309FB85A" w14:textId="77777777" w:rsidR="005239BC" w:rsidRPr="00EE0C67" w:rsidRDefault="005239BC" w:rsidP="005239BC">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7A702A1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Табиғаттың жанды нысандары және ерекше-ліктері туралы түсініктерін</w:t>
            </w:r>
          </w:p>
          <w:p w14:paraId="3C0C771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Беруге тәрбиеленеді.. Балабақша аумағындағы жəне жақын, алыс мекендер-дегі  өсімдіктерді (ағаштар мен бұталар)  ажыратуға қалыптасады.</w:t>
            </w:r>
          </w:p>
          <w:p w14:paraId="4540D3F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Атай білу дағдыларын дамиды.</w:t>
            </w:r>
          </w:p>
          <w:p w14:paraId="6310902E" w14:textId="77777777" w:rsidR="009946A0" w:rsidRDefault="009946A0" w:rsidP="00E36602">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832AB" w14:textId="77777777" w:rsidR="009946A0" w:rsidRPr="00E36602" w:rsidRDefault="00E36602" w:rsidP="00E36602">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Музыка</w:t>
            </w:r>
          </w:p>
          <w:p w14:paraId="573C8A8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«Ұлы дала ұланымын»</w:t>
            </w:r>
          </w:p>
          <w:p w14:paraId="489C71E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Елдің әдет-ғұрпы мен тарихын музыкамен байланыстыра рухани тәрбиеленеді.Музыканың ырғағын дәл бере отырып, сермеу, серпілу қимылдарын орындауға қалыптасады.Елін қорғауға дамиды.</w:t>
            </w:r>
          </w:p>
          <w:p w14:paraId="34C9AE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Әуенді ырғақты қимыл</w:t>
            </w:r>
            <w:r>
              <w:rPr>
                <w:rFonts w:ascii="Times New Roman" w:eastAsia="Times New Roman" w:hAnsi="Times New Roman" w:cs="Times New Roman"/>
              </w:rPr>
              <w:t>:</w:t>
            </w:r>
          </w:p>
          <w:p w14:paraId="38286AA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«Батырлар биі» А.Еңсепов</w:t>
            </w:r>
          </w:p>
          <w:p w14:paraId="0190F27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«Атамекен» Е.Хасанғалиев</w:t>
            </w:r>
          </w:p>
          <w:p w14:paraId="30B1CE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«Елімнің ертеңгі иесі-біз» А.Еспенбетова</w:t>
            </w:r>
          </w:p>
          <w:p w14:paraId="304A76E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Ойын ойнау: </w:t>
            </w:r>
            <w:r>
              <w:rPr>
                <w:rFonts w:ascii="Times New Roman" w:eastAsia="Times New Roman" w:hAnsi="Times New Roman" w:cs="Times New Roman"/>
              </w:rPr>
              <w:t>«Тақия тастамақ» Ұлттық ойын</w:t>
            </w:r>
          </w:p>
          <w:p w14:paraId="33C09928" w14:textId="77777777" w:rsidR="009946A0" w:rsidRDefault="009946A0">
            <w:pPr>
              <w:spacing w:after="0" w:line="240" w:lineRule="auto"/>
              <w:rPr>
                <w:rFonts w:ascii="Times New Roman" w:eastAsia="Times New Roman" w:hAnsi="Times New Roman" w:cs="Times New Roman"/>
                <w:b/>
              </w:rPr>
            </w:pPr>
          </w:p>
          <w:p w14:paraId="7EC060D1"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w:t>
            </w:r>
          </w:p>
          <w:p w14:paraId="354F2CD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Тақырыбы:«Киіз үйдің керегелері»</w:t>
            </w:r>
          </w:p>
          <w:p w14:paraId="397846E4" w14:textId="77777777" w:rsidR="005239BC" w:rsidRDefault="005239BC"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56446C4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Әртүрлі бағыттағы тура сызықтар мен олардың қиылысуын жүргізе білуге тәрбиеленеді.Киіз үйдің керегелері туралы түсініктерін кеңейтуді, жуан,жіңішке таяқшаларды рет-ретімен салуға қалыптасады.Қарындашты қолдануды үйретуді жалғастыруға дамиды.</w:t>
            </w:r>
          </w:p>
          <w:p w14:paraId="19FB86CA" w14:textId="77777777" w:rsidR="009946A0" w:rsidRDefault="009946A0">
            <w:pPr>
              <w:spacing w:after="0" w:line="240" w:lineRule="auto"/>
              <w:rPr>
                <w:rFonts w:ascii="Times New Roman" w:eastAsia="Times New Roman" w:hAnsi="Times New Roman" w:cs="Times New Roman"/>
                <w:b/>
                <w:lang w:val="kk-KZ"/>
              </w:rPr>
            </w:pPr>
          </w:p>
          <w:p w14:paraId="616EAB6D" w14:textId="77777777" w:rsidR="00F153CD" w:rsidRPr="004246ED" w:rsidRDefault="00E36602" w:rsidP="00F153C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F153CD" w:rsidRPr="004246ED">
              <w:rPr>
                <w:rFonts w:ascii="Times New Roman" w:eastAsia="Times New Roman" w:hAnsi="Times New Roman" w:cs="Times New Roman"/>
                <w:b/>
                <w:lang w:val="kk-KZ"/>
              </w:rPr>
              <w:t>Мүсіндеу</w:t>
            </w:r>
          </w:p>
          <w:p w14:paraId="6DB36FB4" w14:textId="77777777" w:rsidR="00F153CD" w:rsidRPr="004246ED" w:rsidRDefault="00F153CD" w:rsidP="00F153CD">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 xml:space="preserve">Тақырыбы:«Сыр </w:t>
            </w:r>
            <w:r w:rsidRPr="004246ED">
              <w:rPr>
                <w:rFonts w:ascii="Times New Roman" w:eastAsia="Times New Roman" w:hAnsi="Times New Roman" w:cs="Times New Roman"/>
                <w:b/>
                <w:lang w:val="kk-KZ"/>
              </w:rPr>
              <w:lastRenderedPageBreak/>
              <w:t>ана» монументі</w:t>
            </w:r>
          </w:p>
          <w:p w14:paraId="17D136F1" w14:textId="77777777" w:rsidR="005239BC" w:rsidRPr="005239BC" w:rsidRDefault="005239BC" w:rsidP="005239BC">
            <w:pPr>
              <w:spacing w:after="0" w:line="240" w:lineRule="auto"/>
              <w:rPr>
                <w:rFonts w:ascii="Times New Roman" w:eastAsia="Times New Roman" w:hAnsi="Times New Roman" w:cs="Times New Roman"/>
                <w:b/>
                <w:sz w:val="24"/>
                <w:lang w:val="kk-KZ"/>
              </w:rPr>
            </w:pPr>
            <w:r w:rsidRPr="005239BC">
              <w:rPr>
                <w:rFonts w:ascii="Times New Roman" w:eastAsia="Times New Roman" w:hAnsi="Times New Roman" w:cs="Times New Roman"/>
                <w:b/>
                <w:sz w:val="24"/>
                <w:lang w:val="kk-KZ"/>
              </w:rPr>
              <w:t>Мақсаты:</w:t>
            </w:r>
          </w:p>
          <w:p w14:paraId="50357A6A" w14:textId="77777777" w:rsidR="00F153CD" w:rsidRPr="004246ED" w:rsidRDefault="005239BC" w:rsidP="005239BC">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lang w:val="kk-KZ"/>
              </w:rPr>
              <w:t xml:space="preserve"> </w:t>
            </w:r>
            <w:r w:rsidR="00F153CD" w:rsidRPr="004246ED">
              <w:rPr>
                <w:rFonts w:ascii="Times New Roman" w:eastAsia="Times New Roman" w:hAnsi="Times New Roman" w:cs="Times New Roman"/>
                <w:lang w:val="kk-KZ"/>
              </w:rPr>
              <w:t>«Сыр ана» монументін ермек сазбен мүсіндеуге тәрбиеленеді.Өз еліне деген сүйіспеншілігі қалыптасады.Отан қорғауға дамиды.</w:t>
            </w:r>
          </w:p>
          <w:p w14:paraId="2EA61D8F" w14:textId="77777777" w:rsidR="009946A0" w:rsidRPr="00F153CD" w:rsidRDefault="009946A0" w:rsidP="00F153CD">
            <w:pPr>
              <w:spacing w:after="0" w:line="240" w:lineRule="auto"/>
              <w:rPr>
                <w:rFonts w:ascii="Times New Roman" w:eastAsia="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8C3C0" w14:textId="77777777" w:rsidR="009946A0" w:rsidRPr="004246ED" w:rsidRDefault="00E36602">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4246ED">
              <w:rPr>
                <w:rFonts w:ascii="Times New Roman" w:eastAsia="Times New Roman" w:hAnsi="Times New Roman" w:cs="Times New Roman"/>
                <w:b/>
                <w:lang w:val="kk-KZ"/>
              </w:rPr>
              <w:t>Қоршаған орта</w:t>
            </w:r>
          </w:p>
          <w:p w14:paraId="720A7D8E"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Тақырыбы:</w:t>
            </w:r>
          </w:p>
          <w:p w14:paraId="177FA481"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Бөлме өсімдіктері</w:t>
            </w:r>
          </w:p>
          <w:p w14:paraId="16D69C58" w14:textId="77777777" w:rsidR="005239BC" w:rsidRPr="005239BC" w:rsidRDefault="005239BC" w:rsidP="005239BC">
            <w:pPr>
              <w:spacing w:after="0" w:line="240" w:lineRule="auto"/>
              <w:rPr>
                <w:rFonts w:ascii="Times New Roman" w:eastAsia="Times New Roman" w:hAnsi="Times New Roman" w:cs="Times New Roman"/>
                <w:b/>
                <w:sz w:val="24"/>
                <w:lang w:val="kk-KZ"/>
              </w:rPr>
            </w:pPr>
            <w:r w:rsidRPr="005239BC">
              <w:rPr>
                <w:rFonts w:ascii="Times New Roman" w:eastAsia="Times New Roman" w:hAnsi="Times New Roman" w:cs="Times New Roman"/>
                <w:b/>
                <w:sz w:val="24"/>
                <w:lang w:val="kk-KZ"/>
              </w:rPr>
              <w:t>Мақсаты:</w:t>
            </w:r>
          </w:p>
          <w:p w14:paraId="42388747"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lang w:val="kk-KZ"/>
              </w:rPr>
              <w:t>Балаларға бөлме өсімдіктер түрлерімен таныстыруды тәрбиеленеді.Бөлме аттарын айтуға қалыптасады.Өсімдік туралы түсініктері дамиды.</w:t>
            </w:r>
          </w:p>
          <w:p w14:paraId="0DAA8830" w14:textId="77777777" w:rsidR="009946A0" w:rsidRPr="004246ED" w:rsidRDefault="009946A0">
            <w:pPr>
              <w:spacing w:after="0" w:line="240" w:lineRule="auto"/>
              <w:rPr>
                <w:lang w:val="kk-KZ"/>
              </w:rPr>
            </w:pPr>
          </w:p>
        </w:tc>
      </w:tr>
      <w:tr w:rsidR="009946A0" w14:paraId="0E2C42B9"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0F2B9" w14:textId="77777777" w:rsidR="009946A0" w:rsidRPr="004246ED" w:rsidRDefault="009946A0">
            <w:pPr>
              <w:spacing w:after="0" w:line="240" w:lineRule="auto"/>
              <w:jc w:val="center"/>
              <w:rPr>
                <w:rFonts w:ascii="Times New Roman" w:eastAsia="Times New Roman" w:hAnsi="Times New Roman" w:cs="Times New Roman"/>
                <w:b/>
                <w:lang w:val="kk-KZ"/>
              </w:rPr>
            </w:pPr>
          </w:p>
          <w:p w14:paraId="76FC958B" w14:textId="77777777" w:rsidR="009946A0" w:rsidRPr="004246ED" w:rsidRDefault="009946A0">
            <w:pPr>
              <w:spacing w:after="0" w:line="240" w:lineRule="auto"/>
              <w:jc w:val="center"/>
              <w:rPr>
                <w:rFonts w:ascii="Times New Roman" w:eastAsia="Times New Roman" w:hAnsi="Times New Roman" w:cs="Times New Roman"/>
                <w:b/>
                <w:lang w:val="kk-KZ"/>
              </w:rPr>
            </w:pPr>
          </w:p>
          <w:p w14:paraId="5301FCE4"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0E4F995D" w14:textId="77777777" w:rsidR="009946A0" w:rsidRDefault="00A3558A">
            <w:pPr>
              <w:spacing w:after="0" w:line="240" w:lineRule="auto"/>
              <w:jc w:val="center"/>
            </w:pPr>
            <w:r>
              <w:rPr>
                <w:rFonts w:ascii="Times New Roman" w:eastAsia="Times New Roman" w:hAnsi="Times New Roman" w:cs="Times New Roman"/>
                <w:b/>
              </w:rPr>
              <w:t>Желтоқсан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B32C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0E985D7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0645FE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 Қысқа секіртпемен секіреді (демалу үзілістері бар 2-3реттен, 10рет секіру).</w:t>
            </w:r>
          </w:p>
          <w:p w14:paraId="463FCE1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50см.жоғары көтерілген арқанның астынан оң және сол бүйірімен алға еңбектеп кіруді үйренеді. Бөрене үстімен  тепе-теңдікті сақтап жүруді үйренеді.</w:t>
            </w:r>
          </w:p>
          <w:p w14:paraId="18D2C87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69612AD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«Өз үйіңді тап»</w:t>
            </w:r>
          </w:p>
          <w:p w14:paraId="4FB62B83" w14:textId="77777777" w:rsidR="009946A0" w:rsidRDefault="009946A0">
            <w:pPr>
              <w:spacing w:after="0" w:line="240" w:lineRule="auto"/>
              <w:rPr>
                <w:rFonts w:ascii="Times New Roman" w:eastAsia="Times New Roman" w:hAnsi="Times New Roman" w:cs="Times New Roman"/>
                <w:b/>
              </w:rPr>
            </w:pPr>
          </w:p>
          <w:p w14:paraId="1AB0288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2.Еденнен 20-25см көтерілген баспалдақ тақтайдан аттап өтуді үйренеді. 20-25см. биіктікке секіруді үйренеді.Құрсаудан еңбектеп өтуді </w:t>
            </w:r>
            <w:r>
              <w:rPr>
                <w:rFonts w:ascii="Times New Roman" w:eastAsia="Times New Roman" w:hAnsi="Times New Roman" w:cs="Times New Roman"/>
              </w:rPr>
              <w:lastRenderedPageBreak/>
              <w:t>меңгереді.</w:t>
            </w:r>
          </w:p>
          <w:p w14:paraId="730F275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276446B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«Тақия тастамақ»</w:t>
            </w:r>
          </w:p>
          <w:p w14:paraId="4CF895F1" w14:textId="77777777" w:rsidR="009946A0" w:rsidRDefault="009946A0">
            <w:pPr>
              <w:spacing w:after="0" w:line="240" w:lineRule="auto"/>
              <w:rPr>
                <w:rFonts w:ascii="Times New Roman" w:eastAsia="Times New Roman" w:hAnsi="Times New Roman" w:cs="Times New Roman"/>
                <w:b/>
              </w:rPr>
            </w:pPr>
          </w:p>
          <w:p w14:paraId="779D2DB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 Қолдың түрлі қалпымен үрленген доптан (бір-бірінен қашық қойылған 5-6 доп арқылы кезекпен) аттап өтуді үйренеді.50см.жоғары көтерілген арқанның астынан оң және сол бүйірімен алға еңбектеп кіруді үйренеді. Гимнастикалық қабырғамен аралықтан аралыққа, оңға-солға ауысуды үйренеді.</w:t>
            </w:r>
          </w:p>
          <w:p w14:paraId="63F0C12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262E6A4E" w14:textId="77777777" w:rsidR="009946A0" w:rsidRDefault="00A3558A">
            <w:pPr>
              <w:spacing w:after="0" w:line="240" w:lineRule="auto"/>
            </w:pPr>
            <w:r>
              <w:rPr>
                <w:rFonts w:ascii="Times New Roman" w:eastAsia="Times New Roman" w:hAnsi="Times New Roman" w:cs="Times New Roman"/>
                <w:b/>
              </w:rPr>
              <w:t>«Қармен ойын»</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0FF36"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6A3BA26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p>
          <w:p w14:paraId="0CD1C62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«Біз тұратын қала»</w:t>
            </w:r>
          </w:p>
          <w:p w14:paraId="66AA6D66" w14:textId="77777777" w:rsidR="005239BC" w:rsidRDefault="00A3558A"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rPr>
              <w:t xml:space="preserve"> </w:t>
            </w:r>
            <w:r w:rsidR="005239BC">
              <w:rPr>
                <w:rFonts w:ascii="Times New Roman" w:eastAsia="Times New Roman" w:hAnsi="Times New Roman" w:cs="Times New Roman"/>
                <w:b/>
                <w:sz w:val="24"/>
              </w:rPr>
              <w:t>Мақсаты:</w:t>
            </w:r>
          </w:p>
          <w:p w14:paraId="3333CF9A" w14:textId="77777777" w:rsidR="009946A0" w:rsidRDefault="005239BC" w:rsidP="005239B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3558A">
              <w:rPr>
                <w:rFonts w:ascii="Times New Roman" w:eastAsia="Times New Roman" w:hAnsi="Times New Roman" w:cs="Times New Roman"/>
              </w:rPr>
              <w:t>(сурет бойынша әңгіме құрау)</w:t>
            </w:r>
          </w:p>
          <w:p w14:paraId="65B00FD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Сөз және сөз ұйқастарынан құрылған ойындарға қызығушылығын арттыруға тәрбиеленеді.Мнемотехника әдісі арқылы қаланың көрікті орындарын ретімен сипаттауға қалыптасады.Әңгіме құрастыра білуге дамиды.</w:t>
            </w:r>
          </w:p>
          <w:p w14:paraId="2E5CEDEC" w14:textId="77777777" w:rsidR="009946A0" w:rsidRDefault="009946A0">
            <w:pPr>
              <w:spacing w:after="0" w:line="240" w:lineRule="auto"/>
              <w:rPr>
                <w:rFonts w:ascii="Times New Roman" w:eastAsia="Times New Roman" w:hAnsi="Times New Roman" w:cs="Times New Roman"/>
              </w:rPr>
            </w:pPr>
          </w:p>
          <w:p w14:paraId="3E203467" w14:textId="77777777" w:rsidR="009946A0" w:rsidRDefault="00E36602">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2.</w:t>
            </w:r>
            <w:r w:rsidR="00A3558A">
              <w:rPr>
                <w:rFonts w:ascii="Times New Roman" w:eastAsia="Times New Roman" w:hAnsi="Times New Roman" w:cs="Times New Roman"/>
                <w:b/>
              </w:rPr>
              <w:t>Көркем әдебиет</w:t>
            </w:r>
          </w:p>
          <w:p w14:paraId="748719B3" w14:textId="77777777" w:rsidR="009946A0" w:rsidRDefault="00A3558A">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«Атам мен әжемнің ауылына саяхат»</w:t>
            </w:r>
          </w:p>
          <w:p w14:paraId="7DF1D066" w14:textId="77777777" w:rsidR="005239BC" w:rsidRDefault="005239BC"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40D4DA4E" w14:textId="77777777" w:rsidR="009946A0" w:rsidRDefault="00A3558A">
            <w:pPr>
              <w:tabs>
                <w:tab w:val="left" w:pos="97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Ата мен әженің </w:t>
            </w:r>
            <w:r>
              <w:rPr>
                <w:rFonts w:ascii="Times New Roman" w:eastAsia="Times New Roman" w:hAnsi="Times New Roman" w:cs="Times New Roman"/>
              </w:rPr>
              <w:lastRenderedPageBreak/>
              <w:t>әңгімесін тыңдау мен адамдардың сезімі мен қарым –қатынасын көруді, қайталап көрсетуге тәрбиеленеді. Таныс ертегі кейіпкерлердің рөлдерін адамгершілік нормалары мен түсініктері тұрғысынан бағалауға қалыптасады.Туыстық атауларын білуге дамиды.</w:t>
            </w:r>
          </w:p>
          <w:p w14:paraId="40C7C8EA" w14:textId="77777777" w:rsidR="009946A0" w:rsidRDefault="00D37F17">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Құрылымдалған</w:t>
            </w:r>
            <w:r w:rsidR="00A3558A">
              <w:rPr>
                <w:rFonts w:ascii="Times New Roman" w:eastAsia="Times New Roman" w:hAnsi="Times New Roman" w:cs="Times New Roman"/>
                <w:b/>
              </w:rPr>
              <w:t xml:space="preserve"> ойын: «Қыдыруға барайық»</w:t>
            </w:r>
          </w:p>
          <w:p w14:paraId="4B738609" w14:textId="77777777" w:rsidR="009946A0" w:rsidRDefault="009946A0">
            <w:pPr>
              <w:spacing w:after="0" w:line="240" w:lineRule="auto"/>
              <w:rPr>
                <w:lang w:val="kk-KZ"/>
              </w:rPr>
            </w:pPr>
          </w:p>
          <w:p w14:paraId="29E9D69F" w14:textId="77777777" w:rsidR="00F153CD" w:rsidRDefault="00F153CD">
            <w:pPr>
              <w:spacing w:after="0" w:line="240" w:lineRule="auto"/>
              <w:rPr>
                <w:lang w:val="kk-KZ"/>
              </w:rPr>
            </w:pPr>
          </w:p>
          <w:p w14:paraId="0ADB52F4" w14:textId="77777777" w:rsidR="00F153CD" w:rsidRDefault="00E36602" w:rsidP="00F153CD">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sidR="00F153CD">
              <w:rPr>
                <w:rFonts w:ascii="Times New Roman" w:eastAsia="Times New Roman" w:hAnsi="Times New Roman" w:cs="Times New Roman"/>
                <w:b/>
              </w:rPr>
              <w:t>Русский язык</w:t>
            </w:r>
          </w:p>
          <w:p w14:paraId="1B0A0F2B" w14:textId="77777777" w:rsidR="00F153CD" w:rsidRDefault="00F153CD" w:rsidP="00F153CD">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«Наша Родина-Казахстан. Мой родной город».</w:t>
            </w:r>
          </w:p>
          <w:p w14:paraId="6BF4A4C2" w14:textId="77777777" w:rsidR="00F153CD" w:rsidRDefault="00F153CD" w:rsidP="00F153CD">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У детей формируются первоначальные представления о родном городе и Родине-Республике Казахстан.Учатся называть на русском языке символы Казахстана, узнают и называют достопримечательности родного города и столицы:</w:t>
            </w:r>
          </w:p>
          <w:p w14:paraId="236192E6" w14:textId="77777777" w:rsidR="00F153CD" w:rsidRDefault="00F153CD" w:rsidP="00F153C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Развивается слуховое и </w:t>
            </w:r>
            <w:r>
              <w:rPr>
                <w:rFonts w:ascii="Times New Roman" w:eastAsia="Times New Roman" w:hAnsi="Times New Roman" w:cs="Times New Roman"/>
              </w:rPr>
              <w:lastRenderedPageBreak/>
              <w:t>зрительное внимания,словесно-логическое мышление, тонкую ручную моторику:Воспитывается уважение к госсимволам любовь к родному,основы кахакхстанского патриотизма.</w:t>
            </w:r>
          </w:p>
          <w:p w14:paraId="714D5519" w14:textId="77777777" w:rsidR="00F153CD" w:rsidRDefault="00F153CD" w:rsidP="00F153CD">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Дид-я игра «Узнай по вкусу»</w:t>
            </w:r>
          </w:p>
          <w:p w14:paraId="3EC68E3A" w14:textId="77777777" w:rsidR="00F153CD" w:rsidRPr="00F153CD" w:rsidRDefault="00F153CD">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B2182"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77515B4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Тақырыбы:«Астананың кереметтері»</w:t>
            </w:r>
          </w:p>
          <w:p w14:paraId="0727B7F2" w14:textId="77777777" w:rsidR="005239BC" w:rsidRDefault="005239BC"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19C869D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Геометриялық  пішіндерді және геометриялық денелерді ажыратуға тәрбиеленеді және атауды үйренуге қалыптасады.Туған өлкесін қастерлеуге дамиды.</w:t>
            </w:r>
          </w:p>
          <w:p w14:paraId="389186BE" w14:textId="77777777" w:rsidR="009946A0" w:rsidRDefault="009946A0">
            <w:pPr>
              <w:spacing w:after="0" w:line="240" w:lineRule="auto"/>
              <w:rPr>
                <w:rFonts w:ascii="Times New Roman" w:eastAsia="Times New Roman" w:hAnsi="Times New Roman" w:cs="Times New Roman"/>
                <w:b/>
              </w:rPr>
            </w:pPr>
          </w:p>
          <w:p w14:paraId="41EB09DB" w14:textId="77777777" w:rsidR="009946A0" w:rsidRDefault="00E36602">
            <w:pPr>
              <w:spacing w:after="0" w:line="240" w:lineRule="auto"/>
              <w:ind w:firstLine="708"/>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70E5E06F" w14:textId="77777777" w:rsidR="009946A0"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Тақырыбы:«Достық үйі»</w:t>
            </w:r>
          </w:p>
          <w:p w14:paraId="3DE00646" w14:textId="77777777" w:rsidR="005239BC" w:rsidRPr="005239BC" w:rsidRDefault="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565D805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w:t>
            </w:r>
            <w:r w:rsidRPr="00EE0C67">
              <w:rPr>
                <w:rFonts w:ascii="Times New Roman" w:eastAsia="Times New Roman" w:hAnsi="Times New Roman" w:cs="Times New Roman"/>
                <w:lang w:val="kk-KZ"/>
              </w:rPr>
              <w:t xml:space="preserve"> Құрылыс материалдарынан)</w:t>
            </w:r>
          </w:p>
          <w:p w14:paraId="5C10C24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Конструктордан ойынға арналған ғимарат құрастырудағдыларын қалыптастыруға тәрбиеленеді.. Бөлшектерді бекіту тәсілдері мен ғимарат жасау туралы білімдерін жетілдіруге қалыптасады.Достық қарым-қатынас туралы ойлау қабілеті дамиды.</w:t>
            </w:r>
          </w:p>
          <w:p w14:paraId="09F9D445" w14:textId="77777777" w:rsidR="009946A0" w:rsidRPr="00EE0C67" w:rsidRDefault="009946A0">
            <w:pPr>
              <w:spacing w:after="0" w:line="240" w:lineRule="auto"/>
              <w:rPr>
                <w:rFonts w:ascii="Times New Roman" w:eastAsia="Times New Roman" w:hAnsi="Times New Roman" w:cs="Times New Roman"/>
                <w:b/>
                <w:lang w:val="kk-KZ"/>
              </w:rPr>
            </w:pPr>
          </w:p>
          <w:p w14:paraId="50511091" w14:textId="77777777" w:rsidR="00E36602" w:rsidRDefault="00E36602">
            <w:pPr>
              <w:spacing w:after="0" w:line="240" w:lineRule="auto"/>
              <w:rPr>
                <w:rFonts w:ascii="Times New Roman" w:eastAsia="Times New Roman" w:hAnsi="Times New Roman" w:cs="Times New Roman"/>
                <w:b/>
                <w:lang w:val="kk-KZ"/>
              </w:rPr>
            </w:pPr>
          </w:p>
          <w:p w14:paraId="50F558AD" w14:textId="77777777" w:rsidR="00E36602" w:rsidRDefault="00E36602">
            <w:pPr>
              <w:spacing w:after="0" w:line="240" w:lineRule="auto"/>
              <w:rPr>
                <w:rFonts w:ascii="Times New Roman" w:eastAsia="Times New Roman" w:hAnsi="Times New Roman" w:cs="Times New Roman"/>
                <w:b/>
                <w:lang w:val="kk-KZ"/>
              </w:rPr>
            </w:pPr>
          </w:p>
          <w:p w14:paraId="6F57C20E" w14:textId="77777777" w:rsidR="00E36602" w:rsidRDefault="00E36602">
            <w:pPr>
              <w:spacing w:after="0" w:line="240" w:lineRule="auto"/>
              <w:rPr>
                <w:rFonts w:ascii="Times New Roman" w:eastAsia="Times New Roman" w:hAnsi="Times New Roman" w:cs="Times New Roman"/>
                <w:b/>
                <w:lang w:val="kk-KZ"/>
              </w:rPr>
            </w:pPr>
          </w:p>
          <w:p w14:paraId="14BC91CB" w14:textId="77777777" w:rsidR="009946A0" w:rsidRPr="00EE0C67" w:rsidRDefault="00E36602">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3</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2131D23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«Құсхананы</w:t>
            </w:r>
          </w:p>
          <w:p w14:paraId="0F5A6E0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мекендеушілер»</w:t>
            </w:r>
          </w:p>
          <w:p w14:paraId="1B3C11E2" w14:textId="77777777" w:rsidR="005239BC" w:rsidRPr="005239BC" w:rsidRDefault="005239BC" w:rsidP="005239BC">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6A86D0E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үй құстары туралы түсініктерін</w:t>
            </w:r>
          </w:p>
          <w:p w14:paraId="510A45C0" w14:textId="77777777" w:rsidR="00EC62EB"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Анықтауға тәрбиеленеді жəне кеңейтуге қалыптасады.Жанды нысанды сипатта білу дағдысын, зейіні мен есте сақтау қабілетін дамиды. Табиғатқа қамқор, мейірімді көзқарасын тəрбиелеуге дамиды.</w:t>
            </w:r>
          </w:p>
          <w:p w14:paraId="1222CA4B" w14:textId="77777777" w:rsidR="009946A0" w:rsidRPr="00EC62EB" w:rsidRDefault="00EC62EB">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ПЖЖ </w:t>
            </w:r>
            <w:r w:rsidR="00A3558A" w:rsidRPr="00EC62EB">
              <w:rPr>
                <w:rFonts w:ascii="Times New Roman" w:eastAsia="Times New Roman" w:hAnsi="Times New Roman" w:cs="Times New Roman"/>
                <w:b/>
                <w:lang w:val="kk-KZ"/>
              </w:rPr>
              <w:t xml:space="preserve"> ойын: «Ұялардағы балапан құстар»</w:t>
            </w:r>
          </w:p>
          <w:p w14:paraId="5BB7562B" w14:textId="77777777" w:rsidR="009946A0" w:rsidRPr="00EC62EB"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18EEF" w14:textId="77777777" w:rsidR="009946A0" w:rsidRPr="004246ED" w:rsidRDefault="00E36602">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56851C19"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Тақырыбы</w:t>
            </w:r>
            <w:r w:rsidRPr="004246ED">
              <w:rPr>
                <w:rFonts w:ascii="Times New Roman" w:eastAsia="Times New Roman" w:hAnsi="Times New Roman" w:cs="Times New Roman"/>
                <w:lang w:val="kk-KZ"/>
              </w:rPr>
              <w:t>:«Туған өлкем»</w:t>
            </w:r>
          </w:p>
          <w:p w14:paraId="4B93CA8A"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Мақсаты</w:t>
            </w:r>
            <w:r w:rsidRPr="004246ED">
              <w:rPr>
                <w:rFonts w:ascii="Times New Roman" w:eastAsia="Times New Roman" w:hAnsi="Times New Roman" w:cs="Times New Roman"/>
                <w:lang w:val="kk-KZ"/>
              </w:rPr>
              <w:t>: Туған қаласына сезімін ән арқылы жеткізеді. Хормен сөздер мен дыбыс-тарды таза және анық айтуға дағдыландырады.</w:t>
            </w:r>
          </w:p>
          <w:p w14:paraId="7FCDF9B4"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Әуенді ырғақты қимыл</w:t>
            </w:r>
            <w:r w:rsidRPr="004246ED">
              <w:rPr>
                <w:rFonts w:ascii="Times New Roman" w:eastAsia="Times New Roman" w:hAnsi="Times New Roman" w:cs="Times New Roman"/>
                <w:lang w:val="kk-KZ"/>
              </w:rPr>
              <w:t>:</w:t>
            </w:r>
          </w:p>
          <w:p w14:paraId="1BF16BF9"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lang w:val="kk-KZ"/>
              </w:rPr>
              <w:t>«Сыр сұлуы» Ш.Қалдаяқов</w:t>
            </w:r>
          </w:p>
          <w:p w14:paraId="17C7F36B"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Музыка тыңдау</w:t>
            </w:r>
            <w:r w:rsidRPr="004246ED">
              <w:rPr>
                <w:rFonts w:ascii="Times New Roman" w:eastAsia="Times New Roman" w:hAnsi="Times New Roman" w:cs="Times New Roman"/>
                <w:lang w:val="kk-KZ"/>
              </w:rPr>
              <w:t>: «Сыр елім» (Т.Төрәлінің репертуарынан)</w:t>
            </w:r>
          </w:p>
          <w:p w14:paraId="6CD2200B"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Ән айту</w:t>
            </w:r>
            <w:r w:rsidRPr="004246ED">
              <w:rPr>
                <w:rFonts w:ascii="Times New Roman" w:eastAsia="Times New Roman" w:hAnsi="Times New Roman" w:cs="Times New Roman"/>
                <w:lang w:val="kk-KZ"/>
              </w:rPr>
              <w:t>: «Қызылорда» А.Еспенбетова</w:t>
            </w:r>
          </w:p>
          <w:p w14:paraId="54242D79"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 xml:space="preserve">Ойын ойнау: </w:t>
            </w:r>
            <w:r w:rsidRPr="004246ED">
              <w:rPr>
                <w:rFonts w:ascii="Times New Roman" w:eastAsia="Times New Roman" w:hAnsi="Times New Roman" w:cs="Times New Roman"/>
                <w:lang w:val="kk-KZ"/>
              </w:rPr>
              <w:t>«Алақанмен ән айтамыз»  Музыкалық дидактикалық ойын</w:t>
            </w:r>
          </w:p>
          <w:p w14:paraId="0AF14EF5" w14:textId="77777777" w:rsidR="009946A0" w:rsidRPr="004246ED" w:rsidRDefault="009946A0">
            <w:pPr>
              <w:spacing w:after="0" w:line="240" w:lineRule="auto"/>
              <w:jc w:val="center"/>
              <w:rPr>
                <w:rFonts w:ascii="Times New Roman" w:eastAsia="Times New Roman" w:hAnsi="Times New Roman" w:cs="Times New Roman"/>
                <w:b/>
                <w:lang w:val="kk-KZ"/>
              </w:rPr>
            </w:pPr>
          </w:p>
          <w:p w14:paraId="666EB1DE" w14:textId="77777777" w:rsidR="009946A0" w:rsidRPr="004246ED" w:rsidRDefault="00E36602">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4246ED">
              <w:rPr>
                <w:rFonts w:ascii="Times New Roman" w:eastAsia="Times New Roman" w:hAnsi="Times New Roman" w:cs="Times New Roman"/>
                <w:b/>
                <w:lang w:val="kk-KZ"/>
              </w:rPr>
              <w:t>Сурет</w:t>
            </w:r>
          </w:p>
          <w:p w14:paraId="3FAA7993"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 xml:space="preserve">Тақырыбы:«Достық </w:t>
            </w:r>
            <w:r w:rsidRPr="004246ED">
              <w:rPr>
                <w:rFonts w:ascii="Times New Roman" w:eastAsia="Times New Roman" w:hAnsi="Times New Roman" w:cs="Times New Roman"/>
                <w:b/>
                <w:lang w:val="kk-KZ"/>
              </w:rPr>
              <w:lastRenderedPageBreak/>
              <w:t>үйі»</w:t>
            </w:r>
          </w:p>
          <w:p w14:paraId="0A06D3C6" w14:textId="77777777" w:rsidR="005239BC" w:rsidRPr="005239BC" w:rsidRDefault="005239BC" w:rsidP="005239BC">
            <w:pPr>
              <w:spacing w:after="0" w:line="240" w:lineRule="auto"/>
              <w:rPr>
                <w:rFonts w:ascii="Times New Roman" w:eastAsia="Times New Roman" w:hAnsi="Times New Roman" w:cs="Times New Roman"/>
                <w:b/>
                <w:sz w:val="24"/>
                <w:lang w:val="kk-KZ"/>
              </w:rPr>
            </w:pPr>
            <w:r w:rsidRPr="005239BC">
              <w:rPr>
                <w:rFonts w:ascii="Times New Roman" w:eastAsia="Times New Roman" w:hAnsi="Times New Roman" w:cs="Times New Roman"/>
                <w:b/>
                <w:sz w:val="24"/>
                <w:lang w:val="kk-KZ"/>
              </w:rPr>
              <w:t>Мақсаты:</w:t>
            </w:r>
          </w:p>
          <w:p w14:paraId="42F6FE77"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lang w:val="kk-KZ"/>
              </w:rPr>
              <w:t>Геометриялық пішіндерді салуға, ою-өрнекпен әшекейлеуге тәрбиеленеді.Балаларды әдемілікті сезіне білуге, еңбексүйгіштікке қалыптасады.Досқа деген сүйіспеншілігі дамиды.</w:t>
            </w:r>
          </w:p>
          <w:p w14:paraId="188CE32A" w14:textId="77777777" w:rsidR="009946A0" w:rsidRPr="004246ED" w:rsidRDefault="009946A0">
            <w:pPr>
              <w:spacing w:after="0" w:line="240" w:lineRule="auto"/>
              <w:rPr>
                <w:rFonts w:ascii="Times New Roman" w:eastAsia="Times New Roman" w:hAnsi="Times New Roman" w:cs="Times New Roman"/>
                <w:b/>
                <w:lang w:val="kk-KZ"/>
              </w:rPr>
            </w:pPr>
          </w:p>
          <w:p w14:paraId="6FF3841E" w14:textId="77777777" w:rsidR="00F153CD" w:rsidRPr="00E36602" w:rsidRDefault="00E36602" w:rsidP="00F153CD">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2.Жапсыру</w:t>
            </w:r>
          </w:p>
          <w:p w14:paraId="6C206623" w14:textId="77777777" w:rsidR="00F153CD" w:rsidRDefault="00F153CD" w:rsidP="00F153CD">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sidR="003E554D">
              <w:rPr>
                <w:rFonts w:ascii="Times New Roman" w:eastAsia="Times New Roman" w:hAnsi="Times New Roman" w:cs="Times New Roman"/>
                <w:b/>
                <w:lang w:val="kk-KZ"/>
              </w:rPr>
              <w:t>Сыр ана</w:t>
            </w:r>
            <w:r>
              <w:rPr>
                <w:rFonts w:ascii="Times New Roman" w:eastAsia="Times New Roman" w:hAnsi="Times New Roman" w:cs="Times New Roman"/>
                <w:b/>
              </w:rPr>
              <w:t xml:space="preserve"> монументі»</w:t>
            </w:r>
          </w:p>
          <w:p w14:paraId="31FB34A4"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0D1F4F06" w14:textId="77777777" w:rsidR="00F153CD" w:rsidRDefault="00F153CD" w:rsidP="00F153CD">
            <w:pPr>
              <w:spacing w:after="0" w:line="240" w:lineRule="auto"/>
              <w:rPr>
                <w:rFonts w:ascii="Times New Roman" w:eastAsia="Times New Roman" w:hAnsi="Times New Roman" w:cs="Times New Roman"/>
              </w:rPr>
            </w:pPr>
            <w:r>
              <w:rPr>
                <w:rFonts w:ascii="Times New Roman" w:eastAsia="Times New Roman" w:hAnsi="Times New Roman" w:cs="Times New Roman"/>
              </w:rPr>
              <w:t>Үлгі бойынша пішінін, пропорциясын ескере отырып, Байтеректің мүсінін жасауға  үйренуді меңгереді.</w:t>
            </w:r>
          </w:p>
          <w:p w14:paraId="05274BAF" w14:textId="77777777" w:rsidR="009946A0" w:rsidRDefault="009946A0" w:rsidP="00F153CD">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F3C62" w14:textId="77777777" w:rsidR="00EC62EB" w:rsidRDefault="00E36602" w:rsidP="00EC62EB">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EC62EB">
              <w:rPr>
                <w:rFonts w:ascii="Times New Roman" w:eastAsia="Times New Roman" w:hAnsi="Times New Roman" w:cs="Times New Roman"/>
                <w:b/>
              </w:rPr>
              <w:t>Қоршаған ортамен танысу</w:t>
            </w:r>
          </w:p>
          <w:p w14:paraId="450C6434" w14:textId="77777777" w:rsidR="00EC62EB" w:rsidRDefault="00EC62EB" w:rsidP="00EC62EB">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«Астана-бас қалам»</w:t>
            </w:r>
          </w:p>
          <w:p w14:paraId="076CE840" w14:textId="77777777" w:rsidR="005239BC" w:rsidRDefault="005239BC" w:rsidP="005239B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Мақсаты:</w:t>
            </w:r>
          </w:p>
          <w:p w14:paraId="78168C0E" w14:textId="77777777" w:rsidR="00EC62EB" w:rsidRDefault="00EC62EB" w:rsidP="00EC62EB">
            <w:pPr>
              <w:spacing w:after="0" w:line="240" w:lineRule="auto"/>
              <w:rPr>
                <w:rFonts w:ascii="Times New Roman" w:eastAsia="Times New Roman" w:hAnsi="Times New Roman" w:cs="Times New Roman"/>
              </w:rPr>
            </w:pPr>
            <w:r>
              <w:rPr>
                <w:rFonts w:ascii="Times New Roman" w:eastAsia="Times New Roman" w:hAnsi="Times New Roman" w:cs="Times New Roman"/>
              </w:rPr>
              <w:t>Қазақстан Республикасының бас қаласы-Астана туралы білімдерін суреттерді, альбом-дарды қолданып, қарастыру арқылы тәрбиеленеді.Мемлекеттік рәміздер туралы (Ту, Елтаңбастырадыа, Әнұран) білімдерін қалыптасады. Балаларды мемлекеттік мерекелерге қатысуға баулып дамиды. Өз елінің рәміздеріне құрметпен қарауға дамиды.</w:t>
            </w:r>
          </w:p>
          <w:p w14:paraId="1407E6C1" w14:textId="77777777" w:rsidR="009946A0" w:rsidRDefault="009946A0" w:rsidP="00E36602">
            <w:pPr>
              <w:spacing w:after="0" w:line="240" w:lineRule="auto"/>
              <w:rPr>
                <w:rFonts w:ascii="Calibri" w:eastAsia="Calibri" w:hAnsi="Calibri" w:cs="Calibri"/>
              </w:rPr>
            </w:pPr>
          </w:p>
        </w:tc>
      </w:tr>
      <w:tr w:rsidR="009946A0" w:rsidRPr="00EE0C67" w14:paraId="093446E4"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8670E" w14:textId="77777777" w:rsidR="009946A0" w:rsidRDefault="009946A0">
            <w:pPr>
              <w:spacing w:after="0" w:line="240" w:lineRule="auto"/>
              <w:rPr>
                <w:rFonts w:ascii="Times New Roman" w:eastAsia="Times New Roman" w:hAnsi="Times New Roman" w:cs="Times New Roman"/>
                <w:b/>
              </w:rPr>
            </w:pPr>
          </w:p>
          <w:p w14:paraId="0466789A"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6A2D70BA" w14:textId="77777777" w:rsidR="009946A0" w:rsidRDefault="00A3558A">
            <w:pPr>
              <w:spacing w:after="0" w:line="240" w:lineRule="auto"/>
              <w:jc w:val="center"/>
            </w:pPr>
            <w:r>
              <w:rPr>
                <w:rFonts w:ascii="Times New Roman" w:eastAsia="Times New Roman" w:hAnsi="Times New Roman" w:cs="Times New Roman"/>
                <w:b/>
              </w:rPr>
              <w:t>Желтоқсан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A860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Дене шынықтыру</w:t>
            </w:r>
          </w:p>
          <w:p w14:paraId="0204C16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0B7CD78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 Еденнен 20-25см көтерілген баспалдақ тақтайдан аттап өтуді үйренеді.Гимнастикалық қабырғамен аралықтан аралыққа, оңға-солға ауысуды үйренеді.</w:t>
            </w:r>
          </w:p>
          <w:p w14:paraId="4F66001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20-25см.биіктікке секіруді үйренеді.</w:t>
            </w:r>
          </w:p>
          <w:p w14:paraId="171F126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1E1099C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«Мен Астанаға барамын»</w:t>
            </w:r>
          </w:p>
          <w:p w14:paraId="7DE779BF" w14:textId="77777777" w:rsidR="009946A0" w:rsidRDefault="009946A0">
            <w:pPr>
              <w:spacing w:after="0" w:line="240" w:lineRule="auto"/>
              <w:rPr>
                <w:rFonts w:ascii="Times New Roman" w:eastAsia="Times New Roman" w:hAnsi="Times New Roman" w:cs="Times New Roman"/>
                <w:b/>
              </w:rPr>
            </w:pPr>
          </w:p>
          <w:p w14:paraId="34367F2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Қолдың түрлі қалпымен үрленген доптан (бір-бірінен қашық қойылған 5-6 доп арқылы кезекпен) аттап өтуді.Құрсаудан </w:t>
            </w:r>
            <w:r>
              <w:rPr>
                <w:rFonts w:ascii="Times New Roman" w:eastAsia="Times New Roman" w:hAnsi="Times New Roman" w:cs="Times New Roman"/>
              </w:rPr>
              <w:lastRenderedPageBreak/>
              <w:t>еңбектеп өтуді үйренеді.</w:t>
            </w:r>
          </w:p>
          <w:p w14:paraId="29B91B9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Ойлы-қырлы тақтаймен тепе-теңдікті сақтап жүруді үйренеді. </w:t>
            </w:r>
          </w:p>
          <w:p w14:paraId="3D64459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Қимылды ойын:</w:t>
            </w:r>
          </w:p>
          <w:p w14:paraId="4ACDEA73" w14:textId="77777777" w:rsidR="009946A0" w:rsidRDefault="009946A0">
            <w:pPr>
              <w:spacing w:after="0" w:line="240" w:lineRule="auto"/>
              <w:rPr>
                <w:rFonts w:ascii="Times New Roman" w:eastAsia="Times New Roman" w:hAnsi="Times New Roman" w:cs="Times New Roman"/>
                <w:b/>
              </w:rPr>
            </w:pPr>
          </w:p>
          <w:p w14:paraId="58A813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 Еденнен 20-25см көтерілген баспалдақ тақтайдан аттап өтуді.Оң және сол қолымен көлдененінен нысанаға (2-2,5м.қаш-н) дәлдеп лақтыруды. 20-25см.биіктікке секіруді.Бөрене үстімен  тепе-теңдікті сақтап жүруді үйренеді.</w:t>
            </w:r>
          </w:p>
          <w:p w14:paraId="430680E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ойын:«Бәйтерекке тез жет»</w:t>
            </w:r>
          </w:p>
          <w:p w14:paraId="6B8CD1B9"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686F1"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5683923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p>
          <w:p w14:paraId="108CE01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«Астана- арман қала»</w:t>
            </w:r>
          </w:p>
          <w:p w14:paraId="077E5862"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151162A6" w14:textId="77777777" w:rsidR="009946A0" w:rsidRDefault="005239BC" w:rsidP="005239B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3558A">
              <w:rPr>
                <w:rFonts w:ascii="Times New Roman" w:eastAsia="Times New Roman" w:hAnsi="Times New Roman" w:cs="Times New Roman"/>
              </w:rPr>
              <w:t>(сурет бойынша әңгімелеу)</w:t>
            </w:r>
          </w:p>
          <w:p w14:paraId="570232E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Сөйлемдердің түрлерін (жай және күрделі) сын есімдерді, етістіктерді, үстеулерді, қосымшаларды қолдана білуге тәрбиеленеді.Отан сүйгіштікке қалыптасады.Өз елін қорғауға дамиды.</w:t>
            </w:r>
          </w:p>
          <w:p w14:paraId="0A669A8A" w14:textId="77777777" w:rsidR="00E36602" w:rsidRDefault="00E36602">
            <w:pPr>
              <w:spacing w:after="0" w:line="240" w:lineRule="auto"/>
              <w:rPr>
                <w:rFonts w:ascii="Times New Roman" w:eastAsia="Times New Roman" w:hAnsi="Times New Roman" w:cs="Times New Roman"/>
                <w:b/>
                <w:lang w:val="kk-KZ"/>
              </w:rPr>
            </w:pPr>
          </w:p>
          <w:p w14:paraId="1D434779" w14:textId="77777777" w:rsidR="00E36602" w:rsidRDefault="00E36602">
            <w:pPr>
              <w:spacing w:after="0" w:line="240" w:lineRule="auto"/>
              <w:rPr>
                <w:rFonts w:ascii="Times New Roman" w:eastAsia="Times New Roman" w:hAnsi="Times New Roman" w:cs="Times New Roman"/>
                <w:b/>
                <w:lang w:val="kk-KZ"/>
              </w:rPr>
            </w:pPr>
          </w:p>
          <w:p w14:paraId="3919AE4C" w14:textId="77777777" w:rsidR="009946A0" w:rsidRPr="00EE0C67" w:rsidRDefault="00E36602">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29405C1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«Менің сүйікті қалам, Ел ордасы - Астанам»</w:t>
            </w:r>
          </w:p>
          <w:p w14:paraId="2518FCCD" w14:textId="77777777" w:rsidR="005239BC" w:rsidRPr="005239BC" w:rsidRDefault="005239BC" w:rsidP="005239BC">
            <w:pPr>
              <w:spacing w:after="0" w:line="240" w:lineRule="auto"/>
              <w:rPr>
                <w:rFonts w:ascii="Times New Roman" w:eastAsia="Times New Roman" w:hAnsi="Times New Roman" w:cs="Times New Roman"/>
                <w:b/>
                <w:sz w:val="24"/>
                <w:lang w:val="kk-KZ"/>
              </w:rPr>
            </w:pPr>
            <w:r w:rsidRPr="00EE0C67">
              <w:rPr>
                <w:rFonts w:ascii="Times New Roman" w:eastAsia="Times New Roman" w:hAnsi="Times New Roman" w:cs="Times New Roman"/>
                <w:b/>
                <w:sz w:val="24"/>
                <w:lang w:val="kk-KZ"/>
              </w:rPr>
              <w:t>Мақсаты:</w:t>
            </w:r>
          </w:p>
          <w:p w14:paraId="4AA70B4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Балалардың қала, ауыл </w:t>
            </w:r>
            <w:r w:rsidRPr="00EE0C67">
              <w:rPr>
                <w:rFonts w:ascii="Times New Roman" w:eastAsia="Times New Roman" w:hAnsi="Times New Roman" w:cs="Times New Roman"/>
                <w:lang w:val="kk-KZ"/>
              </w:rPr>
              <w:lastRenderedPageBreak/>
              <w:t>және Астана туралы түсініктерін сурет бойынша тиянақтап, ой-өрісін дамытуға тәрбиеленеді.Елін, жерін, туған қаласын сүюге тәрбиелеуге қалыптасады.Елін қастерлеуге дамиды.</w:t>
            </w:r>
          </w:p>
          <w:p w14:paraId="05689596" w14:textId="77777777" w:rsidR="009946A0" w:rsidRPr="00EE0C67" w:rsidRDefault="009946A0" w:rsidP="00E36602">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F5976"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5157BFA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Тақырыбы:«Астанам-бас қалам»  </w:t>
            </w:r>
          </w:p>
          <w:p w14:paraId="2E608E49"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493F62D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Кеңістікте бағдарлау:өзінің дене бөліктерінің орналасуына қарай бағдарлай білуге тәрбиеленеді.Өзіне қатысты кеңістік бағыттарын анықтай білу, заттарды оң қолымен солдан оңға қарай орналастыруды, өзінің дене бөліктерін  бағдарлау және атауға қалыптасады(бас,аяқтар,қолдар)Астана туралы түсінігі дамиды.</w:t>
            </w:r>
          </w:p>
          <w:p w14:paraId="1FBF56D4" w14:textId="77777777" w:rsidR="009946A0" w:rsidRDefault="009946A0">
            <w:pPr>
              <w:spacing w:after="0" w:line="240" w:lineRule="auto"/>
              <w:rPr>
                <w:rFonts w:ascii="Times New Roman" w:eastAsia="Times New Roman" w:hAnsi="Times New Roman" w:cs="Times New Roman"/>
                <w:b/>
              </w:rPr>
            </w:pPr>
          </w:p>
          <w:p w14:paraId="0A72C781" w14:textId="77777777" w:rsidR="009946A0" w:rsidRDefault="009946A0">
            <w:pPr>
              <w:spacing w:after="0" w:line="240" w:lineRule="auto"/>
              <w:rPr>
                <w:rFonts w:ascii="Times New Roman" w:eastAsia="Times New Roman" w:hAnsi="Times New Roman" w:cs="Times New Roman"/>
              </w:rPr>
            </w:pPr>
          </w:p>
          <w:p w14:paraId="705C5416" w14:textId="77777777" w:rsidR="009946A0" w:rsidRDefault="00E36602">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2112C0F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«Астанадағы хайуанаттар бағы»</w:t>
            </w:r>
          </w:p>
          <w:p w14:paraId="67825A16"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0EC6F65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Үй жануарлары жəне жабайы аңдар, олардың сыртқы келбеті, қозғалу және қоректену тәсілдері </w:t>
            </w:r>
            <w:r>
              <w:rPr>
                <w:rFonts w:ascii="Times New Roman" w:eastAsia="Times New Roman" w:hAnsi="Times New Roman" w:cs="Times New Roman"/>
              </w:rPr>
              <w:lastRenderedPageBreak/>
              <w:t>туралы білімдерін кеңейтуге тәрбиеленеді.Үй жануарларын атау,а қалыптасады.Жануарлар туралы ойы дамиды.</w:t>
            </w:r>
          </w:p>
          <w:p w14:paraId="01E4C36B" w14:textId="77777777" w:rsidR="009946A0" w:rsidRDefault="009946A0" w:rsidP="00E36602">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99D9D" w14:textId="77777777" w:rsidR="009946A0" w:rsidRPr="00E36602" w:rsidRDefault="00E36602">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Музыка</w:t>
            </w:r>
          </w:p>
          <w:p w14:paraId="17905D4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«Астана-Отанымыздың жүрегі»</w:t>
            </w:r>
          </w:p>
          <w:p w14:paraId="1857B4C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Астана қаласы, Бәйтерек туралы түсініктерін дамытады, мақтаныш және құрмет сезімдерін тәрбиелеуді үйренеді.Әнді қуанышты, екпіндете, жігермен орындауға төселеді.</w:t>
            </w:r>
          </w:p>
          <w:p w14:paraId="77BF08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76B2A75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«Сыр сұлуы» Ш.Қалдаяқов</w:t>
            </w:r>
          </w:p>
          <w:p w14:paraId="3ECAB6E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xml:space="preserve">: «Астана» Б.Әлімжан </w:t>
            </w:r>
          </w:p>
          <w:p w14:paraId="01D7B75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«Қызылорда» А.Еспенбетова</w:t>
            </w:r>
          </w:p>
          <w:p w14:paraId="4BA0CB3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Ойын ойнау: </w:t>
            </w:r>
            <w:r>
              <w:rPr>
                <w:rFonts w:ascii="Times New Roman" w:eastAsia="Times New Roman" w:hAnsi="Times New Roman" w:cs="Times New Roman"/>
              </w:rPr>
              <w:t>«Қатып қал» Қимылды ойын</w:t>
            </w:r>
          </w:p>
          <w:p w14:paraId="72A0AB36" w14:textId="77777777" w:rsidR="009946A0" w:rsidRDefault="009946A0">
            <w:pPr>
              <w:spacing w:after="0" w:line="240" w:lineRule="auto"/>
              <w:jc w:val="center"/>
              <w:rPr>
                <w:rFonts w:ascii="Times New Roman" w:eastAsia="Times New Roman" w:hAnsi="Times New Roman" w:cs="Times New Roman"/>
                <w:b/>
              </w:rPr>
            </w:pPr>
          </w:p>
          <w:p w14:paraId="18D52A3C"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w:t>
            </w:r>
          </w:p>
          <w:p w14:paraId="44C1FDC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Пирамида»</w:t>
            </w:r>
          </w:p>
          <w:p w14:paraId="613103FF"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3073258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Үлгі бойынша пішінін, пропорциясын ескере отырып, пирамиданың суретін салуға тәрбиеленеді.Бояу түсін таңдап, сурет салуға қызығушылығын арттырып қалыптасады.Пішіндерді ажыратуға дамиды.</w:t>
            </w:r>
          </w:p>
          <w:p w14:paraId="4C73885B" w14:textId="77777777" w:rsidR="009946A0" w:rsidRDefault="009946A0">
            <w:pPr>
              <w:spacing w:after="0" w:line="240" w:lineRule="auto"/>
              <w:rPr>
                <w:rFonts w:ascii="Times New Roman" w:eastAsia="Times New Roman" w:hAnsi="Times New Roman" w:cs="Times New Roman"/>
                <w:lang w:val="kk-KZ"/>
              </w:rPr>
            </w:pPr>
          </w:p>
          <w:p w14:paraId="0742DC82" w14:textId="77777777" w:rsidR="00A653EF" w:rsidRDefault="00A653EF">
            <w:pPr>
              <w:spacing w:after="0" w:line="240" w:lineRule="auto"/>
              <w:rPr>
                <w:rFonts w:ascii="Times New Roman" w:eastAsia="Times New Roman" w:hAnsi="Times New Roman" w:cs="Times New Roman"/>
                <w:lang w:val="kk-KZ"/>
              </w:rPr>
            </w:pPr>
          </w:p>
          <w:p w14:paraId="2B122BB6" w14:textId="77777777" w:rsidR="00A653EF" w:rsidRPr="00A653EF" w:rsidRDefault="00E36602" w:rsidP="00E36602">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653EF" w:rsidRPr="00A653EF">
              <w:rPr>
                <w:rFonts w:ascii="Times New Roman" w:eastAsia="Times New Roman" w:hAnsi="Times New Roman" w:cs="Times New Roman"/>
                <w:b/>
                <w:lang w:val="kk-KZ"/>
              </w:rPr>
              <w:t>Мүсіндеу</w:t>
            </w:r>
          </w:p>
          <w:p w14:paraId="7323BFB4" w14:textId="77777777" w:rsidR="00A653EF" w:rsidRPr="00A653EF" w:rsidRDefault="00A653EF" w:rsidP="00A653E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Тақырыбы: </w:t>
            </w:r>
            <w:r w:rsidRPr="00A653EF">
              <w:rPr>
                <w:rFonts w:ascii="Times New Roman" w:eastAsia="Times New Roman" w:hAnsi="Times New Roman" w:cs="Times New Roman"/>
                <w:b/>
                <w:sz w:val="24"/>
                <w:szCs w:val="24"/>
                <w:lang w:val="kk-KZ"/>
              </w:rPr>
              <w:t>«Пирамида»</w:t>
            </w:r>
            <w:r w:rsidRPr="00A653EF">
              <w:rPr>
                <w:rFonts w:ascii="Times New Roman" w:eastAsia="Times New Roman" w:hAnsi="Times New Roman" w:cs="Times New Roman"/>
                <w:sz w:val="24"/>
                <w:szCs w:val="24"/>
                <w:lang w:val="kk-KZ"/>
              </w:rPr>
              <w:t xml:space="preserve"> </w:t>
            </w:r>
          </w:p>
          <w:p w14:paraId="3D7E4D62" w14:textId="77777777" w:rsidR="00A653EF" w:rsidRPr="000768BD" w:rsidRDefault="00A653EF" w:rsidP="00A653EF">
            <w:pPr>
              <w:spacing w:after="0" w:line="240" w:lineRule="auto"/>
              <w:rPr>
                <w:rFonts w:ascii="Times New Roman" w:eastAsia="Times New Roman" w:hAnsi="Times New Roman" w:cs="Times New Roman"/>
                <w:sz w:val="24"/>
                <w:szCs w:val="24"/>
                <w:lang w:val="kk-KZ"/>
              </w:rPr>
            </w:pPr>
            <w:r w:rsidRPr="00A653EF">
              <w:rPr>
                <w:rFonts w:ascii="Times New Roman" w:eastAsia="Times New Roman" w:hAnsi="Times New Roman" w:cs="Times New Roman"/>
                <w:b/>
                <w:sz w:val="24"/>
                <w:szCs w:val="24"/>
                <w:lang w:val="kk-KZ"/>
              </w:rPr>
              <w:t>Мақсаты:</w:t>
            </w:r>
            <w:r w:rsidRPr="000768BD">
              <w:rPr>
                <w:rFonts w:ascii="Times New Roman" w:eastAsia="Times New Roman" w:hAnsi="Times New Roman" w:cs="Times New Roman"/>
                <w:sz w:val="24"/>
                <w:szCs w:val="24"/>
                <w:lang w:val="kk-KZ"/>
              </w:rPr>
              <w:t>Үлгі бойынша пішінін, пропорциясын ескере отырып, пирамиданың  мүсінін жасауға  үйренеді.</w:t>
            </w:r>
          </w:p>
          <w:p w14:paraId="316B7F25" w14:textId="77777777" w:rsidR="00A653EF" w:rsidRPr="000768BD" w:rsidRDefault="00A653EF" w:rsidP="00A653EF">
            <w:pPr>
              <w:spacing w:after="0" w:line="240" w:lineRule="auto"/>
              <w:rPr>
                <w:rFonts w:ascii="Times New Roman" w:eastAsia="Times New Roman" w:hAnsi="Times New Roman" w:cs="Times New Roman"/>
                <w:sz w:val="24"/>
                <w:szCs w:val="24"/>
                <w:lang w:val="kk-KZ"/>
              </w:rPr>
            </w:pPr>
            <w:r w:rsidRPr="000768BD">
              <w:rPr>
                <w:rFonts w:ascii="Times New Roman" w:eastAsia="Times New Roman" w:hAnsi="Times New Roman" w:cs="Times New Roman"/>
                <w:sz w:val="24"/>
                <w:szCs w:val="24"/>
                <w:lang w:val="kk-KZ"/>
              </w:rPr>
              <w:t>Кескішпен түрлі безендірулер жасау дағдылары жетіледі.</w:t>
            </w:r>
          </w:p>
          <w:p w14:paraId="03F9806B" w14:textId="77777777" w:rsidR="009946A0" w:rsidRPr="00A653EF" w:rsidRDefault="009946A0">
            <w:pPr>
              <w:spacing w:after="0" w:line="240" w:lineRule="auto"/>
              <w:rPr>
                <w:rFonts w:ascii="Times New Roman" w:eastAsia="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03169" w14:textId="77777777" w:rsidR="009946A0" w:rsidRPr="00EE0C67" w:rsidRDefault="00A3558A" w:rsidP="00EC62EB">
            <w:pPr>
              <w:spacing w:after="0" w:line="240" w:lineRule="auto"/>
              <w:rPr>
                <w:lang w:val="kk-KZ"/>
              </w:rPr>
            </w:pPr>
            <w:r w:rsidRPr="00EE0C67">
              <w:rPr>
                <w:rFonts w:ascii="Times New Roman" w:eastAsia="Times New Roman" w:hAnsi="Times New Roman" w:cs="Times New Roman"/>
                <w:b/>
                <w:lang w:val="kk-KZ"/>
              </w:rPr>
              <w:lastRenderedPageBreak/>
              <w:t xml:space="preserve">     </w:t>
            </w:r>
          </w:p>
        </w:tc>
      </w:tr>
      <w:tr w:rsidR="009946A0" w:rsidRPr="00EE0C67" w14:paraId="14653CBC"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03FB8" w14:textId="77777777" w:rsidR="009946A0" w:rsidRPr="00EE0C67" w:rsidRDefault="009946A0">
            <w:pPr>
              <w:spacing w:after="0" w:line="240" w:lineRule="auto"/>
              <w:jc w:val="center"/>
              <w:rPr>
                <w:rFonts w:ascii="Times New Roman" w:eastAsia="Times New Roman" w:hAnsi="Times New Roman" w:cs="Times New Roman"/>
                <w:b/>
                <w:lang w:val="kk-KZ"/>
              </w:rPr>
            </w:pPr>
          </w:p>
          <w:p w14:paraId="79E933BB" w14:textId="77777777" w:rsidR="009946A0" w:rsidRPr="00EE0C67" w:rsidRDefault="009946A0">
            <w:pPr>
              <w:spacing w:after="0" w:line="240" w:lineRule="auto"/>
              <w:jc w:val="center"/>
              <w:rPr>
                <w:rFonts w:ascii="Times New Roman" w:eastAsia="Times New Roman" w:hAnsi="Times New Roman" w:cs="Times New Roman"/>
                <w:b/>
                <w:lang w:val="kk-KZ"/>
              </w:rPr>
            </w:pPr>
          </w:p>
          <w:p w14:paraId="02728E7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7FD10721" w14:textId="77777777" w:rsidR="009946A0" w:rsidRDefault="009946A0">
            <w:pPr>
              <w:spacing w:after="0" w:line="240" w:lineRule="auto"/>
              <w:jc w:val="center"/>
              <w:rPr>
                <w:rFonts w:ascii="Times New Roman" w:eastAsia="Times New Roman" w:hAnsi="Times New Roman" w:cs="Times New Roman"/>
                <w:b/>
              </w:rPr>
            </w:pPr>
          </w:p>
          <w:p w14:paraId="110B8643" w14:textId="77777777" w:rsidR="009946A0" w:rsidRDefault="00A3558A">
            <w:pPr>
              <w:spacing w:after="0" w:line="240" w:lineRule="auto"/>
              <w:jc w:val="center"/>
            </w:pPr>
            <w:r>
              <w:rPr>
                <w:rFonts w:ascii="Times New Roman" w:eastAsia="Times New Roman" w:hAnsi="Times New Roman" w:cs="Times New Roman"/>
                <w:b/>
              </w:rPr>
              <w:t>Желтоқсан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A79E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Дене шынықтыру</w:t>
            </w:r>
          </w:p>
          <w:p w14:paraId="32936A4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5C61446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Гимнастикалық </w:t>
            </w:r>
            <w:r>
              <w:rPr>
                <w:rFonts w:ascii="Times New Roman" w:eastAsia="Times New Roman" w:hAnsi="Times New Roman" w:cs="Times New Roman"/>
              </w:rPr>
              <w:lastRenderedPageBreak/>
              <w:t>қабырға бойынша  оңға-солға ауысып өрмелеу. 4-5 сызықарқылы орнынан ұзындыққа секіріп үйренеді.(сызықтардың ара қаш-ғы 40-50см).</w:t>
            </w:r>
          </w:p>
          <w:p w14:paraId="1A8A9BC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Бөрене үстімен  тепе-теңдікті сақтап жүруге қалыптасады.</w:t>
            </w:r>
          </w:p>
          <w:p w14:paraId="52880CF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4867605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«Тұғырлы жалау»</w:t>
            </w:r>
          </w:p>
          <w:p w14:paraId="40E7AAF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Қолдың түрлі қалпымен үрленген доптан (бір-бірінен қашық қойылған 5-6доп арқылы кезекпен) аттап өтеді.Қапшықты оң және сол қолымен көлдененінен нысанаға (2-2,5м.қаш-н) дәлдеп лақтыуады үйренеді. 4-5 сызық арқылы орнынан ұзындыққа секіруді үйренеді сызықтардың ара қаш-ғы 40-50см).</w:t>
            </w:r>
          </w:p>
          <w:p w14:paraId="1295C86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ойын:«Теңге алу»</w:t>
            </w:r>
          </w:p>
          <w:p w14:paraId="1734E92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Қолдың түрлі қалпымен үрленген доптан (бір-бірінен </w:t>
            </w:r>
            <w:r>
              <w:rPr>
                <w:rFonts w:ascii="Times New Roman" w:eastAsia="Times New Roman" w:hAnsi="Times New Roman" w:cs="Times New Roman"/>
              </w:rPr>
              <w:lastRenderedPageBreak/>
              <w:t>қашық қойылған 5-6доп арқылы кезекпен) аттап өтуеді.Оң және сол қолымен көлдененінен 2-2,5м қашықтықта  дәлдеп лақтыруды үйренеді.</w:t>
            </w:r>
          </w:p>
          <w:p w14:paraId="63E0AA8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20-25см.биіктікке секіруді үйренеді.</w:t>
            </w:r>
          </w:p>
          <w:p w14:paraId="3CFAA31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w:t>
            </w:r>
          </w:p>
          <w:p w14:paraId="7650272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«Кім жылдам</w:t>
            </w:r>
          </w:p>
          <w:p w14:paraId="7BFA4BDE" w14:textId="77777777" w:rsidR="009946A0" w:rsidRDefault="00A3558A" w:rsidP="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t>Эстафеталық жарыс:</w:t>
            </w:r>
          </w:p>
          <w:p w14:paraId="4C3D820D" w14:textId="77777777" w:rsidR="009946A0" w:rsidRDefault="00A3558A">
            <w:pPr>
              <w:spacing w:after="0" w:line="240" w:lineRule="auto"/>
            </w:pPr>
            <w:r>
              <w:rPr>
                <w:rFonts w:ascii="Times New Roman" w:eastAsia="Times New Roman" w:hAnsi="Times New Roman" w:cs="Times New Roman"/>
                <w:b/>
              </w:rPr>
              <w:t xml:space="preserve"> «Бақытты жанұялар»</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3170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1</w:t>
            </w:r>
            <w:r w:rsidR="00E36602">
              <w:rPr>
                <w:rFonts w:ascii="Times New Roman" w:eastAsia="Times New Roman" w:hAnsi="Times New Roman" w:cs="Times New Roman"/>
                <w:lang w:val="kk-KZ"/>
              </w:rPr>
              <w:t>.</w:t>
            </w:r>
            <w:r>
              <w:rPr>
                <w:rFonts w:ascii="Times New Roman" w:eastAsia="Times New Roman" w:hAnsi="Times New Roman" w:cs="Times New Roman"/>
                <w:b/>
              </w:rPr>
              <w:t>Сөйлеуді дамыту</w:t>
            </w:r>
          </w:p>
          <w:p w14:paraId="6787F78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p>
          <w:p w14:paraId="66300408" w14:textId="77777777" w:rsidR="009946A0" w:rsidRDefault="00A3558A">
            <w:pPr>
              <w:spacing w:after="0" w:line="240" w:lineRule="auto"/>
              <w:rPr>
                <w:rFonts w:ascii="Times New Roman" w:eastAsia="Times New Roman" w:hAnsi="Times New Roman" w:cs="Times New Roman"/>
                <w:b/>
                <w:color w:val="333333"/>
              </w:rPr>
            </w:pPr>
            <w:r>
              <w:rPr>
                <w:rFonts w:ascii="Times New Roman" w:eastAsia="Times New Roman" w:hAnsi="Times New Roman" w:cs="Times New Roman"/>
                <w:b/>
              </w:rPr>
              <w:t>«</w:t>
            </w:r>
            <w:r>
              <w:rPr>
                <w:rFonts w:ascii="Times New Roman" w:eastAsia="Times New Roman" w:hAnsi="Times New Roman" w:cs="Times New Roman"/>
                <w:b/>
                <w:color w:val="333333"/>
              </w:rPr>
              <w:t xml:space="preserve">Тәуелсіз елдің </w:t>
            </w:r>
            <w:r>
              <w:rPr>
                <w:rFonts w:ascii="Times New Roman" w:eastAsia="Times New Roman" w:hAnsi="Times New Roman" w:cs="Times New Roman"/>
                <w:b/>
                <w:color w:val="333333"/>
              </w:rPr>
              <w:lastRenderedPageBreak/>
              <w:t>көшбасшысы»</w:t>
            </w:r>
          </w:p>
          <w:p w14:paraId="5B1788C3"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Мақсаты:</w:t>
            </w:r>
          </w:p>
          <w:p w14:paraId="30E68339" w14:textId="77777777" w:rsidR="009946A0" w:rsidRDefault="00A3558A">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rPr>
              <w:t>Сурет бойынша  әңгіменің басы мен соңын құрастыруға тәрбиеленеді.Өз елін құрметтеуге қалыптасады.</w:t>
            </w:r>
            <w:r>
              <w:rPr>
                <w:rFonts w:ascii="Times New Roman" w:eastAsia="Times New Roman" w:hAnsi="Times New Roman" w:cs="Times New Roman"/>
                <w:color w:val="333333"/>
              </w:rPr>
              <w:t>Балаларға «тәуелсіз», «егемен» сөздерінің мағынасын кеңінен түсіндіре отырып,есте сақтау қабілеттерін  қалыптастырып дамиды.</w:t>
            </w:r>
          </w:p>
          <w:p w14:paraId="1644E824" w14:textId="77777777" w:rsidR="009946A0" w:rsidRDefault="00A3558A">
            <w:pPr>
              <w:spacing w:after="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Қимылды ойын: </w:t>
            </w:r>
          </w:p>
          <w:p w14:paraId="6C8A7D06" w14:textId="77777777" w:rsidR="009946A0" w:rsidRDefault="00A3558A">
            <w:pPr>
              <w:spacing w:after="0" w:line="240" w:lineRule="auto"/>
              <w:rPr>
                <w:rFonts w:ascii="Times New Roman" w:eastAsia="Times New Roman" w:hAnsi="Times New Roman" w:cs="Times New Roman"/>
                <w:b/>
                <w:color w:val="333333"/>
              </w:rPr>
            </w:pPr>
            <w:r>
              <w:rPr>
                <w:rFonts w:ascii="Times New Roman" w:eastAsia="Times New Roman" w:hAnsi="Times New Roman" w:cs="Times New Roman"/>
                <w:b/>
                <w:color w:val="333333"/>
              </w:rPr>
              <w:t>«Көшбасшыны тап»</w:t>
            </w:r>
          </w:p>
          <w:p w14:paraId="17EB481E" w14:textId="77777777" w:rsidR="009946A0" w:rsidRDefault="009946A0">
            <w:pPr>
              <w:tabs>
                <w:tab w:val="left" w:pos="945"/>
              </w:tabs>
              <w:spacing w:after="0" w:line="240" w:lineRule="auto"/>
              <w:rPr>
                <w:rFonts w:ascii="Times New Roman" w:eastAsia="Times New Roman" w:hAnsi="Times New Roman" w:cs="Times New Roman"/>
                <w:b/>
              </w:rPr>
            </w:pPr>
          </w:p>
          <w:p w14:paraId="383A60F8" w14:textId="77777777" w:rsidR="009946A0" w:rsidRDefault="00E36602">
            <w:pPr>
              <w:tabs>
                <w:tab w:val="left" w:pos="945"/>
              </w:tabs>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32A6DB2B" w14:textId="77777777" w:rsidR="009946A0" w:rsidRDefault="00A3558A">
            <w:pPr>
              <w:tabs>
                <w:tab w:val="left" w:pos="945"/>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r>
              <w:rPr>
                <w:rFonts w:ascii="Times New Roman" w:eastAsia="Times New Roman" w:hAnsi="Times New Roman" w:cs="Times New Roman"/>
              </w:rPr>
              <w:t>«</w:t>
            </w:r>
            <w:r>
              <w:rPr>
                <w:rFonts w:ascii="Times New Roman" w:eastAsia="Times New Roman" w:hAnsi="Times New Roman" w:cs="Times New Roman"/>
                <w:b/>
              </w:rPr>
              <w:t xml:space="preserve">Тәуелсіз Қазақстан» </w:t>
            </w:r>
          </w:p>
          <w:p w14:paraId="4632C8A1" w14:textId="77777777" w:rsidR="009946A0" w:rsidRDefault="00A3558A">
            <w:pPr>
              <w:tabs>
                <w:tab w:val="left" w:pos="945"/>
              </w:tabs>
              <w:spacing w:after="0" w:line="240" w:lineRule="auto"/>
              <w:rPr>
                <w:rFonts w:ascii="Times New Roman" w:eastAsia="Times New Roman" w:hAnsi="Times New Roman" w:cs="Times New Roman"/>
                <w:b/>
              </w:rPr>
            </w:pPr>
            <w:r>
              <w:rPr>
                <w:rFonts w:ascii="Times New Roman" w:eastAsia="Times New Roman" w:hAnsi="Times New Roman" w:cs="Times New Roman"/>
                <w:b/>
              </w:rPr>
              <w:t>Сахналық қойылым</w:t>
            </w:r>
          </w:p>
          <w:p w14:paraId="25479152" w14:textId="77777777" w:rsidR="009946A0" w:rsidRDefault="005239BC">
            <w:pP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Сезім ырғағы мен қозғалыс үйлесімін серіктесімен сәйкестендіре отырып сақтауға, сахнаны, алаңды бағдарлай білуге тәрбиеленеді.. Ересектер мен құрдастарымен өзара әрекет ете алу дағдыларына қалыптсады.Сөздік қорлары дамиды.</w:t>
            </w:r>
          </w:p>
          <w:p w14:paraId="459EBF8B" w14:textId="77777777" w:rsidR="009946A0" w:rsidRDefault="009946A0">
            <w:pPr>
              <w:tabs>
                <w:tab w:val="left" w:pos="945"/>
              </w:tabs>
              <w:spacing w:after="0" w:line="240" w:lineRule="auto"/>
              <w:rPr>
                <w:rFonts w:ascii="Times New Roman" w:eastAsia="Times New Roman" w:hAnsi="Times New Roman" w:cs="Times New Roman"/>
              </w:rPr>
            </w:pPr>
          </w:p>
          <w:p w14:paraId="76271FA5" w14:textId="77777777" w:rsidR="009946A0" w:rsidRDefault="009946A0">
            <w:pPr>
              <w:spacing w:after="0" w:line="240" w:lineRule="auto"/>
              <w:rPr>
                <w:rFonts w:ascii="Times New Roman" w:eastAsia="Times New Roman" w:hAnsi="Times New Roman" w:cs="Times New Roman"/>
              </w:rPr>
            </w:pPr>
          </w:p>
          <w:p w14:paraId="55F5E936" w14:textId="77777777" w:rsidR="00A653EF" w:rsidRDefault="00A653EF" w:rsidP="00A653EF">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5600A896" w14:textId="77777777" w:rsidR="00A653EF" w:rsidRDefault="00A653EF" w:rsidP="00A653EF">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Тема: </w:t>
            </w:r>
            <w:r>
              <w:rPr>
                <w:rFonts w:ascii="Times New Roman" w:eastAsia="Times New Roman" w:hAnsi="Times New Roman" w:cs="Times New Roman"/>
              </w:rPr>
              <w:t>«Государственные символы Республики Казахстан»</w:t>
            </w:r>
          </w:p>
          <w:p w14:paraId="725078E0" w14:textId="77777777" w:rsidR="00A653EF" w:rsidRDefault="00A653EF" w:rsidP="00A653EF">
            <w:pPr>
              <w:spacing w:after="0" w:line="240" w:lineRule="auto"/>
              <w:rPr>
                <w:rFonts w:ascii="Times New Roman" w:eastAsia="Times New Roman" w:hAnsi="Times New Roman" w:cs="Times New Roman"/>
              </w:rPr>
            </w:pPr>
            <w:r>
              <w:rPr>
                <w:rFonts w:ascii="Times New Roman" w:eastAsia="Times New Roman" w:hAnsi="Times New Roman" w:cs="Times New Roman"/>
              </w:rPr>
              <w:t>Цель:Учатся связно рассказывать о государственных символах РК: флаге гербе,развивается связная речь,воспитывается чувство гордости за свою  Родину.</w:t>
            </w:r>
          </w:p>
          <w:p w14:paraId="143A2948" w14:textId="77777777" w:rsidR="009946A0" w:rsidRDefault="00A653EF" w:rsidP="00A653EF">
            <w:pPr>
              <w:spacing w:after="0" w:line="240" w:lineRule="auto"/>
              <w:rPr>
                <w:rFonts w:ascii="Times New Roman" w:eastAsia="Times New Roman" w:hAnsi="Times New Roman" w:cs="Times New Roman"/>
              </w:rPr>
            </w:pPr>
            <w:r>
              <w:rPr>
                <w:rFonts w:ascii="Times New Roman" w:eastAsia="Times New Roman" w:hAnsi="Times New Roman" w:cs="Times New Roman"/>
              </w:rPr>
              <w:t>Дид-я игра «Что мы видим?»</w:t>
            </w:r>
          </w:p>
          <w:p w14:paraId="164E6508" w14:textId="77777777" w:rsidR="009946A0" w:rsidRDefault="009946A0">
            <w:pPr>
              <w:spacing w:after="0" w:line="240" w:lineRule="auto"/>
              <w:rPr>
                <w:rFonts w:ascii="Times New Roman" w:eastAsia="Times New Roman" w:hAnsi="Times New Roman" w:cs="Times New Roman"/>
              </w:rPr>
            </w:pPr>
          </w:p>
          <w:p w14:paraId="5886AE62" w14:textId="77777777" w:rsidR="009946A0" w:rsidRDefault="009946A0">
            <w:pPr>
              <w:spacing w:after="0" w:line="240" w:lineRule="auto"/>
              <w:rPr>
                <w:rFonts w:ascii="Times New Roman" w:eastAsia="Times New Roman" w:hAnsi="Times New Roman" w:cs="Times New Roman"/>
              </w:rPr>
            </w:pPr>
          </w:p>
          <w:p w14:paraId="41DCD492" w14:textId="77777777" w:rsidR="009946A0" w:rsidRDefault="009946A0">
            <w:pPr>
              <w:spacing w:after="0" w:line="240" w:lineRule="auto"/>
              <w:rPr>
                <w:rFonts w:ascii="Times New Roman" w:eastAsia="Times New Roman" w:hAnsi="Times New Roman" w:cs="Times New Roman"/>
              </w:rPr>
            </w:pPr>
          </w:p>
          <w:p w14:paraId="4FD3BF41" w14:textId="77777777" w:rsidR="009946A0" w:rsidRDefault="009946A0">
            <w:pPr>
              <w:spacing w:after="0" w:line="240" w:lineRule="auto"/>
              <w:rPr>
                <w:rFonts w:ascii="Times New Roman" w:eastAsia="Times New Roman" w:hAnsi="Times New Roman" w:cs="Times New Roman"/>
              </w:rPr>
            </w:pPr>
          </w:p>
          <w:p w14:paraId="095CEEC4"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099FD"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42604F0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Тақырыбы:«Қазақстан-ның байлықтары»</w:t>
            </w:r>
          </w:p>
          <w:p w14:paraId="03C3E03D" w14:textId="77777777" w:rsidR="005239BC" w:rsidRPr="005239BC" w:rsidRDefault="005239BC" w:rsidP="005239BC">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lastRenderedPageBreak/>
              <w:t>Мақсаты:</w:t>
            </w:r>
          </w:p>
          <w:p w14:paraId="0C7E35D7" w14:textId="77777777" w:rsidR="009946A0" w:rsidRDefault="005239BC" w:rsidP="005239B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3558A">
              <w:rPr>
                <w:rFonts w:ascii="Times New Roman" w:eastAsia="Times New Roman" w:hAnsi="Times New Roman" w:cs="Times New Roman"/>
              </w:rPr>
              <w:t>(Көру, есту, иіс сезу). Тура және кері бағытта 5 көле-мінде санатып жаттықтыруға тәрбиеленеді.Өз елінің байлықтарын айтуға қалыптасады.Әртүрлі сезім мүшелерінің көмегімен санау дағдысы дамиды</w:t>
            </w:r>
          </w:p>
          <w:p w14:paraId="60E43CFD" w14:textId="77777777" w:rsidR="009946A0" w:rsidRDefault="009946A0">
            <w:pPr>
              <w:spacing w:after="0" w:line="240" w:lineRule="auto"/>
              <w:rPr>
                <w:rFonts w:ascii="Times New Roman" w:eastAsia="Times New Roman" w:hAnsi="Times New Roman" w:cs="Times New Roman"/>
                <w:b/>
              </w:rPr>
            </w:pPr>
          </w:p>
          <w:p w14:paraId="2F04A57B" w14:textId="77777777" w:rsidR="009946A0" w:rsidRDefault="00E36602">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604D24E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Тақырыбы:«Қазақстан-дағы жануарлар»</w:t>
            </w:r>
          </w:p>
          <w:p w14:paraId="0A8E1EEB"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Үй жануарлары және олардың төлдерін атауға тәрбиеленеді.Сыртқы келбеті, қозғалу және қоректену тәсілдері туралы білімдерін кеңейтуге қалыптасады. Үй жануар-лары туралы ойлау қабілеті дамиды.</w:t>
            </w:r>
          </w:p>
          <w:p w14:paraId="0944E528" w14:textId="77777777" w:rsidR="009946A0" w:rsidRDefault="009946A0" w:rsidP="00FB188C">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7E375" w14:textId="77777777" w:rsidR="009946A0" w:rsidRPr="00E36602" w:rsidRDefault="00E36602">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Музыка</w:t>
            </w:r>
          </w:p>
          <w:p w14:paraId="367DD4A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«Тәуелсіз Қазақстан»</w:t>
            </w:r>
          </w:p>
          <w:p w14:paraId="1452BEC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Мақсаты</w:t>
            </w:r>
            <w:r>
              <w:rPr>
                <w:rFonts w:ascii="Times New Roman" w:eastAsia="Times New Roman" w:hAnsi="Times New Roman" w:cs="Times New Roman"/>
              </w:rPr>
              <w:t>: Тәуелсіз елін, жерін мақтан тұтуға, патриоттық сезімге тәрбиеленеді. Қол ұстасып, шеңбермен жүре білу дағдыларын дамытады.</w:t>
            </w:r>
          </w:p>
          <w:p w14:paraId="456E1BD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2C2F7D8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«Шырша жыры» Л.Хамиди</w:t>
            </w:r>
          </w:p>
          <w:p w14:paraId="34F0274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«Жаса мәңгі Қазақстан» Б.Бейсенова</w:t>
            </w:r>
          </w:p>
          <w:p w14:paraId="7C20545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«Жаңа жыл» А.Еспенбетова</w:t>
            </w:r>
          </w:p>
          <w:p w14:paraId="7F51781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Ойын ойнау: </w:t>
            </w:r>
            <w:r>
              <w:rPr>
                <w:rFonts w:ascii="Times New Roman" w:eastAsia="Times New Roman" w:hAnsi="Times New Roman" w:cs="Times New Roman"/>
              </w:rPr>
              <w:t xml:space="preserve">«Аяз атаның сиқырлы таяғы» </w:t>
            </w:r>
          </w:p>
          <w:p w14:paraId="73799B9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Қимылды ойын</w:t>
            </w:r>
          </w:p>
          <w:p w14:paraId="1B53E753" w14:textId="77777777" w:rsidR="009946A0" w:rsidRDefault="009946A0">
            <w:pPr>
              <w:spacing w:after="0" w:line="240" w:lineRule="auto"/>
              <w:jc w:val="center"/>
              <w:rPr>
                <w:rFonts w:ascii="Times New Roman" w:eastAsia="Times New Roman" w:hAnsi="Times New Roman" w:cs="Times New Roman"/>
              </w:rPr>
            </w:pPr>
          </w:p>
          <w:p w14:paraId="7CDE166B" w14:textId="77777777" w:rsidR="009946A0" w:rsidRDefault="00E3660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w:t>
            </w:r>
          </w:p>
          <w:p w14:paraId="6F0EFAB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Тақырыбы:«Байтерек монументі»</w:t>
            </w:r>
          </w:p>
          <w:p w14:paraId="2CB4EB10"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Үлгі бойынша пішінін, пропорциясын ескере отырып, Байтеректің суретін салуға тәрбиеленеді.Бәйтеректің суретін салуға қалыптасады.Бояу түсін таңдап, сурет салуға қызығушылығын </w:t>
            </w:r>
            <w:r w:rsidR="00A3558A">
              <w:rPr>
                <w:rFonts w:ascii="Times New Roman" w:eastAsia="Times New Roman" w:hAnsi="Times New Roman" w:cs="Times New Roman"/>
              </w:rPr>
              <w:lastRenderedPageBreak/>
              <w:t>арттырып дамиды.</w:t>
            </w:r>
          </w:p>
          <w:p w14:paraId="33AAA1A6" w14:textId="77777777" w:rsidR="00A653EF" w:rsidRPr="002D4548" w:rsidRDefault="00A653EF" w:rsidP="00A653EF">
            <w:pPr>
              <w:spacing w:after="0" w:line="240" w:lineRule="auto"/>
              <w:rPr>
                <w:rFonts w:ascii="Times New Roman" w:eastAsia="Times New Roman" w:hAnsi="Times New Roman" w:cs="Times New Roman"/>
                <w:b/>
                <w:lang w:val="kk-KZ"/>
              </w:rPr>
            </w:pPr>
          </w:p>
          <w:p w14:paraId="3408392B" w14:textId="77777777" w:rsidR="00A653EF" w:rsidRPr="002D4548" w:rsidRDefault="005239BC" w:rsidP="00A653EF">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3A85F49F" w14:textId="77777777" w:rsidR="00A653EF" w:rsidRPr="00A653EF" w:rsidRDefault="00A653EF" w:rsidP="00A653EF">
            <w:pPr>
              <w:spacing w:after="0" w:line="240" w:lineRule="auto"/>
              <w:rPr>
                <w:rFonts w:ascii="Times New Roman" w:eastAsia="Times New Roman" w:hAnsi="Times New Roman" w:cs="Times New Roman"/>
                <w:b/>
                <w:lang w:val="kk-KZ"/>
              </w:rPr>
            </w:pPr>
            <w:r w:rsidRPr="00A653EF">
              <w:rPr>
                <w:rFonts w:ascii="Times New Roman" w:eastAsia="Times New Roman" w:hAnsi="Times New Roman" w:cs="Times New Roman"/>
                <w:b/>
                <w:lang w:val="kk-KZ"/>
              </w:rPr>
              <w:t>Тақырыбы:«Пирамида»</w:t>
            </w:r>
          </w:p>
          <w:p w14:paraId="400654F9" w14:textId="77777777" w:rsidR="00A653EF" w:rsidRPr="00A653EF" w:rsidRDefault="005239BC" w:rsidP="00A653EF">
            <w:pPr>
              <w:spacing w:after="0" w:line="240" w:lineRule="auto"/>
              <w:rPr>
                <w:rFonts w:ascii="Times New Roman" w:eastAsia="Times New Roman" w:hAnsi="Times New Roman" w:cs="Times New Roman"/>
                <w:lang w:val="kk-KZ"/>
              </w:rPr>
            </w:pPr>
            <w:r w:rsidRPr="005239BC">
              <w:rPr>
                <w:rFonts w:ascii="Times New Roman" w:eastAsia="Times New Roman" w:hAnsi="Times New Roman" w:cs="Times New Roman"/>
                <w:b/>
                <w:lang w:val="kk-KZ"/>
              </w:rPr>
              <w:t>Мақсаты</w:t>
            </w:r>
            <w:r w:rsidRPr="00A653EF">
              <w:rPr>
                <w:rFonts w:ascii="Times New Roman" w:eastAsia="Times New Roman" w:hAnsi="Times New Roman" w:cs="Times New Roman"/>
                <w:lang w:val="kk-KZ"/>
              </w:rPr>
              <w:t xml:space="preserve"> </w:t>
            </w:r>
            <w:r w:rsidR="00A653EF" w:rsidRPr="00A653EF">
              <w:rPr>
                <w:rFonts w:ascii="Times New Roman" w:eastAsia="Times New Roman" w:hAnsi="Times New Roman" w:cs="Times New Roman"/>
                <w:lang w:val="kk-KZ"/>
              </w:rPr>
              <w:t xml:space="preserve">Үлгі бойынша пішінін, пропорциясын ескере отырып, Пирамиданың  мүсінін жасауға  үйренеді. </w:t>
            </w:r>
          </w:p>
          <w:p w14:paraId="4DF6ACCC" w14:textId="77777777" w:rsidR="009946A0" w:rsidRPr="005239BC" w:rsidRDefault="009946A0" w:rsidP="00DF35C3">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FEDDF" w14:textId="77777777" w:rsidR="009946A0" w:rsidRPr="005239BC" w:rsidRDefault="009946A0">
            <w:pPr>
              <w:spacing w:after="0" w:line="240" w:lineRule="auto"/>
              <w:rPr>
                <w:rFonts w:ascii="Calibri" w:eastAsia="Calibri" w:hAnsi="Calibri" w:cs="Calibri"/>
                <w:lang w:val="kk-KZ"/>
              </w:rPr>
            </w:pPr>
          </w:p>
        </w:tc>
      </w:tr>
    </w:tbl>
    <w:p w14:paraId="0AD7BF08" w14:textId="77777777" w:rsidR="009946A0" w:rsidRPr="005239BC" w:rsidRDefault="009946A0">
      <w:pPr>
        <w:spacing w:after="0" w:line="240" w:lineRule="auto"/>
        <w:rPr>
          <w:rFonts w:ascii="Times New Roman" w:eastAsia="Times New Roman" w:hAnsi="Times New Roman" w:cs="Times New Roman"/>
          <w:lang w:val="kk-KZ"/>
        </w:rPr>
      </w:pPr>
    </w:p>
    <w:p w14:paraId="11C85B5E" w14:textId="77777777" w:rsidR="009946A0" w:rsidRPr="005239BC" w:rsidRDefault="009946A0">
      <w:pPr>
        <w:spacing w:after="0" w:line="240" w:lineRule="auto"/>
        <w:rPr>
          <w:rFonts w:ascii="Times New Roman" w:eastAsia="Times New Roman" w:hAnsi="Times New Roman" w:cs="Times New Roman"/>
          <w:lang w:val="kk-KZ"/>
        </w:rPr>
      </w:pPr>
    </w:p>
    <w:p w14:paraId="4E65E73C" w14:textId="77777777" w:rsidR="009946A0" w:rsidRPr="005239BC" w:rsidRDefault="009946A0">
      <w:pPr>
        <w:spacing w:after="0" w:line="240" w:lineRule="auto"/>
        <w:rPr>
          <w:rFonts w:ascii="Times New Roman" w:eastAsia="Times New Roman" w:hAnsi="Times New Roman" w:cs="Times New Roman"/>
          <w:lang w:val="kk-KZ"/>
        </w:rPr>
      </w:pPr>
    </w:p>
    <w:p w14:paraId="3664CA94" w14:textId="77777777" w:rsidR="009946A0" w:rsidRDefault="009946A0">
      <w:pPr>
        <w:spacing w:after="0" w:line="240" w:lineRule="auto"/>
        <w:rPr>
          <w:rFonts w:ascii="Times New Roman" w:eastAsia="Times New Roman" w:hAnsi="Times New Roman" w:cs="Times New Roman"/>
          <w:lang w:val="kk-KZ"/>
        </w:rPr>
      </w:pPr>
    </w:p>
    <w:p w14:paraId="53BC6B2D" w14:textId="77777777" w:rsidR="00AF783B" w:rsidRDefault="00AF783B">
      <w:pPr>
        <w:spacing w:after="0" w:line="240" w:lineRule="auto"/>
        <w:rPr>
          <w:rFonts w:ascii="Times New Roman" w:eastAsia="Times New Roman" w:hAnsi="Times New Roman" w:cs="Times New Roman"/>
          <w:lang w:val="kk-KZ"/>
        </w:rPr>
      </w:pPr>
    </w:p>
    <w:p w14:paraId="7E688E43" w14:textId="77777777" w:rsidR="00AF783B" w:rsidRDefault="00AF783B">
      <w:pPr>
        <w:spacing w:after="0" w:line="240" w:lineRule="auto"/>
        <w:rPr>
          <w:rFonts w:ascii="Times New Roman" w:eastAsia="Times New Roman" w:hAnsi="Times New Roman" w:cs="Times New Roman"/>
          <w:lang w:val="kk-KZ"/>
        </w:rPr>
      </w:pPr>
    </w:p>
    <w:p w14:paraId="0C269648" w14:textId="77777777" w:rsidR="00AF783B" w:rsidRDefault="00AF783B">
      <w:pPr>
        <w:spacing w:after="0" w:line="240" w:lineRule="auto"/>
        <w:rPr>
          <w:rFonts w:ascii="Times New Roman" w:eastAsia="Times New Roman" w:hAnsi="Times New Roman" w:cs="Times New Roman"/>
          <w:lang w:val="kk-KZ"/>
        </w:rPr>
      </w:pPr>
    </w:p>
    <w:p w14:paraId="3F5FF809" w14:textId="77777777" w:rsidR="00AF783B" w:rsidRDefault="00AF783B">
      <w:pPr>
        <w:spacing w:after="0" w:line="240" w:lineRule="auto"/>
        <w:rPr>
          <w:rFonts w:ascii="Times New Roman" w:eastAsia="Times New Roman" w:hAnsi="Times New Roman" w:cs="Times New Roman"/>
          <w:lang w:val="kk-KZ"/>
        </w:rPr>
      </w:pPr>
    </w:p>
    <w:p w14:paraId="5FBB4DBB" w14:textId="77777777" w:rsidR="00DF35C3" w:rsidRDefault="00DF35C3">
      <w:pPr>
        <w:spacing w:after="0" w:line="240" w:lineRule="auto"/>
        <w:rPr>
          <w:rFonts w:ascii="Times New Roman" w:eastAsia="Times New Roman" w:hAnsi="Times New Roman" w:cs="Times New Roman"/>
          <w:lang w:val="kk-KZ"/>
        </w:rPr>
      </w:pPr>
    </w:p>
    <w:p w14:paraId="2FA1DE52" w14:textId="77777777" w:rsidR="00DF35C3" w:rsidRDefault="00DF35C3">
      <w:pPr>
        <w:spacing w:after="0" w:line="240" w:lineRule="auto"/>
        <w:rPr>
          <w:rFonts w:ascii="Times New Roman" w:eastAsia="Times New Roman" w:hAnsi="Times New Roman" w:cs="Times New Roman"/>
          <w:lang w:val="kk-KZ"/>
        </w:rPr>
      </w:pPr>
    </w:p>
    <w:p w14:paraId="6FDAAC07" w14:textId="77777777" w:rsidR="00DF35C3" w:rsidRDefault="00DF35C3">
      <w:pPr>
        <w:spacing w:after="0" w:line="240" w:lineRule="auto"/>
        <w:rPr>
          <w:rFonts w:ascii="Times New Roman" w:eastAsia="Times New Roman" w:hAnsi="Times New Roman" w:cs="Times New Roman"/>
          <w:lang w:val="kk-KZ"/>
        </w:rPr>
      </w:pPr>
    </w:p>
    <w:p w14:paraId="33068A3F" w14:textId="77777777" w:rsidR="00DF35C3" w:rsidRDefault="00DF35C3">
      <w:pPr>
        <w:spacing w:after="0" w:line="240" w:lineRule="auto"/>
        <w:rPr>
          <w:rFonts w:ascii="Times New Roman" w:eastAsia="Times New Roman" w:hAnsi="Times New Roman" w:cs="Times New Roman"/>
          <w:lang w:val="kk-KZ"/>
        </w:rPr>
      </w:pPr>
    </w:p>
    <w:p w14:paraId="1CF2568D" w14:textId="77777777" w:rsidR="00DF35C3" w:rsidRDefault="00DF35C3">
      <w:pPr>
        <w:spacing w:after="0" w:line="240" w:lineRule="auto"/>
        <w:rPr>
          <w:rFonts w:ascii="Times New Roman" w:eastAsia="Times New Roman" w:hAnsi="Times New Roman" w:cs="Times New Roman"/>
          <w:lang w:val="kk-KZ"/>
        </w:rPr>
      </w:pPr>
    </w:p>
    <w:p w14:paraId="17EF1386" w14:textId="77777777" w:rsidR="00DF35C3" w:rsidRDefault="00DF35C3">
      <w:pPr>
        <w:spacing w:after="0" w:line="240" w:lineRule="auto"/>
        <w:rPr>
          <w:rFonts w:ascii="Times New Roman" w:eastAsia="Times New Roman" w:hAnsi="Times New Roman" w:cs="Times New Roman"/>
          <w:lang w:val="kk-KZ"/>
        </w:rPr>
      </w:pPr>
    </w:p>
    <w:p w14:paraId="49CCCD47" w14:textId="77777777" w:rsidR="00DF35C3" w:rsidRDefault="00DF35C3">
      <w:pPr>
        <w:spacing w:after="0" w:line="240" w:lineRule="auto"/>
        <w:rPr>
          <w:rFonts w:ascii="Times New Roman" w:eastAsia="Times New Roman" w:hAnsi="Times New Roman" w:cs="Times New Roman"/>
          <w:lang w:val="kk-KZ"/>
        </w:rPr>
      </w:pPr>
    </w:p>
    <w:p w14:paraId="50EBEF37" w14:textId="77777777" w:rsidR="00DF35C3" w:rsidRDefault="00DF35C3">
      <w:pPr>
        <w:spacing w:after="0" w:line="240" w:lineRule="auto"/>
        <w:rPr>
          <w:rFonts w:ascii="Times New Roman" w:eastAsia="Times New Roman" w:hAnsi="Times New Roman" w:cs="Times New Roman"/>
          <w:lang w:val="kk-KZ"/>
        </w:rPr>
      </w:pPr>
    </w:p>
    <w:p w14:paraId="0644E355" w14:textId="77777777" w:rsidR="00DF35C3" w:rsidRDefault="00DF35C3">
      <w:pPr>
        <w:spacing w:after="0" w:line="240" w:lineRule="auto"/>
        <w:rPr>
          <w:rFonts w:ascii="Times New Roman" w:eastAsia="Times New Roman" w:hAnsi="Times New Roman" w:cs="Times New Roman"/>
          <w:lang w:val="kk-KZ"/>
        </w:rPr>
      </w:pPr>
    </w:p>
    <w:p w14:paraId="1BD1D8E5" w14:textId="77777777" w:rsidR="00DF35C3" w:rsidRDefault="00DF35C3">
      <w:pPr>
        <w:spacing w:after="0" w:line="240" w:lineRule="auto"/>
        <w:rPr>
          <w:rFonts w:ascii="Times New Roman" w:eastAsia="Times New Roman" w:hAnsi="Times New Roman" w:cs="Times New Roman"/>
          <w:lang w:val="kk-KZ"/>
        </w:rPr>
      </w:pPr>
    </w:p>
    <w:p w14:paraId="5C7A98B0" w14:textId="77777777" w:rsidR="00DF35C3" w:rsidRDefault="00DF35C3">
      <w:pPr>
        <w:spacing w:after="0" w:line="240" w:lineRule="auto"/>
        <w:rPr>
          <w:rFonts w:ascii="Times New Roman" w:eastAsia="Times New Roman" w:hAnsi="Times New Roman" w:cs="Times New Roman"/>
          <w:lang w:val="kk-KZ"/>
        </w:rPr>
      </w:pPr>
    </w:p>
    <w:p w14:paraId="66408D6C" w14:textId="77777777" w:rsidR="00AF783B" w:rsidRDefault="00AF783B">
      <w:pPr>
        <w:spacing w:after="0" w:line="240" w:lineRule="auto"/>
        <w:rPr>
          <w:rFonts w:ascii="Times New Roman" w:eastAsia="Times New Roman" w:hAnsi="Times New Roman" w:cs="Times New Roman"/>
          <w:lang w:val="kk-KZ"/>
        </w:rPr>
      </w:pPr>
    </w:p>
    <w:p w14:paraId="557E613E" w14:textId="77777777" w:rsidR="00AF783B" w:rsidRDefault="00AF783B">
      <w:pPr>
        <w:spacing w:after="0" w:line="240" w:lineRule="auto"/>
        <w:rPr>
          <w:rFonts w:ascii="Times New Roman" w:eastAsia="Times New Roman" w:hAnsi="Times New Roman" w:cs="Times New Roman"/>
          <w:lang w:val="kk-KZ"/>
        </w:rPr>
      </w:pPr>
    </w:p>
    <w:p w14:paraId="6C656EC6" w14:textId="77777777" w:rsidR="00AF783B" w:rsidRDefault="00AF783B">
      <w:pPr>
        <w:spacing w:after="0" w:line="240" w:lineRule="auto"/>
        <w:rPr>
          <w:rFonts w:ascii="Times New Roman" w:eastAsia="Times New Roman" w:hAnsi="Times New Roman" w:cs="Times New Roman"/>
          <w:lang w:val="kk-KZ"/>
        </w:rPr>
      </w:pPr>
    </w:p>
    <w:p w14:paraId="0A578750" w14:textId="77777777" w:rsidR="00735BC4" w:rsidRDefault="00735BC4">
      <w:pPr>
        <w:spacing w:after="0" w:line="240" w:lineRule="auto"/>
        <w:rPr>
          <w:rFonts w:ascii="Times New Roman" w:eastAsia="Times New Roman" w:hAnsi="Times New Roman" w:cs="Times New Roman"/>
          <w:lang w:val="kk-KZ"/>
        </w:rPr>
      </w:pPr>
    </w:p>
    <w:p w14:paraId="5AEEB265" w14:textId="77777777" w:rsidR="009946A0" w:rsidRPr="00735BC4" w:rsidRDefault="00735B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lang w:val="kk-KZ"/>
        </w:rPr>
        <w:t xml:space="preserve">                                                           </w:t>
      </w:r>
      <w:r w:rsidR="00A3558A" w:rsidRPr="005239BC">
        <w:rPr>
          <w:rFonts w:ascii="Times New Roman" w:eastAsia="Times New Roman" w:hAnsi="Times New Roman" w:cs="Times New Roman"/>
          <w:b/>
          <w:lang w:val="kk-KZ"/>
        </w:rPr>
        <w:t xml:space="preserve">  </w:t>
      </w:r>
      <w:r w:rsidR="00A3558A" w:rsidRPr="00735BC4">
        <w:rPr>
          <w:rFonts w:ascii="Times New Roman" w:eastAsia="Times New Roman" w:hAnsi="Times New Roman" w:cs="Times New Roman"/>
          <w:b/>
          <w:sz w:val="28"/>
          <w:szCs w:val="28"/>
        </w:rPr>
        <w:t xml:space="preserve">Ересек тобы (4 жастан бастап) 2021-2022 </w:t>
      </w:r>
      <w:r>
        <w:rPr>
          <w:rFonts w:ascii="Times New Roman" w:eastAsia="Times New Roman" w:hAnsi="Times New Roman" w:cs="Times New Roman"/>
          <w:b/>
          <w:sz w:val="28"/>
          <w:szCs w:val="28"/>
          <w:lang w:val="kk-KZ"/>
        </w:rPr>
        <w:t xml:space="preserve">оқу </w:t>
      </w:r>
      <w:r>
        <w:rPr>
          <w:rFonts w:ascii="Times New Roman" w:eastAsia="Times New Roman" w:hAnsi="Times New Roman" w:cs="Times New Roman"/>
          <w:b/>
          <w:sz w:val="28"/>
          <w:szCs w:val="28"/>
        </w:rPr>
        <w:t>жыл</w:t>
      </w:r>
      <w:r>
        <w:rPr>
          <w:rFonts w:ascii="Times New Roman" w:eastAsia="Times New Roman" w:hAnsi="Times New Roman" w:cs="Times New Roman"/>
          <w:b/>
          <w:sz w:val="28"/>
          <w:szCs w:val="28"/>
          <w:lang w:val="kk-KZ"/>
        </w:rPr>
        <w:t>ы   Қ</w:t>
      </w:r>
      <w:r w:rsidR="00A3558A" w:rsidRPr="00735BC4">
        <w:rPr>
          <w:rFonts w:ascii="Times New Roman" w:eastAsia="Times New Roman" w:hAnsi="Times New Roman" w:cs="Times New Roman"/>
          <w:b/>
          <w:sz w:val="28"/>
          <w:szCs w:val="28"/>
        </w:rPr>
        <w:t>аңтар айы</w:t>
      </w:r>
    </w:p>
    <w:p w14:paraId="123EBE96"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Өтпелі тақырып «Табиғат әлемі»</w:t>
      </w:r>
    </w:p>
    <w:p w14:paraId="0C22379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Балалардың қимыл әрекетін ұйымдастыра отырып, ересектермен, балалармен еркін қарым-қатынас жасай алады. Табиғатта өзін ұстай біледі. Ережелері мен тірі және өлі табиғат объектілеріне деген ұқыпты қарым-қатынасын дамытады.  Эстетикалық талғамдарын жетілдіреді. </w:t>
      </w:r>
    </w:p>
    <w:p w14:paraId="17BA7C9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Міндеттері:</w:t>
      </w:r>
    </w:p>
    <w:p w14:paraId="68494D58" w14:textId="77777777" w:rsidR="009946A0" w:rsidRDefault="00A3558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Дене жаттығулары мен сауықтыру шараларына деген қызығушылықтарын күшейту, қимылдық дағдыларын жетілдіреді;</w:t>
      </w:r>
    </w:p>
    <w:p w14:paraId="5F29092D" w14:textId="77777777" w:rsidR="009946A0" w:rsidRDefault="00A3558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Шағын әңгімелер құрастырады, ойында әдеби бейнелерді қолданады,  білім, біліктерін дамытады;</w:t>
      </w:r>
    </w:p>
    <w:p w14:paraId="4451E5E1" w14:textId="77777777" w:rsidR="009946A0" w:rsidRDefault="00A3558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Қарапайым зерттеуге қызығушылықтарын туғызады, сенсорлық қабілеттерін жетілдіреді,  бекітеді;</w:t>
      </w:r>
    </w:p>
    <w:p w14:paraId="14ECBD1C" w14:textId="77777777" w:rsidR="009946A0" w:rsidRDefault="00A3558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Балалардың дербес тәжірибелік әрекеттерімен байланысты эстетикалық қабылдауларын дамытады;</w:t>
      </w:r>
    </w:p>
    <w:p w14:paraId="591FA2E1" w14:textId="77777777" w:rsidR="009946A0" w:rsidRDefault="00A3558A">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Жеке тұлғаны дамытады, әлеуметтік дағдыларын жетілдіреді.</w:t>
      </w:r>
    </w:p>
    <w:p w14:paraId="2DB8650F" w14:textId="77777777" w:rsidR="009946A0" w:rsidRDefault="009946A0">
      <w:pPr>
        <w:spacing w:after="0" w:line="240" w:lineRule="auto"/>
        <w:ind w:left="720"/>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296"/>
        <w:gridCol w:w="2103"/>
        <w:gridCol w:w="4207"/>
        <w:gridCol w:w="2357"/>
        <w:gridCol w:w="2462"/>
        <w:gridCol w:w="2263"/>
      </w:tblGrid>
      <w:tr w:rsidR="009946A0" w14:paraId="0EE60BBB"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9C9B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108B4B98" w14:textId="77777777" w:rsidR="009946A0" w:rsidRDefault="009946A0">
            <w:pPr>
              <w:spacing w:after="0" w:line="240" w:lineRule="auto"/>
              <w:jc w:val="center"/>
              <w:rPr>
                <w:rFonts w:ascii="Times New Roman" w:eastAsia="Times New Roman" w:hAnsi="Times New Roman" w:cs="Times New Roman"/>
                <w:b/>
              </w:rPr>
            </w:pPr>
          </w:p>
          <w:p w14:paraId="4ADFB3DA" w14:textId="77777777" w:rsidR="009946A0" w:rsidRDefault="009946A0">
            <w:pPr>
              <w:spacing w:after="0" w:line="240" w:lineRule="auto"/>
              <w:jc w:val="center"/>
              <w:rPr>
                <w:rFonts w:ascii="Times New Roman" w:eastAsia="Times New Roman" w:hAnsi="Times New Roman" w:cs="Times New Roman"/>
                <w:b/>
              </w:rPr>
            </w:pPr>
          </w:p>
          <w:p w14:paraId="03037D6D" w14:textId="77777777" w:rsidR="009946A0" w:rsidRDefault="009946A0">
            <w:pPr>
              <w:spacing w:after="0" w:line="240" w:lineRule="auto"/>
              <w:jc w:val="center"/>
              <w:rPr>
                <w:rFonts w:ascii="Times New Roman" w:eastAsia="Times New Roman" w:hAnsi="Times New Roman" w:cs="Times New Roman"/>
                <w:b/>
              </w:rPr>
            </w:pPr>
          </w:p>
          <w:p w14:paraId="37EF8029" w14:textId="77777777" w:rsidR="009946A0" w:rsidRDefault="009946A0">
            <w:pPr>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47C4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7EEFFF3C" w14:textId="77777777" w:rsidR="009946A0" w:rsidRDefault="00A3558A">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FAC6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52253B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7958B51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5B29694F"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9F01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1E3B730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 -1</w:t>
            </w:r>
          </w:p>
          <w:p w14:paraId="69B8858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66E71F13"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FFAF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536C82A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04DCB96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22C1668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708644A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6A04495A" w14:textId="77777777" w:rsidR="009946A0" w:rsidRDefault="009946A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EF29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3E2E409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0F7176C5" w14:textId="77777777" w:rsidR="009946A0" w:rsidRDefault="009946A0">
            <w:pPr>
              <w:spacing w:after="0" w:line="240" w:lineRule="auto"/>
            </w:pPr>
          </w:p>
        </w:tc>
      </w:tr>
      <w:tr w:rsidR="009946A0" w14:paraId="44316542"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CC633" w14:textId="77777777" w:rsidR="009946A0" w:rsidRDefault="009946A0">
            <w:pPr>
              <w:spacing w:after="0" w:line="240" w:lineRule="auto"/>
              <w:jc w:val="center"/>
              <w:rPr>
                <w:rFonts w:ascii="Times New Roman" w:eastAsia="Times New Roman" w:hAnsi="Times New Roman" w:cs="Times New Roman"/>
                <w:b/>
              </w:rPr>
            </w:pPr>
          </w:p>
          <w:p w14:paraId="442C4E05" w14:textId="77777777" w:rsidR="009946A0" w:rsidRDefault="009946A0">
            <w:pPr>
              <w:spacing w:after="0" w:line="240" w:lineRule="auto"/>
              <w:jc w:val="center"/>
              <w:rPr>
                <w:rFonts w:ascii="Times New Roman" w:eastAsia="Times New Roman" w:hAnsi="Times New Roman" w:cs="Times New Roman"/>
                <w:b/>
              </w:rPr>
            </w:pPr>
          </w:p>
          <w:p w14:paraId="72B9F832"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637382F5" w14:textId="77777777" w:rsidR="009946A0" w:rsidRDefault="009946A0">
            <w:pPr>
              <w:spacing w:after="0" w:line="240" w:lineRule="auto"/>
              <w:jc w:val="center"/>
              <w:rPr>
                <w:rFonts w:ascii="Times New Roman" w:eastAsia="Times New Roman" w:hAnsi="Times New Roman" w:cs="Times New Roman"/>
                <w:b/>
              </w:rPr>
            </w:pPr>
          </w:p>
          <w:p w14:paraId="6173E750" w14:textId="77777777" w:rsidR="009946A0" w:rsidRDefault="00A3558A">
            <w:pPr>
              <w:spacing w:after="0" w:line="240" w:lineRule="auto"/>
              <w:jc w:val="center"/>
            </w:pPr>
            <w:r>
              <w:rPr>
                <w:rFonts w:ascii="Times New Roman" w:eastAsia="Times New Roman" w:hAnsi="Times New Roman" w:cs="Times New Roman"/>
                <w:b/>
              </w:rPr>
              <w:t>Қаңтар айы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DE0F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162D76E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6937FED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1.Сапта бір бірден,екеуден аяқтың ұшымен,</w:t>
            </w:r>
          </w:p>
          <w:p w14:paraId="2439814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табанмен, өкшемен жүруді үйренеді.Тізені жоғары көтеріп   жүгіруге қалыптасады. Бөрене үстімен еңбектеп өтуді </w:t>
            </w:r>
            <w:r>
              <w:rPr>
                <w:rFonts w:ascii="Times New Roman" w:eastAsia="Times New Roman" w:hAnsi="Times New Roman" w:cs="Times New Roman"/>
              </w:rPr>
              <w:lastRenderedPageBreak/>
              <w:t>үйренеді.</w:t>
            </w:r>
          </w:p>
          <w:p w14:paraId="4D20AF6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«Гүлге қарай жүгіреміз»</w:t>
            </w:r>
          </w:p>
          <w:p w14:paraId="79F69208" w14:textId="77777777" w:rsidR="009946A0" w:rsidRDefault="009946A0">
            <w:pPr>
              <w:spacing w:after="0" w:line="240" w:lineRule="auto"/>
              <w:rPr>
                <w:rFonts w:ascii="Times New Roman" w:eastAsia="Times New Roman" w:hAnsi="Times New Roman" w:cs="Times New Roman"/>
                <w:b/>
              </w:rPr>
            </w:pPr>
          </w:p>
          <w:p w14:paraId="034D27E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Жүруді жүгірумен, секірумен кезектестіріп бағытты, қарқынды өзгертіп. Тізені жоғары көтеріп   жүгіруді үйренеді. Бір орында тұрып екі аяқпен секіруді үйренеді. Алға ұмтыла секіруді үйренеді.Бір орында тұрып оңға солға бұрылып секіруді үйренеді.</w:t>
            </w:r>
          </w:p>
          <w:p w14:paraId="4200B17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«Гүлдер жаттығуы»</w:t>
            </w:r>
          </w:p>
          <w:p w14:paraId="2FA424C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Табанның ішкі жағымен тізені жоғары көтеріп, ұсақ және алшақ адымдап жүруді үйренеді. Аяқты бірге, алшақ қойып,біреуін алға екіншісін артқа қойып бір орында тұрып секіруді үйренеді.</w:t>
            </w:r>
          </w:p>
          <w:p w14:paraId="4724BAC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Доптарды</w:t>
            </w:r>
            <w:r w:rsidR="005239BC">
              <w:rPr>
                <w:rFonts w:ascii="Times New Roman" w:eastAsia="Times New Roman" w:hAnsi="Times New Roman" w:cs="Times New Roman"/>
                <w:b/>
              </w:rPr>
              <w:t xml:space="preserve"> Мақсаты</w:t>
            </w:r>
            <w:r>
              <w:rPr>
                <w:rFonts w:ascii="Times New Roman" w:eastAsia="Times New Roman" w:hAnsi="Times New Roman" w:cs="Times New Roman"/>
              </w:rPr>
              <w:t xml:space="preserve"> домалатуға қалыптасады.</w:t>
            </w:r>
          </w:p>
          <w:p w14:paraId="671DD96D" w14:textId="77777777" w:rsidR="009946A0" w:rsidRDefault="00A3558A">
            <w:pPr>
              <w:spacing w:after="0" w:line="240" w:lineRule="auto"/>
            </w:pPr>
            <w:r>
              <w:rPr>
                <w:rFonts w:ascii="Times New Roman" w:eastAsia="Times New Roman" w:hAnsi="Times New Roman" w:cs="Times New Roman"/>
                <w:b/>
              </w:rPr>
              <w:t>Қимылды ойын: «Шыршаны айналамыз»</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1DD5"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3424828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«Бөлме гүлдері»</w:t>
            </w:r>
          </w:p>
          <w:p w14:paraId="77AFF1D1"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Бөлме гүлдерін күтіп баптауға тәрбиеленеді.Гүлдерді ажыратуға қалыптасады.Тілдік ойындар мен жаттығуларды қолдана отырып, балалардың сөздік қорларын дамиды.</w:t>
            </w:r>
          </w:p>
          <w:p w14:paraId="33DCE666" w14:textId="77777777" w:rsidR="00DF35C3" w:rsidRDefault="00A3558A">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 xml:space="preserve">  </w:t>
            </w:r>
          </w:p>
          <w:p w14:paraId="3C7F9A1E" w14:textId="77777777" w:rsidR="00DF35C3" w:rsidRDefault="00DF35C3">
            <w:pPr>
              <w:spacing w:after="0" w:line="240" w:lineRule="auto"/>
              <w:rPr>
                <w:rFonts w:ascii="Times New Roman" w:eastAsia="Times New Roman" w:hAnsi="Times New Roman" w:cs="Times New Roman"/>
                <w:lang w:val="kk-KZ"/>
              </w:rPr>
            </w:pPr>
          </w:p>
          <w:p w14:paraId="06483A2F" w14:textId="77777777" w:rsidR="009946A0" w:rsidRPr="00EE0C67" w:rsidRDefault="00DF35C3">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2.</w:t>
            </w:r>
            <w:r w:rsidR="00A3558A" w:rsidRPr="00EE0C67">
              <w:rPr>
                <w:rFonts w:ascii="Times New Roman" w:eastAsia="Times New Roman" w:hAnsi="Times New Roman" w:cs="Times New Roman"/>
                <w:b/>
                <w:lang w:val="kk-KZ"/>
              </w:rPr>
              <w:t>Көркем әдебиет</w:t>
            </w:r>
          </w:p>
          <w:p w14:paraId="1BECC2E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Тақырыбы:«Шырша» өлеңі Е.Өтетілеуұлы </w:t>
            </w:r>
          </w:p>
          <w:p w14:paraId="64FE5A6E" w14:textId="77777777" w:rsidR="009946A0" w:rsidRPr="00EE0C67" w:rsidRDefault="005239B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 xml:space="preserve">Балаларды жатқа эмоционалды, </w:t>
            </w:r>
            <w:r w:rsidR="00A3558A" w:rsidRPr="00EE0C67">
              <w:rPr>
                <w:rFonts w:ascii="Times New Roman" w:eastAsia="Times New Roman" w:hAnsi="Times New Roman" w:cs="Times New Roman"/>
                <w:lang w:val="kk-KZ"/>
              </w:rPr>
              <w:lastRenderedPageBreak/>
              <w:t>мәнерлі айта білуге тәрбиеленеді, сөздерді анық айтуына қалыптасады.Өлең айтуға дамиды.</w:t>
            </w:r>
          </w:p>
          <w:p w14:paraId="0CE01C7C" w14:textId="77777777" w:rsidR="009946A0" w:rsidRPr="00EE0C67" w:rsidRDefault="009946A0">
            <w:pPr>
              <w:spacing w:after="0" w:line="240" w:lineRule="auto"/>
              <w:rPr>
                <w:rFonts w:ascii="Times New Roman" w:eastAsia="Times New Roman" w:hAnsi="Times New Roman" w:cs="Times New Roman"/>
                <w:b/>
                <w:lang w:val="kk-KZ"/>
              </w:rPr>
            </w:pPr>
          </w:p>
          <w:p w14:paraId="0CB17174" w14:textId="77777777" w:rsidR="009946A0" w:rsidRPr="00EE0C67" w:rsidRDefault="009946A0">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A2FA8"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 Математика негіздері</w:t>
            </w:r>
          </w:p>
          <w:p w14:paraId="34E3029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03E659E8"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«Бөлме гүлдері»</w:t>
            </w:r>
          </w:p>
          <w:p w14:paraId="3713DBF8" w14:textId="77777777" w:rsidR="009946A0" w:rsidRPr="00EE0C67" w:rsidRDefault="005239B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Бөлме гүлдерін атауға тәрбиеленеді.5-ке дейін тура және кері санауды жетілдіруге қалыптасады.Сөздік қоры дамиды.</w:t>
            </w:r>
          </w:p>
          <w:p w14:paraId="0FEA85E6" w14:textId="77777777" w:rsidR="009946A0" w:rsidRPr="00EE0C67" w:rsidRDefault="009946A0">
            <w:pPr>
              <w:spacing w:after="0" w:line="240" w:lineRule="auto"/>
              <w:jc w:val="center"/>
              <w:rPr>
                <w:rFonts w:ascii="Times New Roman" w:eastAsia="Times New Roman" w:hAnsi="Times New Roman" w:cs="Times New Roman"/>
                <w:b/>
                <w:lang w:val="kk-KZ"/>
              </w:rPr>
            </w:pPr>
          </w:p>
          <w:p w14:paraId="331F8300"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5AF1648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Тақырыбы:</w:t>
            </w:r>
          </w:p>
          <w:p w14:paraId="79AB4EFC"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«Бөлме өсімдіктері»</w:t>
            </w:r>
          </w:p>
          <w:p w14:paraId="3C020A9D" w14:textId="77777777" w:rsidR="009946A0" w:rsidRPr="00EE0C67" w:rsidRDefault="005239B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Бөлме өсімдіктерін атай білу дағдыларын бекітуге тәрбиеленеді.Гүлдің бөліктерін атай білу дағды-ларына қалыптасады.Бөлме өсімдіктерін ажыратуға дамиды.</w:t>
            </w:r>
          </w:p>
          <w:p w14:paraId="355E069F" w14:textId="77777777" w:rsidR="009946A0" w:rsidRPr="00EE0C67" w:rsidRDefault="009946A0" w:rsidP="00DF35C3">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0D694"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 салу</w:t>
            </w:r>
          </w:p>
          <w:p w14:paraId="33A4DD48"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«Шырша»</w:t>
            </w:r>
          </w:p>
          <w:p w14:paraId="56C9F430"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Мақсаты: </w:t>
            </w:r>
            <w:r w:rsidRPr="00EE0C67">
              <w:rPr>
                <w:rFonts w:ascii="Times New Roman" w:eastAsia="Times New Roman" w:hAnsi="Times New Roman" w:cs="Times New Roman"/>
                <w:lang w:val="kk-KZ"/>
              </w:rPr>
              <w:t>Заттардың үлгі бойынша өзіне тән ерекшеліктерін, пішінін пропорциясын  сақтай отырып сурет салуға тәрбиеленеді.Пішіндердің атын атауға қалыптасады.Пішіндер турады ойы дамиды.</w:t>
            </w:r>
          </w:p>
          <w:p w14:paraId="1CA9B7E5" w14:textId="77777777" w:rsidR="009946A0" w:rsidRPr="00EE0C67" w:rsidRDefault="009946A0">
            <w:pPr>
              <w:spacing w:after="0" w:line="240" w:lineRule="auto"/>
              <w:rPr>
                <w:rFonts w:ascii="Times New Roman" w:eastAsia="Times New Roman" w:hAnsi="Times New Roman" w:cs="Times New Roman"/>
                <w:b/>
                <w:lang w:val="kk-KZ"/>
              </w:rPr>
            </w:pPr>
          </w:p>
          <w:p w14:paraId="36009998" w14:textId="77777777" w:rsidR="00F54221" w:rsidRPr="00EE0C67" w:rsidRDefault="00DF35C3" w:rsidP="00F54221">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F54221" w:rsidRPr="00EE0C67">
              <w:rPr>
                <w:rFonts w:ascii="Times New Roman" w:eastAsia="Times New Roman" w:hAnsi="Times New Roman" w:cs="Times New Roman"/>
                <w:b/>
                <w:lang w:val="kk-KZ"/>
              </w:rPr>
              <w:t>Мүсіндеу</w:t>
            </w:r>
          </w:p>
          <w:p w14:paraId="5011280C" w14:textId="77777777" w:rsidR="00F54221" w:rsidRPr="00EE0C67" w:rsidRDefault="00F54221" w:rsidP="00F54221">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  «Қонжық</w:t>
            </w:r>
            <w:r w:rsidRPr="00EE0C67">
              <w:rPr>
                <w:rFonts w:ascii="Times New Roman" w:eastAsia="Times New Roman" w:hAnsi="Times New Roman" w:cs="Times New Roman"/>
                <w:lang w:val="kk-KZ"/>
              </w:rPr>
              <w:t>»</w:t>
            </w:r>
          </w:p>
          <w:p w14:paraId="3D3A274E" w14:textId="77777777" w:rsidR="00F54221" w:rsidRPr="00EE0C67" w:rsidRDefault="005239BC" w:rsidP="00F54221">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F54221" w:rsidRPr="00EE0C67">
              <w:rPr>
                <w:rFonts w:ascii="Times New Roman" w:eastAsia="Times New Roman" w:hAnsi="Times New Roman" w:cs="Times New Roman"/>
                <w:lang w:val="kk-KZ"/>
              </w:rPr>
              <w:t>Мүсіндеу арқылы қонжық бөліктерін жасауға тәрбиеленеді.Геометриялық пішіндерді пайдалану арқылы қонжықты мүсіндеуге қалыптасады.Мүсіндеу туралы ойлары дамиды.</w:t>
            </w:r>
          </w:p>
          <w:p w14:paraId="7B02B818" w14:textId="77777777" w:rsidR="009946A0" w:rsidRPr="00EE0C67" w:rsidRDefault="009946A0" w:rsidP="00F54221">
            <w:pPr>
              <w:spacing w:after="0" w:line="240" w:lineRule="auto"/>
              <w:rPr>
                <w:rFonts w:ascii="Times New Roman" w:eastAsia="Times New Roman" w:hAnsi="Times New Roman" w:cs="Times New Roman"/>
                <w:b/>
                <w:lang w:val="kk-KZ"/>
              </w:rPr>
            </w:pPr>
          </w:p>
          <w:p w14:paraId="325D6BFA"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Музыка-1,5</w:t>
            </w:r>
          </w:p>
          <w:p w14:paraId="4504280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«Шырша өседі орманда»</w:t>
            </w:r>
          </w:p>
          <w:p w14:paraId="4B80054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Әуенді ойын қимылдарымен көңілді және емін-еркін көрсету. Музыкалық фразаларға сәйкес қимылдарды өзгерту.</w:t>
            </w:r>
          </w:p>
          <w:p w14:paraId="09568CB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58613D3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«Сайқымазақтар биі» </w:t>
            </w:r>
          </w:p>
          <w:p w14:paraId="2576670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«В лесу родилась елочка» М.Красева</w:t>
            </w:r>
          </w:p>
          <w:p w14:paraId="4A5B880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«Шырша жыры» Б.Бейсенова</w:t>
            </w:r>
          </w:p>
          <w:p w14:paraId="347D6FFF" w14:textId="77777777" w:rsidR="009946A0" w:rsidRDefault="00A3558A">
            <w:pPr>
              <w:spacing w:after="0" w:line="240" w:lineRule="auto"/>
            </w:pPr>
            <w:r>
              <w:rPr>
                <w:rFonts w:ascii="Times New Roman" w:eastAsia="Times New Roman" w:hAnsi="Times New Roman" w:cs="Times New Roman"/>
                <w:b/>
              </w:rPr>
              <w:t xml:space="preserve">Ойын ойнау: </w:t>
            </w:r>
            <w:r>
              <w:rPr>
                <w:rFonts w:ascii="Times New Roman" w:eastAsia="Times New Roman" w:hAnsi="Times New Roman" w:cs="Times New Roman"/>
              </w:rPr>
              <w:t>«Шаңғышылар» Қимылды ойын</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E571D"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Қоршаған орта</w:t>
            </w:r>
          </w:p>
          <w:p w14:paraId="31A0C65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7FE579B3"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«Табиғат бұрышын мекендеушілер</w:t>
            </w:r>
          </w:p>
          <w:p w14:paraId="217ACB8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Тасбақамен таныстыруға тәрбиеленеді.Тасбақаның атын атауға қалыптасады.Сөздік қоры дамиды.</w:t>
            </w:r>
          </w:p>
          <w:p w14:paraId="7EDECB7D" w14:textId="77777777" w:rsidR="009946A0" w:rsidRDefault="009946A0">
            <w:pPr>
              <w:spacing w:after="0" w:line="240" w:lineRule="auto"/>
            </w:pPr>
          </w:p>
        </w:tc>
      </w:tr>
      <w:tr w:rsidR="009946A0" w14:paraId="17157299" w14:textId="77777777">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66FB7" w14:textId="77777777" w:rsidR="009946A0" w:rsidRDefault="009946A0">
            <w:pPr>
              <w:spacing w:after="0" w:line="240" w:lineRule="auto"/>
              <w:jc w:val="center"/>
              <w:rPr>
                <w:rFonts w:ascii="Times New Roman" w:eastAsia="Times New Roman" w:hAnsi="Times New Roman" w:cs="Times New Roman"/>
                <w:b/>
              </w:rPr>
            </w:pPr>
          </w:p>
          <w:p w14:paraId="2FF8980C" w14:textId="77777777" w:rsidR="009946A0" w:rsidRDefault="009946A0">
            <w:pPr>
              <w:spacing w:after="0" w:line="240" w:lineRule="auto"/>
              <w:jc w:val="center"/>
              <w:rPr>
                <w:rFonts w:ascii="Times New Roman" w:eastAsia="Times New Roman" w:hAnsi="Times New Roman" w:cs="Times New Roman"/>
                <w:b/>
              </w:rPr>
            </w:pPr>
          </w:p>
          <w:p w14:paraId="6EEDD2A8"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34B7701E" w14:textId="77777777" w:rsidR="009946A0" w:rsidRDefault="009946A0">
            <w:pPr>
              <w:spacing w:after="0" w:line="240" w:lineRule="auto"/>
              <w:jc w:val="center"/>
              <w:rPr>
                <w:rFonts w:ascii="Times New Roman" w:eastAsia="Times New Roman" w:hAnsi="Times New Roman" w:cs="Times New Roman"/>
                <w:b/>
              </w:rPr>
            </w:pPr>
          </w:p>
          <w:p w14:paraId="7C54F6C0" w14:textId="77777777" w:rsidR="009946A0" w:rsidRDefault="00A3558A">
            <w:pPr>
              <w:spacing w:after="0" w:line="240" w:lineRule="auto"/>
              <w:jc w:val="center"/>
            </w:pPr>
            <w:r>
              <w:rPr>
                <w:rFonts w:ascii="Times New Roman" w:eastAsia="Times New Roman" w:hAnsi="Times New Roman" w:cs="Times New Roman"/>
                <w:b/>
              </w:rPr>
              <w:t>Қаңтар айы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2B5E" w14:textId="77777777" w:rsidR="009946A0" w:rsidRDefault="00A3558A">
            <w:pPr>
              <w:spacing w:after="0" w:line="240" w:lineRule="auto"/>
              <w:ind w:right="-249"/>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100BACAA"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2AEB9E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1.Қозғалысын бағытын өзгертіп жүруді үйренеді, жыланша ирелеңдеп жүруге қалыптасады, бытырап, қосымша қадаммен алға, шет жағына жүруді үйренеді.Қалыпты, аяқтың ұшымен жүгіруді үйренеді, шеңбер жасап  жүгіруге қалыптасады. Құрсауларды домалатуды үйренеді.. </w:t>
            </w:r>
          </w:p>
          <w:p w14:paraId="2C27673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«Қасқыр мен қояндар»</w:t>
            </w:r>
          </w:p>
          <w:p w14:paraId="7EAFBED5" w14:textId="77777777" w:rsidR="009946A0" w:rsidRDefault="009946A0">
            <w:pPr>
              <w:spacing w:after="0" w:line="240" w:lineRule="auto"/>
              <w:rPr>
                <w:rFonts w:ascii="Times New Roman" w:eastAsia="Times New Roman" w:hAnsi="Times New Roman" w:cs="Times New Roman"/>
                <w:b/>
              </w:rPr>
            </w:pPr>
          </w:p>
          <w:p w14:paraId="3738FC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Жүруді басқа қимылдармен кезектестіруді үйренеді, белгі </w:t>
            </w:r>
            <w:r>
              <w:rPr>
                <w:rFonts w:ascii="Times New Roman" w:eastAsia="Times New Roman" w:hAnsi="Times New Roman" w:cs="Times New Roman"/>
              </w:rPr>
              <w:lastRenderedPageBreak/>
              <w:t>бойынша тоқтап жүруге қалыптасады.Сапта бір бірден және жұппен,түрлі бағытта отырып жүгіруді үйренеді. Затты жанау арқылы орнынан жоғары секіруді үйренеді.(биіктігі 5-10см).</w:t>
            </w:r>
          </w:p>
          <w:p w14:paraId="2036A04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«Қу түлкі»</w:t>
            </w:r>
          </w:p>
          <w:p w14:paraId="6AAEABFC" w14:textId="77777777" w:rsidR="009946A0" w:rsidRDefault="009946A0">
            <w:pPr>
              <w:spacing w:after="0" w:line="240" w:lineRule="auto"/>
              <w:rPr>
                <w:rFonts w:ascii="Times New Roman" w:eastAsia="Times New Roman" w:hAnsi="Times New Roman" w:cs="Times New Roman"/>
                <w:b/>
              </w:rPr>
            </w:pPr>
          </w:p>
          <w:p w14:paraId="4A08E29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Жетекшінің ауысуымен қарқынды жылдамдатып және ақырын жүгіруді үйренеді.Сызықтар арасымен(10см қаш-та) тепе-теңдікті сақтап жүруге қалыптасады.Допты бір-біріне төменнен лақтыруды үйренеді..</w:t>
            </w:r>
          </w:p>
          <w:p w14:paraId="51E9F1AE" w14:textId="77777777" w:rsidR="009946A0" w:rsidRDefault="00A3558A">
            <w:pPr>
              <w:spacing w:after="0" w:line="240" w:lineRule="auto"/>
            </w:pPr>
            <w:r>
              <w:rPr>
                <w:rFonts w:ascii="Times New Roman" w:eastAsia="Times New Roman" w:hAnsi="Times New Roman" w:cs="Times New Roman"/>
                <w:b/>
              </w:rPr>
              <w:t>Қимылды ойын:«Қоян мен қасқыр»</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981D8" w14:textId="77777777" w:rsidR="009946A0" w:rsidRDefault="00DF35C3">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72708F3" w14:textId="77777777" w:rsidR="009946A0" w:rsidRDefault="00A3558A">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t>Тақырыбы:</w:t>
            </w:r>
          </w:p>
          <w:p w14:paraId="4F8EFEB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«Үй жануарлары мен төлдері»</w:t>
            </w:r>
          </w:p>
          <w:p w14:paraId="3BCE5AF1" w14:textId="77777777" w:rsidR="009946A0" w:rsidRDefault="005239BC">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Тілдік ойындар мен жаттығуларды қолдана отырып, және байытуға тәрбиеленеді.Үй жануарлары мен төлдерінің  атын атауғақалыптасады. Балалардың сөздік қорлары дамиды</w:t>
            </w:r>
          </w:p>
          <w:p w14:paraId="7683ACAF" w14:textId="77777777" w:rsidR="009946A0" w:rsidRDefault="009946A0">
            <w:pPr>
              <w:spacing w:after="0" w:line="240" w:lineRule="auto"/>
              <w:rPr>
                <w:rFonts w:ascii="Times New Roman" w:eastAsia="Times New Roman" w:hAnsi="Times New Roman" w:cs="Times New Roman"/>
                <w:b/>
              </w:rPr>
            </w:pPr>
          </w:p>
          <w:p w14:paraId="3484AD50"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60F993B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61A533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«Жыл басына таласқан хайуанаттар» ертегісі</w:t>
            </w:r>
          </w:p>
          <w:p w14:paraId="19AAAD5C"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Ертегі желісін ретімен орындауға тәрбиеленеді.Таныс сюжеттер бойынша ертегілерді драмалауға қалыптасады. Ертегі кейіпкерлерін сюжеттеуге дамиды.</w:t>
            </w:r>
          </w:p>
          <w:p w14:paraId="43C956DF" w14:textId="77777777" w:rsidR="00F54221" w:rsidRDefault="00F54221">
            <w:pPr>
              <w:spacing w:after="0" w:line="240" w:lineRule="auto"/>
              <w:rPr>
                <w:lang w:val="kk-KZ"/>
              </w:rPr>
            </w:pPr>
          </w:p>
          <w:p w14:paraId="1E16888C" w14:textId="77777777" w:rsidR="00F54221" w:rsidRDefault="00F54221" w:rsidP="00F54221">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61812D09" w14:textId="77777777" w:rsidR="00F54221" w:rsidRDefault="00F54221" w:rsidP="00F54221">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«Домашние животные»</w:t>
            </w:r>
          </w:p>
          <w:p w14:paraId="33A9ABBB" w14:textId="77777777" w:rsidR="00F54221" w:rsidRDefault="00F54221" w:rsidP="00F54221">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Обучаются правильному произношению глпсных и согласных звуковь русского языка.Воспитывается наблюдательность,любазнательность,трудолюбие и бережное отношение к домашним животным.</w:t>
            </w:r>
          </w:p>
          <w:p w14:paraId="0F2DE946" w14:textId="77777777" w:rsidR="00F54221" w:rsidRPr="00F54221" w:rsidRDefault="00F54221" w:rsidP="00F54221">
            <w:pPr>
              <w:spacing w:after="0" w:line="240" w:lineRule="auto"/>
              <w:rPr>
                <w:lang w:val="kk-KZ"/>
              </w:rPr>
            </w:pPr>
            <w:r>
              <w:rPr>
                <w:rFonts w:ascii="Times New Roman" w:eastAsia="Times New Roman" w:hAnsi="Times New Roman" w:cs="Times New Roman"/>
                <w:b/>
              </w:rPr>
              <w:t>Дид-я игра «Кто как голос подает?»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AC8B7"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08D30DB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Тақырыбы:«Үй жануарлары»</w:t>
            </w:r>
          </w:p>
          <w:p w14:paraId="23C1FB6D"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Үй жануарларын  күтіп баптауға тәрбиеленеді. Үй жануарларына деген қамқорлық қабілеті қалыптасады.Жиынтық сапасы бойынша әртүрлі заттардан тұратындығы туралы түсініктерін жетілдіріп дамиды.</w:t>
            </w:r>
          </w:p>
          <w:p w14:paraId="63D7452F" w14:textId="77777777" w:rsidR="009946A0" w:rsidRDefault="009946A0">
            <w:pPr>
              <w:spacing w:after="0" w:line="240" w:lineRule="auto"/>
              <w:rPr>
                <w:rFonts w:ascii="Times New Roman" w:eastAsia="Times New Roman" w:hAnsi="Times New Roman" w:cs="Times New Roman"/>
                <w:b/>
              </w:rPr>
            </w:pPr>
          </w:p>
          <w:p w14:paraId="54860BF1" w14:textId="77777777" w:rsidR="009946A0" w:rsidRDefault="00DF35C3">
            <w:pPr>
              <w:spacing w:after="0" w:line="240"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3584FDA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A03FF7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«Үй  жануарлары қандай?»</w:t>
            </w:r>
          </w:p>
          <w:p w14:paraId="166BF4C9"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Білімдерін бекітуге тәрбие-ленеді. Үй жануарларының сыртқы келбеті, қозғалу және қоректену тәсілдері туралы түсініктерін </w:t>
            </w:r>
            <w:r w:rsidR="00A3558A">
              <w:rPr>
                <w:rFonts w:ascii="Times New Roman" w:eastAsia="Times New Roman" w:hAnsi="Times New Roman" w:cs="Times New Roman"/>
              </w:rPr>
              <w:lastRenderedPageBreak/>
              <w:t>кеңейтуге қалыптасады.Үй жануарлары туралы ойлауы дамиды.</w:t>
            </w:r>
          </w:p>
          <w:p w14:paraId="469A8F39" w14:textId="77777777" w:rsidR="009946A0" w:rsidRDefault="009946A0">
            <w:pPr>
              <w:spacing w:after="0" w:line="240" w:lineRule="auto"/>
              <w:rPr>
                <w:rFonts w:ascii="Times New Roman" w:eastAsia="Times New Roman" w:hAnsi="Times New Roman" w:cs="Times New Roman"/>
                <w:b/>
              </w:rPr>
            </w:pPr>
          </w:p>
          <w:p w14:paraId="32754D22"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591CD98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«Жануарларларға қора жасаймыз»</w:t>
            </w:r>
          </w:p>
          <w:p w14:paraId="42D126FE"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Жануарлар бейнесін құрастыруға тәрбиеленеді.Құрастыру кезінде сәйкес белгілері бойынша біріктіре біледі және онымен ойнай отырып шығармашылық </w:t>
            </w:r>
          </w:p>
          <w:p w14:paraId="6CD1C52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қиялдау дағдыларына қалыптасады.Жануарларға  қамқорлық жасау қабілеті дамиды </w:t>
            </w:r>
          </w:p>
          <w:p w14:paraId="46852BB4" w14:textId="77777777" w:rsidR="009946A0" w:rsidRDefault="009946A0">
            <w:pPr>
              <w:spacing w:after="0" w:line="240" w:lineRule="auto"/>
              <w:jc w:val="center"/>
              <w:rPr>
                <w:rFonts w:ascii="Times New Roman" w:eastAsia="Times New Roman" w:hAnsi="Times New Roman" w:cs="Times New Roman"/>
              </w:rPr>
            </w:pPr>
          </w:p>
          <w:p w14:paraId="7DEA7D9E" w14:textId="77777777" w:rsidR="009946A0" w:rsidRDefault="009946A0">
            <w:pPr>
              <w:spacing w:after="0" w:line="240" w:lineRule="auto"/>
              <w:rPr>
                <w:rFonts w:ascii="Times New Roman" w:eastAsia="Times New Roman" w:hAnsi="Times New Roman" w:cs="Times New Roman"/>
                <w:b/>
              </w:rPr>
            </w:pPr>
          </w:p>
          <w:p w14:paraId="27E1FF73"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1ABBB"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 салу</w:t>
            </w:r>
          </w:p>
          <w:p w14:paraId="54F5ED5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Тақырыбы:«Қоян»</w:t>
            </w:r>
          </w:p>
          <w:p w14:paraId="799E01BB" w14:textId="77777777" w:rsidR="009946A0" w:rsidRDefault="005239BC">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Жануарларды олардың ерекшеліктерін ескере отырып сурет салуға тәрбиеленеді.Суретті анық бояуға қалыптасады.Түстерді ажырата білуге дамиды.</w:t>
            </w:r>
          </w:p>
          <w:p w14:paraId="3DB563D0" w14:textId="77777777" w:rsidR="009946A0" w:rsidRDefault="009946A0">
            <w:pPr>
              <w:spacing w:after="0" w:line="240" w:lineRule="auto"/>
              <w:rPr>
                <w:rFonts w:ascii="Times New Roman" w:eastAsia="Times New Roman" w:hAnsi="Times New Roman" w:cs="Times New Roman"/>
                <w:b/>
              </w:rPr>
            </w:pPr>
          </w:p>
          <w:p w14:paraId="72C2E638" w14:textId="77777777" w:rsidR="00F54221" w:rsidRPr="00DF35C3" w:rsidRDefault="00DF35C3" w:rsidP="00F54221">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2</w:t>
            </w:r>
            <w:r>
              <w:rPr>
                <w:rFonts w:ascii="Times New Roman" w:eastAsia="Times New Roman" w:hAnsi="Times New Roman" w:cs="Times New Roman"/>
                <w:b/>
                <w:lang w:val="kk-KZ"/>
              </w:rPr>
              <w:t>. Жапсыру</w:t>
            </w:r>
          </w:p>
          <w:p w14:paraId="3A06F35F" w14:textId="77777777" w:rsidR="00F54221" w:rsidRDefault="00F54221" w:rsidP="00F54221">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«Шырша жаңғақтары»</w:t>
            </w:r>
          </w:p>
          <w:p w14:paraId="37B35542" w14:textId="77777777" w:rsidR="00F54221" w:rsidRDefault="00822450" w:rsidP="00F54221">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F54221">
              <w:rPr>
                <w:rFonts w:ascii="Times New Roman" w:eastAsia="Times New Roman" w:hAnsi="Times New Roman" w:cs="Times New Roman"/>
              </w:rPr>
              <w:t>Шырша жаңғақтары қандайт екенін ажыратуға тәрбиеленеді.Түрлі-түсті қағаздардың көмегімен жұмыс жасауға баулып қалыптасады.Шыршаның бөліктерін атауға деген қабілеті дамиды.</w:t>
            </w:r>
          </w:p>
          <w:p w14:paraId="75DAA555" w14:textId="77777777" w:rsidR="009946A0" w:rsidRDefault="009946A0">
            <w:pPr>
              <w:spacing w:after="0" w:line="240" w:lineRule="auto"/>
              <w:rPr>
                <w:rFonts w:ascii="Times New Roman" w:eastAsia="Times New Roman" w:hAnsi="Times New Roman" w:cs="Times New Roman"/>
              </w:rPr>
            </w:pPr>
          </w:p>
          <w:p w14:paraId="60059E58"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w:t>
            </w:r>
          </w:p>
          <w:p w14:paraId="5298888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lastRenderedPageBreak/>
              <w:t>«Зообаққа саяхат»</w:t>
            </w:r>
          </w:p>
          <w:p w14:paraId="40BABF3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Музыка ырға-ғына сәйкес жануар-ларға тән қимыл-қозғалысты бере білуге талпынуды үйренеді.Әнді бір мезгілде бастау және аяқтауда мұқият болуға қалыпта-сады.</w:t>
            </w:r>
          </w:p>
          <w:p w14:paraId="5745A95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267D858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«Қоңыр аю қорбаңбай» А.Еспенбетова</w:t>
            </w:r>
          </w:p>
          <w:p w14:paraId="38797F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«Түлкінің әні» Ш.Құлманова</w:t>
            </w:r>
          </w:p>
          <w:p w14:paraId="281BBAC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:«Ақ қоян» А.Айтуова </w:t>
            </w:r>
          </w:p>
          <w:p w14:paraId="4AD8D66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Ойын ойнау: </w:t>
            </w:r>
            <w:r>
              <w:rPr>
                <w:rFonts w:ascii="Times New Roman" w:eastAsia="Times New Roman" w:hAnsi="Times New Roman" w:cs="Times New Roman"/>
              </w:rPr>
              <w:t>«Не қалай жүреді» П.Левкодимова</w:t>
            </w:r>
          </w:p>
          <w:p w14:paraId="7BA72302" w14:textId="77777777" w:rsidR="009946A0" w:rsidRDefault="009946A0">
            <w:pPr>
              <w:spacing w:after="0" w:line="240" w:lineRule="auto"/>
              <w:jc w:val="center"/>
              <w:rPr>
                <w:rFonts w:ascii="Times New Roman" w:eastAsia="Times New Roman" w:hAnsi="Times New Roman" w:cs="Times New Roman"/>
                <w:b/>
              </w:rPr>
            </w:pPr>
          </w:p>
          <w:p w14:paraId="55F6F6E4" w14:textId="77777777" w:rsidR="009946A0" w:rsidRDefault="009946A0">
            <w:pPr>
              <w:spacing w:after="0" w:line="240" w:lineRule="auto"/>
              <w:rPr>
                <w:rFonts w:ascii="Times New Roman" w:eastAsia="Times New Roman" w:hAnsi="Times New Roman" w:cs="Times New Roman"/>
                <w:b/>
              </w:rPr>
            </w:pPr>
          </w:p>
          <w:p w14:paraId="7E6A69B5" w14:textId="77777777" w:rsidR="009946A0" w:rsidRDefault="009946A0">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63FA3" w14:textId="77777777" w:rsidR="00435454" w:rsidRDefault="00DF35C3" w:rsidP="00435454">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435454">
              <w:rPr>
                <w:rFonts w:ascii="Times New Roman" w:eastAsia="Times New Roman" w:hAnsi="Times New Roman" w:cs="Times New Roman"/>
                <w:b/>
              </w:rPr>
              <w:t>Қоршаған ортамен таныстыру</w:t>
            </w:r>
          </w:p>
          <w:p w14:paraId="14A425DC" w14:textId="77777777" w:rsidR="00435454" w:rsidRDefault="00435454" w:rsidP="00435454">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«Құстың ұясы»</w:t>
            </w:r>
          </w:p>
          <w:p w14:paraId="784D33FF" w14:textId="77777777" w:rsidR="00435454" w:rsidRDefault="00822450" w:rsidP="00435454">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435454">
              <w:rPr>
                <w:rFonts w:ascii="Times New Roman" w:eastAsia="Times New Roman" w:hAnsi="Times New Roman" w:cs="Times New Roman"/>
              </w:rPr>
              <w:t>Құстарды аялауға тәрбиеленеді. Ересектердің еңбегі туралы білімдерін жетілдіруге қалыптасады. Құстың ұясын жасау қабілеті дамиды.</w:t>
            </w:r>
          </w:p>
          <w:p w14:paraId="44D0BDFD" w14:textId="77777777" w:rsidR="009946A0" w:rsidRPr="00435454" w:rsidRDefault="009946A0">
            <w:pPr>
              <w:spacing w:after="0" w:line="240" w:lineRule="auto"/>
              <w:rPr>
                <w:rFonts w:ascii="Calibri" w:eastAsia="Calibri" w:hAnsi="Calibri" w:cs="Calibri"/>
                <w:b/>
                <w:lang w:val="kk-KZ"/>
              </w:rPr>
            </w:pPr>
          </w:p>
        </w:tc>
      </w:tr>
      <w:tr w:rsidR="009946A0" w:rsidRPr="00EE0C67" w14:paraId="2BB2C83A" w14:textId="77777777">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A0956" w14:textId="77777777" w:rsidR="009946A0" w:rsidRDefault="009946A0">
            <w:pPr>
              <w:spacing w:after="0" w:line="240" w:lineRule="auto"/>
              <w:jc w:val="center"/>
              <w:rPr>
                <w:rFonts w:ascii="Times New Roman" w:eastAsia="Times New Roman" w:hAnsi="Times New Roman" w:cs="Times New Roman"/>
                <w:b/>
              </w:rPr>
            </w:pPr>
          </w:p>
          <w:p w14:paraId="43A4F318" w14:textId="77777777" w:rsidR="009946A0" w:rsidRDefault="009946A0">
            <w:pPr>
              <w:spacing w:after="0" w:line="240" w:lineRule="auto"/>
              <w:jc w:val="center"/>
              <w:rPr>
                <w:rFonts w:ascii="Times New Roman" w:eastAsia="Times New Roman" w:hAnsi="Times New Roman" w:cs="Times New Roman"/>
                <w:b/>
              </w:rPr>
            </w:pPr>
          </w:p>
          <w:p w14:paraId="2A0ECB2B" w14:textId="77777777" w:rsidR="009946A0" w:rsidRDefault="009946A0">
            <w:pPr>
              <w:spacing w:after="0" w:line="240" w:lineRule="auto"/>
              <w:jc w:val="center"/>
              <w:rPr>
                <w:rFonts w:ascii="Times New Roman" w:eastAsia="Times New Roman" w:hAnsi="Times New Roman" w:cs="Times New Roman"/>
                <w:b/>
              </w:rPr>
            </w:pPr>
          </w:p>
          <w:p w14:paraId="1494F63C"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ІІІ апта</w:t>
            </w:r>
          </w:p>
          <w:p w14:paraId="31B70575" w14:textId="77777777" w:rsidR="009946A0" w:rsidRDefault="009946A0">
            <w:pPr>
              <w:spacing w:after="0" w:line="240" w:lineRule="auto"/>
              <w:jc w:val="center"/>
              <w:rPr>
                <w:rFonts w:ascii="Times New Roman" w:eastAsia="Times New Roman" w:hAnsi="Times New Roman" w:cs="Times New Roman"/>
                <w:b/>
              </w:rPr>
            </w:pPr>
          </w:p>
          <w:p w14:paraId="5559330B" w14:textId="77777777" w:rsidR="009946A0" w:rsidRDefault="00A3558A">
            <w:pPr>
              <w:spacing w:after="0" w:line="240" w:lineRule="auto"/>
              <w:jc w:val="center"/>
            </w:pPr>
            <w:r>
              <w:rPr>
                <w:rFonts w:ascii="Times New Roman" w:eastAsia="Times New Roman" w:hAnsi="Times New Roman" w:cs="Times New Roman"/>
                <w:b/>
              </w:rPr>
              <w:t>Қаңтар айы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80928"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Дене шынықтыру</w:t>
            </w:r>
          </w:p>
          <w:p w14:paraId="01542D69"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155EBB8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бағытта </w:t>
            </w:r>
            <w:r>
              <w:rPr>
                <w:rFonts w:ascii="Times New Roman" w:eastAsia="Times New Roman" w:hAnsi="Times New Roman" w:cs="Times New Roman"/>
              </w:rPr>
              <w:lastRenderedPageBreak/>
              <w:t>жүгіру. Гимнастикалық қабырға бойынша жоғары-төмен кезектескен қадаммен өрмелеуге үйренеді. Басынан асыра лақтыруды және оны қағып алуға қалыптасады.</w:t>
            </w:r>
          </w:p>
          <w:p w14:paraId="6E4C441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«Мысық пен торғайлар»</w:t>
            </w:r>
          </w:p>
          <w:p w14:paraId="7EDC1D58" w14:textId="77777777" w:rsidR="009946A0" w:rsidRDefault="009946A0">
            <w:pPr>
              <w:spacing w:after="0" w:line="240" w:lineRule="auto"/>
              <w:rPr>
                <w:rFonts w:ascii="Times New Roman" w:eastAsia="Times New Roman" w:hAnsi="Times New Roman" w:cs="Times New Roman"/>
                <w:b/>
              </w:rPr>
            </w:pPr>
          </w:p>
          <w:p w14:paraId="5D5EC76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Pr>
                <w:rFonts w:ascii="Times New Roman" w:eastAsia="Times New Roman" w:hAnsi="Times New Roman" w:cs="Times New Roman"/>
              </w:rPr>
              <w:t>Допты қағып алып жүгіруді үйренеді. Биіктігі 5-10см 2-3 заттың үстінен кезектесе секіруді үйренеді.Сызықпен (диаметрі1,5см) тепе-теңдікті сақтап жүруді үйренеді.</w:t>
            </w:r>
          </w:p>
          <w:p w14:paraId="1814C62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«Тордағы құстар»</w:t>
            </w:r>
          </w:p>
          <w:p w14:paraId="7002E384" w14:textId="77777777" w:rsidR="009946A0" w:rsidRDefault="009946A0">
            <w:pPr>
              <w:spacing w:after="0" w:line="240" w:lineRule="auto"/>
              <w:rPr>
                <w:rFonts w:ascii="Times New Roman" w:eastAsia="Times New Roman" w:hAnsi="Times New Roman" w:cs="Times New Roman"/>
                <w:b/>
              </w:rPr>
            </w:pPr>
          </w:p>
          <w:p w14:paraId="39DF29E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r>
              <w:rPr>
                <w:rFonts w:ascii="Times New Roman" w:eastAsia="Times New Roman" w:hAnsi="Times New Roman" w:cs="Times New Roman"/>
              </w:rPr>
              <w:t>Жай қарқында үздіксіз жүгіруді үйренеді( 50-60метр жүгіруді үйренеді).</w:t>
            </w:r>
          </w:p>
          <w:p w14:paraId="4156580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Затты жанау арқылы орнынан </w:t>
            </w:r>
            <w:r>
              <w:rPr>
                <w:rFonts w:ascii="Times New Roman" w:eastAsia="Times New Roman" w:hAnsi="Times New Roman" w:cs="Times New Roman"/>
              </w:rPr>
              <w:lastRenderedPageBreak/>
              <w:t>жоғары секіругет қалыптасады.Көлденең және көлбеу орындықта төрттағандап еңбектеуді үйренеді.</w:t>
            </w:r>
          </w:p>
          <w:p w14:paraId="287B1234" w14:textId="77777777" w:rsidR="009946A0" w:rsidRDefault="00A3558A">
            <w:pPr>
              <w:spacing w:after="0" w:line="240" w:lineRule="auto"/>
            </w:pPr>
            <w:r>
              <w:rPr>
                <w:rFonts w:ascii="Times New Roman" w:eastAsia="Times New Roman" w:hAnsi="Times New Roman" w:cs="Times New Roman"/>
                <w:b/>
              </w:rPr>
              <w:t>Қимылды ойын: «Құс аулаушы»</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7627B0"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3DD59C4" w14:textId="77777777" w:rsidR="009946A0" w:rsidRDefault="009946A0">
            <w:pPr>
              <w:spacing w:after="0" w:line="240" w:lineRule="auto"/>
              <w:jc w:val="center"/>
              <w:rPr>
                <w:rFonts w:ascii="Times New Roman" w:eastAsia="Times New Roman" w:hAnsi="Times New Roman" w:cs="Times New Roman"/>
                <w:b/>
              </w:rPr>
            </w:pPr>
          </w:p>
          <w:p w14:paraId="2DC96AF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Тақырыбы:«Жыл құстары» </w:t>
            </w:r>
          </w:p>
          <w:p w14:paraId="2319CA32"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Жеке тәжірибесінен суреттің мазмұны бойынша шағын әңгімелер құрастыру дағдыларын бекітуге тәрбиеленеді.Жыл құстарын атауға қалыптасады. Құстар туралы ойлау қабілеті дамиды.</w:t>
            </w:r>
          </w:p>
          <w:p w14:paraId="2F6E9DAE" w14:textId="77777777" w:rsidR="00DF35C3" w:rsidRDefault="00DF35C3">
            <w:pPr>
              <w:spacing w:after="0" w:line="240" w:lineRule="auto"/>
              <w:jc w:val="center"/>
              <w:rPr>
                <w:rFonts w:ascii="Times New Roman" w:eastAsia="Times New Roman" w:hAnsi="Times New Roman" w:cs="Times New Roman"/>
                <w:b/>
                <w:lang w:val="kk-KZ"/>
              </w:rPr>
            </w:pPr>
          </w:p>
          <w:p w14:paraId="41A3FAEC" w14:textId="77777777" w:rsidR="00DF35C3" w:rsidRDefault="00DF35C3">
            <w:pPr>
              <w:spacing w:after="0" w:line="240" w:lineRule="auto"/>
              <w:jc w:val="center"/>
              <w:rPr>
                <w:rFonts w:ascii="Times New Roman" w:eastAsia="Times New Roman" w:hAnsi="Times New Roman" w:cs="Times New Roman"/>
                <w:b/>
                <w:lang w:val="kk-KZ"/>
              </w:rPr>
            </w:pPr>
          </w:p>
          <w:p w14:paraId="4ADDF9FD"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40CC38F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«Қарлығаш» ертегісі</w:t>
            </w:r>
          </w:p>
          <w:p w14:paraId="75B28F08"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Таныс сюжеттер бойынша ертегілерді драмалауға тәрбиеленеді.Ертегі желісін ретімен орындауға қалыптасады.Ертегіні түсінікті етіп айту қабілеті дамиды.</w:t>
            </w:r>
          </w:p>
          <w:p w14:paraId="5E26194B" w14:textId="77777777" w:rsidR="009946A0" w:rsidRDefault="009946A0">
            <w:pPr>
              <w:spacing w:after="0" w:line="240" w:lineRule="auto"/>
              <w:jc w:val="center"/>
              <w:rPr>
                <w:rFonts w:ascii="Times New Roman" w:eastAsia="Times New Roman" w:hAnsi="Times New Roman" w:cs="Times New Roman"/>
                <w:b/>
              </w:rPr>
            </w:pPr>
          </w:p>
          <w:p w14:paraId="76A547F5" w14:textId="77777777" w:rsidR="009946A0" w:rsidRDefault="009946A0">
            <w:pPr>
              <w:spacing w:after="0" w:line="240" w:lineRule="auto"/>
              <w:jc w:val="cente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6698E"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7FCC479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5AE4933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«Құстарға қамқорлық»</w:t>
            </w:r>
          </w:p>
          <w:p w14:paraId="0DEFEFDC" w14:textId="77777777" w:rsidR="009946A0" w:rsidRDefault="00822450">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Осы заттардың сыңарларын қою негізінде салыстыруға тәрбиеленеді, теңдігін немесе теңсіздігін анықтау іскерлігіне жаттықтыруды жалғастыруға қалыптасады.Құстарға деген қамқорлығы дамиды.</w:t>
            </w:r>
          </w:p>
          <w:p w14:paraId="48D186B7" w14:textId="77777777" w:rsidR="009946A0" w:rsidRDefault="009946A0">
            <w:pPr>
              <w:spacing w:after="0" w:line="240" w:lineRule="auto"/>
              <w:rPr>
                <w:rFonts w:ascii="Times New Roman" w:eastAsia="Times New Roman" w:hAnsi="Times New Roman" w:cs="Times New Roman"/>
              </w:rPr>
            </w:pPr>
          </w:p>
          <w:p w14:paraId="2929F260" w14:textId="77777777" w:rsidR="009946A0" w:rsidRDefault="009946A0">
            <w:pPr>
              <w:spacing w:after="0" w:line="240" w:lineRule="auto"/>
              <w:rPr>
                <w:rFonts w:ascii="Times New Roman" w:eastAsia="Times New Roman" w:hAnsi="Times New Roman" w:cs="Times New Roman"/>
                <w:b/>
              </w:rPr>
            </w:pPr>
          </w:p>
          <w:p w14:paraId="494402D3" w14:textId="77777777" w:rsidR="009946A0" w:rsidRDefault="00DF35C3">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512D2A1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CB4EBE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«Үй құстары»</w:t>
            </w:r>
          </w:p>
          <w:p w14:paraId="53CBE40C"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Үй құстарын атап, дала құстары мен үй құстарының ерекшеліктерін аңғартуға тәрбиеленеді. Олардың  адамға тигізер пайдасы туралы атауға қалыптасады. Құстарды күтуге, баптауға тәрбиелеуге қалыптасады. Ойлау, тыңдау қабілеттерін жетілдіруі дамиды.</w:t>
            </w:r>
          </w:p>
          <w:p w14:paraId="4FF8915A" w14:textId="77777777" w:rsidR="009946A0" w:rsidRDefault="009946A0" w:rsidP="00DF35C3">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D003E"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 салу</w:t>
            </w:r>
          </w:p>
          <w:p w14:paraId="582EF62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«Тотықұс»</w:t>
            </w:r>
          </w:p>
          <w:p w14:paraId="1CA54541"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Құстың үлгі бойынша пішінін жасауға тәрбиеленеді.Тоты құстың түсін ескере отырып бейнелеуге қалыптасады.Тоты құс туралы ойлау қабілеті дамиды.</w:t>
            </w:r>
          </w:p>
          <w:p w14:paraId="0B5E8C5C" w14:textId="77777777" w:rsidR="00435454" w:rsidRDefault="00435454">
            <w:pPr>
              <w:spacing w:after="0" w:line="240" w:lineRule="auto"/>
              <w:rPr>
                <w:rFonts w:ascii="Times New Roman" w:eastAsia="Times New Roman" w:hAnsi="Times New Roman" w:cs="Times New Roman"/>
                <w:b/>
                <w:lang w:val="kk-KZ"/>
              </w:rPr>
            </w:pPr>
          </w:p>
          <w:p w14:paraId="453B4C4F" w14:textId="77777777" w:rsidR="00435454" w:rsidRPr="00070FE5" w:rsidRDefault="00435454">
            <w:pPr>
              <w:spacing w:after="0" w:line="240" w:lineRule="auto"/>
              <w:rPr>
                <w:rFonts w:ascii="Times New Roman" w:eastAsia="Times New Roman" w:hAnsi="Times New Roman" w:cs="Times New Roman"/>
                <w:b/>
                <w:lang w:val="kk-KZ"/>
              </w:rPr>
            </w:pPr>
          </w:p>
          <w:p w14:paraId="0EEB56F5" w14:textId="77777777" w:rsidR="00435454" w:rsidRPr="00435454" w:rsidRDefault="00A3558A" w:rsidP="00435454">
            <w:pPr>
              <w:spacing w:after="0" w:line="240" w:lineRule="auto"/>
              <w:rPr>
                <w:rFonts w:ascii="Times New Roman" w:eastAsia="Times New Roman" w:hAnsi="Times New Roman" w:cs="Times New Roman"/>
                <w:b/>
                <w:lang w:val="kk-KZ"/>
              </w:rPr>
            </w:pPr>
            <w:r w:rsidRPr="00435454">
              <w:rPr>
                <w:rFonts w:ascii="Times New Roman" w:eastAsia="Times New Roman" w:hAnsi="Times New Roman" w:cs="Times New Roman"/>
                <w:b/>
                <w:lang w:val="kk-KZ"/>
              </w:rPr>
              <w:t>2</w:t>
            </w:r>
            <w:r w:rsidR="00DF35C3">
              <w:rPr>
                <w:rFonts w:ascii="Times New Roman" w:eastAsia="Times New Roman" w:hAnsi="Times New Roman" w:cs="Times New Roman"/>
                <w:b/>
                <w:lang w:val="kk-KZ"/>
              </w:rPr>
              <w:t>.</w:t>
            </w:r>
            <w:r w:rsidR="00435454" w:rsidRPr="00435454">
              <w:rPr>
                <w:rFonts w:ascii="Times New Roman" w:eastAsia="Times New Roman" w:hAnsi="Times New Roman" w:cs="Times New Roman"/>
                <w:b/>
                <w:lang w:val="kk-KZ"/>
              </w:rPr>
              <w:t>Мүсіндеу</w:t>
            </w:r>
          </w:p>
          <w:p w14:paraId="7573A9D3" w14:textId="77777777" w:rsidR="00435454" w:rsidRPr="00435454" w:rsidRDefault="00435454" w:rsidP="00435454">
            <w:pPr>
              <w:spacing w:after="0" w:line="240" w:lineRule="auto"/>
              <w:rPr>
                <w:rFonts w:ascii="Times New Roman" w:eastAsia="Times New Roman" w:hAnsi="Times New Roman" w:cs="Times New Roman"/>
                <w:b/>
                <w:lang w:val="kk-KZ"/>
              </w:rPr>
            </w:pPr>
            <w:r w:rsidRPr="00435454">
              <w:rPr>
                <w:rFonts w:ascii="Times New Roman" w:eastAsia="Times New Roman" w:hAnsi="Times New Roman" w:cs="Times New Roman"/>
                <w:b/>
                <w:lang w:val="kk-KZ"/>
              </w:rPr>
              <w:t>Тақырыбы: «Аққала»</w:t>
            </w:r>
          </w:p>
          <w:p w14:paraId="71470606" w14:textId="77777777" w:rsidR="00435454" w:rsidRPr="00435454" w:rsidRDefault="00822450" w:rsidP="00435454">
            <w:pPr>
              <w:spacing w:after="0" w:line="240" w:lineRule="auto"/>
              <w:rPr>
                <w:rFonts w:ascii="Times New Roman" w:eastAsia="Times New Roman" w:hAnsi="Times New Roman" w:cs="Times New Roman"/>
                <w:lang w:val="kk-KZ"/>
              </w:rPr>
            </w:pPr>
            <w:r w:rsidRPr="00822450">
              <w:rPr>
                <w:rFonts w:ascii="Times New Roman" w:eastAsia="Times New Roman" w:hAnsi="Times New Roman" w:cs="Times New Roman"/>
                <w:b/>
                <w:lang w:val="kk-KZ"/>
              </w:rPr>
              <w:t>Мақсаты</w:t>
            </w:r>
            <w:r w:rsidRPr="00435454">
              <w:rPr>
                <w:rFonts w:ascii="Times New Roman" w:eastAsia="Times New Roman" w:hAnsi="Times New Roman" w:cs="Times New Roman"/>
                <w:lang w:val="kk-KZ"/>
              </w:rPr>
              <w:t xml:space="preserve"> </w:t>
            </w:r>
            <w:r w:rsidR="00435454" w:rsidRPr="00435454">
              <w:rPr>
                <w:rFonts w:ascii="Times New Roman" w:eastAsia="Times New Roman" w:hAnsi="Times New Roman" w:cs="Times New Roman"/>
                <w:lang w:val="kk-KZ"/>
              </w:rPr>
              <w:t>Заттардың пішінін бейнелеуге тәрбиеленеді.Пішіндеу дағдыларына қалыптасады.Мүсіндеу қабілеті дамиды.</w:t>
            </w:r>
          </w:p>
          <w:p w14:paraId="4CBF167B" w14:textId="77777777" w:rsidR="009946A0" w:rsidRPr="00822450" w:rsidRDefault="009946A0" w:rsidP="00435454">
            <w:pPr>
              <w:spacing w:after="0" w:line="240" w:lineRule="auto"/>
              <w:rPr>
                <w:rFonts w:ascii="Times New Roman" w:eastAsia="Times New Roman" w:hAnsi="Times New Roman" w:cs="Times New Roman"/>
                <w:lang w:val="kk-KZ"/>
              </w:rPr>
            </w:pPr>
          </w:p>
          <w:p w14:paraId="59CE41BA" w14:textId="77777777" w:rsidR="009946A0" w:rsidRPr="00EE0C67" w:rsidRDefault="00A3558A">
            <w:pPr>
              <w:spacing w:after="0" w:line="240" w:lineRule="auto"/>
              <w:rPr>
                <w:rFonts w:ascii="Times New Roman" w:eastAsia="Times New Roman" w:hAnsi="Times New Roman" w:cs="Times New Roman"/>
                <w:b/>
                <w:lang w:val="kk-KZ"/>
              </w:rPr>
            </w:pPr>
            <w:r w:rsidRPr="00822450">
              <w:rPr>
                <w:rFonts w:ascii="Times New Roman" w:eastAsia="Times New Roman" w:hAnsi="Times New Roman" w:cs="Times New Roman"/>
                <w:b/>
                <w:lang w:val="kk-KZ"/>
              </w:rPr>
              <w:t xml:space="preserve"> </w:t>
            </w:r>
            <w:r w:rsidR="00DF35C3">
              <w:rPr>
                <w:rFonts w:ascii="Times New Roman" w:eastAsia="Times New Roman" w:hAnsi="Times New Roman" w:cs="Times New Roman"/>
                <w:b/>
                <w:lang w:val="kk-KZ"/>
              </w:rPr>
              <w:t>3.</w:t>
            </w:r>
            <w:r w:rsidRPr="00EE0C67">
              <w:rPr>
                <w:rFonts w:ascii="Times New Roman" w:eastAsia="Times New Roman" w:hAnsi="Times New Roman" w:cs="Times New Roman"/>
                <w:b/>
                <w:lang w:val="kk-KZ"/>
              </w:rPr>
              <w:t>Музыка-1,5</w:t>
            </w:r>
          </w:p>
          <w:p w14:paraId="58BC5CA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«Қанатты достар»</w:t>
            </w:r>
          </w:p>
          <w:p w14:paraId="4D3A611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Қыстап қалған құстарға қамқор болуға тәрбиелеу. Балаларды өздігінен баяу-көтеріңкі, жоғары-төмен дыбыстарды ажыратуға үйретуді жалғастыру.</w:t>
            </w:r>
          </w:p>
          <w:p w14:paraId="53AB3F3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6BA5F47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«Пингвин»</w:t>
            </w:r>
          </w:p>
          <w:p w14:paraId="58A0ED0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Ж.Молдажанова </w:t>
            </w:r>
          </w:p>
          <w:p w14:paraId="30B2C19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«Зерек ботақан» </w:t>
            </w:r>
            <w:r w:rsidRPr="00EE0C67">
              <w:rPr>
                <w:rFonts w:ascii="Times New Roman" w:eastAsia="Times New Roman" w:hAnsi="Times New Roman" w:cs="Times New Roman"/>
                <w:lang w:val="kk-KZ"/>
              </w:rPr>
              <w:lastRenderedPageBreak/>
              <w:t>жинағынан</w:t>
            </w:r>
          </w:p>
          <w:p w14:paraId="54B9D50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Музыка тыңдау</w:t>
            </w:r>
            <w:r w:rsidRPr="00EE0C67">
              <w:rPr>
                <w:rFonts w:ascii="Times New Roman" w:eastAsia="Times New Roman" w:hAnsi="Times New Roman" w:cs="Times New Roman"/>
                <w:lang w:val="kk-KZ"/>
              </w:rPr>
              <w:t xml:space="preserve">: «Қараторғай» Ақан сері </w:t>
            </w:r>
          </w:p>
          <w:p w14:paraId="782F8F6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xml:space="preserve">: «Ақ қоян» А.Айтуова </w:t>
            </w:r>
          </w:p>
          <w:p w14:paraId="539DD615" w14:textId="77777777" w:rsidR="009946A0" w:rsidRPr="00EE0C67" w:rsidRDefault="00A3558A">
            <w:pPr>
              <w:spacing w:after="0" w:line="240" w:lineRule="auto"/>
              <w:rPr>
                <w:lang w:val="kk-KZ"/>
              </w:rPr>
            </w:pPr>
            <w:r w:rsidRPr="00EE0C67">
              <w:rPr>
                <w:rFonts w:ascii="Times New Roman" w:eastAsia="Times New Roman" w:hAnsi="Times New Roman" w:cs="Times New Roman"/>
                <w:b/>
                <w:lang w:val="kk-KZ"/>
              </w:rPr>
              <w:t xml:space="preserve">Ойын ойнау: </w:t>
            </w:r>
            <w:r w:rsidRPr="00EE0C67">
              <w:rPr>
                <w:rFonts w:ascii="Times New Roman" w:eastAsia="Times New Roman" w:hAnsi="Times New Roman" w:cs="Times New Roman"/>
                <w:lang w:val="kk-KZ"/>
              </w:rPr>
              <w:t>«Қасқыр мен қаздар»</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AD824" w14:textId="77777777" w:rsidR="009946A0" w:rsidRPr="00EE0C67" w:rsidRDefault="009946A0" w:rsidP="00435454">
            <w:pPr>
              <w:spacing w:after="0" w:line="240" w:lineRule="auto"/>
              <w:rPr>
                <w:lang w:val="kk-KZ"/>
              </w:rPr>
            </w:pPr>
          </w:p>
        </w:tc>
      </w:tr>
      <w:tr w:rsidR="009946A0" w:rsidRPr="00EE0C67" w14:paraId="5D188949"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8292C" w14:textId="77777777" w:rsidR="009946A0" w:rsidRPr="00EE0C67" w:rsidRDefault="009946A0">
            <w:pPr>
              <w:spacing w:after="0" w:line="240" w:lineRule="auto"/>
              <w:rPr>
                <w:rFonts w:ascii="Times New Roman" w:eastAsia="Times New Roman" w:hAnsi="Times New Roman" w:cs="Times New Roman"/>
                <w:b/>
                <w:lang w:val="kk-KZ"/>
              </w:rPr>
            </w:pPr>
          </w:p>
          <w:p w14:paraId="2810372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111FC508" w14:textId="77777777" w:rsidR="009946A0" w:rsidRDefault="00A3558A">
            <w:pPr>
              <w:spacing w:after="0" w:line="240" w:lineRule="auto"/>
              <w:jc w:val="center"/>
            </w:pPr>
            <w:r>
              <w:rPr>
                <w:rFonts w:ascii="Times New Roman" w:eastAsia="Times New Roman" w:hAnsi="Times New Roman" w:cs="Times New Roman"/>
                <w:b/>
              </w:rPr>
              <w:t>Қаңтар айы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687C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63243FF3"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00B638E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1.Ұсақ және алшақ адыммен сапта бір-бірден және жұппен түрлі бағытта бытырап жүгіру. 20-25 см биіктіктен секіруді үйренеді. Гимнастикалық орындықта қолдарымен тартылу арқылы ішімен еңбектеуге қалыптасады.</w:t>
            </w:r>
          </w:p>
          <w:p w14:paraId="69B0BCE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«Қар кесектері»</w:t>
            </w:r>
          </w:p>
          <w:p w14:paraId="3C4C718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5метрден  3 рет жүгіруді үйренеді.</w:t>
            </w:r>
          </w:p>
          <w:p w14:paraId="5BABBAB4" w14:textId="77777777" w:rsidR="009946A0" w:rsidRDefault="00A355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Сапқа тұру және сап құрылымын өзгертіп қайта тұруға қалыптасады. Допты екі қолымен басынан асыра </w:t>
            </w:r>
            <w:r>
              <w:rPr>
                <w:rFonts w:ascii="Times New Roman" w:eastAsia="Times New Roman" w:hAnsi="Times New Roman" w:cs="Times New Roman"/>
              </w:rPr>
              <w:lastRenderedPageBreak/>
              <w:t>лақтыруды үйренеді.</w:t>
            </w:r>
          </w:p>
          <w:p w14:paraId="66267ED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«Көк, сары таяқшалар»</w:t>
            </w:r>
          </w:p>
          <w:p w14:paraId="6DDD6DE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r>
              <w:rPr>
                <w:rFonts w:ascii="Times New Roman" w:eastAsia="Times New Roman" w:hAnsi="Times New Roman" w:cs="Times New Roman"/>
              </w:rPr>
              <w:t>Қатарға бір-бірден сапқа, шеңберге тұруды үйренеді. Бір орында тұрып ұзындыққа 4-6 сызықтың үстіне секіруді үйренеді.(сызықтардың ара қаш-ғы 40-50см). Арқанмен (диаметрі 1,5см) тепе-теңдікті сақтап жүру.</w:t>
            </w:r>
          </w:p>
          <w:p w14:paraId="62CD0DCE" w14:textId="77777777" w:rsidR="009946A0" w:rsidRDefault="00A3558A">
            <w:pPr>
              <w:spacing w:after="0" w:line="240" w:lineRule="auto"/>
            </w:pPr>
            <w:r>
              <w:rPr>
                <w:rFonts w:ascii="Times New Roman" w:eastAsia="Times New Roman" w:hAnsi="Times New Roman" w:cs="Times New Roman"/>
                <w:b/>
              </w:rPr>
              <w:t>Қимылды ойын:  «Шанамен ойындар»</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7732C"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202A48E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«Қар жамылған ағаштар»</w:t>
            </w:r>
          </w:p>
          <w:p w14:paraId="113CCCAC" w14:textId="77777777" w:rsidR="009946A0" w:rsidRDefault="0082245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Мақсаты </w:t>
            </w:r>
            <w:r w:rsidR="00A3558A">
              <w:rPr>
                <w:rFonts w:ascii="Times New Roman" w:eastAsia="Times New Roman" w:hAnsi="Times New Roman" w:cs="Times New Roman"/>
                <w:b/>
              </w:rPr>
              <w:t>(сурет бойынша әңгімелеу)</w:t>
            </w:r>
          </w:p>
          <w:p w14:paraId="64849FC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Тілде сөйлемдердің әртүрлі түрлерін айтуға тәрбиеленеді, қосымшаларды қолдану  дағдыларына қалыптасады.Сөздік қорлары дамиды.</w:t>
            </w:r>
          </w:p>
          <w:p w14:paraId="4EF25F19" w14:textId="77777777" w:rsidR="009946A0" w:rsidRDefault="009946A0">
            <w:pPr>
              <w:spacing w:after="0" w:line="240" w:lineRule="auto"/>
              <w:jc w:val="center"/>
              <w:rPr>
                <w:rFonts w:ascii="Times New Roman" w:eastAsia="Times New Roman" w:hAnsi="Times New Roman" w:cs="Times New Roman"/>
                <w:b/>
                <w:lang w:val="kk-KZ"/>
              </w:rPr>
            </w:pPr>
          </w:p>
          <w:p w14:paraId="433718B3" w14:textId="77777777" w:rsidR="00DF35C3" w:rsidRPr="00DF35C3" w:rsidRDefault="00DF35C3">
            <w:pPr>
              <w:spacing w:after="0" w:line="240" w:lineRule="auto"/>
              <w:jc w:val="center"/>
              <w:rPr>
                <w:rFonts w:ascii="Times New Roman" w:eastAsia="Times New Roman" w:hAnsi="Times New Roman" w:cs="Times New Roman"/>
                <w:b/>
                <w:lang w:val="kk-KZ"/>
              </w:rPr>
            </w:pPr>
          </w:p>
          <w:p w14:paraId="33BB63F8"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36F6EBE0"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«Аяз ата сиқыры» ертегісі</w:t>
            </w:r>
          </w:p>
          <w:p w14:paraId="39C3AE7E" w14:textId="77777777" w:rsidR="009946A0" w:rsidRPr="00EE0C67" w:rsidRDefault="0082245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Ертегі айта білуге тәрбиеленеді. Театрландырылған әрекеттің басқа жұмыс түрі: саусақ театры арқылы сахналауға қалыптасады.Ертегіні сюжеттеу қабілеті дамиды.</w:t>
            </w:r>
          </w:p>
          <w:p w14:paraId="2309E181" w14:textId="77777777" w:rsidR="00631CCA" w:rsidRDefault="00631CCA">
            <w:pPr>
              <w:spacing w:after="0" w:line="240" w:lineRule="auto"/>
              <w:jc w:val="center"/>
              <w:rPr>
                <w:lang w:val="kk-KZ"/>
              </w:rPr>
            </w:pPr>
          </w:p>
          <w:p w14:paraId="4D1CE183" w14:textId="77777777" w:rsidR="00631CCA" w:rsidRDefault="00631CCA" w:rsidP="00631CCA">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68043BA6" w14:textId="77777777" w:rsidR="00631CCA" w:rsidRDefault="00631CCA" w:rsidP="00631CC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«Зима»</w:t>
            </w:r>
          </w:p>
          <w:p w14:paraId="05714013" w14:textId="77777777" w:rsidR="00631CCA" w:rsidRDefault="00631CCA" w:rsidP="00631CC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Составляют словосочетаний,предложений из 2-3 слов.Учатся называть новые и фразы по теме «Зима».Внимательно слушают текст рассказа и отвечать на вопросы по его содержанию,упражнять в подборе пригательных к слову «Зима»</w:t>
            </w:r>
          </w:p>
          <w:p w14:paraId="64B3DA8A" w14:textId="77777777" w:rsidR="00631CCA" w:rsidRPr="00631CCA" w:rsidRDefault="00631CCA">
            <w:pPr>
              <w:spacing w:after="0" w:line="240" w:lineRule="auto"/>
              <w:jc w:val="cente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3BE77" w14:textId="77777777" w:rsidR="009946A0" w:rsidRDefault="00DF35C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703ECF5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«Шырша ойыншықтары»</w:t>
            </w:r>
          </w:p>
          <w:p w14:paraId="34A637D2" w14:textId="77777777" w:rsidR="009946A0" w:rsidRDefault="00822450">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Теңдікті кем топқа үстемелеуге тәрбиеленеді Артық топтан бір затты алып тастай отырып, екі тәсілмен орнатуға, «Қанша еді?», «Қаншасы қалды?» сұрақтарына жауап беруі қалыптасады.                                                Топтарды салыстыру негізінде  сандық мәндерді дұрыс талдап қорыта біліп дамиды. </w:t>
            </w:r>
          </w:p>
          <w:p w14:paraId="67B831B4" w14:textId="77777777" w:rsidR="00DF35C3" w:rsidRDefault="00DF35C3">
            <w:pPr>
              <w:spacing w:after="0" w:line="240" w:lineRule="auto"/>
              <w:rPr>
                <w:rFonts w:ascii="Times New Roman" w:eastAsia="Times New Roman" w:hAnsi="Times New Roman" w:cs="Times New Roman"/>
                <w:lang w:val="kk-KZ"/>
              </w:rPr>
            </w:pPr>
          </w:p>
          <w:p w14:paraId="2057ABFF" w14:textId="77777777" w:rsidR="00DF35C3" w:rsidRPr="00DF35C3" w:rsidRDefault="00DF35C3">
            <w:pPr>
              <w:spacing w:after="0" w:line="240" w:lineRule="auto"/>
              <w:rPr>
                <w:rFonts w:ascii="Times New Roman" w:eastAsia="Times New Roman" w:hAnsi="Times New Roman" w:cs="Times New Roman"/>
                <w:lang w:val="kk-KZ"/>
              </w:rPr>
            </w:pPr>
          </w:p>
          <w:p w14:paraId="5E6E14CD"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4020DB08"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«Біздің өлкеге қыс келді»</w:t>
            </w:r>
          </w:p>
          <w:p w14:paraId="477FA496" w14:textId="77777777" w:rsidR="009946A0" w:rsidRPr="00EE0C67" w:rsidRDefault="0082245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 xml:space="preserve">Табиғат құбылыстары туралы </w:t>
            </w:r>
            <w:r w:rsidR="00A3558A" w:rsidRPr="00EE0C67">
              <w:rPr>
                <w:rFonts w:ascii="Times New Roman" w:eastAsia="Times New Roman" w:hAnsi="Times New Roman" w:cs="Times New Roman"/>
                <w:lang w:val="kk-KZ"/>
              </w:rPr>
              <w:lastRenderedPageBreak/>
              <w:t>түсінік беруге тәрбиеленеді.</w:t>
            </w:r>
          </w:p>
          <w:p w14:paraId="06D9F0C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Қыс мезгіліндегі табиғатты бақылау дағдыларын дамытуға қалыптасады. Қыс мезгілінің ерекшеліктерін айта білу қабілеті дамиды.</w:t>
            </w:r>
          </w:p>
          <w:p w14:paraId="71F7A7EF" w14:textId="77777777" w:rsidR="009946A0" w:rsidRPr="00EE0C67" w:rsidRDefault="009946A0">
            <w:pPr>
              <w:spacing w:after="0" w:line="240" w:lineRule="auto"/>
              <w:rPr>
                <w:rFonts w:ascii="Times New Roman" w:eastAsia="Times New Roman" w:hAnsi="Times New Roman" w:cs="Times New Roman"/>
                <w:b/>
                <w:lang w:val="kk-KZ"/>
              </w:rPr>
            </w:pPr>
          </w:p>
          <w:p w14:paraId="44F27642" w14:textId="77777777" w:rsidR="009946A0" w:rsidRPr="00EE0C67" w:rsidRDefault="00DF35C3">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3</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Құрастыру</w:t>
            </w:r>
          </w:p>
          <w:p w14:paraId="24AF945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Шана</w:t>
            </w:r>
          </w:p>
          <w:p w14:paraId="7ED9FF87" w14:textId="77777777" w:rsidR="009946A0" w:rsidRPr="00EE0C67" w:rsidRDefault="0082245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Балаларға қысқы көліктің бірі шананы құрастыруға тәрбиеленеді.Шананы құрастыруға қалыптасады.Құрастру қабілеті дамиды.</w:t>
            </w:r>
          </w:p>
          <w:p w14:paraId="0C2CD3E9" w14:textId="77777777" w:rsidR="009946A0" w:rsidRPr="00EE0C67" w:rsidRDefault="009946A0" w:rsidP="00631CCA">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A3A7B" w14:textId="77777777" w:rsidR="009946A0" w:rsidRPr="00EE0C67" w:rsidRDefault="00DF35C3">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 салу</w:t>
            </w:r>
          </w:p>
          <w:p w14:paraId="1F325A4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69BEF8B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«Қысқы көрініс</w:t>
            </w:r>
            <w:r w:rsidRPr="00EE0C67">
              <w:rPr>
                <w:rFonts w:ascii="Times New Roman" w:eastAsia="Times New Roman" w:hAnsi="Times New Roman" w:cs="Times New Roman"/>
                <w:lang w:val="kk-KZ"/>
              </w:rPr>
              <w:t>»</w:t>
            </w:r>
          </w:p>
          <w:p w14:paraId="5E595069" w14:textId="77777777" w:rsidR="009946A0" w:rsidRPr="00EE0C67" w:rsidRDefault="0082245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Қысқы көріністерін айтуға тірбиеленеді. Қағаз бетінде бейнелерді салу дағдыларына қалыптасады.Қысқы көріністі айшықтап бейнелеуге дамиды.</w:t>
            </w:r>
          </w:p>
          <w:p w14:paraId="236EBF9C" w14:textId="77777777" w:rsidR="009946A0" w:rsidRPr="00EE0C67" w:rsidRDefault="00631CC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ПЖЖ</w:t>
            </w:r>
            <w:r w:rsidR="00A3558A" w:rsidRPr="00EE0C67">
              <w:rPr>
                <w:rFonts w:ascii="Times New Roman" w:eastAsia="Times New Roman" w:hAnsi="Times New Roman" w:cs="Times New Roman"/>
                <w:b/>
                <w:lang w:val="kk-KZ"/>
              </w:rPr>
              <w:t xml:space="preserve"> ойын: «Қыс бейнесін салу» </w:t>
            </w:r>
          </w:p>
          <w:p w14:paraId="6AB999FD" w14:textId="77777777" w:rsidR="009946A0" w:rsidRPr="00EE0C67" w:rsidRDefault="009946A0">
            <w:pPr>
              <w:spacing w:after="0" w:line="240" w:lineRule="auto"/>
              <w:rPr>
                <w:rFonts w:ascii="Times New Roman" w:eastAsia="Times New Roman" w:hAnsi="Times New Roman" w:cs="Times New Roman"/>
                <w:b/>
                <w:lang w:val="kk-KZ"/>
              </w:rPr>
            </w:pPr>
          </w:p>
          <w:p w14:paraId="6D556256" w14:textId="77777777" w:rsidR="00435454" w:rsidRPr="00DF35C3" w:rsidRDefault="00DF35C3" w:rsidP="00435454">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 Жапсыру</w:t>
            </w:r>
          </w:p>
          <w:p w14:paraId="7FAA7EDD" w14:textId="77777777" w:rsidR="00435454" w:rsidRPr="00EE0C67" w:rsidRDefault="00435454" w:rsidP="00435454">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  «Тотықұс</w:t>
            </w:r>
            <w:r w:rsidRPr="00EE0C67">
              <w:rPr>
                <w:rFonts w:ascii="Times New Roman" w:eastAsia="Times New Roman" w:hAnsi="Times New Roman" w:cs="Times New Roman"/>
                <w:lang w:val="kk-KZ"/>
              </w:rPr>
              <w:t>»</w:t>
            </w:r>
          </w:p>
          <w:p w14:paraId="4AD1EDC7" w14:textId="77777777" w:rsidR="00435454" w:rsidRPr="00EE0C67" w:rsidRDefault="00822450" w:rsidP="00435454">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435454" w:rsidRPr="00EE0C67">
              <w:rPr>
                <w:rFonts w:ascii="Times New Roman" w:eastAsia="Times New Roman" w:hAnsi="Times New Roman" w:cs="Times New Roman"/>
                <w:lang w:val="kk-KZ"/>
              </w:rPr>
              <w:t>Құстардың мүсінін жасауға тәрбиеленеді. Әртүрлі  тәсілдерін пайдалану дағдыларына қалыптасады. Құстарға қамқорлық жасау қабілеті дамиды.</w:t>
            </w:r>
          </w:p>
          <w:p w14:paraId="729BD11E" w14:textId="77777777" w:rsidR="00435454" w:rsidRPr="00EE0C67" w:rsidRDefault="00435454" w:rsidP="00435454">
            <w:pPr>
              <w:spacing w:after="0" w:line="240" w:lineRule="auto"/>
              <w:rPr>
                <w:rFonts w:ascii="Times New Roman" w:eastAsia="Times New Roman" w:hAnsi="Times New Roman" w:cs="Times New Roman"/>
                <w:lang w:val="kk-KZ"/>
              </w:rPr>
            </w:pPr>
          </w:p>
          <w:p w14:paraId="5EB26654" w14:textId="77777777" w:rsidR="009946A0" w:rsidRPr="00EE0C67" w:rsidRDefault="009946A0">
            <w:pPr>
              <w:spacing w:after="0" w:line="240" w:lineRule="auto"/>
              <w:rPr>
                <w:rFonts w:ascii="Times New Roman" w:eastAsia="Times New Roman" w:hAnsi="Times New Roman" w:cs="Times New Roman"/>
                <w:b/>
                <w:lang w:val="kk-KZ"/>
              </w:rPr>
            </w:pPr>
          </w:p>
          <w:p w14:paraId="7D0C9D39" w14:textId="77777777" w:rsidR="009946A0" w:rsidRPr="00EE0C67" w:rsidRDefault="00DF35C3">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3</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Музыка-1</w:t>
            </w:r>
          </w:p>
          <w:p w14:paraId="67F8857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«Қыс қызығы»</w:t>
            </w:r>
          </w:p>
          <w:p w14:paraId="44245C6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Таныс шығармаларды ажырата білуге, есте сақтауға дағдыландыру. Әнді сезіммен, нақышына келтіріп айтуға, әуенді тыңдап әңгімелей білуге үйрету.</w:t>
            </w:r>
          </w:p>
          <w:p w14:paraId="41FA9EA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46A583C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«Буги-вуги»  биі</w:t>
            </w:r>
          </w:p>
          <w:p w14:paraId="56BE111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Музыка тыңдау</w:t>
            </w:r>
            <w:r w:rsidRPr="00EE0C67">
              <w:rPr>
                <w:rFonts w:ascii="Times New Roman" w:eastAsia="Times New Roman" w:hAnsi="Times New Roman" w:cs="Times New Roman"/>
                <w:lang w:val="kk-KZ"/>
              </w:rPr>
              <w:t>: «Қыс қызығы» И.Нүсіпбаев</w:t>
            </w:r>
          </w:p>
          <w:p w14:paraId="54A33D8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«Зырлайды шанамыз» Д.Мацуцин</w:t>
            </w:r>
          </w:p>
          <w:p w14:paraId="157B720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Ойын ойнау: </w:t>
            </w:r>
          </w:p>
          <w:p w14:paraId="3BD158AB" w14:textId="77777777" w:rsidR="009946A0" w:rsidRPr="00EE0C67" w:rsidRDefault="00A3558A">
            <w:pPr>
              <w:spacing w:after="0" w:line="240" w:lineRule="auto"/>
              <w:rPr>
                <w:lang w:val="kk-KZ"/>
              </w:rPr>
            </w:pPr>
            <w:r w:rsidRPr="00EE0C67">
              <w:rPr>
                <w:rFonts w:ascii="Times New Roman" w:eastAsia="Times New Roman" w:hAnsi="Times New Roman" w:cs="Times New Roman"/>
                <w:lang w:val="kk-KZ"/>
              </w:rPr>
              <w:t>«Әуенді сағат» Дидактикалық ойын</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37CD3" w14:textId="77777777" w:rsidR="009946A0" w:rsidRPr="00EE0C67" w:rsidRDefault="009946A0">
            <w:pPr>
              <w:spacing w:after="0" w:line="240" w:lineRule="auto"/>
              <w:rPr>
                <w:rFonts w:ascii="Calibri" w:eastAsia="Calibri" w:hAnsi="Calibri" w:cs="Calibri"/>
                <w:lang w:val="kk-KZ"/>
              </w:rPr>
            </w:pPr>
          </w:p>
        </w:tc>
      </w:tr>
    </w:tbl>
    <w:p w14:paraId="11579F2C" w14:textId="77777777" w:rsidR="009946A0" w:rsidRPr="00EE0C67" w:rsidRDefault="009946A0">
      <w:pPr>
        <w:spacing w:after="0" w:line="240" w:lineRule="auto"/>
        <w:rPr>
          <w:rFonts w:ascii="Times New Roman" w:eastAsia="Times New Roman" w:hAnsi="Times New Roman" w:cs="Times New Roman"/>
          <w:lang w:val="kk-KZ"/>
        </w:rPr>
      </w:pPr>
    </w:p>
    <w:p w14:paraId="698212CE" w14:textId="77777777" w:rsidR="009946A0" w:rsidRPr="00EE0C67" w:rsidRDefault="009946A0">
      <w:pPr>
        <w:spacing w:after="0" w:line="240" w:lineRule="auto"/>
        <w:rPr>
          <w:rFonts w:ascii="Times New Roman" w:eastAsia="Times New Roman" w:hAnsi="Times New Roman" w:cs="Times New Roman"/>
          <w:b/>
          <w:lang w:val="kk-KZ"/>
        </w:rPr>
      </w:pPr>
    </w:p>
    <w:p w14:paraId="3E184F0A" w14:textId="77777777" w:rsidR="00735BC4" w:rsidRDefault="00735BC4">
      <w:pPr>
        <w:spacing w:after="0" w:line="240" w:lineRule="auto"/>
        <w:jc w:val="center"/>
        <w:rPr>
          <w:rFonts w:ascii="Times New Roman" w:eastAsia="Times New Roman" w:hAnsi="Times New Roman" w:cs="Times New Roman"/>
          <w:b/>
          <w:lang w:val="kk-KZ"/>
        </w:rPr>
      </w:pPr>
    </w:p>
    <w:p w14:paraId="459D032E" w14:textId="77777777" w:rsidR="00735BC4" w:rsidRDefault="00735BC4">
      <w:pPr>
        <w:spacing w:after="0" w:line="240" w:lineRule="auto"/>
        <w:jc w:val="center"/>
        <w:rPr>
          <w:rFonts w:ascii="Times New Roman" w:eastAsia="Times New Roman" w:hAnsi="Times New Roman" w:cs="Times New Roman"/>
          <w:b/>
          <w:lang w:val="kk-KZ"/>
        </w:rPr>
      </w:pPr>
    </w:p>
    <w:p w14:paraId="338FDFAB" w14:textId="77777777" w:rsidR="00735BC4" w:rsidRDefault="00735BC4">
      <w:pPr>
        <w:spacing w:after="0" w:line="240" w:lineRule="auto"/>
        <w:jc w:val="center"/>
        <w:rPr>
          <w:rFonts w:ascii="Times New Roman" w:eastAsia="Times New Roman" w:hAnsi="Times New Roman" w:cs="Times New Roman"/>
          <w:b/>
          <w:lang w:val="kk-KZ"/>
        </w:rPr>
      </w:pPr>
    </w:p>
    <w:p w14:paraId="31846270" w14:textId="77777777" w:rsidR="00735BC4" w:rsidRDefault="00735BC4">
      <w:pPr>
        <w:spacing w:after="0" w:line="240" w:lineRule="auto"/>
        <w:jc w:val="center"/>
        <w:rPr>
          <w:rFonts w:ascii="Times New Roman" w:eastAsia="Times New Roman" w:hAnsi="Times New Roman" w:cs="Times New Roman"/>
          <w:b/>
          <w:lang w:val="kk-KZ"/>
        </w:rPr>
      </w:pPr>
    </w:p>
    <w:p w14:paraId="3EC128D2" w14:textId="77777777" w:rsidR="00735BC4" w:rsidRDefault="00735BC4">
      <w:pPr>
        <w:spacing w:after="0" w:line="240" w:lineRule="auto"/>
        <w:jc w:val="center"/>
        <w:rPr>
          <w:rFonts w:ascii="Times New Roman" w:eastAsia="Times New Roman" w:hAnsi="Times New Roman" w:cs="Times New Roman"/>
          <w:b/>
          <w:lang w:val="kk-KZ"/>
        </w:rPr>
      </w:pPr>
    </w:p>
    <w:p w14:paraId="1347DABB" w14:textId="77777777" w:rsidR="00735BC4" w:rsidRDefault="00735BC4">
      <w:pPr>
        <w:spacing w:after="0" w:line="240" w:lineRule="auto"/>
        <w:jc w:val="center"/>
        <w:rPr>
          <w:rFonts w:ascii="Times New Roman" w:eastAsia="Times New Roman" w:hAnsi="Times New Roman" w:cs="Times New Roman"/>
          <w:b/>
          <w:lang w:val="kk-KZ"/>
        </w:rPr>
      </w:pPr>
    </w:p>
    <w:p w14:paraId="469EF4A0" w14:textId="77777777" w:rsidR="00735BC4" w:rsidRDefault="00735BC4">
      <w:pPr>
        <w:spacing w:after="0" w:line="240" w:lineRule="auto"/>
        <w:jc w:val="center"/>
        <w:rPr>
          <w:rFonts w:ascii="Times New Roman" w:eastAsia="Times New Roman" w:hAnsi="Times New Roman" w:cs="Times New Roman"/>
          <w:b/>
          <w:lang w:val="kk-KZ"/>
        </w:rPr>
      </w:pPr>
    </w:p>
    <w:p w14:paraId="5B1B7CE8" w14:textId="77777777" w:rsidR="00735BC4" w:rsidRDefault="00735BC4">
      <w:pPr>
        <w:spacing w:after="0" w:line="240" w:lineRule="auto"/>
        <w:jc w:val="center"/>
        <w:rPr>
          <w:rFonts w:ascii="Times New Roman" w:eastAsia="Times New Roman" w:hAnsi="Times New Roman" w:cs="Times New Roman"/>
          <w:b/>
          <w:lang w:val="kk-KZ"/>
        </w:rPr>
      </w:pPr>
    </w:p>
    <w:p w14:paraId="4893C7DE" w14:textId="77777777" w:rsidR="00735BC4" w:rsidRDefault="00735BC4">
      <w:pPr>
        <w:spacing w:after="0" w:line="240" w:lineRule="auto"/>
        <w:jc w:val="center"/>
        <w:rPr>
          <w:rFonts w:ascii="Times New Roman" w:eastAsia="Times New Roman" w:hAnsi="Times New Roman" w:cs="Times New Roman"/>
          <w:b/>
          <w:lang w:val="kk-KZ"/>
        </w:rPr>
      </w:pPr>
    </w:p>
    <w:p w14:paraId="68676597" w14:textId="77777777" w:rsidR="00735BC4" w:rsidRDefault="00735BC4">
      <w:pPr>
        <w:spacing w:after="0" w:line="240" w:lineRule="auto"/>
        <w:jc w:val="center"/>
        <w:rPr>
          <w:rFonts w:ascii="Times New Roman" w:eastAsia="Times New Roman" w:hAnsi="Times New Roman" w:cs="Times New Roman"/>
          <w:b/>
          <w:lang w:val="kk-KZ"/>
        </w:rPr>
      </w:pPr>
    </w:p>
    <w:p w14:paraId="61B138CE" w14:textId="77777777" w:rsidR="00735BC4" w:rsidRDefault="00735BC4">
      <w:pPr>
        <w:spacing w:after="0" w:line="240" w:lineRule="auto"/>
        <w:jc w:val="center"/>
        <w:rPr>
          <w:rFonts w:ascii="Times New Roman" w:eastAsia="Times New Roman" w:hAnsi="Times New Roman" w:cs="Times New Roman"/>
          <w:b/>
          <w:lang w:val="kk-KZ"/>
        </w:rPr>
      </w:pPr>
    </w:p>
    <w:p w14:paraId="66DD26B4" w14:textId="77777777" w:rsidR="00DF35C3" w:rsidRDefault="00DF35C3">
      <w:pPr>
        <w:spacing w:after="0" w:line="240" w:lineRule="auto"/>
        <w:jc w:val="center"/>
        <w:rPr>
          <w:rFonts w:ascii="Times New Roman" w:eastAsia="Times New Roman" w:hAnsi="Times New Roman" w:cs="Times New Roman"/>
          <w:b/>
          <w:lang w:val="kk-KZ"/>
        </w:rPr>
      </w:pPr>
    </w:p>
    <w:p w14:paraId="4D22A87F" w14:textId="77777777" w:rsidR="00DF35C3" w:rsidRDefault="00DF35C3">
      <w:pPr>
        <w:spacing w:after="0" w:line="240" w:lineRule="auto"/>
        <w:jc w:val="center"/>
        <w:rPr>
          <w:rFonts w:ascii="Times New Roman" w:eastAsia="Times New Roman" w:hAnsi="Times New Roman" w:cs="Times New Roman"/>
          <w:b/>
          <w:lang w:val="kk-KZ"/>
        </w:rPr>
      </w:pPr>
    </w:p>
    <w:p w14:paraId="45A6F990" w14:textId="77777777" w:rsidR="00DF35C3" w:rsidRDefault="00DF35C3">
      <w:pPr>
        <w:spacing w:after="0" w:line="240" w:lineRule="auto"/>
        <w:jc w:val="center"/>
        <w:rPr>
          <w:rFonts w:ascii="Times New Roman" w:eastAsia="Times New Roman" w:hAnsi="Times New Roman" w:cs="Times New Roman"/>
          <w:b/>
          <w:lang w:val="kk-KZ"/>
        </w:rPr>
      </w:pPr>
    </w:p>
    <w:p w14:paraId="31C0D298" w14:textId="77777777" w:rsidR="00DF35C3" w:rsidRDefault="00DF35C3">
      <w:pPr>
        <w:spacing w:after="0" w:line="240" w:lineRule="auto"/>
        <w:jc w:val="center"/>
        <w:rPr>
          <w:rFonts w:ascii="Times New Roman" w:eastAsia="Times New Roman" w:hAnsi="Times New Roman" w:cs="Times New Roman"/>
          <w:b/>
          <w:lang w:val="kk-KZ"/>
        </w:rPr>
      </w:pPr>
    </w:p>
    <w:p w14:paraId="4D5BDD6C" w14:textId="77777777" w:rsidR="00DF35C3" w:rsidRDefault="00DF35C3">
      <w:pPr>
        <w:spacing w:after="0" w:line="240" w:lineRule="auto"/>
        <w:jc w:val="center"/>
        <w:rPr>
          <w:rFonts w:ascii="Times New Roman" w:eastAsia="Times New Roman" w:hAnsi="Times New Roman" w:cs="Times New Roman"/>
          <w:b/>
          <w:lang w:val="kk-KZ"/>
        </w:rPr>
      </w:pPr>
    </w:p>
    <w:p w14:paraId="584A47A8" w14:textId="77777777" w:rsidR="00DF35C3" w:rsidRDefault="00DF35C3">
      <w:pPr>
        <w:spacing w:after="0" w:line="240" w:lineRule="auto"/>
        <w:jc w:val="center"/>
        <w:rPr>
          <w:rFonts w:ascii="Times New Roman" w:eastAsia="Times New Roman" w:hAnsi="Times New Roman" w:cs="Times New Roman"/>
          <w:b/>
          <w:lang w:val="kk-KZ"/>
        </w:rPr>
      </w:pPr>
    </w:p>
    <w:p w14:paraId="34ABE68D" w14:textId="77777777" w:rsidR="00DF35C3" w:rsidRDefault="00DF35C3">
      <w:pPr>
        <w:spacing w:after="0" w:line="240" w:lineRule="auto"/>
        <w:jc w:val="center"/>
        <w:rPr>
          <w:rFonts w:ascii="Times New Roman" w:eastAsia="Times New Roman" w:hAnsi="Times New Roman" w:cs="Times New Roman"/>
          <w:b/>
          <w:lang w:val="kk-KZ"/>
        </w:rPr>
      </w:pPr>
    </w:p>
    <w:p w14:paraId="41B885FD" w14:textId="77777777" w:rsidR="00735BC4" w:rsidRDefault="00735BC4">
      <w:pPr>
        <w:spacing w:after="0" w:line="240" w:lineRule="auto"/>
        <w:jc w:val="center"/>
        <w:rPr>
          <w:rFonts w:ascii="Times New Roman" w:eastAsia="Times New Roman" w:hAnsi="Times New Roman" w:cs="Times New Roman"/>
          <w:b/>
          <w:lang w:val="kk-KZ"/>
        </w:rPr>
      </w:pPr>
    </w:p>
    <w:p w14:paraId="5EF921C9" w14:textId="77777777" w:rsidR="00735BC4" w:rsidRDefault="00735BC4">
      <w:pPr>
        <w:spacing w:after="0" w:line="240" w:lineRule="auto"/>
        <w:jc w:val="center"/>
        <w:rPr>
          <w:rFonts w:ascii="Times New Roman" w:eastAsia="Times New Roman" w:hAnsi="Times New Roman" w:cs="Times New Roman"/>
          <w:b/>
          <w:lang w:val="kk-KZ"/>
        </w:rPr>
      </w:pPr>
    </w:p>
    <w:p w14:paraId="169204EC"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 xml:space="preserve">Ересек тобы </w:t>
      </w:r>
      <w:r w:rsidR="00735BC4">
        <w:rPr>
          <w:rFonts w:ascii="Times New Roman" w:eastAsia="Times New Roman" w:hAnsi="Times New Roman" w:cs="Times New Roman"/>
          <w:b/>
          <w:sz w:val="28"/>
          <w:szCs w:val="28"/>
        </w:rPr>
        <w:t xml:space="preserve">(4 жастан бастап) 2021-2022 </w:t>
      </w:r>
      <w:r w:rsidR="00735BC4">
        <w:rPr>
          <w:rFonts w:ascii="Times New Roman" w:eastAsia="Times New Roman" w:hAnsi="Times New Roman" w:cs="Times New Roman"/>
          <w:b/>
          <w:sz w:val="28"/>
          <w:szCs w:val="28"/>
          <w:lang w:val="kk-KZ"/>
        </w:rPr>
        <w:t xml:space="preserve">оқу </w:t>
      </w:r>
      <w:r w:rsidR="00735BC4">
        <w:rPr>
          <w:rFonts w:ascii="Times New Roman" w:eastAsia="Times New Roman" w:hAnsi="Times New Roman" w:cs="Times New Roman"/>
          <w:b/>
          <w:sz w:val="28"/>
          <w:szCs w:val="28"/>
        </w:rPr>
        <w:t>жыл</w:t>
      </w:r>
      <w:r w:rsidR="00735BC4">
        <w:rPr>
          <w:rFonts w:ascii="Times New Roman" w:eastAsia="Times New Roman" w:hAnsi="Times New Roman" w:cs="Times New Roman"/>
          <w:b/>
          <w:sz w:val="28"/>
          <w:szCs w:val="28"/>
          <w:lang w:val="kk-KZ"/>
        </w:rPr>
        <w:t>ы</w:t>
      </w:r>
      <w:r w:rsidRPr="00735BC4">
        <w:rPr>
          <w:rFonts w:ascii="Times New Roman" w:eastAsia="Times New Roman" w:hAnsi="Times New Roman" w:cs="Times New Roman"/>
          <w:b/>
          <w:sz w:val="28"/>
          <w:szCs w:val="28"/>
        </w:rPr>
        <w:t xml:space="preserve"> </w:t>
      </w:r>
      <w:r w:rsidR="00735BC4">
        <w:rPr>
          <w:rFonts w:ascii="Times New Roman" w:eastAsia="Times New Roman" w:hAnsi="Times New Roman" w:cs="Times New Roman"/>
          <w:b/>
          <w:sz w:val="28"/>
          <w:szCs w:val="28"/>
          <w:lang w:val="kk-KZ"/>
        </w:rPr>
        <w:t xml:space="preserve"> </w:t>
      </w:r>
      <w:r w:rsidRPr="00735BC4">
        <w:rPr>
          <w:rFonts w:ascii="Times New Roman" w:eastAsia="Times New Roman" w:hAnsi="Times New Roman" w:cs="Times New Roman"/>
          <w:b/>
          <w:sz w:val="28"/>
          <w:szCs w:val="28"/>
        </w:rPr>
        <w:t xml:space="preserve">Ақпан айы </w:t>
      </w:r>
    </w:p>
    <w:p w14:paraId="7AD39099"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Өтпелі тақырып «Бізді қоршаған әлем»</w:t>
      </w:r>
    </w:p>
    <w:p w14:paraId="215F26A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 И</w:t>
      </w:r>
      <w:r>
        <w:rPr>
          <w:rFonts w:ascii="Times New Roman" w:eastAsia="Times New Roman" w:hAnsi="Times New Roman" w:cs="Times New Roman"/>
        </w:rPr>
        <w:t>нновациялық әдістер мен технологияларды қолдану негізінде экологиялық білімдерін жетілдіреді. Шығармашылық ойлау мәдениетін дамытады. Балалардың өзіндік шығармашылық қызметтерін іске асырады. Жалпыадамзаттық құндылықтары қалыптасады.</w:t>
      </w:r>
    </w:p>
    <w:p w14:paraId="5A59E1C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Міндеттері: </w:t>
      </w:r>
    </w:p>
    <w:p w14:paraId="45386437" w14:textId="77777777" w:rsidR="009946A0" w:rsidRDefault="00A3558A">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Өз денсаулығына саналы қарауға үйренеді, денсаулықтың адамға табиғаттың берген басты құндылығы екенін түсінеді;</w:t>
      </w:r>
    </w:p>
    <w:p w14:paraId="1F697DA8" w14:textId="77777777" w:rsidR="009946A0" w:rsidRDefault="00A3558A">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Белсенді сөздіктерін дамытады, тілдің грамматикалық жағын қалыптастырады, балалар әдебиетіне деген қызығушылықтары қалыптасады;</w:t>
      </w:r>
    </w:p>
    <w:p w14:paraId="2D064A2F" w14:textId="77777777" w:rsidR="009946A0" w:rsidRDefault="00A3558A">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Тірі және өлі табиғат объектілеріне деген ұқыпты қарым-қатынасқа тәрбиеленеді, танымдық, логикалық ойлайды;</w:t>
      </w:r>
    </w:p>
    <w:p w14:paraId="6558B0BC" w14:textId="77777777" w:rsidR="009946A0" w:rsidRDefault="00A3558A">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Шығармашылықты ойлайды,  әсерлі қиялдау дағдыларын қалыптастырады.</w:t>
      </w:r>
    </w:p>
    <w:p w14:paraId="1680F6F7" w14:textId="77777777" w:rsidR="009946A0" w:rsidRDefault="009946A0">
      <w:pPr>
        <w:spacing w:after="0" w:line="240" w:lineRule="auto"/>
        <w:rPr>
          <w:rFonts w:ascii="Times New Roman" w:eastAsia="Times New Roman" w:hAnsi="Times New Roman" w:cs="Times New Roman"/>
          <w:b/>
        </w:rPr>
      </w:pPr>
    </w:p>
    <w:tbl>
      <w:tblPr>
        <w:tblW w:w="0" w:type="auto"/>
        <w:tblInd w:w="98" w:type="dxa"/>
        <w:tblCellMar>
          <w:left w:w="10" w:type="dxa"/>
          <w:right w:w="10" w:type="dxa"/>
        </w:tblCellMar>
        <w:tblLook w:val="04A0" w:firstRow="1" w:lastRow="0" w:firstColumn="1" w:lastColumn="0" w:noHBand="0" w:noVBand="1"/>
      </w:tblPr>
      <w:tblGrid>
        <w:gridCol w:w="1394"/>
        <w:gridCol w:w="2273"/>
        <w:gridCol w:w="3953"/>
        <w:gridCol w:w="2415"/>
        <w:gridCol w:w="2711"/>
        <w:gridCol w:w="1942"/>
      </w:tblGrid>
      <w:tr w:rsidR="009946A0" w14:paraId="688AD8D7" w14:textId="77777777" w:rsidTr="00735BC4">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F0CF6" w14:textId="77777777" w:rsidR="009946A0" w:rsidRPr="00735BC4" w:rsidRDefault="00A3558A">
            <w:pPr>
              <w:spacing w:after="0" w:line="240" w:lineRule="auto"/>
              <w:jc w:val="center"/>
              <w:rPr>
                <w:rFonts w:ascii="Times New Roman" w:eastAsia="Times New Roman" w:hAnsi="Times New Roman" w:cs="Times New Roman"/>
                <w:b/>
              </w:rPr>
            </w:pPr>
            <w:r w:rsidRPr="00735BC4">
              <w:rPr>
                <w:rFonts w:ascii="Times New Roman" w:eastAsia="Times New Roman" w:hAnsi="Times New Roman" w:cs="Times New Roman"/>
                <w:b/>
              </w:rPr>
              <w:t>Тақырыпша</w:t>
            </w:r>
          </w:p>
          <w:p w14:paraId="46F13227" w14:textId="77777777" w:rsidR="009946A0" w:rsidRPr="00735BC4" w:rsidRDefault="009946A0">
            <w:pPr>
              <w:spacing w:after="0" w:line="240" w:lineRule="auto"/>
              <w:jc w:val="center"/>
              <w:rPr>
                <w:rFonts w:ascii="Times New Roman" w:eastAsia="Times New Roman" w:hAnsi="Times New Roman" w:cs="Times New Roman"/>
                <w:b/>
              </w:rPr>
            </w:pPr>
          </w:p>
          <w:p w14:paraId="2E1DD484" w14:textId="77777777" w:rsidR="009946A0" w:rsidRPr="00735BC4" w:rsidRDefault="009946A0">
            <w:pPr>
              <w:spacing w:after="0" w:line="240" w:lineRule="auto"/>
              <w:jc w:val="center"/>
              <w:rPr>
                <w:rFonts w:ascii="Times New Roman" w:eastAsia="Times New Roman" w:hAnsi="Times New Roman" w:cs="Times New Roman"/>
                <w:b/>
              </w:rPr>
            </w:pPr>
          </w:p>
          <w:p w14:paraId="496E9755" w14:textId="77777777" w:rsidR="009946A0" w:rsidRPr="00735BC4" w:rsidRDefault="009946A0">
            <w:pPr>
              <w:spacing w:after="0" w:line="240" w:lineRule="auto"/>
              <w:jc w:val="center"/>
              <w:rPr>
                <w:rFonts w:ascii="Times New Roman" w:eastAsia="Times New Roman" w:hAnsi="Times New Roman" w:cs="Times New Roman"/>
                <w:b/>
              </w:rPr>
            </w:pPr>
          </w:p>
          <w:p w14:paraId="32B06761" w14:textId="77777777" w:rsidR="009946A0" w:rsidRPr="00735BC4" w:rsidRDefault="009946A0">
            <w:pPr>
              <w:spacing w:after="0" w:line="240" w:lineRule="auto"/>
              <w:jc w:val="center"/>
            </w:pP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AC35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64A5996E" w14:textId="77777777" w:rsidR="009946A0" w:rsidRDefault="00A3558A">
            <w:pPr>
              <w:spacing w:after="0" w:line="240" w:lineRule="auto"/>
            </w:pPr>
            <w:r>
              <w:rPr>
                <w:rFonts w:ascii="Times New Roman" w:eastAsia="Times New Roman" w:hAnsi="Times New Roman" w:cs="Times New Roman"/>
              </w:rPr>
              <w:t>Дене шынықтыру-3</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BF83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406E14F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5A284B4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56DC0DE6" w14:textId="77777777" w:rsidR="009946A0" w:rsidRDefault="00A3558A">
            <w:pPr>
              <w:spacing w:after="0" w:line="240" w:lineRule="auto"/>
            </w:pPr>
            <w:r>
              <w:rPr>
                <w:rFonts w:ascii="Times New Roman" w:eastAsia="Times New Roman" w:hAnsi="Times New Roman" w:cs="Times New Roman"/>
              </w:rPr>
              <w:t>Орыс тілі-0,5</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E121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5DD9A90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негідері -1</w:t>
            </w:r>
          </w:p>
          <w:p w14:paraId="0236E1E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0E859C76" w14:textId="77777777" w:rsidR="009946A0" w:rsidRDefault="00A3558A">
            <w:pPr>
              <w:spacing w:after="0" w:line="240" w:lineRule="auto"/>
            </w:pPr>
            <w:r>
              <w:rPr>
                <w:rFonts w:ascii="Times New Roman" w:eastAsia="Times New Roman" w:hAnsi="Times New Roman" w:cs="Times New Roman"/>
              </w:rPr>
              <w:t>Жаратылыстану1</w:t>
            </w:r>
          </w:p>
        </w:tc>
        <w:tc>
          <w:tcPr>
            <w:tcW w:w="2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0152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67C8C2D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1BE8E45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508BC23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1CA629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2D8DEB3E" w14:textId="77777777" w:rsidR="009946A0" w:rsidRDefault="009946A0">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6792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19E36A0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446818C3" w14:textId="77777777" w:rsidR="009946A0" w:rsidRDefault="009946A0">
            <w:pPr>
              <w:spacing w:after="0" w:line="240" w:lineRule="auto"/>
            </w:pPr>
          </w:p>
        </w:tc>
      </w:tr>
      <w:tr w:rsidR="009946A0" w14:paraId="5549C626" w14:textId="77777777" w:rsidTr="00735BC4">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D8E71" w14:textId="77777777" w:rsidR="009946A0" w:rsidRDefault="009946A0">
            <w:pPr>
              <w:spacing w:after="0" w:line="240" w:lineRule="auto"/>
              <w:jc w:val="center"/>
              <w:rPr>
                <w:rFonts w:ascii="Times New Roman" w:eastAsia="Times New Roman" w:hAnsi="Times New Roman" w:cs="Times New Roman"/>
                <w:b/>
              </w:rPr>
            </w:pPr>
          </w:p>
          <w:p w14:paraId="6A3E52D3" w14:textId="77777777" w:rsidR="009946A0" w:rsidRDefault="009946A0">
            <w:pPr>
              <w:spacing w:after="0" w:line="240" w:lineRule="auto"/>
              <w:jc w:val="center"/>
              <w:rPr>
                <w:rFonts w:ascii="Times New Roman" w:eastAsia="Times New Roman" w:hAnsi="Times New Roman" w:cs="Times New Roman"/>
                <w:b/>
              </w:rPr>
            </w:pPr>
          </w:p>
          <w:p w14:paraId="73FC5752"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32AEC97E" w14:textId="77777777" w:rsidR="009946A0" w:rsidRDefault="009946A0">
            <w:pPr>
              <w:spacing w:after="0" w:line="240" w:lineRule="auto"/>
              <w:jc w:val="center"/>
              <w:rPr>
                <w:rFonts w:ascii="Times New Roman" w:eastAsia="Times New Roman" w:hAnsi="Times New Roman" w:cs="Times New Roman"/>
                <w:b/>
              </w:rPr>
            </w:pPr>
          </w:p>
          <w:p w14:paraId="7674C568" w14:textId="77777777" w:rsidR="009946A0" w:rsidRDefault="00A3558A">
            <w:pPr>
              <w:spacing w:after="0" w:line="240" w:lineRule="auto"/>
              <w:jc w:val="center"/>
            </w:pPr>
            <w:r>
              <w:rPr>
                <w:rFonts w:ascii="Times New Roman" w:eastAsia="Times New Roman" w:hAnsi="Times New Roman" w:cs="Times New Roman"/>
                <w:b/>
              </w:rPr>
              <w:t>Ақпан айы</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6106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61712A4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D70737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1.Қатарға екеуден, үшеуден тұрып, сапты қайтадан құру, бағдар бойынша теңелу:оңға,солға айналу, бұрылыстар,ажырату және жақындатуға үйренеді.  Допты бір қолымен кедергі </w:t>
            </w:r>
            <w:r>
              <w:rPr>
                <w:rFonts w:ascii="Times New Roman" w:eastAsia="Times New Roman" w:hAnsi="Times New Roman" w:cs="Times New Roman"/>
              </w:rPr>
              <w:lastRenderedPageBreak/>
              <w:t>арқылы лақтыруды үйренеді. 2м ара қашықтық). Табан мен алақанға сүйеніп, төрттағандап еңбектеуді үйренеді.</w:t>
            </w:r>
          </w:p>
          <w:p w14:paraId="6E0A452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«Қармен дәл тигіз»</w:t>
            </w:r>
          </w:p>
          <w:p w14:paraId="1B0B56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2.Қатарға екеуден, үшеуден тұрып, сапты қайтадан құру, бағдар бойынша теңелу:оңға,солға айналу, бұрылыстар,ажырату және жақындатуға қалыптасады. Табан мен алақанға сүйеніп, төрттағандап еңбектеуді үйренеді.</w:t>
            </w:r>
          </w:p>
          <w:p w14:paraId="1D08707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Затты тігінен (нысана ортасының биіктігі 1,5м) 1.5-2 м ара қашықтыққа лақтыруды үйренеді.</w:t>
            </w:r>
          </w:p>
          <w:p w14:paraId="67CFE56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«Қар атыспақ»</w:t>
            </w:r>
          </w:p>
          <w:p w14:paraId="2DA0FF5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Қатарға екеуден, үшеуден тұрып, сапты қайтадан құру, бағдар бойынша теңелу:оңға,солға айналу, бұрылыстар,ажырату және жақындатуға үйренеді. Затты </w:t>
            </w:r>
            <w:r>
              <w:rPr>
                <w:rFonts w:ascii="Times New Roman" w:eastAsia="Times New Roman" w:hAnsi="Times New Roman" w:cs="Times New Roman"/>
              </w:rPr>
              <w:lastRenderedPageBreak/>
              <w:t>тігінен (нысана ортасының биіктігі 1,5м) 1.5-2 м ара қашықтыққа лақтыруды үйренеді. Гимнастикалық орындық үстімен  тепе-теңдікті сақтап жүруге қалыптасады.</w:t>
            </w:r>
          </w:p>
          <w:p w14:paraId="147021F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«Кегли»</w:t>
            </w:r>
          </w:p>
          <w:p w14:paraId="2CD3E283" w14:textId="77777777" w:rsidR="009946A0" w:rsidRDefault="009946A0">
            <w:pPr>
              <w:spacing w:after="0" w:line="240" w:lineRule="auto"/>
            </w:pP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59700" w14:textId="77777777" w:rsidR="009946A0" w:rsidRDefault="00B75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069ECBEC" w14:textId="77777777" w:rsidR="009946A0" w:rsidRDefault="009946A0">
            <w:pPr>
              <w:spacing w:after="0" w:line="240" w:lineRule="auto"/>
              <w:jc w:val="center"/>
              <w:rPr>
                <w:rFonts w:ascii="Times New Roman" w:eastAsia="Times New Roman" w:hAnsi="Times New Roman" w:cs="Times New Roman"/>
                <w:b/>
              </w:rPr>
            </w:pPr>
          </w:p>
          <w:p w14:paraId="1501C5F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«Мөлдіреген аппақ қыс» </w:t>
            </w:r>
          </w:p>
          <w:p w14:paraId="0013AB03"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Тілдің қарқынын өзгерту біліктерін бекіту тәрбиеленеді . Баяу сөйлеу,жаңылтпаштар оқуға қалыптасады.Артикуляциялық аппаратты одан әрі жетілдіруі дамиды.</w:t>
            </w:r>
          </w:p>
          <w:p w14:paraId="0D943A41" w14:textId="77777777" w:rsidR="009946A0" w:rsidRDefault="009946A0">
            <w:pPr>
              <w:spacing w:after="0" w:line="240" w:lineRule="auto"/>
              <w:jc w:val="center"/>
              <w:rPr>
                <w:rFonts w:ascii="Times New Roman" w:eastAsia="Times New Roman" w:hAnsi="Times New Roman" w:cs="Times New Roman"/>
                <w:b/>
              </w:rPr>
            </w:pPr>
          </w:p>
          <w:p w14:paraId="0A8B90E1" w14:textId="77777777" w:rsidR="00B75FB5" w:rsidRDefault="00B75FB5">
            <w:pPr>
              <w:spacing w:after="0" w:line="240" w:lineRule="auto"/>
              <w:jc w:val="center"/>
              <w:rPr>
                <w:rFonts w:ascii="Times New Roman" w:eastAsia="Times New Roman" w:hAnsi="Times New Roman" w:cs="Times New Roman"/>
                <w:b/>
                <w:lang w:val="kk-KZ"/>
              </w:rPr>
            </w:pPr>
          </w:p>
          <w:p w14:paraId="2741D0E4" w14:textId="77777777" w:rsidR="009946A0" w:rsidRPr="00EE0C67" w:rsidRDefault="00B75FB5">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22F7713F" w14:textId="77777777" w:rsidR="009946A0" w:rsidRPr="00EE0C67" w:rsidRDefault="009946A0">
            <w:pPr>
              <w:spacing w:after="0" w:line="240" w:lineRule="auto"/>
              <w:jc w:val="center"/>
              <w:rPr>
                <w:rFonts w:ascii="Times New Roman" w:eastAsia="Times New Roman" w:hAnsi="Times New Roman" w:cs="Times New Roman"/>
                <w:b/>
                <w:lang w:val="kk-KZ"/>
              </w:rPr>
            </w:pPr>
          </w:p>
          <w:p w14:paraId="09C04AEB"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«Көңілді қыс» өлеңі Ш.Мұхамеджанов</w:t>
            </w:r>
          </w:p>
          <w:p w14:paraId="3106C25C" w14:textId="77777777" w:rsidR="009946A0" w:rsidRPr="00EE0C67" w:rsidRDefault="0082245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Балаларды жатқа эмоционалды, мәнерлі айта білуге тәрбиеленеді. Сөздерді анық айтуға, логикалық екпіндерді сақтауға қалыптасады. Өлеңдердің ұйқасын айта білу дағдылары дамиды.</w:t>
            </w:r>
          </w:p>
          <w:p w14:paraId="6B5B049B" w14:textId="77777777" w:rsidR="009946A0" w:rsidRPr="00EE0C67" w:rsidRDefault="009946A0" w:rsidP="00B75FB5">
            <w:pPr>
              <w:spacing w:after="0" w:line="240" w:lineRule="auto"/>
              <w:rPr>
                <w:lang w:val="kk-KZ"/>
              </w:rPr>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CAF90" w14:textId="77777777" w:rsidR="009946A0" w:rsidRDefault="00B75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5077E78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«Қысқы орман»</w:t>
            </w:r>
          </w:p>
          <w:p w14:paraId="22F9F312"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Топтарды салыстыру негізінде сандық мәндерді дұрыс талдауға тәрбиеленеді. Қорыта білуді дамытуға қалыптасады.Қыс бейнесін бейнелеуге </w:t>
            </w:r>
            <w:r w:rsidR="00A3558A">
              <w:rPr>
                <w:rFonts w:ascii="Times New Roman" w:eastAsia="Times New Roman" w:hAnsi="Times New Roman" w:cs="Times New Roman"/>
              </w:rPr>
              <w:lastRenderedPageBreak/>
              <w:t>дамиды.</w:t>
            </w:r>
          </w:p>
          <w:p w14:paraId="69EEC8E3" w14:textId="77777777" w:rsidR="009946A0" w:rsidRDefault="009946A0">
            <w:pPr>
              <w:spacing w:after="0" w:line="240" w:lineRule="auto"/>
              <w:rPr>
                <w:rFonts w:ascii="Times New Roman" w:eastAsia="Times New Roman" w:hAnsi="Times New Roman" w:cs="Times New Roman"/>
              </w:rPr>
            </w:pPr>
          </w:p>
          <w:p w14:paraId="089D9405" w14:textId="77777777" w:rsidR="00B75FB5" w:rsidRDefault="00B75FB5">
            <w:pPr>
              <w:spacing w:after="0" w:line="240" w:lineRule="auto"/>
              <w:rPr>
                <w:rFonts w:ascii="Times New Roman" w:eastAsia="Times New Roman" w:hAnsi="Times New Roman" w:cs="Times New Roman"/>
                <w:b/>
                <w:lang w:val="kk-KZ"/>
              </w:rPr>
            </w:pPr>
          </w:p>
          <w:p w14:paraId="20443858"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7432481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Тақырыбы:«Қар қиыршықтары»</w:t>
            </w:r>
          </w:p>
          <w:p w14:paraId="4805203B"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Қарапайым экологиялық</w:t>
            </w:r>
          </w:p>
          <w:p w14:paraId="07B24AF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білімдерін қалыптастыруға тәрбиеленеді. Өлі табиғат нысандары туралы білімдерін байытуға қалыптасады.Қар қиыршықтарын жасау қабілеті дамиды.</w:t>
            </w:r>
          </w:p>
          <w:p w14:paraId="5DF346F7" w14:textId="77777777" w:rsidR="009946A0" w:rsidRDefault="009946A0">
            <w:pPr>
              <w:spacing w:after="0" w:line="240" w:lineRule="auto"/>
            </w:pPr>
          </w:p>
        </w:tc>
        <w:tc>
          <w:tcPr>
            <w:tcW w:w="2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64C0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r w:rsidR="00B75FB5">
              <w:rPr>
                <w:rFonts w:ascii="Times New Roman" w:eastAsia="Times New Roman" w:hAnsi="Times New Roman" w:cs="Times New Roman"/>
                <w:lang w:val="kk-KZ"/>
              </w:rPr>
              <w:t>.</w:t>
            </w:r>
            <w:r>
              <w:rPr>
                <w:rFonts w:ascii="Times New Roman" w:eastAsia="Times New Roman" w:hAnsi="Times New Roman" w:cs="Times New Roman"/>
                <w:b/>
              </w:rPr>
              <w:t>Сурет</w:t>
            </w:r>
          </w:p>
          <w:p w14:paraId="7BCF30E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569527D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«Ақша қар»</w:t>
            </w:r>
          </w:p>
          <w:p w14:paraId="3326A6BF"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Үлгі бойынша пішінін, түсін ескере отырып, сурет салуды дамытуға тәрбиеленеді. Үшбұрыш,сопақша пішіндерді пайдаланып ақша қардың суретін салуға қалыптасады. Сурет салу қабілеті </w:t>
            </w:r>
            <w:r w:rsidR="00A3558A">
              <w:rPr>
                <w:rFonts w:ascii="Times New Roman" w:eastAsia="Times New Roman" w:hAnsi="Times New Roman" w:cs="Times New Roman"/>
              </w:rPr>
              <w:lastRenderedPageBreak/>
              <w:t>дамиды.</w:t>
            </w:r>
          </w:p>
          <w:p w14:paraId="6CD7AAFA" w14:textId="77777777" w:rsidR="009946A0" w:rsidRDefault="009946A0">
            <w:pPr>
              <w:spacing w:after="0" w:line="240" w:lineRule="auto"/>
              <w:rPr>
                <w:rFonts w:ascii="Times New Roman" w:eastAsia="Times New Roman" w:hAnsi="Times New Roman" w:cs="Times New Roman"/>
                <w:b/>
              </w:rPr>
            </w:pPr>
          </w:p>
          <w:p w14:paraId="28C71E80" w14:textId="77777777" w:rsidR="00A06585" w:rsidRDefault="00A06585">
            <w:pPr>
              <w:spacing w:after="0" w:line="240" w:lineRule="auto"/>
              <w:rPr>
                <w:rFonts w:ascii="Times New Roman" w:eastAsia="Times New Roman" w:hAnsi="Times New Roman" w:cs="Times New Roman"/>
                <w:b/>
                <w:lang w:val="kk-KZ"/>
              </w:rPr>
            </w:pPr>
          </w:p>
          <w:p w14:paraId="79E9DAB4" w14:textId="77777777" w:rsidR="00A06585" w:rsidRPr="00A06585" w:rsidRDefault="00B75FB5" w:rsidP="00A0658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06585" w:rsidRPr="00A06585">
              <w:rPr>
                <w:rFonts w:ascii="Times New Roman" w:eastAsia="Times New Roman" w:hAnsi="Times New Roman" w:cs="Times New Roman"/>
                <w:b/>
                <w:lang w:val="kk-KZ"/>
              </w:rPr>
              <w:t>Мүсіндеу</w:t>
            </w:r>
          </w:p>
          <w:p w14:paraId="1B78332A" w14:textId="77777777" w:rsidR="00A06585" w:rsidRPr="00A06585" w:rsidRDefault="00A06585" w:rsidP="00A06585">
            <w:pPr>
              <w:spacing w:after="0" w:line="240" w:lineRule="auto"/>
              <w:rPr>
                <w:rFonts w:ascii="Times New Roman" w:eastAsia="Times New Roman" w:hAnsi="Times New Roman" w:cs="Times New Roman"/>
                <w:b/>
                <w:lang w:val="kk-KZ"/>
              </w:rPr>
            </w:pPr>
            <w:r w:rsidRPr="00A06585">
              <w:rPr>
                <w:rFonts w:ascii="Times New Roman" w:eastAsia="Times New Roman" w:hAnsi="Times New Roman" w:cs="Times New Roman"/>
                <w:b/>
                <w:lang w:val="kk-KZ"/>
              </w:rPr>
              <w:t>Тақырыбы:  «Паровоз»</w:t>
            </w:r>
          </w:p>
          <w:p w14:paraId="6D4F8AD4" w14:textId="77777777" w:rsidR="00A06585" w:rsidRPr="00A06585" w:rsidRDefault="00822450" w:rsidP="00A06585">
            <w:pPr>
              <w:spacing w:after="0" w:line="240" w:lineRule="auto"/>
              <w:rPr>
                <w:rFonts w:ascii="Times New Roman" w:eastAsia="Times New Roman" w:hAnsi="Times New Roman" w:cs="Times New Roman"/>
                <w:lang w:val="kk-KZ"/>
              </w:rPr>
            </w:pPr>
            <w:r w:rsidRPr="00822450">
              <w:rPr>
                <w:rFonts w:ascii="Times New Roman" w:eastAsia="Times New Roman" w:hAnsi="Times New Roman" w:cs="Times New Roman"/>
                <w:b/>
                <w:lang w:val="kk-KZ"/>
              </w:rPr>
              <w:t>Мақсаты</w:t>
            </w:r>
            <w:r w:rsidRPr="00A06585">
              <w:rPr>
                <w:rFonts w:ascii="Times New Roman" w:eastAsia="Times New Roman" w:hAnsi="Times New Roman" w:cs="Times New Roman"/>
                <w:lang w:val="kk-KZ"/>
              </w:rPr>
              <w:t xml:space="preserve"> </w:t>
            </w:r>
            <w:r w:rsidR="00A06585" w:rsidRPr="00A06585">
              <w:rPr>
                <w:rFonts w:ascii="Times New Roman" w:eastAsia="Times New Roman" w:hAnsi="Times New Roman" w:cs="Times New Roman"/>
                <w:lang w:val="kk-KZ"/>
              </w:rPr>
              <w:t>Мүсіндеу мазмұнын күрделі ете және әртүрлі бейнелерді жасау үшін мүмкіндіктерін</w:t>
            </w:r>
          </w:p>
          <w:p w14:paraId="1F8DC62D" w14:textId="77777777" w:rsidR="00A06585" w:rsidRPr="00A06585" w:rsidRDefault="00A06585" w:rsidP="00A06585">
            <w:pPr>
              <w:spacing w:after="0" w:line="240" w:lineRule="auto"/>
              <w:rPr>
                <w:rFonts w:ascii="Times New Roman" w:eastAsia="Times New Roman" w:hAnsi="Times New Roman" w:cs="Times New Roman"/>
                <w:lang w:val="kk-KZ"/>
              </w:rPr>
            </w:pPr>
            <w:r w:rsidRPr="00A06585">
              <w:rPr>
                <w:rFonts w:ascii="Times New Roman" w:eastAsia="Times New Roman" w:hAnsi="Times New Roman" w:cs="Times New Roman"/>
                <w:lang w:val="kk-KZ"/>
              </w:rPr>
              <w:t xml:space="preserve"> кеңейте отырып, оған қызығушылыққа тәрбиеленеді. </w:t>
            </w:r>
          </w:p>
          <w:p w14:paraId="1CF87A33" w14:textId="77777777" w:rsidR="00A06585" w:rsidRDefault="00A06585">
            <w:pPr>
              <w:spacing w:after="0" w:line="240" w:lineRule="auto"/>
              <w:rPr>
                <w:rFonts w:ascii="Times New Roman" w:eastAsia="Times New Roman" w:hAnsi="Times New Roman" w:cs="Times New Roman"/>
                <w:b/>
                <w:lang w:val="kk-KZ"/>
              </w:rPr>
            </w:pPr>
          </w:p>
          <w:p w14:paraId="0374C5CE" w14:textId="77777777" w:rsidR="009946A0" w:rsidRPr="00A06585" w:rsidRDefault="00B75FB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06585" w:rsidRPr="004246ED">
              <w:rPr>
                <w:rFonts w:ascii="Times New Roman" w:eastAsia="Times New Roman" w:hAnsi="Times New Roman" w:cs="Times New Roman"/>
                <w:b/>
                <w:lang w:val="kk-KZ"/>
              </w:rPr>
              <w:t>Музыка</w:t>
            </w:r>
          </w:p>
          <w:p w14:paraId="31D52A0E"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Тақырыбы</w:t>
            </w:r>
            <w:r w:rsidRPr="004246ED">
              <w:rPr>
                <w:rFonts w:ascii="Times New Roman" w:eastAsia="Times New Roman" w:hAnsi="Times New Roman" w:cs="Times New Roman"/>
                <w:lang w:val="kk-KZ"/>
              </w:rPr>
              <w:t xml:space="preserve">: </w:t>
            </w:r>
            <w:r w:rsidRPr="004246ED">
              <w:rPr>
                <w:rFonts w:ascii="Times New Roman" w:eastAsia="Times New Roman" w:hAnsi="Times New Roman" w:cs="Times New Roman"/>
                <w:b/>
                <w:lang w:val="kk-KZ"/>
              </w:rPr>
              <w:t>«Ғажайыптар әлемі»</w:t>
            </w:r>
          </w:p>
          <w:p w14:paraId="59BB3A18"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Мақсаты</w:t>
            </w:r>
            <w:r w:rsidRPr="004246ED">
              <w:rPr>
                <w:rFonts w:ascii="Times New Roman" w:eastAsia="Times New Roman" w:hAnsi="Times New Roman" w:cs="Times New Roman"/>
                <w:lang w:val="kk-KZ"/>
              </w:rPr>
              <w:t xml:space="preserve">: Жеңіл қозғалу, ырғақты қозғалуды қолдану. Музыка тыңдау ережелерін сақтау. </w:t>
            </w:r>
          </w:p>
          <w:p w14:paraId="7EB090D8" w14:textId="77777777" w:rsidR="009946A0" w:rsidRPr="004246ED" w:rsidRDefault="00A3558A">
            <w:pPr>
              <w:spacing w:after="0" w:line="240" w:lineRule="auto"/>
              <w:rPr>
                <w:rFonts w:ascii="Times New Roman" w:eastAsia="Times New Roman" w:hAnsi="Times New Roman" w:cs="Times New Roman"/>
                <w:lang w:val="kk-KZ"/>
              </w:rPr>
            </w:pPr>
            <w:r w:rsidRPr="004246ED">
              <w:rPr>
                <w:rFonts w:ascii="Times New Roman" w:eastAsia="Times New Roman" w:hAnsi="Times New Roman" w:cs="Times New Roman"/>
                <w:b/>
                <w:lang w:val="kk-KZ"/>
              </w:rPr>
              <w:t>Әуенді ырғақты қимыл</w:t>
            </w:r>
            <w:r w:rsidRPr="004246ED">
              <w:rPr>
                <w:rFonts w:ascii="Times New Roman" w:eastAsia="Times New Roman" w:hAnsi="Times New Roman" w:cs="Times New Roman"/>
                <w:lang w:val="kk-KZ"/>
              </w:rPr>
              <w:t>:</w:t>
            </w:r>
          </w:p>
          <w:p w14:paraId="56B19E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«Қарлармен билейміз»</w:t>
            </w:r>
          </w:p>
          <w:p w14:paraId="77170A5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«Холодное сердце» мультфильмінен әуен.</w:t>
            </w:r>
          </w:p>
          <w:p w14:paraId="49F5AB6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«Табиғат дыбыстары» Э.Григ</w:t>
            </w:r>
          </w:p>
          <w:p w14:paraId="70BCDCE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«Аққала» Б.Жұмабекова</w:t>
            </w:r>
          </w:p>
          <w:p w14:paraId="1872EE3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Ойын ойнау: </w:t>
            </w:r>
            <w:r>
              <w:rPr>
                <w:rFonts w:ascii="Times New Roman" w:eastAsia="Times New Roman" w:hAnsi="Times New Roman" w:cs="Times New Roman"/>
              </w:rPr>
              <w:t>«Желді қуып жет»  Қимылды ойын</w:t>
            </w:r>
          </w:p>
          <w:p w14:paraId="0C28C637" w14:textId="77777777" w:rsidR="009946A0" w:rsidRDefault="009946A0">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DB7D"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Қоршаған орта</w:t>
            </w:r>
          </w:p>
          <w:p w14:paraId="6D19040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Құстар біздің досымыз</w:t>
            </w:r>
          </w:p>
          <w:p w14:paraId="73BC7487"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Құстарды аялауға тәрбиеленеді.</w:t>
            </w:r>
          </w:p>
          <w:p w14:paraId="1FCF662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Балаларға құстар туралы түсінік беруге қалыптасады. Құстарға қамқорлық жасау </w:t>
            </w:r>
            <w:r>
              <w:rPr>
                <w:rFonts w:ascii="Times New Roman" w:eastAsia="Times New Roman" w:hAnsi="Times New Roman" w:cs="Times New Roman"/>
              </w:rPr>
              <w:lastRenderedPageBreak/>
              <w:t>қабілеті дамиды.</w:t>
            </w:r>
          </w:p>
          <w:p w14:paraId="728E39BC" w14:textId="77777777" w:rsidR="009946A0" w:rsidRDefault="009946A0">
            <w:pPr>
              <w:spacing w:after="0" w:line="240" w:lineRule="auto"/>
            </w:pPr>
          </w:p>
        </w:tc>
      </w:tr>
      <w:tr w:rsidR="009946A0" w14:paraId="0823C76A" w14:textId="77777777" w:rsidTr="00735BC4">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38C87" w14:textId="77777777" w:rsidR="009946A0" w:rsidRDefault="009946A0">
            <w:pPr>
              <w:spacing w:after="0" w:line="240" w:lineRule="auto"/>
              <w:jc w:val="center"/>
              <w:rPr>
                <w:rFonts w:ascii="Times New Roman" w:eastAsia="Times New Roman" w:hAnsi="Times New Roman" w:cs="Times New Roman"/>
                <w:b/>
              </w:rPr>
            </w:pPr>
          </w:p>
          <w:p w14:paraId="5C72E006" w14:textId="77777777" w:rsidR="009946A0" w:rsidRDefault="009946A0">
            <w:pPr>
              <w:spacing w:after="0" w:line="240" w:lineRule="auto"/>
              <w:jc w:val="center"/>
              <w:rPr>
                <w:rFonts w:ascii="Times New Roman" w:eastAsia="Times New Roman" w:hAnsi="Times New Roman" w:cs="Times New Roman"/>
                <w:b/>
              </w:rPr>
            </w:pPr>
          </w:p>
          <w:p w14:paraId="3E091CDF" w14:textId="77777777" w:rsidR="009946A0" w:rsidRDefault="009946A0">
            <w:pPr>
              <w:spacing w:after="0" w:line="240" w:lineRule="auto"/>
              <w:jc w:val="center"/>
              <w:rPr>
                <w:rFonts w:ascii="Times New Roman" w:eastAsia="Times New Roman" w:hAnsi="Times New Roman" w:cs="Times New Roman"/>
                <w:b/>
              </w:rPr>
            </w:pPr>
          </w:p>
          <w:p w14:paraId="7EA576E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2CD00265" w14:textId="77777777" w:rsidR="009946A0" w:rsidRDefault="009946A0">
            <w:pPr>
              <w:spacing w:after="0" w:line="240" w:lineRule="auto"/>
              <w:jc w:val="center"/>
              <w:rPr>
                <w:rFonts w:ascii="Times New Roman" w:eastAsia="Times New Roman" w:hAnsi="Times New Roman" w:cs="Times New Roman"/>
                <w:b/>
              </w:rPr>
            </w:pPr>
          </w:p>
          <w:p w14:paraId="42F89B42" w14:textId="77777777" w:rsidR="009946A0" w:rsidRDefault="00A3558A">
            <w:pPr>
              <w:spacing w:after="0" w:line="240" w:lineRule="auto"/>
              <w:jc w:val="center"/>
            </w:pPr>
            <w:r>
              <w:rPr>
                <w:rFonts w:ascii="Times New Roman" w:eastAsia="Times New Roman" w:hAnsi="Times New Roman" w:cs="Times New Roman"/>
                <w:b/>
              </w:rPr>
              <w:t>Ақпан айы</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9002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1/Дене шынықтыру</w:t>
            </w:r>
          </w:p>
          <w:p w14:paraId="1537B57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15390274" w14:textId="77777777" w:rsidR="009946A0" w:rsidRDefault="00A3558A">
            <w:pPr>
              <w:spacing w:after="0" w:line="240" w:lineRule="auto"/>
              <w:ind w:left="85"/>
              <w:rPr>
                <w:rFonts w:ascii="Times New Roman" w:eastAsia="Times New Roman" w:hAnsi="Times New Roman" w:cs="Times New Roman"/>
              </w:rPr>
            </w:pPr>
            <w:r>
              <w:rPr>
                <w:rFonts w:ascii="Times New Roman" w:eastAsia="Times New Roman" w:hAnsi="Times New Roman" w:cs="Times New Roman"/>
              </w:rPr>
              <w:t>1.Ұсақ және алшақ адыммен сапта бір-бірден және жұппен түрлі бағытта бытырап жүгіруді үйренеді.Затты көлденеңінен 2-2.5 ара қашықтықта оң және сол қолымен лақтыруды үйренеді. Арқанмен (диаметрі 1,5см) тепе-теңдікті сақтап жүруді үйренеді.</w:t>
            </w:r>
          </w:p>
          <w:p w14:paraId="471FD16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«Торғайлар мен автомобиль»</w:t>
            </w:r>
          </w:p>
          <w:p w14:paraId="2AB1AEF8" w14:textId="77777777" w:rsidR="009946A0" w:rsidRDefault="00A3558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Ұсақ және алшақ адыммен сапта бір-бірден және жұппен түрлі бағытта бытырап жүгіруді </w:t>
            </w:r>
            <w:r>
              <w:rPr>
                <w:rFonts w:ascii="Times New Roman" w:eastAsia="Times New Roman" w:hAnsi="Times New Roman" w:cs="Times New Roman"/>
              </w:rPr>
              <w:lastRenderedPageBreak/>
              <w:t>үйренеді. Арқанмен (диаметрі 1,5см) тепе-теңдікті сақтап жүру. Көлденең және көлбеу орындықта төрттағандап еңбектеуді үйренеді.</w:t>
            </w:r>
          </w:p>
          <w:p w14:paraId="7D92234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«Түрлі-түсті көліктер»</w:t>
            </w:r>
          </w:p>
          <w:p w14:paraId="6A613E8D" w14:textId="77777777" w:rsidR="009946A0" w:rsidRDefault="009946A0">
            <w:pPr>
              <w:spacing w:after="0" w:line="240" w:lineRule="auto"/>
              <w:jc w:val="center"/>
              <w:rPr>
                <w:rFonts w:ascii="Times New Roman" w:eastAsia="Times New Roman" w:hAnsi="Times New Roman" w:cs="Times New Roman"/>
                <w:b/>
              </w:rPr>
            </w:pPr>
          </w:p>
          <w:p w14:paraId="2FA9918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3.Ұсақ және алшақ адыммен сапта бір-бірден және жұппен түрлі бағытта бытырап жүгіруге қалыптасады.Затты көлденеңінен 2-2.5 ара қашықтықта оң және сол қолымен лақтыруды үйренеді. Құрсауларды домалатуға қалыптасады</w:t>
            </w:r>
          </w:p>
          <w:p w14:paraId="17417809" w14:textId="77777777" w:rsidR="009946A0" w:rsidRDefault="00A3558A">
            <w:pPr>
              <w:spacing w:after="0" w:line="240" w:lineRule="auto"/>
            </w:pPr>
            <w:r>
              <w:rPr>
                <w:rFonts w:ascii="Times New Roman" w:eastAsia="Times New Roman" w:hAnsi="Times New Roman" w:cs="Times New Roman"/>
                <w:b/>
              </w:rPr>
              <w:t>Қимылды ойын: «Трамвай»</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6B262"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27162D8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«Көліктер»</w:t>
            </w:r>
          </w:p>
          <w:p w14:paraId="18DD31F1" w14:textId="77777777" w:rsidR="009946A0" w:rsidRDefault="0082245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Заттардың тобын білдіретін сөздерді айта білуге тәрбиеленеді. Жалпылауыш сөздерді түсіну арқылы ендіруге қалыптасады. Балалардың сөздік қоры дамиды.</w:t>
            </w:r>
          </w:p>
          <w:p w14:paraId="78D1B03B" w14:textId="77777777" w:rsidR="009946A0" w:rsidRDefault="009946A0">
            <w:pPr>
              <w:spacing w:after="0" w:line="240" w:lineRule="auto"/>
              <w:rPr>
                <w:rFonts w:ascii="Times New Roman" w:eastAsia="Times New Roman" w:hAnsi="Times New Roman" w:cs="Times New Roman"/>
                <w:b/>
              </w:rPr>
            </w:pPr>
          </w:p>
          <w:p w14:paraId="1F62C4CA" w14:textId="77777777" w:rsidR="009946A0" w:rsidRDefault="00C2418D" w:rsidP="00C2418D">
            <w:pPr>
              <w:tabs>
                <w:tab w:val="left" w:pos="273"/>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14:paraId="2B244EE1" w14:textId="77777777" w:rsidR="009946A0" w:rsidRDefault="009946A0">
            <w:pPr>
              <w:spacing w:after="0" w:line="240" w:lineRule="auto"/>
              <w:rPr>
                <w:rFonts w:ascii="Times New Roman" w:eastAsia="Times New Roman" w:hAnsi="Times New Roman" w:cs="Times New Roman"/>
                <w:b/>
              </w:rPr>
            </w:pPr>
          </w:p>
          <w:p w14:paraId="2AF2CAE2"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3F5DFBF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«Көнілді көліктер»</w:t>
            </w:r>
          </w:p>
          <w:p w14:paraId="139837F5"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Сахнада бағдарлануға тәрбиеленеді. Жұбымен келісе отырып, сезім ырғағы мен қозғалыс үйлесімін сақтауға қалыптасады.  Көлік бөлшектерін атап айтуға дамиды.</w:t>
            </w:r>
          </w:p>
          <w:p w14:paraId="51A763D5" w14:textId="77777777" w:rsidR="009946A0" w:rsidRDefault="009946A0">
            <w:pPr>
              <w:spacing w:after="0" w:line="240" w:lineRule="auto"/>
              <w:jc w:val="center"/>
              <w:rPr>
                <w:rFonts w:ascii="Times New Roman" w:eastAsia="Times New Roman" w:hAnsi="Times New Roman" w:cs="Times New Roman"/>
                <w:b/>
              </w:rPr>
            </w:pPr>
          </w:p>
          <w:p w14:paraId="1DADB434" w14:textId="77777777" w:rsidR="009946A0" w:rsidRDefault="009946A0">
            <w:pPr>
              <w:spacing w:after="0" w:line="240" w:lineRule="auto"/>
              <w:rPr>
                <w:rFonts w:ascii="Times New Roman" w:eastAsia="Times New Roman" w:hAnsi="Times New Roman" w:cs="Times New Roman"/>
              </w:rPr>
            </w:pPr>
          </w:p>
          <w:p w14:paraId="2BE6EFDB" w14:textId="77777777" w:rsidR="00C2418D" w:rsidRDefault="00C2418D" w:rsidP="00C2418D">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558C6A8A" w14:textId="77777777" w:rsidR="00C2418D" w:rsidRDefault="00C2418D" w:rsidP="00C2418D">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«Транспорт»</w:t>
            </w:r>
          </w:p>
          <w:p w14:paraId="06E02300" w14:textId="77777777" w:rsidR="00C2418D" w:rsidRDefault="00C2418D" w:rsidP="00C2418D">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Формируются навыки называния некоторых свойств предметов: цвет,формы,признаки.Упражняются в </w:t>
            </w:r>
            <w:r>
              <w:rPr>
                <w:rFonts w:ascii="Times New Roman" w:eastAsia="Times New Roman" w:hAnsi="Times New Roman" w:cs="Times New Roman"/>
              </w:rPr>
              <w:lastRenderedPageBreak/>
              <w:t>увоении глагола «ехать» с различными приставками.Развивается звукопроизношение.</w:t>
            </w:r>
          </w:p>
          <w:p w14:paraId="5FAB7BEF" w14:textId="77777777" w:rsidR="00C2418D" w:rsidRDefault="00C2418D" w:rsidP="00C2418D">
            <w:pPr>
              <w:spacing w:after="0" w:line="240" w:lineRule="auto"/>
              <w:rPr>
                <w:rFonts w:ascii="Times New Roman" w:eastAsia="Times New Roman" w:hAnsi="Times New Roman" w:cs="Times New Roman"/>
              </w:rPr>
            </w:pPr>
            <w:r>
              <w:rPr>
                <w:rFonts w:ascii="Times New Roman" w:eastAsia="Times New Roman" w:hAnsi="Times New Roman" w:cs="Times New Roman"/>
                <w:b/>
              </w:rPr>
              <w:t>Дид-я игра: «Шофер»</w:t>
            </w:r>
          </w:p>
          <w:p w14:paraId="50BE5DDC" w14:textId="77777777" w:rsidR="009946A0" w:rsidRDefault="009946A0">
            <w:pPr>
              <w:spacing w:after="0" w:line="240" w:lineRule="auto"/>
              <w:jc w:val="center"/>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39930" w14:textId="77777777" w:rsidR="009946A0" w:rsidRDefault="00B75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1AB89F3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«Автотұрақ» (геометриялық пішіндер)</w:t>
            </w:r>
          </w:p>
          <w:p w14:paraId="37C15747" w14:textId="77777777" w:rsidR="009946A0" w:rsidRDefault="00412B20">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Пішіндердің пішінін сипап-сезу және көру тәсілдерімен зерттеуге тәрбиеленеді. Геометриялық пішіндерді:шеңбер, шаршы тану және атауға қалыптасады.Пішіндер туралы ойлары дамиды.</w:t>
            </w:r>
          </w:p>
          <w:p w14:paraId="0F3E0527" w14:textId="77777777" w:rsidR="00C2418D" w:rsidRPr="00C2418D" w:rsidRDefault="00C2418D">
            <w:pPr>
              <w:spacing w:after="0" w:line="240" w:lineRule="auto"/>
              <w:rPr>
                <w:rFonts w:ascii="Times New Roman" w:eastAsia="Times New Roman" w:hAnsi="Times New Roman" w:cs="Times New Roman"/>
                <w:lang w:val="kk-KZ"/>
              </w:rPr>
            </w:pPr>
          </w:p>
          <w:p w14:paraId="59587226" w14:textId="77777777" w:rsidR="009946A0" w:rsidRPr="00C2418D" w:rsidRDefault="009946A0">
            <w:pPr>
              <w:spacing w:after="0" w:line="240" w:lineRule="auto"/>
              <w:jc w:val="center"/>
              <w:rPr>
                <w:rFonts w:ascii="Times New Roman" w:eastAsia="Times New Roman" w:hAnsi="Times New Roman" w:cs="Times New Roman"/>
                <w:b/>
                <w:lang w:val="kk-KZ"/>
              </w:rPr>
            </w:pPr>
          </w:p>
          <w:p w14:paraId="311FF27F" w14:textId="77777777" w:rsidR="009946A0" w:rsidRPr="00C2418D" w:rsidRDefault="009946A0">
            <w:pPr>
              <w:spacing w:after="0" w:line="240" w:lineRule="auto"/>
              <w:jc w:val="center"/>
              <w:rPr>
                <w:rFonts w:ascii="Times New Roman" w:eastAsia="Times New Roman" w:hAnsi="Times New Roman" w:cs="Times New Roman"/>
                <w:b/>
                <w:lang w:val="kk-KZ"/>
              </w:rPr>
            </w:pPr>
          </w:p>
          <w:p w14:paraId="31A6D20C" w14:textId="77777777" w:rsidR="009946A0" w:rsidRPr="004246ED" w:rsidRDefault="00B75FB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4246ED">
              <w:rPr>
                <w:rFonts w:ascii="Times New Roman" w:eastAsia="Times New Roman" w:hAnsi="Times New Roman" w:cs="Times New Roman"/>
                <w:b/>
                <w:lang w:val="kk-KZ"/>
              </w:rPr>
              <w:t>Жаратылыстану</w:t>
            </w:r>
          </w:p>
          <w:p w14:paraId="67D4DD04"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 xml:space="preserve">Тақырыбы: «Қыстағы </w:t>
            </w:r>
            <w:r w:rsidRPr="004246ED">
              <w:rPr>
                <w:rFonts w:ascii="Times New Roman" w:eastAsia="Times New Roman" w:hAnsi="Times New Roman" w:cs="Times New Roman"/>
                <w:b/>
                <w:lang w:val="kk-KZ"/>
              </w:rPr>
              <w:lastRenderedPageBreak/>
              <w:t>көліктердің күтімі»</w:t>
            </w:r>
          </w:p>
          <w:p w14:paraId="6C2FC74E" w14:textId="77777777" w:rsidR="009946A0" w:rsidRPr="004246ED" w:rsidRDefault="00412B20">
            <w:pPr>
              <w:spacing w:after="0" w:line="240" w:lineRule="auto"/>
              <w:rPr>
                <w:rFonts w:ascii="Times New Roman" w:eastAsia="Times New Roman" w:hAnsi="Times New Roman" w:cs="Times New Roman"/>
                <w:lang w:val="kk-KZ"/>
              </w:rPr>
            </w:pPr>
            <w:r w:rsidRPr="00412B20">
              <w:rPr>
                <w:rFonts w:ascii="Times New Roman" w:eastAsia="Times New Roman" w:hAnsi="Times New Roman" w:cs="Times New Roman"/>
                <w:b/>
                <w:lang w:val="kk-KZ"/>
              </w:rPr>
              <w:t>Мақсаты</w:t>
            </w:r>
            <w:r w:rsidRPr="004246ED">
              <w:rPr>
                <w:rFonts w:ascii="Times New Roman" w:eastAsia="Times New Roman" w:hAnsi="Times New Roman" w:cs="Times New Roman"/>
                <w:lang w:val="kk-KZ"/>
              </w:rPr>
              <w:t xml:space="preserve"> </w:t>
            </w:r>
            <w:r w:rsidR="00A3558A" w:rsidRPr="004246ED">
              <w:rPr>
                <w:rFonts w:ascii="Times New Roman" w:eastAsia="Times New Roman" w:hAnsi="Times New Roman" w:cs="Times New Roman"/>
                <w:lang w:val="kk-KZ"/>
              </w:rPr>
              <w:t>Табиғаттағы  ауа-райының жағдайларын бақылау және бақылаулардың нәтижелелін табиғат күнтізбесіне белгі-леу дағдыларын жетілдіруге тәрбиеленеді.Көліктерге күтім жасау дағдыларына қалыпасады.Көліктердің күтімі туралы ойлары дамиды.</w:t>
            </w:r>
          </w:p>
          <w:p w14:paraId="7FFDE7E7" w14:textId="77777777" w:rsidR="009946A0" w:rsidRPr="004246ED" w:rsidRDefault="009946A0">
            <w:pPr>
              <w:spacing w:after="0" w:line="240" w:lineRule="auto"/>
              <w:rPr>
                <w:rFonts w:ascii="Times New Roman" w:eastAsia="Times New Roman" w:hAnsi="Times New Roman" w:cs="Times New Roman"/>
                <w:b/>
                <w:lang w:val="kk-KZ"/>
              </w:rPr>
            </w:pPr>
          </w:p>
          <w:p w14:paraId="4AB690C3" w14:textId="77777777" w:rsidR="009946A0" w:rsidRPr="004246ED" w:rsidRDefault="00B75FB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4246ED">
              <w:rPr>
                <w:rFonts w:ascii="Times New Roman" w:eastAsia="Times New Roman" w:hAnsi="Times New Roman" w:cs="Times New Roman"/>
                <w:b/>
                <w:lang w:val="kk-KZ"/>
              </w:rPr>
              <w:t>Құрастыру</w:t>
            </w:r>
          </w:p>
          <w:p w14:paraId="58DC6ED1" w14:textId="77777777" w:rsidR="009946A0" w:rsidRPr="004246ED" w:rsidRDefault="00A3558A">
            <w:pPr>
              <w:spacing w:after="0" w:line="240" w:lineRule="auto"/>
              <w:rPr>
                <w:rFonts w:ascii="Times New Roman" w:eastAsia="Times New Roman" w:hAnsi="Times New Roman" w:cs="Times New Roman"/>
                <w:b/>
                <w:lang w:val="kk-KZ"/>
              </w:rPr>
            </w:pPr>
            <w:r w:rsidRPr="004246ED">
              <w:rPr>
                <w:rFonts w:ascii="Times New Roman" w:eastAsia="Times New Roman" w:hAnsi="Times New Roman" w:cs="Times New Roman"/>
                <w:b/>
                <w:lang w:val="kk-KZ"/>
              </w:rPr>
              <w:t>Тақырыбы: «Пингвиндер»</w:t>
            </w:r>
          </w:p>
          <w:p w14:paraId="1B9429EF" w14:textId="77777777" w:rsidR="009946A0" w:rsidRPr="004246ED" w:rsidRDefault="00412B20">
            <w:pPr>
              <w:spacing w:after="0" w:line="240" w:lineRule="auto"/>
              <w:rPr>
                <w:rFonts w:ascii="Times New Roman" w:eastAsia="Times New Roman" w:hAnsi="Times New Roman" w:cs="Times New Roman"/>
                <w:lang w:val="kk-KZ"/>
              </w:rPr>
            </w:pPr>
            <w:r w:rsidRPr="00412B20">
              <w:rPr>
                <w:rFonts w:ascii="Times New Roman" w:eastAsia="Times New Roman" w:hAnsi="Times New Roman" w:cs="Times New Roman"/>
                <w:b/>
                <w:lang w:val="kk-KZ"/>
              </w:rPr>
              <w:t>Мақсаты</w:t>
            </w:r>
            <w:r w:rsidRPr="004246ED">
              <w:rPr>
                <w:rFonts w:ascii="Times New Roman" w:eastAsia="Times New Roman" w:hAnsi="Times New Roman" w:cs="Times New Roman"/>
                <w:lang w:val="kk-KZ"/>
              </w:rPr>
              <w:t xml:space="preserve"> </w:t>
            </w:r>
            <w:r w:rsidR="00A3558A" w:rsidRPr="004246ED">
              <w:rPr>
                <w:rFonts w:ascii="Times New Roman" w:eastAsia="Times New Roman" w:hAnsi="Times New Roman" w:cs="Times New Roman"/>
                <w:lang w:val="kk-KZ"/>
              </w:rPr>
              <w:t>Түрлі материалдардан пайдаланып құрастыра білуге тәрбиеленеді. Құрастыра білуге қалыптасады.Пингвин бөліктерін құрастыра білуге дамиды.</w:t>
            </w:r>
          </w:p>
          <w:p w14:paraId="1E197FC8" w14:textId="77777777" w:rsidR="009946A0" w:rsidRDefault="009946A0">
            <w:pPr>
              <w:spacing w:after="0" w:line="240" w:lineRule="auto"/>
            </w:pPr>
          </w:p>
        </w:tc>
        <w:tc>
          <w:tcPr>
            <w:tcW w:w="2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7D9D9" w14:textId="77777777" w:rsidR="009946A0" w:rsidRDefault="00B75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w:t>
            </w:r>
          </w:p>
          <w:p w14:paraId="067D2A89"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Тақырыбы: «Автобус»</w:t>
            </w:r>
          </w:p>
          <w:p w14:paraId="0AD56EF0" w14:textId="77777777" w:rsidR="004246ED" w:rsidRDefault="00412B20" w:rsidP="004246ED">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4246ED">
              <w:rPr>
                <w:rFonts w:ascii="Times New Roman" w:eastAsia="Times New Roman" w:hAnsi="Times New Roman" w:cs="Times New Roman"/>
              </w:rPr>
              <w:t>Сурет салудың техникалық дағдыларын жетілдіруге қалыптасады. Суретте ашық және солғын түстерді пайдалануды үйренеді.</w:t>
            </w:r>
          </w:p>
          <w:p w14:paraId="390DA443" w14:textId="77777777" w:rsidR="004246ED" w:rsidRDefault="004246ED" w:rsidP="004246ED">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ПЖЖ</w:t>
            </w:r>
            <w:r>
              <w:rPr>
                <w:rFonts w:ascii="Times New Roman" w:eastAsia="Times New Roman" w:hAnsi="Times New Roman" w:cs="Times New Roman"/>
                <w:b/>
              </w:rPr>
              <w:t xml:space="preserve"> ойын: «Көлік пішінін құрастыру»</w:t>
            </w:r>
          </w:p>
          <w:p w14:paraId="5B636538" w14:textId="77777777" w:rsidR="009946A0" w:rsidRDefault="009946A0">
            <w:pPr>
              <w:spacing w:after="0" w:line="240" w:lineRule="auto"/>
              <w:rPr>
                <w:rFonts w:ascii="Times New Roman" w:eastAsia="Times New Roman" w:hAnsi="Times New Roman" w:cs="Times New Roman"/>
                <w:b/>
              </w:rPr>
            </w:pPr>
          </w:p>
          <w:p w14:paraId="0F2F0F1B" w14:textId="77777777" w:rsidR="00A06585" w:rsidRDefault="00A06585" w:rsidP="00A06585">
            <w:pPr>
              <w:spacing w:after="0" w:line="240" w:lineRule="auto"/>
              <w:rPr>
                <w:rFonts w:ascii="Times New Roman" w:eastAsia="Times New Roman" w:hAnsi="Times New Roman" w:cs="Times New Roman"/>
                <w:b/>
              </w:rPr>
            </w:pPr>
          </w:p>
          <w:p w14:paraId="1B6338A8" w14:textId="77777777" w:rsidR="00A06585" w:rsidRPr="00B75FB5" w:rsidRDefault="00B75FB5" w:rsidP="00A0658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2</w:t>
            </w:r>
            <w:r>
              <w:rPr>
                <w:rFonts w:ascii="Times New Roman" w:eastAsia="Times New Roman" w:hAnsi="Times New Roman" w:cs="Times New Roman"/>
                <w:b/>
                <w:lang w:val="kk-KZ"/>
              </w:rPr>
              <w:t>. Жапсыру</w:t>
            </w:r>
          </w:p>
          <w:p w14:paraId="48814133" w14:textId="77777777" w:rsidR="00A06585" w:rsidRDefault="00A06585" w:rsidP="00A06585">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«Аққала»</w:t>
            </w:r>
          </w:p>
          <w:p w14:paraId="21AF15E6" w14:textId="77777777" w:rsidR="00A06585" w:rsidRDefault="00412B20" w:rsidP="00A06585">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06585">
              <w:rPr>
                <w:rFonts w:ascii="Times New Roman" w:eastAsia="Times New Roman" w:hAnsi="Times New Roman" w:cs="Times New Roman"/>
              </w:rPr>
              <w:t>Бірнеше бөліктерді біріктіре отырып жапсыруға тәрбиеленеді.</w:t>
            </w:r>
          </w:p>
          <w:p w14:paraId="54E7E043" w14:textId="77777777" w:rsidR="00A06585" w:rsidRDefault="00A06585" w:rsidP="00A06585">
            <w:pPr>
              <w:spacing w:after="0" w:line="240" w:lineRule="auto"/>
              <w:rPr>
                <w:rFonts w:ascii="Times New Roman" w:eastAsia="Times New Roman" w:hAnsi="Times New Roman" w:cs="Times New Roman"/>
              </w:rPr>
            </w:pPr>
            <w:r>
              <w:rPr>
                <w:rFonts w:ascii="Times New Roman" w:eastAsia="Times New Roman" w:hAnsi="Times New Roman" w:cs="Times New Roman"/>
              </w:rPr>
              <w:t>Оларды орналастыру әдіс тәсілдерін сақтауға қалыптасады.Аққала жасау қабілеті дамиды.</w:t>
            </w:r>
          </w:p>
          <w:p w14:paraId="5E933DA9" w14:textId="77777777" w:rsidR="009946A0" w:rsidRDefault="009946A0">
            <w:pPr>
              <w:spacing w:after="0" w:line="240" w:lineRule="auto"/>
              <w:rPr>
                <w:rFonts w:ascii="Times New Roman" w:eastAsia="Times New Roman" w:hAnsi="Times New Roman" w:cs="Times New Roman"/>
                <w:b/>
              </w:rPr>
            </w:pPr>
          </w:p>
          <w:p w14:paraId="51B155A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B75FB5">
              <w:rPr>
                <w:rFonts w:ascii="Times New Roman" w:eastAsia="Times New Roman" w:hAnsi="Times New Roman" w:cs="Times New Roman"/>
                <w:b/>
                <w:lang w:val="kk-KZ"/>
              </w:rPr>
              <w:t>3.</w:t>
            </w:r>
            <w:r>
              <w:rPr>
                <w:rFonts w:ascii="Times New Roman" w:eastAsia="Times New Roman" w:hAnsi="Times New Roman" w:cs="Times New Roman"/>
                <w:b/>
              </w:rPr>
              <w:t>Музыка-1</w:t>
            </w:r>
          </w:p>
          <w:p w14:paraId="1B2F0E8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Тақырыбы</w:t>
            </w:r>
            <w:r>
              <w:rPr>
                <w:rFonts w:ascii="Times New Roman" w:eastAsia="Times New Roman" w:hAnsi="Times New Roman" w:cs="Times New Roman"/>
              </w:rPr>
              <w:t xml:space="preserve">: </w:t>
            </w:r>
            <w:r>
              <w:rPr>
                <w:rFonts w:ascii="Times New Roman" w:eastAsia="Times New Roman" w:hAnsi="Times New Roman" w:cs="Times New Roman"/>
                <w:b/>
              </w:rPr>
              <w:t>«Көліктер»</w:t>
            </w:r>
          </w:p>
          <w:p w14:paraId="774C3ED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Көліктердің түрлері, дыбыстары, пайдасы т.б. ұғыну. Музыка сипатына сәйкес ойын әрекетінде жеңіл жүгіру, тізбектеле жүруді көрсету.</w:t>
            </w:r>
          </w:p>
          <w:p w14:paraId="4314492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7C471EB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«Ұшақ болып ұшамыз»</w:t>
            </w:r>
          </w:p>
          <w:p w14:paraId="4F72C34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«Голубой вагон» В.Шаинский</w:t>
            </w:r>
          </w:p>
          <w:p w14:paraId="00BB330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«Қалсын апам қуанып» А.Еспенбетова</w:t>
            </w:r>
          </w:p>
          <w:p w14:paraId="28A11CB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Ойын ойнау: </w:t>
            </w:r>
            <w:r>
              <w:rPr>
                <w:rFonts w:ascii="Times New Roman" w:eastAsia="Times New Roman" w:hAnsi="Times New Roman" w:cs="Times New Roman"/>
              </w:rPr>
              <w:t>«Тымпи-тымпи» Қимылды ойын</w:t>
            </w:r>
          </w:p>
          <w:p w14:paraId="47D6458F" w14:textId="77777777" w:rsidR="009946A0" w:rsidRDefault="009946A0">
            <w:pPr>
              <w:spacing w:after="0" w:line="240" w:lineRule="auto"/>
              <w:jc w:val="center"/>
              <w:rPr>
                <w:rFonts w:ascii="Times New Roman" w:eastAsia="Times New Roman" w:hAnsi="Times New Roman" w:cs="Times New Roman"/>
                <w:b/>
              </w:rPr>
            </w:pPr>
          </w:p>
          <w:p w14:paraId="02375815" w14:textId="77777777" w:rsidR="009946A0" w:rsidRDefault="009946A0">
            <w:pPr>
              <w:spacing w:after="0" w:line="240" w:lineRule="auto"/>
              <w:jc w:val="cente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AC040" w14:textId="77777777" w:rsidR="004933E7" w:rsidRDefault="00B75FB5" w:rsidP="004933E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4933E7">
              <w:rPr>
                <w:rFonts w:ascii="Times New Roman" w:eastAsia="Times New Roman" w:hAnsi="Times New Roman" w:cs="Times New Roman"/>
                <w:b/>
              </w:rPr>
              <w:t>Қоршаған    ортамен  таныстыру.</w:t>
            </w:r>
          </w:p>
          <w:p w14:paraId="08EE0796" w14:textId="77777777" w:rsidR="004933E7" w:rsidRDefault="004933E7" w:rsidP="004933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Тақырыбы:</w:t>
            </w:r>
          </w:p>
          <w:p w14:paraId="2EA5AFAE" w14:textId="77777777" w:rsidR="004933E7" w:rsidRDefault="004933E7" w:rsidP="004933E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«Электроника әлемінде» </w:t>
            </w:r>
          </w:p>
          <w:p w14:paraId="255163CE" w14:textId="77777777" w:rsidR="004933E7" w:rsidRDefault="00412B20" w:rsidP="004933E7">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4933E7">
              <w:rPr>
                <w:rFonts w:ascii="Times New Roman" w:eastAsia="Times New Roman" w:hAnsi="Times New Roman" w:cs="Times New Roman"/>
              </w:rPr>
              <w:t>Қоршаған заттар, олардың қасиеттері айтуға тәрбиеленеді. Міндеттері туралы білімдерін кеңейтуге қалыптасады. Элеутроника туралы түсініктері дамиды.</w:t>
            </w:r>
          </w:p>
          <w:p w14:paraId="3E6E9527" w14:textId="77777777" w:rsidR="004933E7" w:rsidRDefault="004933E7" w:rsidP="004933E7">
            <w:pPr>
              <w:spacing w:after="0" w:line="240" w:lineRule="auto"/>
              <w:rPr>
                <w:rFonts w:ascii="Times New Roman" w:eastAsia="Times New Roman" w:hAnsi="Times New Roman" w:cs="Times New Roman"/>
              </w:rPr>
            </w:pPr>
          </w:p>
          <w:p w14:paraId="335CBF4D" w14:textId="77777777" w:rsidR="009946A0" w:rsidRDefault="009946A0">
            <w:pPr>
              <w:spacing w:after="0" w:line="240" w:lineRule="auto"/>
              <w:rPr>
                <w:rFonts w:ascii="Calibri" w:eastAsia="Calibri" w:hAnsi="Calibri" w:cs="Calibri"/>
              </w:rPr>
            </w:pPr>
          </w:p>
        </w:tc>
      </w:tr>
      <w:tr w:rsidR="009946A0" w:rsidRPr="00EE0C67" w14:paraId="66DC2F7C" w14:textId="77777777" w:rsidTr="00735BC4">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5EA33" w14:textId="77777777" w:rsidR="009946A0" w:rsidRDefault="009946A0">
            <w:pPr>
              <w:spacing w:after="0" w:line="240" w:lineRule="auto"/>
              <w:jc w:val="center"/>
              <w:rPr>
                <w:rFonts w:ascii="Times New Roman" w:eastAsia="Times New Roman" w:hAnsi="Times New Roman" w:cs="Times New Roman"/>
                <w:b/>
              </w:rPr>
            </w:pPr>
          </w:p>
          <w:p w14:paraId="7B16854F" w14:textId="77777777" w:rsidR="009946A0" w:rsidRDefault="009946A0">
            <w:pPr>
              <w:spacing w:after="0" w:line="240" w:lineRule="auto"/>
              <w:jc w:val="center"/>
              <w:rPr>
                <w:rFonts w:ascii="Times New Roman" w:eastAsia="Times New Roman" w:hAnsi="Times New Roman" w:cs="Times New Roman"/>
                <w:b/>
              </w:rPr>
            </w:pPr>
          </w:p>
          <w:p w14:paraId="2A051F49" w14:textId="77777777" w:rsidR="009946A0" w:rsidRDefault="009946A0">
            <w:pPr>
              <w:spacing w:after="0" w:line="240" w:lineRule="auto"/>
              <w:jc w:val="center"/>
              <w:rPr>
                <w:rFonts w:ascii="Times New Roman" w:eastAsia="Times New Roman" w:hAnsi="Times New Roman" w:cs="Times New Roman"/>
                <w:b/>
              </w:rPr>
            </w:pPr>
          </w:p>
          <w:p w14:paraId="218E0977"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610DDAD1" w14:textId="77777777" w:rsidR="009946A0" w:rsidRDefault="009946A0">
            <w:pPr>
              <w:spacing w:after="0" w:line="240" w:lineRule="auto"/>
              <w:jc w:val="center"/>
              <w:rPr>
                <w:rFonts w:ascii="Times New Roman" w:eastAsia="Times New Roman" w:hAnsi="Times New Roman" w:cs="Times New Roman"/>
                <w:b/>
              </w:rPr>
            </w:pPr>
          </w:p>
          <w:p w14:paraId="6B9073CB" w14:textId="77777777" w:rsidR="009946A0" w:rsidRDefault="00A3558A">
            <w:pPr>
              <w:spacing w:after="0" w:line="240" w:lineRule="auto"/>
              <w:jc w:val="center"/>
            </w:pPr>
            <w:r>
              <w:rPr>
                <w:rFonts w:ascii="Times New Roman" w:eastAsia="Times New Roman" w:hAnsi="Times New Roman" w:cs="Times New Roman"/>
                <w:b/>
              </w:rPr>
              <w:t>Ақпан айы</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713D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1/Дене шынықтыру</w:t>
            </w:r>
          </w:p>
          <w:p w14:paraId="4D817B9E"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7B704C0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метр арақашықтықта допты бір біріне төменнен лақтыруға қалыптасады. Затты жанау арқылы </w:t>
            </w:r>
            <w:r>
              <w:rPr>
                <w:rFonts w:ascii="Times New Roman" w:eastAsia="Times New Roman" w:hAnsi="Times New Roman" w:cs="Times New Roman"/>
              </w:rPr>
              <w:lastRenderedPageBreak/>
              <w:t>орнынан жоғары секіруді үйренеді.(биіктігі 5-10см). Сызықтар арасымен(10см қаш-та) тепе-теңдікті сақтап жүруді үйренеді.</w:t>
            </w:r>
          </w:p>
          <w:p w14:paraId="1E220E3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«Электриктер»</w:t>
            </w:r>
          </w:p>
          <w:p w14:paraId="1B878A07" w14:textId="77777777" w:rsidR="009946A0" w:rsidRDefault="009946A0">
            <w:pPr>
              <w:spacing w:after="0" w:line="240" w:lineRule="auto"/>
              <w:jc w:val="center"/>
              <w:rPr>
                <w:rFonts w:ascii="Times New Roman" w:eastAsia="Times New Roman" w:hAnsi="Times New Roman" w:cs="Times New Roman"/>
                <w:b/>
              </w:rPr>
            </w:pPr>
          </w:p>
          <w:p w14:paraId="39C6FDA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 2 метр арақашықтықта допты бір біріне төменнен лақтыруға қалыптасады. Сызықтар арасымен(10см қаш-та) тепе-теңдікті сақтап жүруді үйренеді. Бір орында тұрып ұзындыққа 4-6 сызықтың үстіне секіруді үйренеді.(сызықтардың ара қаш-ғы 40-50см).</w:t>
            </w:r>
          </w:p>
          <w:p w14:paraId="21FE5BC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«Тоқтар»</w:t>
            </w:r>
          </w:p>
          <w:p w14:paraId="36135575" w14:textId="77777777" w:rsidR="009946A0" w:rsidRDefault="009946A0">
            <w:pPr>
              <w:spacing w:after="0" w:line="240" w:lineRule="auto"/>
              <w:jc w:val="center"/>
              <w:rPr>
                <w:rFonts w:ascii="Times New Roman" w:eastAsia="Times New Roman" w:hAnsi="Times New Roman" w:cs="Times New Roman"/>
                <w:b/>
              </w:rPr>
            </w:pPr>
          </w:p>
          <w:p w14:paraId="1EC2288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3.2 метр арақашықтықта допты бір біріне төменнен лақтыруды үйренеді.</w:t>
            </w:r>
          </w:p>
          <w:p w14:paraId="199946F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Затты жанау арқылы </w:t>
            </w:r>
            <w:r>
              <w:rPr>
                <w:rFonts w:ascii="Times New Roman" w:eastAsia="Times New Roman" w:hAnsi="Times New Roman" w:cs="Times New Roman"/>
              </w:rPr>
              <w:lastRenderedPageBreak/>
              <w:t>орнынан жоғары секіруге қалыптасады.(биіктігі 5-10см).</w:t>
            </w:r>
          </w:p>
          <w:p w14:paraId="2843501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Көлденең және көлбеу орындықта төрттағандап еңбектеуді үйренеді.</w:t>
            </w:r>
          </w:p>
          <w:p w14:paraId="396523BB" w14:textId="77777777" w:rsidR="009946A0" w:rsidRDefault="00A3558A">
            <w:pPr>
              <w:spacing w:after="0" w:line="240" w:lineRule="auto"/>
            </w:pPr>
            <w:r>
              <w:rPr>
                <w:rFonts w:ascii="Times New Roman" w:eastAsia="Times New Roman" w:hAnsi="Times New Roman" w:cs="Times New Roman"/>
                <w:b/>
              </w:rPr>
              <w:t>Қимылды ойын: «Шаңсорғыш»</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88370"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5F775CF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«Электротехникалық тұрмыстық заттар»</w:t>
            </w:r>
          </w:p>
          <w:p w14:paraId="0136648C"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Тұрмыстық электротехника заттарының атауларымен байытуға тәрбиеленеді. Олардың қолданысын түсіндіруге қалыптасады. Балалардың сөздік қоры дамиды.</w:t>
            </w:r>
          </w:p>
          <w:p w14:paraId="1EBC0928" w14:textId="77777777" w:rsidR="009946A0" w:rsidRDefault="009946A0">
            <w:pPr>
              <w:spacing w:after="0" w:line="240" w:lineRule="auto"/>
              <w:rPr>
                <w:rFonts w:ascii="Times New Roman" w:eastAsia="Times New Roman" w:hAnsi="Times New Roman" w:cs="Times New Roman"/>
                <w:b/>
              </w:rPr>
            </w:pPr>
          </w:p>
          <w:p w14:paraId="2EB80326" w14:textId="77777777" w:rsidR="00B75FB5" w:rsidRDefault="00B75FB5" w:rsidP="00B75FB5">
            <w:pPr>
              <w:spacing w:after="0" w:line="240" w:lineRule="auto"/>
              <w:rPr>
                <w:rFonts w:ascii="Times New Roman" w:eastAsia="Times New Roman" w:hAnsi="Times New Roman" w:cs="Times New Roman"/>
                <w:b/>
                <w:lang w:val="kk-KZ"/>
              </w:rPr>
            </w:pPr>
          </w:p>
          <w:p w14:paraId="645D8FF2" w14:textId="77777777" w:rsidR="009946A0" w:rsidRDefault="00B75FB5" w:rsidP="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746835E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«Тоңазытқыш»</w:t>
            </w:r>
          </w:p>
          <w:p w14:paraId="5CE7DDBD"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sidR="00A3558A">
              <w:rPr>
                <w:rFonts w:ascii="Times New Roman" w:eastAsia="Times New Roman" w:hAnsi="Times New Roman" w:cs="Times New Roman"/>
                <w:b/>
              </w:rPr>
              <w:t>:</w:t>
            </w:r>
            <w:r w:rsidR="00A3558A">
              <w:rPr>
                <w:rFonts w:ascii="Times New Roman" w:eastAsia="Times New Roman" w:hAnsi="Times New Roman" w:cs="Times New Roman"/>
              </w:rPr>
              <w:t>Шығарма мен өлеңді ажырата білуге тәрбиеленеді.Заттарды суреттерден танып, мазмұны бойынша сұрақтарға жауап беру біліктерін бекітуге қалыптасады.Тоңазытқыш туралы ойлары дамиды.</w:t>
            </w:r>
          </w:p>
          <w:p w14:paraId="4632962B" w14:textId="77777777" w:rsidR="009946A0" w:rsidRDefault="009946A0" w:rsidP="00B75FB5">
            <w:pPr>
              <w:tabs>
                <w:tab w:val="left" w:pos="2244"/>
              </w:tabs>
              <w:spacing w:after="0" w:line="240" w:lineRule="auto"/>
            </w:pP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7C8CA"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2E9EA6B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«Электротех-никалық тұрмыстық заттар»</w:t>
            </w:r>
          </w:p>
          <w:p w14:paraId="176E1F82"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Кеңістікте бағдарлауға </w:t>
            </w:r>
            <w:r w:rsidR="00A3558A">
              <w:rPr>
                <w:rFonts w:ascii="Times New Roman" w:eastAsia="Times New Roman" w:hAnsi="Times New Roman" w:cs="Times New Roman"/>
              </w:rPr>
              <w:lastRenderedPageBreak/>
              <w:t>тәрбиеленеді. Қарапайым себеп-салдарлық байланыстарды анықтай алуға қалыптасады.Тұрмыстық заттар ажыра білу қабілеті дамиды.</w:t>
            </w:r>
          </w:p>
          <w:p w14:paraId="76BB8914" w14:textId="77777777" w:rsidR="009946A0" w:rsidRDefault="009946A0">
            <w:pPr>
              <w:spacing w:after="0" w:line="240" w:lineRule="auto"/>
              <w:rPr>
                <w:rFonts w:ascii="Times New Roman" w:eastAsia="Times New Roman" w:hAnsi="Times New Roman" w:cs="Times New Roman"/>
                <w:b/>
              </w:rPr>
            </w:pPr>
          </w:p>
          <w:p w14:paraId="1386AFB7" w14:textId="77777777" w:rsidR="00B75FB5" w:rsidRDefault="00B75FB5">
            <w:pPr>
              <w:spacing w:after="0" w:line="240" w:lineRule="auto"/>
              <w:jc w:val="center"/>
              <w:rPr>
                <w:rFonts w:ascii="Times New Roman" w:eastAsia="Times New Roman" w:hAnsi="Times New Roman" w:cs="Times New Roman"/>
                <w:b/>
                <w:lang w:val="kk-KZ"/>
              </w:rPr>
            </w:pPr>
          </w:p>
          <w:p w14:paraId="310FC53D" w14:textId="77777777" w:rsidR="009946A0" w:rsidRPr="00EE0C67" w:rsidRDefault="00B75FB5">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Жаратылыстану</w:t>
            </w:r>
          </w:p>
          <w:p w14:paraId="450E931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«Аквариумдағы</w:t>
            </w:r>
          </w:p>
          <w:p w14:paraId="5B2EDD8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балықтар»</w:t>
            </w:r>
          </w:p>
          <w:p w14:paraId="2FF693DD" w14:textId="77777777" w:rsidR="009946A0" w:rsidRPr="00EE0C67" w:rsidRDefault="00412B2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Жанды табиғат бұрышын мекендеушілер туралы түсініктерін</w:t>
            </w:r>
          </w:p>
          <w:p w14:paraId="219341C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кеңейтуге тәрбиеленеді. Қарапайым дербес тəжірибе</w:t>
            </w:r>
          </w:p>
          <w:p w14:paraId="294E52F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іс-əрекеттерін ұйымдастыру</w:t>
            </w:r>
          </w:p>
          <w:p w14:paraId="3CD2B7D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арқылы балалардың</w:t>
            </w:r>
          </w:p>
          <w:p w14:paraId="7AE447B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түсініктері қалыптасады. Балықтарды күтіп баптау дағдылары дамиды.</w:t>
            </w:r>
          </w:p>
          <w:p w14:paraId="22A10F2E" w14:textId="77777777" w:rsidR="009946A0" w:rsidRPr="00EE0C67" w:rsidRDefault="009946A0" w:rsidP="00B75FB5">
            <w:pPr>
              <w:spacing w:after="0" w:line="240" w:lineRule="auto"/>
              <w:rPr>
                <w:lang w:val="kk-KZ"/>
              </w:rPr>
            </w:pPr>
          </w:p>
        </w:tc>
        <w:tc>
          <w:tcPr>
            <w:tcW w:w="2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1262" w14:textId="77777777" w:rsidR="009946A0" w:rsidRPr="00EE0C67" w:rsidRDefault="00B75FB5">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245DF5B2"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Тақырыбы:«Теледидар»</w:t>
            </w:r>
          </w:p>
          <w:p w14:paraId="43A77B11" w14:textId="77777777" w:rsidR="009946A0" w:rsidRPr="00EE0C67" w:rsidRDefault="00412B2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Заттардың үлгі бойынша суретін салуға тәрбиеленеді. Түсін ескере отырып салуды дағдыландыруға қалыптасады.Теледидард</w:t>
            </w:r>
            <w:r w:rsidR="00A3558A" w:rsidRPr="00EE0C67">
              <w:rPr>
                <w:rFonts w:ascii="Times New Roman" w:eastAsia="Times New Roman" w:hAnsi="Times New Roman" w:cs="Times New Roman"/>
                <w:lang w:val="kk-KZ"/>
              </w:rPr>
              <w:lastRenderedPageBreak/>
              <w:t>ың суретін бейнелеу қабілеті дамиды.</w:t>
            </w:r>
          </w:p>
          <w:p w14:paraId="0B290702" w14:textId="77777777" w:rsidR="009946A0" w:rsidRPr="00EE0C67" w:rsidRDefault="009946A0">
            <w:pPr>
              <w:spacing w:after="0" w:line="240" w:lineRule="auto"/>
              <w:rPr>
                <w:rFonts w:ascii="Times New Roman" w:eastAsia="Times New Roman" w:hAnsi="Times New Roman" w:cs="Times New Roman"/>
                <w:b/>
                <w:lang w:val="kk-KZ"/>
              </w:rPr>
            </w:pPr>
          </w:p>
          <w:p w14:paraId="3FFE844F" w14:textId="77777777" w:rsidR="009946A0" w:rsidRPr="00EE0C67" w:rsidRDefault="009946A0">
            <w:pPr>
              <w:spacing w:after="0" w:line="240" w:lineRule="auto"/>
              <w:rPr>
                <w:rFonts w:ascii="Times New Roman" w:eastAsia="Times New Roman" w:hAnsi="Times New Roman" w:cs="Times New Roman"/>
                <w:b/>
                <w:lang w:val="kk-KZ"/>
              </w:rPr>
            </w:pPr>
          </w:p>
          <w:p w14:paraId="2226A776"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Музыка-1,5</w:t>
            </w:r>
          </w:p>
          <w:p w14:paraId="3FF32EC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«Электронды </w:t>
            </w:r>
          </w:p>
          <w:p w14:paraId="6F55C0F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музыкалық ойыншықтар»</w:t>
            </w:r>
          </w:p>
          <w:p w14:paraId="47D87A3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56D4F8D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Электроника саласы жетістіктері туралы баяндау, күнделікті өмірмен байланыстыру. Домбыра қағуда ырғақты сақтау.</w:t>
            </w:r>
          </w:p>
          <w:p w14:paraId="435AB1F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096AE9A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 бала» қуыршағымен бірге билейміз</w:t>
            </w:r>
          </w:p>
          <w:p w14:paraId="6591EAE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«Электронды киіз үйден музыка тыңдаймыз» (Жетекшінің таңдауымен)</w:t>
            </w:r>
          </w:p>
          <w:p w14:paraId="29EE88B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«Қалсын апам қуанып» А.Еспенбетова</w:t>
            </w:r>
          </w:p>
          <w:p w14:paraId="3EFF058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Ойын ойнау: </w:t>
            </w:r>
          </w:p>
          <w:p w14:paraId="588314D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«Электронды домбыра аспабында ойнаймыз»</w:t>
            </w:r>
          </w:p>
          <w:p w14:paraId="37C30998" w14:textId="77777777" w:rsidR="009946A0" w:rsidRDefault="009946A0">
            <w:pPr>
              <w:spacing w:after="0" w:line="240" w:lineRule="auto"/>
              <w:jc w:val="center"/>
              <w:rPr>
                <w:lang w:val="kk-KZ"/>
              </w:rPr>
            </w:pPr>
          </w:p>
          <w:p w14:paraId="5053DA5E" w14:textId="77777777" w:rsidR="000A57D9" w:rsidRPr="000A57D9" w:rsidRDefault="00B75FB5" w:rsidP="000A57D9">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0A57D9" w:rsidRPr="000A57D9">
              <w:rPr>
                <w:rFonts w:ascii="Times New Roman" w:eastAsia="Times New Roman" w:hAnsi="Times New Roman" w:cs="Times New Roman"/>
                <w:b/>
                <w:lang w:val="kk-KZ"/>
              </w:rPr>
              <w:t>Мүсіндеу</w:t>
            </w:r>
          </w:p>
          <w:p w14:paraId="3BED334C" w14:textId="77777777" w:rsidR="000A57D9" w:rsidRPr="000A57D9" w:rsidRDefault="000A57D9" w:rsidP="000A57D9">
            <w:pPr>
              <w:spacing w:after="0" w:line="240" w:lineRule="auto"/>
              <w:rPr>
                <w:rFonts w:ascii="Times New Roman" w:eastAsia="Times New Roman" w:hAnsi="Times New Roman" w:cs="Times New Roman"/>
                <w:b/>
                <w:lang w:val="kk-KZ"/>
              </w:rPr>
            </w:pPr>
            <w:r w:rsidRPr="000A57D9">
              <w:rPr>
                <w:rFonts w:ascii="Times New Roman" w:eastAsia="Times New Roman" w:hAnsi="Times New Roman" w:cs="Times New Roman"/>
                <w:b/>
                <w:lang w:val="kk-KZ"/>
              </w:rPr>
              <w:t>Тақырыбы: Түрлі –түсті пирамида</w:t>
            </w:r>
          </w:p>
          <w:p w14:paraId="15D5BAB6" w14:textId="77777777" w:rsidR="000A57D9" w:rsidRPr="000A57D9" w:rsidRDefault="00412B20" w:rsidP="000A57D9">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0A57D9">
              <w:rPr>
                <w:rFonts w:ascii="Times New Roman" w:eastAsia="Times New Roman" w:hAnsi="Times New Roman" w:cs="Times New Roman"/>
                <w:lang w:val="kk-KZ"/>
              </w:rPr>
              <w:t xml:space="preserve"> </w:t>
            </w:r>
            <w:r w:rsidR="000A57D9" w:rsidRPr="000A57D9">
              <w:rPr>
                <w:rFonts w:ascii="Times New Roman" w:eastAsia="Times New Roman" w:hAnsi="Times New Roman" w:cs="Times New Roman"/>
                <w:lang w:val="kk-KZ"/>
              </w:rPr>
              <w:t xml:space="preserve">Ермексаздан мүсіндеуге тәрбиеленеді. Түстерді ажырата білуге қалыптасады. Түстер </w:t>
            </w:r>
            <w:r w:rsidR="000A57D9" w:rsidRPr="000A57D9">
              <w:rPr>
                <w:rFonts w:ascii="Times New Roman" w:eastAsia="Times New Roman" w:hAnsi="Times New Roman" w:cs="Times New Roman"/>
                <w:lang w:val="kk-KZ"/>
              </w:rPr>
              <w:lastRenderedPageBreak/>
              <w:t>туралы ойлау қабілеті дамиды.</w:t>
            </w:r>
          </w:p>
          <w:p w14:paraId="43689243" w14:textId="77777777" w:rsidR="000A57D9" w:rsidRPr="000A57D9" w:rsidRDefault="000A57D9" w:rsidP="000A57D9">
            <w:pPr>
              <w:spacing w:after="0" w:line="240" w:lineRule="auto"/>
              <w:rPr>
                <w:lang w:val="kk-KZ"/>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FEC62" w14:textId="77777777" w:rsidR="009946A0" w:rsidRPr="00EE0C67" w:rsidRDefault="009946A0" w:rsidP="004933E7">
            <w:pPr>
              <w:spacing w:after="0" w:line="240" w:lineRule="auto"/>
              <w:rPr>
                <w:lang w:val="kk-KZ"/>
              </w:rPr>
            </w:pPr>
          </w:p>
        </w:tc>
      </w:tr>
      <w:tr w:rsidR="009946A0" w:rsidRPr="00EE0C67" w14:paraId="4C28F637" w14:textId="77777777" w:rsidTr="00735BC4">
        <w:trPr>
          <w:trHeight w:val="1"/>
        </w:trPr>
        <w:tc>
          <w:tcPr>
            <w:tcW w:w="1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6979E" w14:textId="77777777" w:rsidR="009946A0" w:rsidRPr="00EE0C67" w:rsidRDefault="009946A0">
            <w:pPr>
              <w:spacing w:after="0" w:line="240" w:lineRule="auto"/>
              <w:jc w:val="center"/>
              <w:rPr>
                <w:rFonts w:ascii="Times New Roman" w:eastAsia="Times New Roman" w:hAnsi="Times New Roman" w:cs="Times New Roman"/>
                <w:b/>
                <w:lang w:val="kk-KZ"/>
              </w:rPr>
            </w:pPr>
          </w:p>
          <w:p w14:paraId="05C34DA3" w14:textId="77777777" w:rsidR="009946A0" w:rsidRPr="00EE0C67" w:rsidRDefault="009946A0">
            <w:pPr>
              <w:spacing w:after="0" w:line="240" w:lineRule="auto"/>
              <w:jc w:val="center"/>
              <w:rPr>
                <w:rFonts w:ascii="Times New Roman" w:eastAsia="Times New Roman" w:hAnsi="Times New Roman" w:cs="Times New Roman"/>
                <w:b/>
                <w:lang w:val="kk-KZ"/>
              </w:rPr>
            </w:pPr>
          </w:p>
          <w:p w14:paraId="30861366"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22A2F7D7" w14:textId="77777777" w:rsidR="009946A0" w:rsidRDefault="009946A0">
            <w:pPr>
              <w:spacing w:after="0" w:line="240" w:lineRule="auto"/>
              <w:jc w:val="center"/>
              <w:rPr>
                <w:rFonts w:ascii="Times New Roman" w:eastAsia="Times New Roman" w:hAnsi="Times New Roman" w:cs="Times New Roman"/>
                <w:b/>
              </w:rPr>
            </w:pPr>
          </w:p>
          <w:p w14:paraId="610AA707" w14:textId="77777777" w:rsidR="009946A0" w:rsidRDefault="00A3558A">
            <w:pPr>
              <w:spacing w:after="0" w:line="240" w:lineRule="auto"/>
              <w:jc w:val="center"/>
            </w:pPr>
            <w:r>
              <w:rPr>
                <w:rFonts w:ascii="Times New Roman" w:eastAsia="Times New Roman" w:hAnsi="Times New Roman" w:cs="Times New Roman"/>
                <w:b/>
              </w:rPr>
              <w:t>Ақпан айы</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6B30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2BFED43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6A1FC5C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1.Допты жоғары лақтырып, екі қолмен қағып  алуды үйренеді. 50см.                            жоғары көтерілген арқанның астынан оң және сол бүйірімен алға еңбектеп кіруге қалыптасады.Тақтай үстімен тепе-теңдікті сақтап жүруді үйренеді.</w:t>
            </w:r>
          </w:p>
          <w:p w14:paraId="5FF42D6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Қимылды ойын: </w:t>
            </w:r>
          </w:p>
          <w:p w14:paraId="357F944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«Хат тасушы»</w:t>
            </w:r>
          </w:p>
          <w:p w14:paraId="7A682DEC" w14:textId="77777777" w:rsidR="009946A0" w:rsidRDefault="009946A0">
            <w:pPr>
              <w:spacing w:after="0" w:line="240" w:lineRule="auto"/>
              <w:jc w:val="center"/>
              <w:rPr>
                <w:rFonts w:ascii="Times New Roman" w:eastAsia="Times New Roman" w:hAnsi="Times New Roman" w:cs="Times New Roman"/>
                <w:b/>
              </w:rPr>
            </w:pPr>
          </w:p>
          <w:p w14:paraId="09B6B78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2.Допты жоғары лақтырып, екі қолмен қағып  алуға қалыптасады. Тақтай үстімен тепе-теңдікті сақтап жүруді үйренеді. 50см. жоғары                                              </w:t>
            </w:r>
            <w:r>
              <w:rPr>
                <w:rFonts w:ascii="Times New Roman" w:eastAsia="Times New Roman" w:hAnsi="Times New Roman" w:cs="Times New Roman"/>
              </w:rPr>
              <w:lastRenderedPageBreak/>
              <w:t>көтерілген доғаның астынанта оң және сол бүйірімен алға еңбектеп кіруге үйренеді.</w:t>
            </w:r>
          </w:p>
          <w:p w14:paraId="41ABE5E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«Өрт сөндірушілер»</w:t>
            </w:r>
          </w:p>
          <w:p w14:paraId="7A9F8E4E" w14:textId="77777777" w:rsidR="009946A0" w:rsidRDefault="009946A0">
            <w:pPr>
              <w:spacing w:after="0" w:line="240" w:lineRule="auto"/>
              <w:jc w:val="center"/>
              <w:rPr>
                <w:rFonts w:ascii="Times New Roman" w:eastAsia="Times New Roman" w:hAnsi="Times New Roman" w:cs="Times New Roman"/>
                <w:b/>
              </w:rPr>
            </w:pPr>
          </w:p>
          <w:p w14:paraId="562339C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3.Допты жоғары лақтырып, екі қолмен қағып  алуды үйренеді. 50см.                            жоғары көтерілген арқанның астынан оң және сол бүйірімен алға еңбектеп кіруге үйренеді. Бөрене  үстімен тепе-теңдікті сақтап жүруге үйренеді.</w:t>
            </w:r>
          </w:p>
          <w:p w14:paraId="206D43D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«Ұшқыштар»</w:t>
            </w:r>
          </w:p>
          <w:p w14:paraId="1AD15FB0" w14:textId="77777777" w:rsidR="009946A0" w:rsidRDefault="009946A0">
            <w:pPr>
              <w:spacing w:after="0" w:line="240" w:lineRule="auto"/>
              <w:rPr>
                <w:rFonts w:ascii="Times New Roman" w:eastAsia="Times New Roman" w:hAnsi="Times New Roman" w:cs="Times New Roman"/>
                <w:b/>
              </w:rPr>
            </w:pPr>
          </w:p>
          <w:p w14:paraId="6D5093B7" w14:textId="77777777" w:rsidR="009946A0" w:rsidRDefault="00A3558A">
            <w:pPr>
              <w:spacing w:after="0" w:line="240" w:lineRule="auto"/>
            </w:pPr>
            <w:r>
              <w:rPr>
                <w:rFonts w:ascii="Times New Roman" w:eastAsia="Times New Roman" w:hAnsi="Times New Roman" w:cs="Times New Roman"/>
                <w:b/>
              </w:rPr>
              <w:t>Спорттық ойын: «Көңілді ойындар еліне саяхат»</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FB6D6" w14:textId="77777777" w:rsidR="009946A0" w:rsidRDefault="00B75FB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7256042F" w14:textId="77777777" w:rsidR="00412B20"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Тақырыбы:«Мамандықтың бәрі жақсы» </w:t>
            </w:r>
          </w:p>
          <w:p w14:paraId="68EB741C" w14:textId="77777777" w:rsidR="009946A0" w:rsidRPr="00EE0C67" w:rsidRDefault="00412B20">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(сурет бойынша әңгіме)</w:t>
            </w:r>
          </w:p>
          <w:p w14:paraId="2BD24BE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Құрдастарымен және ересектермен қарым-қатынасқа түсуге тәрбиеленеді. Олардың өтініштерін орындауға қалыптасады.Мамандықты ажырата білу дағдылары дамиды.</w:t>
            </w:r>
          </w:p>
          <w:p w14:paraId="3DB604A7" w14:textId="77777777" w:rsidR="00B75FB5" w:rsidRDefault="00B75FB5">
            <w:pPr>
              <w:spacing w:after="0" w:line="240" w:lineRule="auto"/>
              <w:jc w:val="center"/>
              <w:rPr>
                <w:rFonts w:ascii="Times New Roman" w:eastAsia="Times New Roman" w:hAnsi="Times New Roman" w:cs="Times New Roman"/>
                <w:b/>
                <w:lang w:val="kk-KZ"/>
              </w:rPr>
            </w:pPr>
          </w:p>
          <w:p w14:paraId="0ADD558F" w14:textId="77777777" w:rsidR="00B75FB5" w:rsidRDefault="00B75FB5">
            <w:pPr>
              <w:spacing w:after="0" w:line="240" w:lineRule="auto"/>
              <w:jc w:val="center"/>
              <w:rPr>
                <w:rFonts w:ascii="Times New Roman" w:eastAsia="Times New Roman" w:hAnsi="Times New Roman" w:cs="Times New Roman"/>
                <w:b/>
                <w:lang w:val="kk-KZ"/>
              </w:rPr>
            </w:pPr>
          </w:p>
          <w:p w14:paraId="68280F16" w14:textId="77777777" w:rsidR="009946A0" w:rsidRPr="00EE0C67" w:rsidRDefault="00B75FB5">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63D7AB6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«Мамандықтың бәрі жақсы»</w:t>
            </w:r>
          </w:p>
          <w:p w14:paraId="63D7D4FA" w14:textId="77777777" w:rsidR="009946A0" w:rsidRPr="00EE0C67" w:rsidRDefault="00412B2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Ересектермен және құрдастарымен қарым-қатынасты орнатуға тәрбиеленеді. Адамгершілік нормалары мен түсініктері нормаларын бағалау дағдыларына қалыптасады.Мамандық туралы ойлау қабілеті дамиды.</w:t>
            </w:r>
          </w:p>
          <w:p w14:paraId="6A1261FF" w14:textId="77777777" w:rsidR="009946A0" w:rsidRDefault="009946A0">
            <w:pPr>
              <w:spacing w:after="0" w:line="240" w:lineRule="auto"/>
              <w:rPr>
                <w:lang w:val="kk-KZ"/>
              </w:rPr>
            </w:pPr>
          </w:p>
          <w:p w14:paraId="5E46520B" w14:textId="77777777" w:rsidR="009D5111" w:rsidRDefault="009D5111">
            <w:pPr>
              <w:spacing w:after="0" w:line="240" w:lineRule="auto"/>
              <w:rPr>
                <w:lang w:val="kk-KZ"/>
              </w:rPr>
            </w:pPr>
          </w:p>
          <w:p w14:paraId="4AC66B1A" w14:textId="77777777" w:rsidR="009D5111" w:rsidRDefault="009D5111" w:rsidP="009D5111">
            <w:pPr>
              <w:spacing w:after="0" w:line="240" w:lineRule="auto"/>
              <w:rPr>
                <w:rFonts w:ascii="Times New Roman" w:eastAsia="Times New Roman" w:hAnsi="Times New Roman" w:cs="Times New Roman"/>
                <w:b/>
              </w:rPr>
            </w:pPr>
            <w:r>
              <w:rPr>
                <w:rFonts w:ascii="Times New Roman" w:eastAsia="Times New Roman" w:hAnsi="Times New Roman" w:cs="Times New Roman"/>
                <w:b/>
              </w:rPr>
              <w:t>3. Русский язык</w:t>
            </w:r>
          </w:p>
          <w:p w14:paraId="3907AEFE" w14:textId="77777777" w:rsidR="009D5111" w:rsidRDefault="009D5111" w:rsidP="009D5111">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«Все работы хороши,все профессии важны»</w:t>
            </w:r>
          </w:p>
          <w:p w14:paraId="76D12B59" w14:textId="77777777" w:rsidR="009D5111" w:rsidRDefault="009D5111" w:rsidP="009D5111">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Цель:</w:t>
            </w:r>
            <w:r>
              <w:rPr>
                <w:rFonts w:ascii="Times New Roman" w:eastAsia="Times New Roman" w:hAnsi="Times New Roman" w:cs="Times New Roman"/>
              </w:rPr>
              <w:t>Обучаются слушанию,пониманию и пересказу коротких рассказов.</w:t>
            </w:r>
          </w:p>
          <w:p w14:paraId="5178F6CF" w14:textId="77777777" w:rsidR="009D5111" w:rsidRDefault="009D5111" w:rsidP="009D5111">
            <w:pPr>
              <w:spacing w:after="0" w:line="240" w:lineRule="auto"/>
              <w:rPr>
                <w:rFonts w:ascii="Times New Roman" w:eastAsia="Times New Roman" w:hAnsi="Times New Roman" w:cs="Times New Roman"/>
              </w:rPr>
            </w:pPr>
            <w:r>
              <w:rPr>
                <w:rFonts w:ascii="Times New Roman" w:eastAsia="Times New Roman" w:hAnsi="Times New Roman" w:cs="Times New Roman"/>
              </w:rPr>
              <w:t>Формируются умение составлять рассказ с помощью мнемотаблицы: Развивается связная речь,наблюдательность,сообразительность расширяется познавательный интерес к профессиям.</w:t>
            </w:r>
          </w:p>
          <w:p w14:paraId="28A1383F" w14:textId="77777777" w:rsidR="009D5111" w:rsidRPr="009D5111" w:rsidRDefault="009D5111" w:rsidP="009D5111">
            <w:pPr>
              <w:spacing w:after="0" w:line="240" w:lineRule="auto"/>
              <w:rPr>
                <w:lang w:val="kk-KZ"/>
              </w:rPr>
            </w:pPr>
            <w:r>
              <w:rPr>
                <w:rFonts w:ascii="Times New Roman" w:eastAsia="Times New Roman" w:hAnsi="Times New Roman" w:cs="Times New Roman"/>
                <w:b/>
              </w:rPr>
              <w:t>Дид-я игра «Поставь у гаража транспорт такого же цвета»</w:t>
            </w:r>
          </w:p>
        </w:tc>
        <w:tc>
          <w:tcPr>
            <w:tcW w:w="2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78295" w14:textId="77777777" w:rsidR="009946A0" w:rsidRPr="00F54221" w:rsidRDefault="00B75FB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F54221">
              <w:rPr>
                <w:rFonts w:ascii="Times New Roman" w:eastAsia="Times New Roman" w:hAnsi="Times New Roman" w:cs="Times New Roman"/>
                <w:b/>
                <w:lang w:val="kk-KZ"/>
              </w:rPr>
              <w:t>Математика негіздері</w:t>
            </w:r>
          </w:p>
          <w:p w14:paraId="715962B8" w14:textId="77777777" w:rsidR="009946A0" w:rsidRPr="00F54221" w:rsidRDefault="00A3558A">
            <w:pPr>
              <w:spacing w:after="0" w:line="240" w:lineRule="auto"/>
              <w:rPr>
                <w:rFonts w:ascii="Times New Roman" w:eastAsia="Times New Roman" w:hAnsi="Times New Roman" w:cs="Times New Roman"/>
                <w:b/>
                <w:lang w:val="kk-KZ"/>
              </w:rPr>
            </w:pPr>
            <w:r w:rsidRPr="00F54221">
              <w:rPr>
                <w:rFonts w:ascii="Times New Roman" w:eastAsia="Times New Roman" w:hAnsi="Times New Roman" w:cs="Times New Roman"/>
                <w:b/>
                <w:lang w:val="kk-KZ"/>
              </w:rPr>
              <w:t>Тақырыбы: «Құрылысшының құралы»(көлем)</w:t>
            </w:r>
          </w:p>
          <w:p w14:paraId="0D2D2FD2" w14:textId="77777777" w:rsidR="009946A0" w:rsidRPr="00F54221" w:rsidRDefault="00412B20">
            <w:pPr>
              <w:spacing w:after="0" w:line="240" w:lineRule="auto"/>
              <w:rPr>
                <w:rFonts w:ascii="Times New Roman" w:eastAsia="Times New Roman" w:hAnsi="Times New Roman" w:cs="Times New Roman"/>
                <w:lang w:val="kk-KZ"/>
              </w:rPr>
            </w:pPr>
            <w:r w:rsidRPr="00412B20">
              <w:rPr>
                <w:rFonts w:ascii="Times New Roman" w:eastAsia="Times New Roman" w:hAnsi="Times New Roman" w:cs="Times New Roman"/>
                <w:b/>
                <w:lang w:val="kk-KZ"/>
              </w:rPr>
              <w:t>Мақсаты</w:t>
            </w:r>
            <w:r w:rsidRPr="00F54221">
              <w:rPr>
                <w:rFonts w:ascii="Times New Roman" w:eastAsia="Times New Roman" w:hAnsi="Times New Roman" w:cs="Times New Roman"/>
                <w:lang w:val="kk-KZ"/>
              </w:rPr>
              <w:t xml:space="preserve"> </w:t>
            </w:r>
            <w:r w:rsidR="00A3558A" w:rsidRPr="00F54221">
              <w:rPr>
                <w:rFonts w:ascii="Times New Roman" w:eastAsia="Times New Roman" w:hAnsi="Times New Roman" w:cs="Times New Roman"/>
                <w:lang w:val="kk-KZ"/>
              </w:rPr>
              <w:t xml:space="preserve">Тәуліктің қарама-қарсы бөліктерін анықтауға тәрбиеленеді. Құрылысшылардың құралын тану дағдыларына қалыптасады.  Таңертең, </w:t>
            </w:r>
          </w:p>
          <w:p w14:paraId="19905240" w14:textId="77777777" w:rsidR="009946A0" w:rsidRPr="00F54221" w:rsidRDefault="00A3558A">
            <w:pPr>
              <w:spacing w:after="0" w:line="240" w:lineRule="auto"/>
              <w:rPr>
                <w:rFonts w:ascii="Times New Roman" w:eastAsia="Times New Roman" w:hAnsi="Times New Roman" w:cs="Times New Roman"/>
                <w:lang w:val="kk-KZ"/>
              </w:rPr>
            </w:pPr>
            <w:r w:rsidRPr="00F54221">
              <w:rPr>
                <w:rFonts w:ascii="Times New Roman" w:eastAsia="Times New Roman" w:hAnsi="Times New Roman" w:cs="Times New Roman"/>
                <w:lang w:val="kk-KZ"/>
              </w:rPr>
              <w:t>күндіз, кеш, күндер: бүгін, кеше, ертең ұғымдарын атай білу қабілеті дамиды.</w:t>
            </w:r>
          </w:p>
          <w:p w14:paraId="50B01540" w14:textId="77777777" w:rsidR="009946A0" w:rsidRPr="00EE0C67" w:rsidRDefault="009946A0">
            <w:pPr>
              <w:spacing w:after="0" w:line="240" w:lineRule="auto"/>
              <w:jc w:val="center"/>
              <w:rPr>
                <w:rFonts w:ascii="Times New Roman" w:eastAsia="Times New Roman" w:hAnsi="Times New Roman" w:cs="Times New Roman"/>
                <w:b/>
                <w:lang w:val="kk-KZ"/>
              </w:rPr>
            </w:pPr>
          </w:p>
          <w:p w14:paraId="0E2C1457" w14:textId="77777777" w:rsidR="00B75FB5" w:rsidRDefault="00B75FB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rPr>
              <w:t>2</w:t>
            </w:r>
          </w:p>
          <w:p w14:paraId="4C150A26" w14:textId="77777777" w:rsidR="009946A0" w:rsidRDefault="00B75F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5E3324A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Тақырыбы:«Мен құрылысшы боламын»</w:t>
            </w:r>
          </w:p>
          <w:p w14:paraId="6B11F421"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Ересектердің еңбегін </w:t>
            </w:r>
            <w:r w:rsidR="00A3558A">
              <w:rPr>
                <w:rFonts w:ascii="Times New Roman" w:eastAsia="Times New Roman" w:hAnsi="Times New Roman" w:cs="Times New Roman"/>
              </w:rPr>
              <w:lastRenderedPageBreak/>
              <w:t>бағалай білуге тәрбиеленеді. Ересектерге сыйластықпен қарым қатынас жасауға қалыптасады. Қоршаған ортаны қорғауға дамиды.</w:t>
            </w:r>
          </w:p>
          <w:p w14:paraId="2ACF918C" w14:textId="77777777" w:rsidR="009946A0" w:rsidRDefault="009946A0">
            <w:pPr>
              <w:spacing w:after="0" w:line="240" w:lineRule="auto"/>
              <w:rPr>
                <w:rFonts w:ascii="Times New Roman" w:eastAsia="Times New Roman" w:hAnsi="Times New Roman" w:cs="Times New Roman"/>
                <w:b/>
              </w:rPr>
            </w:pPr>
          </w:p>
          <w:p w14:paraId="780F6F90" w14:textId="77777777" w:rsidR="00B75FB5" w:rsidRDefault="00B75FB5" w:rsidP="00B75FB5">
            <w:pPr>
              <w:spacing w:after="0" w:line="240" w:lineRule="auto"/>
              <w:jc w:val="center"/>
              <w:rPr>
                <w:rFonts w:ascii="Times New Roman" w:eastAsia="Times New Roman" w:hAnsi="Times New Roman" w:cs="Times New Roman"/>
                <w:b/>
                <w:lang w:val="kk-KZ"/>
              </w:rPr>
            </w:pPr>
          </w:p>
          <w:p w14:paraId="0337E100" w14:textId="77777777" w:rsidR="00B75FB5" w:rsidRDefault="00B75FB5" w:rsidP="00B75FB5">
            <w:pPr>
              <w:spacing w:after="0" w:line="240" w:lineRule="auto"/>
              <w:jc w:val="center"/>
              <w:rPr>
                <w:rFonts w:ascii="Times New Roman" w:eastAsia="Times New Roman" w:hAnsi="Times New Roman" w:cs="Times New Roman"/>
                <w:b/>
                <w:lang w:val="kk-KZ"/>
              </w:rPr>
            </w:pPr>
          </w:p>
          <w:p w14:paraId="11BF6FE1" w14:textId="77777777" w:rsidR="009946A0" w:rsidRPr="00B75FB5" w:rsidRDefault="00B75FB5" w:rsidP="00B75FB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7833CB0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Көлік құрастыру.</w:t>
            </w:r>
          </w:p>
          <w:p w14:paraId="7600B68A"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Балаларға лего ойыншығы-нан көлікті құрастыруға тәрбиеленеді. Көлік бөлікте-рін ажыратуға қалыптасады. Көлік бөлшектерін атай білу қпбілеті дамиды.</w:t>
            </w:r>
          </w:p>
          <w:p w14:paraId="1467B4A9" w14:textId="77777777" w:rsidR="009946A0" w:rsidRDefault="009946A0">
            <w:pPr>
              <w:spacing w:after="0" w:line="240" w:lineRule="auto"/>
            </w:pPr>
          </w:p>
        </w:tc>
        <w:tc>
          <w:tcPr>
            <w:tcW w:w="2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A79D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B75FB5">
              <w:rPr>
                <w:rFonts w:ascii="Times New Roman" w:eastAsia="Times New Roman" w:hAnsi="Times New Roman" w:cs="Times New Roman"/>
                <w:b/>
                <w:lang w:val="kk-KZ"/>
              </w:rPr>
              <w:t>1.</w:t>
            </w:r>
            <w:r>
              <w:rPr>
                <w:rFonts w:ascii="Times New Roman" w:eastAsia="Times New Roman" w:hAnsi="Times New Roman" w:cs="Times New Roman"/>
                <w:b/>
              </w:rPr>
              <w:t xml:space="preserve">  Музыка-1</w:t>
            </w:r>
          </w:p>
          <w:p w14:paraId="0071A4D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«Кім болам?»</w:t>
            </w:r>
          </w:p>
          <w:p w14:paraId="22CCD31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Әр түрлі мамандықтарға құрмет сезімдерін тәрбиелеу. Фразалар арасында тыныс алу, музыка жанрларын ажырата білуге үйрету.</w:t>
            </w:r>
          </w:p>
          <w:p w14:paraId="26CB328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5C5D950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«Теңізшілер биі»</w:t>
            </w:r>
          </w:p>
          <w:p w14:paraId="0D2C2AE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«Әнші болғым келеді» Ғ.Дауылбаева</w:t>
            </w:r>
          </w:p>
          <w:p w14:paraId="727645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«Менің әжем әдемі» А.Еспенбетова</w:t>
            </w:r>
          </w:p>
          <w:p w14:paraId="3E458282" w14:textId="77777777" w:rsidR="00B75FB5" w:rsidRDefault="00B75FB5">
            <w:pPr>
              <w:spacing w:after="0" w:line="240" w:lineRule="auto"/>
              <w:jc w:val="center"/>
              <w:rPr>
                <w:rFonts w:ascii="Times New Roman" w:eastAsia="Times New Roman" w:hAnsi="Times New Roman" w:cs="Times New Roman"/>
                <w:b/>
                <w:lang w:val="kk-KZ"/>
              </w:rPr>
            </w:pPr>
          </w:p>
          <w:p w14:paraId="0BAC9883" w14:textId="77777777" w:rsidR="00B75FB5" w:rsidRDefault="00B75FB5">
            <w:pPr>
              <w:spacing w:after="0" w:line="240" w:lineRule="auto"/>
              <w:jc w:val="center"/>
              <w:rPr>
                <w:rFonts w:ascii="Times New Roman" w:eastAsia="Times New Roman" w:hAnsi="Times New Roman" w:cs="Times New Roman"/>
                <w:b/>
                <w:lang w:val="kk-KZ"/>
              </w:rPr>
            </w:pPr>
          </w:p>
          <w:p w14:paraId="7763808D" w14:textId="77777777" w:rsidR="009946A0" w:rsidRPr="00EE0C67" w:rsidRDefault="00B75FB5">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Сурет</w:t>
            </w:r>
          </w:p>
          <w:p w14:paraId="3F478C7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Айбалит</w:t>
            </w:r>
          </w:p>
          <w:p w14:paraId="36E3C88E" w14:textId="77777777" w:rsidR="009946A0" w:rsidRPr="00EE0C67" w:rsidRDefault="00412B20">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lang w:val="kk-KZ"/>
              </w:rPr>
              <w:t>Дәрігер мамандығының қасиетін білуге тәрбиеленеді.</w:t>
            </w:r>
          </w:p>
          <w:p w14:paraId="5B91D2F1"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Дәрігер мамандығының суретін салуға қалыптасады. Қол </w:t>
            </w:r>
            <w:r w:rsidRPr="00EE0C67">
              <w:rPr>
                <w:rFonts w:ascii="Times New Roman" w:eastAsia="Times New Roman" w:hAnsi="Times New Roman" w:cs="Times New Roman"/>
                <w:lang w:val="kk-KZ"/>
              </w:rPr>
              <w:lastRenderedPageBreak/>
              <w:t>моторикасы дамиды.</w:t>
            </w:r>
          </w:p>
          <w:p w14:paraId="04563BD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Қ</w:t>
            </w:r>
            <w:r w:rsidR="00325D36">
              <w:rPr>
                <w:rFonts w:ascii="Times New Roman" w:eastAsia="Times New Roman" w:hAnsi="Times New Roman" w:cs="Times New Roman"/>
                <w:b/>
                <w:lang w:val="kk-KZ"/>
              </w:rPr>
              <w:t>ұрылымдалған</w:t>
            </w:r>
            <w:r w:rsidRPr="00EE0C67">
              <w:rPr>
                <w:rFonts w:ascii="Times New Roman" w:eastAsia="Times New Roman" w:hAnsi="Times New Roman" w:cs="Times New Roman"/>
                <w:b/>
                <w:lang w:val="kk-KZ"/>
              </w:rPr>
              <w:t xml:space="preserve"> ойын: «Дәрігер» </w:t>
            </w:r>
          </w:p>
          <w:p w14:paraId="7B42B491" w14:textId="77777777" w:rsidR="009946A0" w:rsidRPr="00EE0C67" w:rsidRDefault="009946A0">
            <w:pPr>
              <w:spacing w:after="0" w:line="240" w:lineRule="auto"/>
              <w:rPr>
                <w:rFonts w:ascii="Times New Roman" w:eastAsia="Times New Roman" w:hAnsi="Times New Roman" w:cs="Times New Roman"/>
                <w:b/>
                <w:lang w:val="kk-KZ"/>
              </w:rPr>
            </w:pPr>
          </w:p>
          <w:p w14:paraId="49161C7B" w14:textId="77777777" w:rsidR="000A57D9" w:rsidRPr="00B75FB5" w:rsidRDefault="00B75FB5" w:rsidP="000A57D9">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 Жапсыру</w:t>
            </w:r>
          </w:p>
          <w:p w14:paraId="704F739F" w14:textId="77777777" w:rsidR="000A57D9" w:rsidRPr="00EE0C67" w:rsidRDefault="000A57D9" w:rsidP="000A57D9">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«Ұялы телефон»</w:t>
            </w:r>
          </w:p>
          <w:p w14:paraId="33138BE8" w14:textId="77777777" w:rsidR="000A57D9" w:rsidRPr="00EE0C67" w:rsidRDefault="000A57D9" w:rsidP="000A57D9">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00412B20" w:rsidRPr="00EE0C67">
              <w:rPr>
                <w:rFonts w:ascii="Times New Roman" w:eastAsia="Times New Roman" w:hAnsi="Times New Roman" w:cs="Times New Roman"/>
                <w:b/>
                <w:lang w:val="kk-KZ"/>
              </w:rPr>
              <w:t>Мақсаты</w:t>
            </w:r>
            <w:r w:rsidR="00412B20"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lang w:val="kk-KZ"/>
              </w:rPr>
              <w:t>Тұрмыстық заттарды дұрыс жапсыруға тәрбиеленеді.Қызығушылық дағдыларына қалыптасады.Ұялы телефон бөліктерін атау дағдылары дамиды.</w:t>
            </w:r>
          </w:p>
          <w:p w14:paraId="0FEB018D" w14:textId="77777777" w:rsidR="000A57D9" w:rsidRDefault="000A57D9">
            <w:pPr>
              <w:spacing w:after="0" w:line="240" w:lineRule="auto"/>
              <w:rPr>
                <w:rFonts w:ascii="Times New Roman" w:eastAsia="Times New Roman" w:hAnsi="Times New Roman" w:cs="Times New Roman"/>
                <w:b/>
                <w:lang w:val="kk-KZ"/>
              </w:rPr>
            </w:pPr>
          </w:p>
          <w:p w14:paraId="45A72F87" w14:textId="77777777" w:rsidR="000A57D9" w:rsidRPr="000A57D9" w:rsidRDefault="000A57D9" w:rsidP="000A57D9">
            <w:pPr>
              <w:spacing w:after="0" w:line="240" w:lineRule="auto"/>
              <w:rPr>
                <w:lang w:val="kk-KZ"/>
              </w:rPr>
            </w:pPr>
          </w:p>
          <w:p w14:paraId="39D71573" w14:textId="77777777" w:rsidR="009946A0" w:rsidRPr="00EE0C67" w:rsidRDefault="009946A0">
            <w:pPr>
              <w:spacing w:after="0" w:line="240" w:lineRule="auto"/>
              <w:rPr>
                <w:lang w:val="kk-KZ"/>
              </w:rPr>
            </w:pP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EBA97" w14:textId="77777777" w:rsidR="009946A0" w:rsidRPr="00EE0C67" w:rsidRDefault="009946A0">
            <w:pPr>
              <w:spacing w:after="0" w:line="240" w:lineRule="auto"/>
              <w:rPr>
                <w:rFonts w:ascii="Calibri" w:eastAsia="Calibri" w:hAnsi="Calibri" w:cs="Calibri"/>
                <w:lang w:val="kk-KZ"/>
              </w:rPr>
            </w:pPr>
          </w:p>
        </w:tc>
      </w:tr>
    </w:tbl>
    <w:p w14:paraId="5A7A8122" w14:textId="77777777" w:rsidR="009946A0" w:rsidRPr="00EE0C67" w:rsidRDefault="009946A0">
      <w:pPr>
        <w:tabs>
          <w:tab w:val="left" w:pos="4630"/>
        </w:tabs>
        <w:spacing w:after="0" w:line="240" w:lineRule="auto"/>
        <w:rPr>
          <w:rFonts w:ascii="Times New Roman" w:eastAsia="Times New Roman" w:hAnsi="Times New Roman" w:cs="Times New Roman"/>
          <w:lang w:val="kk-KZ"/>
        </w:rPr>
      </w:pPr>
    </w:p>
    <w:p w14:paraId="28B8D76F" w14:textId="77777777" w:rsidR="009946A0" w:rsidRPr="00EE0C67" w:rsidRDefault="009946A0">
      <w:pPr>
        <w:tabs>
          <w:tab w:val="left" w:pos="4630"/>
        </w:tabs>
        <w:spacing w:after="0" w:line="240" w:lineRule="auto"/>
        <w:rPr>
          <w:rFonts w:ascii="Times New Roman" w:eastAsia="Times New Roman" w:hAnsi="Times New Roman" w:cs="Times New Roman"/>
          <w:lang w:val="kk-KZ"/>
        </w:rPr>
      </w:pPr>
    </w:p>
    <w:p w14:paraId="562D8E3F" w14:textId="77777777" w:rsidR="009946A0" w:rsidRPr="00EE0C67" w:rsidRDefault="009946A0">
      <w:pPr>
        <w:tabs>
          <w:tab w:val="left" w:pos="4630"/>
        </w:tabs>
        <w:spacing w:after="0" w:line="240" w:lineRule="auto"/>
        <w:rPr>
          <w:rFonts w:ascii="Times New Roman" w:eastAsia="Times New Roman" w:hAnsi="Times New Roman" w:cs="Times New Roman"/>
          <w:lang w:val="kk-KZ"/>
        </w:rPr>
      </w:pPr>
    </w:p>
    <w:p w14:paraId="2CB6E752" w14:textId="77777777" w:rsidR="009946A0" w:rsidRPr="00EE0C67" w:rsidRDefault="009946A0">
      <w:pPr>
        <w:spacing w:after="0" w:line="240" w:lineRule="auto"/>
        <w:jc w:val="center"/>
        <w:rPr>
          <w:rFonts w:ascii="Times New Roman" w:eastAsia="Times New Roman" w:hAnsi="Times New Roman" w:cs="Times New Roman"/>
          <w:b/>
          <w:lang w:val="kk-KZ"/>
        </w:rPr>
      </w:pPr>
    </w:p>
    <w:p w14:paraId="7FD505DC" w14:textId="77777777" w:rsidR="009946A0" w:rsidRPr="00EE0C67" w:rsidRDefault="009946A0">
      <w:pPr>
        <w:spacing w:after="0" w:line="240" w:lineRule="auto"/>
        <w:jc w:val="center"/>
        <w:rPr>
          <w:rFonts w:ascii="Times New Roman" w:eastAsia="Times New Roman" w:hAnsi="Times New Roman" w:cs="Times New Roman"/>
          <w:b/>
          <w:lang w:val="kk-KZ"/>
        </w:rPr>
      </w:pPr>
    </w:p>
    <w:p w14:paraId="2A4EB74B" w14:textId="77777777" w:rsidR="009946A0" w:rsidRPr="00EE0C67" w:rsidRDefault="009946A0">
      <w:pPr>
        <w:spacing w:after="0" w:line="240" w:lineRule="auto"/>
        <w:jc w:val="center"/>
        <w:rPr>
          <w:rFonts w:ascii="Times New Roman" w:eastAsia="Times New Roman" w:hAnsi="Times New Roman" w:cs="Times New Roman"/>
          <w:b/>
          <w:lang w:val="kk-KZ"/>
        </w:rPr>
      </w:pPr>
    </w:p>
    <w:p w14:paraId="28DA8127" w14:textId="77777777" w:rsidR="009946A0" w:rsidRPr="00EE0C67" w:rsidRDefault="009946A0">
      <w:pPr>
        <w:spacing w:after="0" w:line="240" w:lineRule="auto"/>
        <w:jc w:val="center"/>
        <w:rPr>
          <w:rFonts w:ascii="Times New Roman" w:eastAsia="Times New Roman" w:hAnsi="Times New Roman" w:cs="Times New Roman"/>
          <w:b/>
          <w:lang w:val="kk-KZ"/>
        </w:rPr>
      </w:pPr>
    </w:p>
    <w:p w14:paraId="619984E4" w14:textId="77777777" w:rsidR="009946A0" w:rsidRPr="00EE0C67" w:rsidRDefault="009946A0">
      <w:pPr>
        <w:spacing w:after="0" w:line="240" w:lineRule="auto"/>
        <w:jc w:val="center"/>
        <w:rPr>
          <w:rFonts w:ascii="Times New Roman" w:eastAsia="Times New Roman" w:hAnsi="Times New Roman" w:cs="Times New Roman"/>
          <w:b/>
          <w:lang w:val="kk-KZ"/>
        </w:rPr>
      </w:pPr>
    </w:p>
    <w:p w14:paraId="598C02DB" w14:textId="77777777" w:rsidR="009946A0" w:rsidRDefault="009946A0">
      <w:pPr>
        <w:spacing w:after="0" w:line="240" w:lineRule="auto"/>
        <w:rPr>
          <w:rFonts w:ascii="Times New Roman" w:eastAsia="Times New Roman" w:hAnsi="Times New Roman" w:cs="Times New Roman"/>
          <w:b/>
          <w:lang w:val="kk-KZ"/>
        </w:rPr>
      </w:pPr>
    </w:p>
    <w:p w14:paraId="6B567834" w14:textId="77777777" w:rsidR="00B75FB5" w:rsidRDefault="00B75FB5">
      <w:pPr>
        <w:spacing w:after="0" w:line="240" w:lineRule="auto"/>
        <w:rPr>
          <w:rFonts w:ascii="Times New Roman" w:eastAsia="Times New Roman" w:hAnsi="Times New Roman" w:cs="Times New Roman"/>
          <w:b/>
          <w:lang w:val="kk-KZ"/>
        </w:rPr>
      </w:pPr>
    </w:p>
    <w:p w14:paraId="6F4E4B43" w14:textId="77777777" w:rsidR="00B75FB5" w:rsidRDefault="00B75FB5">
      <w:pPr>
        <w:spacing w:after="0" w:line="240" w:lineRule="auto"/>
        <w:rPr>
          <w:rFonts w:ascii="Times New Roman" w:eastAsia="Times New Roman" w:hAnsi="Times New Roman" w:cs="Times New Roman"/>
          <w:b/>
          <w:lang w:val="kk-KZ"/>
        </w:rPr>
      </w:pPr>
    </w:p>
    <w:p w14:paraId="29AA4A98" w14:textId="77777777" w:rsidR="00B75FB5" w:rsidRDefault="00B75FB5">
      <w:pPr>
        <w:spacing w:after="0" w:line="240" w:lineRule="auto"/>
        <w:rPr>
          <w:rFonts w:ascii="Times New Roman" w:eastAsia="Times New Roman" w:hAnsi="Times New Roman" w:cs="Times New Roman"/>
          <w:b/>
          <w:lang w:val="kk-KZ"/>
        </w:rPr>
      </w:pPr>
    </w:p>
    <w:p w14:paraId="04FC6970" w14:textId="77777777" w:rsidR="00B75FB5" w:rsidRDefault="00B75FB5">
      <w:pPr>
        <w:spacing w:after="0" w:line="240" w:lineRule="auto"/>
        <w:rPr>
          <w:rFonts w:ascii="Times New Roman" w:eastAsia="Times New Roman" w:hAnsi="Times New Roman" w:cs="Times New Roman"/>
          <w:b/>
          <w:lang w:val="kk-KZ"/>
        </w:rPr>
      </w:pPr>
    </w:p>
    <w:p w14:paraId="62659459" w14:textId="77777777" w:rsidR="00B75FB5" w:rsidRDefault="00B75FB5">
      <w:pPr>
        <w:spacing w:after="0" w:line="240" w:lineRule="auto"/>
        <w:rPr>
          <w:rFonts w:ascii="Times New Roman" w:eastAsia="Times New Roman" w:hAnsi="Times New Roman" w:cs="Times New Roman"/>
          <w:b/>
          <w:lang w:val="kk-KZ"/>
        </w:rPr>
      </w:pPr>
    </w:p>
    <w:p w14:paraId="6DF9100B" w14:textId="77777777" w:rsidR="00B75FB5" w:rsidRDefault="00B75FB5">
      <w:pPr>
        <w:spacing w:after="0" w:line="240" w:lineRule="auto"/>
        <w:rPr>
          <w:rFonts w:ascii="Times New Roman" w:eastAsia="Times New Roman" w:hAnsi="Times New Roman" w:cs="Times New Roman"/>
          <w:b/>
          <w:lang w:val="kk-KZ"/>
        </w:rPr>
      </w:pPr>
    </w:p>
    <w:p w14:paraId="06E95D8D" w14:textId="77777777" w:rsidR="00B75FB5" w:rsidRPr="00B75FB5" w:rsidRDefault="00B75FB5">
      <w:pPr>
        <w:spacing w:after="0" w:line="240" w:lineRule="auto"/>
        <w:rPr>
          <w:rFonts w:ascii="Times New Roman" w:eastAsia="Times New Roman" w:hAnsi="Times New Roman" w:cs="Times New Roman"/>
          <w:b/>
          <w:lang w:val="kk-KZ"/>
        </w:rPr>
      </w:pPr>
    </w:p>
    <w:p w14:paraId="41B69EE6" w14:textId="77777777" w:rsidR="009946A0" w:rsidRDefault="009946A0">
      <w:pPr>
        <w:spacing w:after="0" w:line="240" w:lineRule="auto"/>
        <w:jc w:val="center"/>
        <w:rPr>
          <w:rFonts w:ascii="Times New Roman" w:eastAsia="Times New Roman" w:hAnsi="Times New Roman" w:cs="Times New Roman"/>
          <w:b/>
          <w:lang w:val="kk-KZ"/>
        </w:rPr>
      </w:pPr>
    </w:p>
    <w:p w14:paraId="15FAABA2" w14:textId="77777777" w:rsidR="00735BC4" w:rsidRDefault="00735BC4">
      <w:pPr>
        <w:spacing w:after="0" w:line="240" w:lineRule="auto"/>
        <w:jc w:val="center"/>
        <w:rPr>
          <w:rFonts w:ascii="Times New Roman" w:eastAsia="Times New Roman" w:hAnsi="Times New Roman" w:cs="Times New Roman"/>
          <w:b/>
          <w:lang w:val="kk-KZ"/>
        </w:rPr>
      </w:pPr>
    </w:p>
    <w:p w14:paraId="4C9723AB" w14:textId="77777777" w:rsidR="00735BC4" w:rsidRDefault="00735BC4">
      <w:pPr>
        <w:spacing w:after="0" w:line="240" w:lineRule="auto"/>
        <w:jc w:val="center"/>
        <w:rPr>
          <w:rFonts w:ascii="Times New Roman" w:eastAsia="Times New Roman" w:hAnsi="Times New Roman" w:cs="Times New Roman"/>
          <w:b/>
          <w:lang w:val="kk-KZ"/>
        </w:rPr>
      </w:pPr>
    </w:p>
    <w:p w14:paraId="5D402B57" w14:textId="77777777" w:rsidR="00735BC4" w:rsidRPr="00735BC4" w:rsidRDefault="00735BC4">
      <w:pPr>
        <w:spacing w:after="0" w:line="240" w:lineRule="auto"/>
        <w:jc w:val="center"/>
        <w:rPr>
          <w:rFonts w:ascii="Times New Roman" w:eastAsia="Times New Roman" w:hAnsi="Times New Roman" w:cs="Times New Roman"/>
          <w:b/>
          <w:lang w:val="kk-KZ"/>
        </w:rPr>
      </w:pPr>
    </w:p>
    <w:p w14:paraId="01CB88BE"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 xml:space="preserve">Ересек тобы </w:t>
      </w:r>
      <w:r w:rsidR="00735BC4">
        <w:rPr>
          <w:rFonts w:ascii="Times New Roman" w:eastAsia="Times New Roman" w:hAnsi="Times New Roman" w:cs="Times New Roman"/>
          <w:b/>
          <w:sz w:val="28"/>
          <w:szCs w:val="28"/>
        </w:rPr>
        <w:t xml:space="preserve">(4 жастан бастап) 2021-2022 </w:t>
      </w:r>
      <w:r w:rsidR="00735BC4">
        <w:rPr>
          <w:rFonts w:ascii="Times New Roman" w:eastAsia="Times New Roman" w:hAnsi="Times New Roman" w:cs="Times New Roman"/>
          <w:b/>
          <w:sz w:val="28"/>
          <w:szCs w:val="28"/>
          <w:lang w:val="kk-KZ"/>
        </w:rPr>
        <w:t xml:space="preserve">оқу  </w:t>
      </w:r>
      <w:r w:rsidR="00735BC4">
        <w:rPr>
          <w:rFonts w:ascii="Times New Roman" w:eastAsia="Times New Roman" w:hAnsi="Times New Roman" w:cs="Times New Roman"/>
          <w:b/>
          <w:sz w:val="28"/>
          <w:szCs w:val="28"/>
        </w:rPr>
        <w:t>жыл</w:t>
      </w:r>
      <w:r w:rsidR="00735BC4">
        <w:rPr>
          <w:rFonts w:ascii="Times New Roman" w:eastAsia="Times New Roman" w:hAnsi="Times New Roman" w:cs="Times New Roman"/>
          <w:b/>
          <w:sz w:val="28"/>
          <w:szCs w:val="28"/>
          <w:lang w:val="kk-KZ"/>
        </w:rPr>
        <w:t xml:space="preserve">ы   </w:t>
      </w:r>
      <w:r w:rsidRPr="00735BC4">
        <w:rPr>
          <w:rFonts w:ascii="Times New Roman" w:eastAsia="Times New Roman" w:hAnsi="Times New Roman" w:cs="Times New Roman"/>
          <w:b/>
          <w:sz w:val="28"/>
          <w:szCs w:val="28"/>
        </w:rPr>
        <w:t xml:space="preserve"> Наурыз айы </w:t>
      </w:r>
    </w:p>
    <w:p w14:paraId="78499638" w14:textId="77777777" w:rsidR="009946A0" w:rsidRDefault="00A3558A">
      <w:pPr>
        <w:spacing w:after="0" w:line="240" w:lineRule="auto"/>
        <w:jc w:val="center"/>
        <w:rPr>
          <w:rFonts w:ascii="Times New Roman" w:eastAsia="Times New Roman" w:hAnsi="Times New Roman" w:cs="Times New Roman"/>
          <w:b/>
          <w:sz w:val="28"/>
          <w:szCs w:val="28"/>
          <w:lang w:val="kk-KZ"/>
        </w:rPr>
      </w:pPr>
      <w:r w:rsidRPr="00735BC4">
        <w:rPr>
          <w:rFonts w:ascii="Times New Roman" w:eastAsia="Times New Roman" w:hAnsi="Times New Roman" w:cs="Times New Roman"/>
          <w:b/>
          <w:sz w:val="28"/>
          <w:szCs w:val="28"/>
        </w:rPr>
        <w:t>Өтпелі тақырып «Салттар мен фольклор»</w:t>
      </w:r>
    </w:p>
    <w:p w14:paraId="3A14E133" w14:textId="77777777" w:rsidR="00735BC4" w:rsidRPr="00735BC4" w:rsidRDefault="00735BC4">
      <w:pPr>
        <w:spacing w:after="0" w:line="240" w:lineRule="auto"/>
        <w:jc w:val="center"/>
        <w:rPr>
          <w:rFonts w:ascii="Times New Roman" w:eastAsia="Times New Roman" w:hAnsi="Times New Roman" w:cs="Times New Roman"/>
          <w:b/>
          <w:sz w:val="28"/>
          <w:szCs w:val="28"/>
          <w:lang w:val="kk-KZ"/>
        </w:rPr>
      </w:pPr>
    </w:p>
    <w:p w14:paraId="4E103FDD" w14:textId="77777777" w:rsidR="009946A0" w:rsidRPr="00301A0C" w:rsidRDefault="00A3558A">
      <w:pPr>
        <w:spacing w:after="0" w:line="240" w:lineRule="auto"/>
        <w:rPr>
          <w:rFonts w:ascii="Times New Roman" w:eastAsia="Times New Roman" w:hAnsi="Times New Roman" w:cs="Times New Roman"/>
          <w:b/>
          <w:lang w:val="kk-KZ"/>
        </w:rPr>
      </w:pPr>
      <w:r w:rsidRPr="00735BC4">
        <w:rPr>
          <w:rFonts w:ascii="Times New Roman" w:eastAsia="Times New Roman" w:hAnsi="Times New Roman" w:cs="Times New Roman"/>
          <w:b/>
          <w:lang w:val="kk-KZ"/>
        </w:rPr>
        <w:t xml:space="preserve">Мақсаты: </w:t>
      </w:r>
      <w:r w:rsidRPr="00735BC4">
        <w:rPr>
          <w:rFonts w:ascii="Times New Roman" w:eastAsia="Times New Roman" w:hAnsi="Times New Roman" w:cs="Times New Roman"/>
          <w:lang w:val="kk-KZ"/>
        </w:rPr>
        <w:t>жаңашыл әдіс-тәсілдерді, ақпараттық құралдарды  (АКТ)  пайдаланады</w:t>
      </w:r>
      <w:r w:rsidRPr="00735BC4">
        <w:rPr>
          <w:rFonts w:ascii="Times New Roman" w:eastAsia="Times New Roman" w:hAnsi="Times New Roman" w:cs="Times New Roman"/>
          <w:b/>
          <w:lang w:val="kk-KZ"/>
        </w:rPr>
        <w:t xml:space="preserve">, </w:t>
      </w:r>
      <w:r w:rsidRPr="00735BC4">
        <w:rPr>
          <w:rFonts w:ascii="Times New Roman" w:eastAsia="Times New Roman" w:hAnsi="Times New Roman" w:cs="Times New Roman"/>
          <w:lang w:val="kk-KZ"/>
        </w:rPr>
        <w:t xml:space="preserve">мемлекетімізде тұратын әр-түрлі ұлт өкілдері және олардың салт-дәстүрлері туралы түсініктерін қалыптастырады. </w:t>
      </w:r>
      <w:r w:rsidRPr="00301A0C">
        <w:rPr>
          <w:rFonts w:ascii="Times New Roman" w:eastAsia="Times New Roman" w:hAnsi="Times New Roman" w:cs="Times New Roman"/>
          <w:lang w:val="kk-KZ"/>
        </w:rPr>
        <w:t xml:space="preserve">Балалардың мүмкіндіктері мен қызығушылықтарына сәйкес ұлттық құндылықтары қалыптасады, танымдық белсенділіктері артады. </w:t>
      </w:r>
    </w:p>
    <w:p w14:paraId="606ECF0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Міндеттері: </w:t>
      </w:r>
    </w:p>
    <w:p w14:paraId="160A611F" w14:textId="77777777" w:rsidR="009946A0" w:rsidRDefault="00A3558A">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Балаларды тәрбиелеуде, олардың денсаулығын сақтады және  нығайтуда ата-аналарға қолдау көрсетеді, түрлі спорттық шараларға тартылады;</w:t>
      </w:r>
    </w:p>
    <w:p w14:paraId="273CA09B" w14:textId="77777777" w:rsidR="009946A0" w:rsidRDefault="00A3558A">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Қоршаған ортадағы әсемдікті қабылдай отырып, балалардың ауызша сөйлеуін дамытады;</w:t>
      </w:r>
    </w:p>
    <w:p w14:paraId="5BEA1294" w14:textId="77777777" w:rsidR="009946A0" w:rsidRDefault="00A3558A">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Эстетикалық талғамдарын қалыптастыра отырып, отансүйгіштікке тәрбиелейды;</w:t>
      </w:r>
    </w:p>
    <w:p w14:paraId="3DD7A16A" w14:textId="77777777" w:rsidR="009946A0" w:rsidRDefault="00A3558A">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Ересектердің еңбектерін құрметтеуге тәрбиелей отырып, өз-өзіне қызмет етеді, дағдыларын жетілдіреді.</w:t>
      </w:r>
    </w:p>
    <w:p w14:paraId="14583DB2" w14:textId="77777777" w:rsidR="009946A0" w:rsidRDefault="009946A0">
      <w:pPr>
        <w:spacing w:after="0" w:line="240" w:lineRule="auto"/>
        <w:ind w:left="720"/>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850"/>
        <w:gridCol w:w="2173"/>
        <w:gridCol w:w="3056"/>
        <w:gridCol w:w="2696"/>
        <w:gridCol w:w="2658"/>
        <w:gridCol w:w="2255"/>
      </w:tblGrid>
      <w:tr w:rsidR="009946A0" w14:paraId="7E1E908D"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3958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73CB4669" w14:textId="77777777" w:rsidR="009946A0" w:rsidRDefault="009946A0">
            <w:pPr>
              <w:spacing w:after="0" w:line="240" w:lineRule="auto"/>
              <w:jc w:val="center"/>
              <w:rPr>
                <w:rFonts w:ascii="Times New Roman" w:eastAsia="Times New Roman" w:hAnsi="Times New Roman" w:cs="Times New Roman"/>
                <w:b/>
              </w:rPr>
            </w:pPr>
          </w:p>
          <w:p w14:paraId="58590E19" w14:textId="77777777" w:rsidR="009946A0" w:rsidRDefault="009946A0">
            <w:pPr>
              <w:spacing w:after="0" w:line="240" w:lineRule="auto"/>
              <w:jc w:val="center"/>
              <w:rPr>
                <w:rFonts w:ascii="Times New Roman" w:eastAsia="Times New Roman" w:hAnsi="Times New Roman" w:cs="Times New Roman"/>
                <w:b/>
              </w:rPr>
            </w:pPr>
          </w:p>
          <w:p w14:paraId="6B7EBAE8" w14:textId="77777777" w:rsidR="009946A0" w:rsidRDefault="009946A0">
            <w:pPr>
              <w:spacing w:after="0" w:line="240" w:lineRule="auto"/>
              <w:jc w:val="center"/>
              <w:rPr>
                <w:rFonts w:ascii="Times New Roman" w:eastAsia="Times New Roman" w:hAnsi="Times New Roman" w:cs="Times New Roman"/>
                <w:b/>
              </w:rPr>
            </w:pPr>
          </w:p>
          <w:p w14:paraId="77D550B6" w14:textId="77777777" w:rsidR="009946A0" w:rsidRDefault="009946A0">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64ED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348AE678" w14:textId="77777777" w:rsidR="009946A0" w:rsidRDefault="00A3558A">
            <w:pPr>
              <w:spacing w:after="0" w:line="240" w:lineRule="auto"/>
            </w:pPr>
            <w:r>
              <w:rPr>
                <w:rFonts w:ascii="Times New Roman" w:eastAsia="Times New Roman" w:hAnsi="Times New Roman" w:cs="Times New Roman"/>
              </w:rPr>
              <w:t>Дене шынықтыру-3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8600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6F4A10D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0773F4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0688CBA6"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949B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1E8DC3F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 -1</w:t>
            </w:r>
          </w:p>
          <w:p w14:paraId="3FA4272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177E30F9"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9905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5892D87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1487CB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3886F41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2C4FF6A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12B6DACF"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5052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51D272D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118D8B1D" w14:textId="77777777" w:rsidR="009946A0" w:rsidRDefault="009946A0">
            <w:pPr>
              <w:spacing w:after="0" w:line="240" w:lineRule="auto"/>
            </w:pPr>
          </w:p>
        </w:tc>
      </w:tr>
      <w:tr w:rsidR="009946A0" w14:paraId="10221633"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C7A30" w14:textId="77777777" w:rsidR="009946A0" w:rsidRDefault="009946A0">
            <w:pPr>
              <w:spacing w:after="0" w:line="240" w:lineRule="auto"/>
              <w:jc w:val="center"/>
              <w:rPr>
                <w:rFonts w:ascii="Times New Roman" w:eastAsia="Times New Roman" w:hAnsi="Times New Roman" w:cs="Times New Roman"/>
                <w:b/>
              </w:rPr>
            </w:pPr>
          </w:p>
          <w:p w14:paraId="0F088524" w14:textId="77777777" w:rsidR="009946A0" w:rsidRDefault="009946A0">
            <w:pPr>
              <w:spacing w:after="0" w:line="240" w:lineRule="auto"/>
              <w:rPr>
                <w:rFonts w:ascii="Times New Roman" w:eastAsia="Times New Roman" w:hAnsi="Times New Roman" w:cs="Times New Roman"/>
                <w:b/>
              </w:rPr>
            </w:pPr>
          </w:p>
          <w:p w14:paraId="54E879B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75932252" w14:textId="77777777" w:rsidR="009946A0" w:rsidRDefault="009946A0">
            <w:pPr>
              <w:spacing w:after="0" w:line="240" w:lineRule="auto"/>
              <w:jc w:val="center"/>
              <w:rPr>
                <w:rFonts w:ascii="Times New Roman" w:eastAsia="Times New Roman" w:hAnsi="Times New Roman" w:cs="Times New Roman"/>
                <w:b/>
              </w:rPr>
            </w:pPr>
          </w:p>
          <w:p w14:paraId="28989BC0" w14:textId="77777777" w:rsidR="009946A0" w:rsidRDefault="00A3558A">
            <w:pPr>
              <w:spacing w:after="0" w:line="240" w:lineRule="auto"/>
              <w:jc w:val="center"/>
            </w:pPr>
            <w:r>
              <w:rPr>
                <w:rFonts w:ascii="Times New Roman" w:eastAsia="Times New Roman" w:hAnsi="Times New Roman" w:cs="Times New Roman"/>
                <w:b/>
              </w:rPr>
              <w:t>Наурыз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BE740"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5503353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771CD32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1.Гимнастикалық орындық үстімен  тепе-теңдікті сақтап жүруге тәрбиеленеді. </w:t>
            </w:r>
          </w:p>
          <w:p w14:paraId="27DD342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Көлденең және көлбеу орындықта төртта-ғандап еңбектейді. Доптарды домалатады.</w:t>
            </w:r>
          </w:p>
          <w:p w14:paraId="6C263319" w14:textId="77777777" w:rsidR="009946A0" w:rsidRDefault="009946A0">
            <w:pPr>
              <w:spacing w:after="0" w:line="240" w:lineRule="auto"/>
              <w:rPr>
                <w:rFonts w:ascii="Times New Roman" w:eastAsia="Times New Roman" w:hAnsi="Times New Roman" w:cs="Times New Roman"/>
                <w:b/>
              </w:rPr>
            </w:pPr>
          </w:p>
          <w:p w14:paraId="1083471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2.Гимнастикалық орындық үстімен  тепе-теңдікті сақтап жүреді.</w:t>
            </w:r>
          </w:p>
          <w:p w14:paraId="174BCEE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Доптарды домалату.</w:t>
            </w:r>
          </w:p>
          <w:p w14:paraId="524DEDB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Затты көлденеңінен </w:t>
            </w:r>
          </w:p>
          <w:p w14:paraId="12A5E90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2-2.5 ара қашықтықта оң және сол қолымен лақтырады.</w:t>
            </w:r>
          </w:p>
          <w:p w14:paraId="01E9F0C4" w14:textId="77777777" w:rsidR="009946A0" w:rsidRDefault="009946A0">
            <w:pPr>
              <w:spacing w:after="0" w:line="240" w:lineRule="auto"/>
              <w:jc w:val="center"/>
              <w:rPr>
                <w:rFonts w:ascii="Times New Roman" w:eastAsia="Times New Roman" w:hAnsi="Times New Roman" w:cs="Times New Roman"/>
                <w:b/>
              </w:rPr>
            </w:pPr>
          </w:p>
          <w:p w14:paraId="06C6314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3.Гимнастикалық орындық үстімен  тепе-теңдікті сақтап жүреді.</w:t>
            </w:r>
          </w:p>
          <w:p w14:paraId="7C5DFCE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Көлденең және көлбеу орындықта</w:t>
            </w:r>
          </w:p>
          <w:p w14:paraId="3CBB7DD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төрттағандап еңбектейді. Затты жанау арқылы орнынан жоғары секіреді.</w:t>
            </w:r>
          </w:p>
          <w:p w14:paraId="7FD7E66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(биіктігі 5-10см).</w:t>
            </w:r>
          </w:p>
          <w:p w14:paraId="18AE6E23" w14:textId="77777777" w:rsidR="009946A0" w:rsidRDefault="009946A0" w:rsidP="00B40937">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E617"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545EF51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59ED738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«Салт- дәстүрді білемін»</w:t>
            </w:r>
          </w:p>
          <w:p w14:paraId="057706A0"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Ұлттық заттардың атауларымен байытуға тәрбиеленеді.Заттар тобын білдіретін сөздерді </w:t>
            </w:r>
            <w:r w:rsidR="00A3558A">
              <w:rPr>
                <w:rFonts w:ascii="Times New Roman" w:eastAsia="Times New Roman" w:hAnsi="Times New Roman" w:cs="Times New Roman"/>
              </w:rPr>
              <w:lastRenderedPageBreak/>
              <w:t>балалардың сөздік қорына жалпылауыш сөздерді түсіну арқылы ендіруге қалыптасады. Балалардың сөздік қоры дамиды.</w:t>
            </w:r>
          </w:p>
          <w:p w14:paraId="4245DB27" w14:textId="77777777" w:rsidR="009946A0" w:rsidRDefault="009946A0">
            <w:pPr>
              <w:spacing w:after="0" w:line="240" w:lineRule="auto"/>
              <w:rPr>
                <w:rFonts w:ascii="Times New Roman" w:eastAsia="Times New Roman" w:hAnsi="Times New Roman" w:cs="Times New Roman"/>
              </w:rPr>
            </w:pPr>
          </w:p>
          <w:p w14:paraId="0CF53566"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360E2F72" w14:textId="77777777" w:rsidR="009946A0" w:rsidRDefault="009946A0">
            <w:pPr>
              <w:spacing w:after="0" w:line="240" w:lineRule="auto"/>
              <w:jc w:val="center"/>
              <w:rPr>
                <w:rFonts w:ascii="Times New Roman" w:eastAsia="Times New Roman" w:hAnsi="Times New Roman" w:cs="Times New Roman"/>
                <w:b/>
              </w:rPr>
            </w:pPr>
          </w:p>
          <w:p w14:paraId="593EF46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«Бесік жыры»</w:t>
            </w:r>
          </w:p>
          <w:p w14:paraId="5F328135"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Шағын әңгімелер құрастыруға тәрбиеленеді. Ойында әдеби бейнелерді қолдануға қалыптасады.Өлеңді ырғақпен айта білуге дамиды.</w:t>
            </w:r>
          </w:p>
          <w:p w14:paraId="2F93C923" w14:textId="77777777" w:rsidR="00B40937" w:rsidRDefault="00B40937">
            <w:pPr>
              <w:spacing w:after="0" w:line="240" w:lineRule="auto"/>
              <w:rPr>
                <w:rFonts w:ascii="Times New Roman" w:eastAsia="Times New Roman" w:hAnsi="Times New Roman" w:cs="Times New Roman"/>
                <w:b/>
                <w:lang w:val="kk-KZ"/>
              </w:rPr>
            </w:pPr>
          </w:p>
          <w:p w14:paraId="5398195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0D11A98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«В гостях у сказки»</w:t>
            </w:r>
          </w:p>
          <w:p w14:paraId="79A06D7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Развивается речь.Учатся играть по ролям героев сказок..Умеют отвечать на короткие вопросы простыми предложениями.</w:t>
            </w:r>
          </w:p>
          <w:p w14:paraId="1A953405" w14:textId="77777777" w:rsidR="009946A0" w:rsidRDefault="00A3558A">
            <w:pPr>
              <w:spacing w:after="0" w:line="240" w:lineRule="auto"/>
            </w:pPr>
            <w:r>
              <w:rPr>
                <w:rFonts w:ascii="Times New Roman" w:eastAsia="Times New Roman" w:hAnsi="Times New Roman" w:cs="Times New Roman"/>
                <w:b/>
              </w:rPr>
              <w:t>Дид-я игра: «Из какой сказки?»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974F6"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4508F6B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Тақырыбы:«Ұлттық киімдер»</w:t>
            </w:r>
          </w:p>
          <w:p w14:paraId="03ED4278"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Осы заттардың  сыңарларын қою негізінде салыстыруға тәрбиеленеді. Теңдігін </w:t>
            </w:r>
            <w:r w:rsidR="00A3558A">
              <w:rPr>
                <w:rFonts w:ascii="Times New Roman" w:eastAsia="Times New Roman" w:hAnsi="Times New Roman" w:cs="Times New Roman"/>
              </w:rPr>
              <w:lastRenderedPageBreak/>
              <w:t>немесе теңсіздігін анықтау іскерлігіне жаттықтыруға қалыптасады.Ұлттық киімдерді нақыштау қабілеті дамиды.</w:t>
            </w:r>
          </w:p>
          <w:p w14:paraId="401B985C" w14:textId="77777777" w:rsidR="009946A0" w:rsidRDefault="009946A0">
            <w:pPr>
              <w:spacing w:after="0" w:line="240" w:lineRule="auto"/>
              <w:rPr>
                <w:rFonts w:ascii="Times New Roman" w:eastAsia="Times New Roman" w:hAnsi="Times New Roman" w:cs="Times New Roman"/>
                <w:b/>
              </w:rPr>
            </w:pPr>
          </w:p>
          <w:p w14:paraId="7DB0E60C"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0676586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«Қазақстанның қызыл кітабы»</w:t>
            </w:r>
          </w:p>
          <w:p w14:paraId="0529BBE3"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«Қызыл кітапқа» енгізілген және жойылып кету қаупі төнген жануарларды атауға тәрбиеленеді. Табиғатта өзін ұстау ережесін білуге қалыптасады.Қызыл кітапқа енген жануарларды ажырата білу дағдылары дамиды.</w:t>
            </w:r>
          </w:p>
          <w:p w14:paraId="2D19B8D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дауысын сал»</w:t>
            </w:r>
          </w:p>
          <w:p w14:paraId="4ED53E50" w14:textId="77777777" w:rsidR="009946A0" w:rsidRDefault="009946A0">
            <w:pPr>
              <w:spacing w:after="0" w:line="240" w:lineRule="auto"/>
              <w:rPr>
                <w:rFonts w:ascii="Times New Roman" w:eastAsia="Times New Roman" w:hAnsi="Times New Roman" w:cs="Times New Roman"/>
                <w:b/>
              </w:rPr>
            </w:pPr>
          </w:p>
          <w:p w14:paraId="65C468F7" w14:textId="77777777" w:rsidR="009946A0" w:rsidRDefault="00A3558A">
            <w:pPr>
              <w:tabs>
                <w:tab w:val="left" w:pos="540"/>
              </w:tabs>
              <w:spacing w:after="0" w:line="240" w:lineRule="auto"/>
            </w:pPr>
            <w:r>
              <w:rPr>
                <w:rFonts w:ascii="Times New Roman" w:eastAsia="Times New Roman" w:hAnsi="Times New Roman" w:cs="Times New Roman"/>
                <w:b/>
              </w:rPr>
              <w:tab/>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BA6C5"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 салу</w:t>
            </w:r>
          </w:p>
          <w:p w14:paraId="6339A1A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Тақырыбы:«Сырмақ оямыз»</w:t>
            </w:r>
          </w:p>
          <w:p w14:paraId="34FAF4C2"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Дөңгелек және сопақша пішіндегі ою-өрнекті құрастыруға тәрбиеленеді. Ұлттық </w:t>
            </w:r>
            <w:r w:rsidR="00A3558A">
              <w:rPr>
                <w:rFonts w:ascii="Times New Roman" w:eastAsia="Times New Roman" w:hAnsi="Times New Roman" w:cs="Times New Roman"/>
              </w:rPr>
              <w:lastRenderedPageBreak/>
              <w:t>ою-өрнектердің элементтерін пайдалану дағдыларын жетілдіруге қалыптасады.Сурет салу қабілеті дамиды.</w:t>
            </w:r>
          </w:p>
          <w:p w14:paraId="1A8C8AB3" w14:textId="77777777" w:rsidR="009946A0" w:rsidRDefault="009946A0">
            <w:pPr>
              <w:spacing w:after="0" w:line="240" w:lineRule="auto"/>
              <w:rPr>
                <w:rFonts w:ascii="Times New Roman" w:eastAsia="Times New Roman" w:hAnsi="Times New Roman" w:cs="Times New Roman"/>
                <w:b/>
              </w:rPr>
            </w:pPr>
          </w:p>
          <w:p w14:paraId="1CB1AECD"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Жапсыру</w:t>
            </w:r>
          </w:p>
          <w:p w14:paraId="678BA3A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«Торсық»</w:t>
            </w:r>
          </w:p>
          <w:p w14:paraId="7312D5F9"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Халық шеберлерінің еңбегі туралы білімін кеңейтуге тәрбиеленеді. Саздан жасалған халықтық бұйымдардың желісі бойынша жапсыру дағдыларына қалыптасады. Торсық бейнесін бейнелеуге дамиды.</w:t>
            </w:r>
          </w:p>
          <w:p w14:paraId="34A79F27" w14:textId="77777777" w:rsidR="009946A0" w:rsidRDefault="009946A0">
            <w:pPr>
              <w:spacing w:after="0" w:line="240" w:lineRule="auto"/>
              <w:rPr>
                <w:rFonts w:ascii="Times New Roman" w:eastAsia="Times New Roman" w:hAnsi="Times New Roman" w:cs="Times New Roman"/>
                <w:b/>
              </w:rPr>
            </w:pPr>
          </w:p>
          <w:p w14:paraId="1D917203"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Музыка-1,5</w:t>
            </w:r>
          </w:p>
          <w:p w14:paraId="6FCFA49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«Әжем келді ауылдан»</w:t>
            </w:r>
          </w:p>
          <w:p w14:paraId="0BE959D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Халықтық салт-дәстүрлер туралы мағлұмат беру. Жеке орындаушылық қабілеттерін ашу.</w:t>
            </w:r>
          </w:p>
          <w:p w14:paraId="12278C9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1249DC7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«Теңізшілер биі»</w:t>
            </w:r>
          </w:p>
          <w:p w14:paraId="369AB57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xml:space="preserve">: «Қазақы дәстүрлер-ай» әні </w:t>
            </w:r>
          </w:p>
          <w:p w14:paraId="68315F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«Әже» А.Еспенбетова</w:t>
            </w:r>
          </w:p>
          <w:p w14:paraId="49283704" w14:textId="77777777" w:rsidR="009946A0" w:rsidRDefault="00A3558A">
            <w:pPr>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rPr>
              <w:lastRenderedPageBreak/>
              <w:t xml:space="preserve">Ойын ойнау: </w:t>
            </w:r>
            <w:r>
              <w:rPr>
                <w:rFonts w:ascii="Times New Roman" w:eastAsia="Times New Roman" w:hAnsi="Times New Roman" w:cs="Times New Roman"/>
              </w:rPr>
              <w:t>«Сақина салмақ» Қимылды ойын</w:t>
            </w:r>
          </w:p>
          <w:p w14:paraId="26D365AD"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073CB"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Қоршаған орта</w:t>
            </w:r>
          </w:p>
          <w:p w14:paraId="2196F35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Өсімдік әлемі</w:t>
            </w:r>
          </w:p>
          <w:p w14:paraId="3701F3BF"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Өсімдік түрлерімен таныстыруға тәрбиеленеді.Өсімдік </w:t>
            </w:r>
            <w:r w:rsidR="00A3558A">
              <w:rPr>
                <w:rFonts w:ascii="Times New Roman" w:eastAsia="Times New Roman" w:hAnsi="Times New Roman" w:cs="Times New Roman"/>
              </w:rPr>
              <w:lastRenderedPageBreak/>
              <w:t>әлеміне деген түсінігі қалыптасады.Өсімдік әлеміне деген көзқарасы дамиды.</w:t>
            </w:r>
          </w:p>
          <w:p w14:paraId="60F0C77E" w14:textId="77777777" w:rsidR="009946A0" w:rsidRDefault="009946A0">
            <w:pPr>
              <w:spacing w:after="0" w:line="240" w:lineRule="auto"/>
            </w:pPr>
          </w:p>
        </w:tc>
      </w:tr>
      <w:tr w:rsidR="009946A0" w14:paraId="0D7A1CFF"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A6BD0" w14:textId="77777777" w:rsidR="009946A0" w:rsidRDefault="009946A0">
            <w:pPr>
              <w:spacing w:after="0" w:line="240" w:lineRule="auto"/>
              <w:jc w:val="center"/>
              <w:rPr>
                <w:rFonts w:ascii="Times New Roman" w:eastAsia="Times New Roman" w:hAnsi="Times New Roman" w:cs="Times New Roman"/>
                <w:b/>
              </w:rPr>
            </w:pPr>
          </w:p>
          <w:p w14:paraId="38C6B067" w14:textId="77777777" w:rsidR="009946A0" w:rsidRDefault="009946A0">
            <w:pPr>
              <w:spacing w:after="0" w:line="240" w:lineRule="auto"/>
              <w:jc w:val="center"/>
              <w:rPr>
                <w:rFonts w:ascii="Times New Roman" w:eastAsia="Times New Roman" w:hAnsi="Times New Roman" w:cs="Times New Roman"/>
                <w:b/>
              </w:rPr>
            </w:pPr>
          </w:p>
          <w:p w14:paraId="396A2ED8"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3993DCA0" w14:textId="77777777" w:rsidR="009946A0" w:rsidRDefault="009946A0">
            <w:pPr>
              <w:spacing w:after="0" w:line="240" w:lineRule="auto"/>
              <w:jc w:val="center"/>
              <w:rPr>
                <w:rFonts w:ascii="Times New Roman" w:eastAsia="Times New Roman" w:hAnsi="Times New Roman" w:cs="Times New Roman"/>
                <w:b/>
              </w:rPr>
            </w:pPr>
          </w:p>
          <w:p w14:paraId="7883BCE4" w14:textId="77777777" w:rsidR="009946A0" w:rsidRDefault="00A3558A">
            <w:pPr>
              <w:spacing w:after="0" w:line="240" w:lineRule="auto"/>
              <w:jc w:val="center"/>
            </w:pPr>
            <w:r>
              <w:rPr>
                <w:rFonts w:ascii="Times New Roman" w:eastAsia="Times New Roman" w:hAnsi="Times New Roman" w:cs="Times New Roman"/>
                <w:b/>
              </w:rPr>
              <w:t>Наурыз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25DB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1D01AB5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Негізгі қимылдар:</w:t>
            </w:r>
          </w:p>
          <w:p w14:paraId="6417FB0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1.Сызықтар арасымен</w:t>
            </w:r>
          </w:p>
          <w:p w14:paraId="070733F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(10см қаш-та) тепе-теңдікті сақтап жүреді.</w:t>
            </w:r>
          </w:p>
          <w:p w14:paraId="3A62139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Затты көлденеңінен </w:t>
            </w:r>
          </w:p>
          <w:p w14:paraId="5F96D89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2-2.5 ара қашықтықта оң және сол қолымен лақтырады. Затты жанау арқылы орнынан жоғары секіреді.(биік. 5-10см).</w:t>
            </w:r>
          </w:p>
          <w:p w14:paraId="39008E19" w14:textId="77777777" w:rsidR="009946A0" w:rsidRDefault="009946A0">
            <w:pPr>
              <w:spacing w:after="0" w:line="240" w:lineRule="auto"/>
              <w:jc w:val="center"/>
              <w:rPr>
                <w:rFonts w:ascii="Times New Roman" w:eastAsia="Times New Roman" w:hAnsi="Times New Roman" w:cs="Times New Roman"/>
                <w:b/>
              </w:rPr>
            </w:pPr>
          </w:p>
          <w:p w14:paraId="65581C1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2.Сызықтар арасымен</w:t>
            </w:r>
          </w:p>
          <w:p w14:paraId="003B65D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(10см қаш-та) тепе-теңдікті сақтап жүреді. Затты жанау арқылы орнынан жоғары секіреді.(биік. 5-10см). Көлденең және көлбеу орындықта төрттағандап еңбектейді.</w:t>
            </w:r>
          </w:p>
          <w:p w14:paraId="01BFCD9E" w14:textId="77777777" w:rsidR="00B40937"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363FE351" w14:textId="77777777" w:rsidR="00B40937" w:rsidRDefault="00B40937">
            <w:pPr>
              <w:spacing w:after="0" w:line="240" w:lineRule="auto"/>
              <w:rPr>
                <w:rFonts w:ascii="Times New Roman" w:eastAsia="Times New Roman" w:hAnsi="Times New Roman" w:cs="Times New Roman"/>
                <w:b/>
                <w:lang w:val="kk-KZ"/>
              </w:rPr>
            </w:pPr>
          </w:p>
          <w:p w14:paraId="4C00762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3.Сызықтар арасымен</w:t>
            </w:r>
          </w:p>
          <w:p w14:paraId="48C0902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(10см қаш-та) тепе-теңдікті сақтап жүреді.</w:t>
            </w:r>
          </w:p>
          <w:p w14:paraId="1E66080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Затты көлденеңінен </w:t>
            </w:r>
          </w:p>
          <w:p w14:paraId="4B4F87D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2-2.5 ара қашықтықта оң және сол қолымен лақтырады. Доптарды домалатады.</w:t>
            </w:r>
          </w:p>
          <w:p w14:paraId="451AB73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«Үйшік»</w:t>
            </w:r>
          </w:p>
          <w:p w14:paraId="2CF2B136" w14:textId="77777777" w:rsidR="009946A0" w:rsidRDefault="009946A0">
            <w:pPr>
              <w:spacing w:after="0" w:line="240" w:lineRule="auto"/>
              <w:jc w:val="center"/>
              <w:rPr>
                <w:rFonts w:ascii="Times New Roman" w:eastAsia="Times New Roman" w:hAnsi="Times New Roman" w:cs="Times New Roman"/>
                <w:b/>
              </w:rPr>
            </w:pPr>
          </w:p>
          <w:p w14:paraId="7585395C" w14:textId="77777777" w:rsidR="009946A0" w:rsidRDefault="009946A0">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668F9" w14:textId="77777777" w:rsidR="009946A0" w:rsidRDefault="00703E73">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225D75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50C24DD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«Менің сүйікті ертегім»</w:t>
            </w:r>
          </w:p>
          <w:p w14:paraId="4930FDE8"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Жеке тәжірибесінен сурет мазмұны бойынша шағын әңгімелерді айтуға тәрбиеленеді. </w:t>
            </w:r>
          </w:p>
          <w:p w14:paraId="77898E1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Тілде сөйлемдердің әртүрлі түрлерін, қосымшаларды қолдануға қалыптасады. Сөздік қоры дамиды.</w:t>
            </w:r>
          </w:p>
          <w:p w14:paraId="731CD5E7" w14:textId="77777777" w:rsidR="009946A0" w:rsidRDefault="009946A0">
            <w:pPr>
              <w:spacing w:after="0" w:line="240" w:lineRule="auto"/>
              <w:rPr>
                <w:rFonts w:ascii="Times New Roman" w:eastAsia="Times New Roman" w:hAnsi="Times New Roman" w:cs="Times New Roman"/>
                <w:b/>
              </w:rPr>
            </w:pPr>
          </w:p>
          <w:p w14:paraId="3446FF1F"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22B61A0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«Батырлар желісі»</w:t>
            </w:r>
          </w:p>
          <w:p w14:paraId="3F109F16"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Өз ойларын білдіріп, басқалардың  пікіріне құлақ асуға тәрбиеленеді. Ұлдарға (күшті, батыл, еңбекқор) тән мінез-құлық ерекшелігін талқылауға қалыптасады. Әдеби кейіпкерлерді дене пластикасым, дауыс, мимика арқылы құру дағдылары дамиды.</w:t>
            </w:r>
          </w:p>
          <w:p w14:paraId="7BB3D918" w14:textId="77777777" w:rsidR="009946A0" w:rsidRDefault="009946A0">
            <w:pPr>
              <w:spacing w:after="0" w:line="240" w:lineRule="auto"/>
              <w:rPr>
                <w:rFonts w:ascii="Times New Roman" w:eastAsia="Times New Roman" w:hAnsi="Times New Roman" w:cs="Times New Roman"/>
                <w:b/>
              </w:rPr>
            </w:pPr>
          </w:p>
          <w:p w14:paraId="3D9C6036" w14:textId="77777777" w:rsidR="009946A0" w:rsidRDefault="009946A0">
            <w:pPr>
              <w:spacing w:after="0" w:line="240" w:lineRule="auto"/>
              <w:rPr>
                <w:rFonts w:ascii="Times New Roman" w:eastAsia="Times New Roman" w:hAnsi="Times New Roman" w:cs="Times New Roman"/>
                <w:b/>
              </w:rPr>
            </w:pPr>
          </w:p>
          <w:p w14:paraId="3323C013"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C652D"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0E126C1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«Ертегі орманы»</w:t>
            </w:r>
          </w:p>
          <w:p w14:paraId="73CA0BEA" w14:textId="77777777" w:rsidR="009946A0" w:rsidRDefault="00412B2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Мақсаты </w:t>
            </w:r>
            <w:r w:rsidR="00A3558A">
              <w:rPr>
                <w:rFonts w:ascii="Times New Roman" w:eastAsia="Times New Roman" w:hAnsi="Times New Roman" w:cs="Times New Roman"/>
                <w:b/>
              </w:rPr>
              <w:t>«Заттарды салыстыру»</w:t>
            </w:r>
          </w:p>
          <w:p w14:paraId="2938147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Ұзындығы, ені, биіктігі, жуандығы бойынша беттестіруге тәрбиеленеді. Тұстастыру арқылы екі қарама-қарсы және бірдей заттарды салыстыру дағдысына қалыптасады. Заттарды салыстырудағы дағдысы дамиды.  </w:t>
            </w:r>
          </w:p>
          <w:p w14:paraId="677691EA" w14:textId="77777777" w:rsidR="009946A0" w:rsidRDefault="009946A0">
            <w:pPr>
              <w:spacing w:after="0" w:line="240" w:lineRule="auto"/>
              <w:jc w:val="center"/>
              <w:rPr>
                <w:rFonts w:ascii="Times New Roman" w:eastAsia="Times New Roman" w:hAnsi="Times New Roman" w:cs="Times New Roman"/>
                <w:b/>
              </w:rPr>
            </w:pPr>
          </w:p>
          <w:p w14:paraId="4AC8B90A"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116F98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«Ертегілердегі жануарлар»</w:t>
            </w:r>
          </w:p>
          <w:p w14:paraId="012F38D2"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Жабайы жануарлардың (түлкі, қасқыр, тиін) сыртқы белгілері мен әрекеттері туралы білімдерін бекітуге тәрбиеленеді. Жануарларды ажырата білуге қалыптасады. Жануарлардың түрлерін бейнелеу білу дағдасы дамиды.</w:t>
            </w:r>
          </w:p>
          <w:p w14:paraId="0BA384AB" w14:textId="77777777" w:rsidR="009946A0" w:rsidRDefault="009946A0">
            <w:pPr>
              <w:spacing w:after="0" w:line="240" w:lineRule="auto"/>
              <w:jc w:val="center"/>
              <w:rPr>
                <w:rFonts w:ascii="Times New Roman" w:eastAsia="Times New Roman" w:hAnsi="Times New Roman" w:cs="Times New Roman"/>
                <w:b/>
              </w:rPr>
            </w:pPr>
          </w:p>
          <w:p w14:paraId="1B254654"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3</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0007B7F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«Сиқырлы зәулім үй»</w:t>
            </w:r>
          </w:p>
          <w:p w14:paraId="4328ED03" w14:textId="77777777" w:rsidR="009946A0" w:rsidRDefault="00412B20">
            <w:pPr>
              <w:spacing w:after="0" w:line="240" w:lineRule="auto"/>
              <w:ind w:right="-109"/>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Құрастыру кезінде сәйкес белгілері бойынша біріктіре білуге тәрбиеленеді. Онымен ойнай отырып, шығармашылық қиялдау дағдыларына қалыптасады.Сиқырлы әлем туралы түсініктері дамиды.</w:t>
            </w:r>
          </w:p>
          <w:p w14:paraId="1419545D"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62923"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 салу</w:t>
            </w:r>
          </w:p>
          <w:p w14:paraId="0F24E3C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15432EC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«Ғажайып үй»</w:t>
            </w:r>
          </w:p>
          <w:p w14:paraId="4D652CF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Балалардың  сүйікті ертегі  кейіпкерлерін  өз  қалаулары  бойынша салуға дағдыландыру.</w:t>
            </w:r>
          </w:p>
          <w:p w14:paraId="3D7B599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Ертегі кейіпкерінің  дене  бөліктерін  атай  отырып  геометриялық  пішіндерден   біріктіріп салу.Мазмұнды композиция салу  дағдыларын дамыту.</w:t>
            </w:r>
          </w:p>
          <w:p w14:paraId="402A0AB1" w14:textId="77777777" w:rsidR="009946A0" w:rsidRDefault="009946A0">
            <w:pPr>
              <w:spacing w:after="0" w:line="240" w:lineRule="auto"/>
              <w:rPr>
                <w:rFonts w:ascii="Times New Roman" w:eastAsia="Times New Roman" w:hAnsi="Times New Roman" w:cs="Times New Roman"/>
                <w:b/>
              </w:rPr>
            </w:pPr>
          </w:p>
          <w:p w14:paraId="27E911A7"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Мүсіндеу</w:t>
            </w:r>
          </w:p>
          <w:p w14:paraId="3356F5F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«Күлқыздың (Золушка) үйі»</w:t>
            </w:r>
          </w:p>
          <w:p w14:paraId="2A276E8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Шаршы мен төртбұрышты екі бөлікке бөлуге тәрбиеленді. Жіңішке жолақтарды көлденеңнен бекіту дағдыларына қалыптасады.</w:t>
            </w:r>
          </w:p>
          <w:p w14:paraId="45C7404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Пішндерді ажырата білу қабілеті дамиды.</w:t>
            </w:r>
          </w:p>
          <w:p w14:paraId="07F9AF79" w14:textId="77777777" w:rsidR="009946A0" w:rsidRDefault="009946A0">
            <w:pPr>
              <w:spacing w:after="0" w:line="240" w:lineRule="auto"/>
              <w:rPr>
                <w:rFonts w:ascii="Times New Roman" w:eastAsia="Times New Roman" w:hAnsi="Times New Roman" w:cs="Times New Roman"/>
              </w:rPr>
            </w:pPr>
          </w:p>
          <w:p w14:paraId="10CD79F8" w14:textId="77777777" w:rsidR="009946A0" w:rsidRDefault="009946A0">
            <w:pPr>
              <w:spacing w:after="0" w:line="240" w:lineRule="auto"/>
              <w:rPr>
                <w:rFonts w:ascii="Times New Roman" w:eastAsia="Times New Roman" w:hAnsi="Times New Roman" w:cs="Times New Roman"/>
              </w:rPr>
            </w:pPr>
          </w:p>
          <w:p w14:paraId="35CCDDBC" w14:textId="77777777" w:rsidR="009946A0" w:rsidRDefault="009946A0">
            <w:pPr>
              <w:spacing w:after="0" w:line="240" w:lineRule="auto"/>
              <w:rPr>
                <w:rFonts w:ascii="Times New Roman" w:eastAsia="Times New Roman" w:hAnsi="Times New Roman" w:cs="Times New Roman"/>
              </w:rPr>
            </w:pPr>
          </w:p>
          <w:p w14:paraId="0F634972"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w:t>
            </w:r>
          </w:p>
          <w:p w14:paraId="6F054D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 xml:space="preserve">«Наурыз </w:t>
            </w:r>
            <w:r>
              <w:rPr>
                <w:rFonts w:ascii="Times New Roman" w:eastAsia="Times New Roman" w:hAnsi="Times New Roman" w:cs="Times New Roman"/>
                <w:b/>
              </w:rPr>
              <w:lastRenderedPageBreak/>
              <w:t>шашу»</w:t>
            </w:r>
          </w:p>
          <w:p w14:paraId="397016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Қазақ биінің қарапайым элементтерімен таныстыру. Мерекелік көңіл-күй сыйлау. Ұлттық ойын түріне қызығушылықтарын арттыру.</w:t>
            </w:r>
          </w:p>
          <w:p w14:paraId="1C224F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6B61EF1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«Сәукеле» биі</w:t>
            </w:r>
          </w:p>
          <w:p w14:paraId="271E79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«Құтты болсын, Наурыз» Б.Бейсенова</w:t>
            </w:r>
          </w:p>
          <w:p w14:paraId="5724773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 «Хош келдің, төрлет наурызым» Б.Бейсенова </w:t>
            </w:r>
          </w:p>
          <w:p w14:paraId="2CFDD95D" w14:textId="77777777" w:rsidR="009946A0" w:rsidRPr="00B40937" w:rsidRDefault="009946A0">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8859A" w14:textId="77777777" w:rsidR="009946A0" w:rsidRDefault="009946A0">
            <w:pPr>
              <w:spacing w:after="0" w:line="240" w:lineRule="auto"/>
              <w:rPr>
                <w:rFonts w:ascii="Calibri" w:eastAsia="Calibri" w:hAnsi="Calibri" w:cs="Calibri"/>
              </w:rPr>
            </w:pPr>
          </w:p>
        </w:tc>
      </w:tr>
      <w:tr w:rsidR="009946A0" w14:paraId="3D4D05BD"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71105" w14:textId="77777777" w:rsidR="009946A0" w:rsidRDefault="009946A0">
            <w:pPr>
              <w:spacing w:after="0" w:line="240" w:lineRule="auto"/>
              <w:jc w:val="center"/>
              <w:rPr>
                <w:rFonts w:ascii="Times New Roman" w:eastAsia="Times New Roman" w:hAnsi="Times New Roman" w:cs="Times New Roman"/>
                <w:b/>
              </w:rPr>
            </w:pPr>
          </w:p>
          <w:p w14:paraId="2A14B101" w14:textId="77777777" w:rsidR="009946A0" w:rsidRDefault="009946A0">
            <w:pPr>
              <w:spacing w:after="0" w:line="240" w:lineRule="auto"/>
              <w:jc w:val="center"/>
              <w:rPr>
                <w:rFonts w:ascii="Times New Roman" w:eastAsia="Times New Roman" w:hAnsi="Times New Roman" w:cs="Times New Roman"/>
                <w:b/>
              </w:rPr>
            </w:pPr>
          </w:p>
          <w:p w14:paraId="76D73213"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38A90461" w14:textId="77777777" w:rsidR="009946A0" w:rsidRDefault="009946A0">
            <w:pPr>
              <w:spacing w:after="0" w:line="240" w:lineRule="auto"/>
              <w:jc w:val="center"/>
              <w:rPr>
                <w:rFonts w:ascii="Times New Roman" w:eastAsia="Times New Roman" w:hAnsi="Times New Roman" w:cs="Times New Roman"/>
                <w:b/>
              </w:rPr>
            </w:pPr>
          </w:p>
          <w:p w14:paraId="4719D248" w14:textId="77777777" w:rsidR="009946A0" w:rsidRDefault="00A3558A">
            <w:pPr>
              <w:spacing w:after="0" w:line="240" w:lineRule="auto"/>
              <w:jc w:val="center"/>
            </w:pPr>
            <w:r>
              <w:rPr>
                <w:rFonts w:ascii="Times New Roman" w:eastAsia="Times New Roman" w:hAnsi="Times New Roman" w:cs="Times New Roman"/>
                <w:b/>
              </w:rPr>
              <w:t>Наурыз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4F4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0739B694"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C1E020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1.Допты бір қолымен кедергі арқылы лақтырады.(2м ара қашықтық).</w:t>
            </w:r>
          </w:p>
          <w:p w14:paraId="36401A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Гимнастикалық қабырға бойынша жоғары-төмен кезектескен қадаммен өрмелейді. Биіктігі 5-10см 2-3 заттың үстінен кезектесе секіреді.</w:t>
            </w:r>
          </w:p>
          <w:p w14:paraId="54420882" w14:textId="77777777" w:rsidR="009946A0" w:rsidRPr="00B40937" w:rsidRDefault="009946A0">
            <w:pPr>
              <w:spacing w:after="0" w:line="240" w:lineRule="auto"/>
              <w:rPr>
                <w:rFonts w:ascii="Times New Roman" w:eastAsia="Times New Roman" w:hAnsi="Times New Roman" w:cs="Times New Roman"/>
                <w:b/>
                <w:lang w:val="kk-KZ"/>
              </w:rPr>
            </w:pPr>
          </w:p>
          <w:p w14:paraId="044D3F51" w14:textId="77777777" w:rsidR="009946A0" w:rsidRDefault="009946A0">
            <w:pPr>
              <w:spacing w:after="0" w:line="240" w:lineRule="auto"/>
              <w:jc w:val="center"/>
              <w:rPr>
                <w:rFonts w:ascii="Times New Roman" w:eastAsia="Times New Roman" w:hAnsi="Times New Roman" w:cs="Times New Roman"/>
                <w:b/>
              </w:rPr>
            </w:pPr>
          </w:p>
          <w:p w14:paraId="2282C2F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2.Допты бір қолымен кедергі арқылы лақтырады.(2м ара қашықтық). Биіктігі 5-10см 2-3 заттың үстінен кезектесе секіреді. Бөрене  үстімен тепе-теңдікті сақтап жүреді.</w:t>
            </w:r>
          </w:p>
          <w:p w14:paraId="0D7E74F2" w14:textId="77777777" w:rsidR="009946A0" w:rsidRDefault="009946A0">
            <w:pPr>
              <w:spacing w:after="0" w:line="240" w:lineRule="auto"/>
              <w:jc w:val="center"/>
              <w:rPr>
                <w:rFonts w:ascii="Times New Roman" w:eastAsia="Times New Roman" w:hAnsi="Times New Roman" w:cs="Times New Roman"/>
                <w:b/>
              </w:rPr>
            </w:pPr>
          </w:p>
          <w:p w14:paraId="47591B0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3.Допты бір қолымен кедергі арқылы лақтырады.(2м ара қашықтық). Гимнастикалық қабырға бойынша жоғары-төмен кезектескен қадаммен өрмелейді. Көлденең және көлбеу орын-дықта төрттағандап еңбектейді.</w:t>
            </w:r>
          </w:p>
          <w:p w14:paraId="406E3DA6" w14:textId="77777777" w:rsidR="009946A0" w:rsidRDefault="00A3558A" w:rsidP="00B40937">
            <w:pPr>
              <w:spacing w:after="0" w:line="240" w:lineRule="auto"/>
            </w:pPr>
            <w:r>
              <w:rPr>
                <w:rFonts w:ascii="Times New Roman" w:eastAsia="Times New Roman" w:hAnsi="Times New Roman" w:cs="Times New Roman"/>
                <w:b/>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FD0EF" w14:textId="77777777" w:rsidR="009946A0" w:rsidRDefault="00703E73">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0B3F538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«Ауыз      әдебиеті»</w:t>
            </w:r>
          </w:p>
          <w:p w14:paraId="1774B27F" w14:textId="77777777" w:rsidR="009946A0" w:rsidRDefault="00412B20">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Тілдің қарқынын өзгерту біліктерін бекітуге тәрбиеленеді. Баяу сөйлеу, жаңылтпаштар оқу артикуляциялық аппаратты одан әрі жетілдіруге қалыптасады. Жұмбақ, мақал-мәтел, жаңылтпаштартар-мен балалардың сөздік қоры дамиды. </w:t>
            </w:r>
          </w:p>
          <w:p w14:paraId="72F0720C" w14:textId="77777777" w:rsidR="009946A0" w:rsidRDefault="009946A0">
            <w:pPr>
              <w:spacing w:after="0" w:line="240" w:lineRule="auto"/>
              <w:rPr>
                <w:rFonts w:ascii="Times New Roman" w:eastAsia="Times New Roman" w:hAnsi="Times New Roman" w:cs="Times New Roman"/>
                <w:b/>
              </w:rPr>
            </w:pPr>
          </w:p>
          <w:p w14:paraId="0D54343E"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7264E7F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«Наурыз тойы» өлеңі Т.Молдағалиев </w:t>
            </w:r>
          </w:p>
          <w:p w14:paraId="2424E154" w14:textId="77777777" w:rsidR="009946A0" w:rsidRDefault="00412B20">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Сөздерді анық айтуға тәрбиеленеді. Логикалық екпіндерді сақтауға қалаптасады. Өлеңнің ұйқасын, халықтық тақпақтардың ырғағын, қуанышты, сүйсінуді бере білу дағдылары дамиды.</w:t>
            </w:r>
          </w:p>
          <w:p w14:paraId="35E51647" w14:textId="77777777" w:rsidR="009946A0" w:rsidRDefault="009946A0">
            <w:pPr>
              <w:spacing w:after="0" w:line="240" w:lineRule="auto"/>
              <w:rPr>
                <w:rFonts w:ascii="Times New Roman" w:eastAsia="Times New Roman" w:hAnsi="Times New Roman" w:cs="Times New Roman"/>
                <w:b/>
              </w:rPr>
            </w:pPr>
          </w:p>
          <w:p w14:paraId="3094759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4A6EF20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«Наурыз»</w:t>
            </w:r>
          </w:p>
          <w:p w14:paraId="1D46B7E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Учатся отвечать на короткие вопросы простыми предложениями. Продолжают обогащать словарь детей лексическим материалом по теме,учить рассматривать иллюстрации,слушать текст и отвечать на вопросы полным предложением.</w:t>
            </w:r>
          </w:p>
          <w:p w14:paraId="3D0AD557" w14:textId="77777777" w:rsidR="009946A0" w:rsidRDefault="00A3558A">
            <w:pPr>
              <w:spacing w:after="0" w:line="240" w:lineRule="auto"/>
            </w:pPr>
            <w:r>
              <w:rPr>
                <w:rFonts w:ascii="Times New Roman" w:eastAsia="Times New Roman" w:hAnsi="Times New Roman" w:cs="Times New Roman"/>
                <w:b/>
              </w:rPr>
              <w:t>Дид-я игра: «Встречаем Наурыз»</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74711"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Математика негіздері</w:t>
            </w:r>
          </w:p>
          <w:p w14:paraId="235E369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«Ертегілер еліндегі ғажайып математика »</w:t>
            </w:r>
          </w:p>
          <w:p w14:paraId="705FEE8D"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Әртүрлі сезім мүшелерінің көмегімен санауға тірбиеленеді. </w:t>
            </w:r>
          </w:p>
          <w:p w14:paraId="2B4F98E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 дағдысын дамытуды жалғастыруға (көру, есту, иіс сезу) қалыптасады. Сөздік қоры дамиды.</w:t>
            </w:r>
          </w:p>
          <w:p w14:paraId="27AA7FC2" w14:textId="77777777" w:rsidR="009946A0" w:rsidRDefault="009946A0">
            <w:pPr>
              <w:spacing w:after="0" w:line="240" w:lineRule="auto"/>
              <w:rPr>
                <w:rFonts w:ascii="Times New Roman" w:eastAsia="Times New Roman" w:hAnsi="Times New Roman" w:cs="Times New Roman"/>
                <w:b/>
              </w:rPr>
            </w:pPr>
          </w:p>
          <w:p w14:paraId="52F41024"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781C06A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«Табиғат бұрышындағы  достар»</w:t>
            </w:r>
          </w:p>
          <w:p w14:paraId="6638ED44"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 xml:space="preserve">Көктем </w:t>
            </w:r>
            <w:r w:rsidR="00A3558A">
              <w:rPr>
                <w:rFonts w:ascii="Times New Roman" w:eastAsia="Times New Roman" w:hAnsi="Times New Roman" w:cs="Times New Roman"/>
              </w:rPr>
              <w:lastRenderedPageBreak/>
              <w:t>мезгіліндегі табиғаттағы бақылау дағдыларын дамытуға тәрбиеленеді. Табиғат бұрышындағы тірі нысандар мен өсімдіктерге күтім жасау дағдыларын жетілдіруге қалыптасады. Достық ара-қатынас түсінік туралы ойлау қабілеті дамиды.</w:t>
            </w:r>
          </w:p>
          <w:p w14:paraId="30F3426A"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A7E2"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Сурет салу</w:t>
            </w:r>
          </w:p>
          <w:p w14:paraId="7B007EF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«Алтын балық»</w:t>
            </w:r>
          </w:p>
          <w:p w14:paraId="5D1398EE" w14:textId="77777777" w:rsidR="009946A0" w:rsidRDefault="00412B20">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r w:rsidR="00A3558A">
              <w:rPr>
                <w:rFonts w:ascii="Times New Roman" w:eastAsia="Times New Roman" w:hAnsi="Times New Roman" w:cs="Times New Roman"/>
              </w:rPr>
              <w:t>Заттардың үлгі бойынша олардың өзіне тән ерекшеліктерін ажыратуға тәрбиеленді. Пішінін, пропорциясын және заттар мен олардың бөліктерінің орналасуын ескере отырып, сурет салуды жетілдіруге қалыптасады. Балықтарды күтіп баптау қабілеттері дамиды.</w:t>
            </w:r>
          </w:p>
          <w:p w14:paraId="53DEBC26" w14:textId="77777777" w:rsidR="009946A0" w:rsidRDefault="009946A0">
            <w:pPr>
              <w:spacing w:after="0" w:line="240" w:lineRule="auto"/>
              <w:jc w:val="center"/>
              <w:rPr>
                <w:rFonts w:ascii="Times New Roman" w:eastAsia="Times New Roman" w:hAnsi="Times New Roman" w:cs="Times New Roman"/>
                <w:b/>
              </w:rPr>
            </w:pPr>
          </w:p>
          <w:p w14:paraId="22E4E7E8"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Жапсыру</w:t>
            </w:r>
          </w:p>
          <w:p w14:paraId="42A16A8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Тақырыбы: «Ұлттық бұрыш»</w:t>
            </w:r>
          </w:p>
          <w:p w14:paraId="458170B3" w14:textId="77777777" w:rsidR="00412B20" w:rsidRDefault="00412B20">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11CD55D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Жапсырудың таныс тәсілдерін пайдалануға тәрбиеленеді. Ұлттық заттарды жапсыруға үйрену дағдылары қалыптасады. Пішндерді ажырату қабілеті дамиды.</w:t>
            </w:r>
          </w:p>
          <w:p w14:paraId="0D624E7B" w14:textId="77777777" w:rsidR="009946A0" w:rsidRDefault="009946A0">
            <w:pPr>
              <w:spacing w:after="0" w:line="240" w:lineRule="auto"/>
              <w:rPr>
                <w:rFonts w:ascii="Times New Roman" w:eastAsia="Times New Roman" w:hAnsi="Times New Roman" w:cs="Times New Roman"/>
                <w:b/>
              </w:rPr>
            </w:pPr>
          </w:p>
          <w:p w14:paraId="0F697B76"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Музыка-1,5</w:t>
            </w:r>
          </w:p>
          <w:p w14:paraId="5CB208E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«Өнер көзі-халықта»</w:t>
            </w:r>
          </w:p>
          <w:p w14:paraId="350B5D4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Қазақтың халық музыкасына ынта-құрметін көтеру. Ұжымдасып ойнау.</w:t>
            </w:r>
          </w:p>
          <w:p w14:paraId="1005655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Д.Нұрпейісова туралы мағлұмат беру</w:t>
            </w:r>
          </w:p>
          <w:p w14:paraId="3A0CEB6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1CAFCED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«Қара жорға» биі</w:t>
            </w:r>
          </w:p>
          <w:p w14:paraId="1F9F1B0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«Бұлбұл» Д.Нұрпейісова</w:t>
            </w:r>
          </w:p>
          <w:p w14:paraId="35DD686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 «Хош келдің, төрлет наурызым» Б.Бейсенова </w:t>
            </w:r>
          </w:p>
          <w:p w14:paraId="09FA6D51" w14:textId="77777777" w:rsidR="009946A0" w:rsidRDefault="00A3558A">
            <w:pPr>
              <w:spacing w:after="0" w:line="240" w:lineRule="auto"/>
            </w:pPr>
            <w:r>
              <w:rPr>
                <w:rFonts w:ascii="Times New Roman" w:eastAsia="Times New Roman" w:hAnsi="Times New Roman" w:cs="Times New Roma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07D9C"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Қоршаған ортамен танысу</w:t>
            </w:r>
          </w:p>
          <w:p w14:paraId="301FCAE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«Ұлттық киім мен әшекейлер»</w:t>
            </w:r>
          </w:p>
          <w:p w14:paraId="4EB8A63C" w14:textId="77777777" w:rsidR="00412B20" w:rsidRDefault="00412B20">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1CCE383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 ұлттық</w:t>
            </w:r>
          </w:p>
          <w:p w14:paraId="2E4F8FD1" w14:textId="77777777" w:rsidR="009946A0" w:rsidRDefault="00A3558A">
            <w:pPr>
              <w:spacing w:after="0" w:line="240" w:lineRule="auto"/>
            </w:pPr>
            <w:r>
              <w:rPr>
                <w:rFonts w:ascii="Times New Roman" w:eastAsia="Times New Roman" w:hAnsi="Times New Roman" w:cs="Times New Roman"/>
              </w:rPr>
              <w:t xml:space="preserve">киімді, тұрмыс заттары мен әшекейлерді даярлаумен таныстыруға тәрбиеленеді. Ұлттық киімді нақыштауға қалыптасады. Ұлттық киім туралы </w:t>
            </w:r>
            <w:r>
              <w:rPr>
                <w:rFonts w:ascii="Times New Roman" w:eastAsia="Times New Roman" w:hAnsi="Times New Roman" w:cs="Times New Roman"/>
              </w:rPr>
              <w:lastRenderedPageBreak/>
              <w:t>түсінігі дамиды.</w:t>
            </w:r>
          </w:p>
        </w:tc>
      </w:tr>
      <w:tr w:rsidR="009946A0" w14:paraId="1DF21EA6"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0212" w14:textId="77777777" w:rsidR="009946A0" w:rsidRDefault="009946A0">
            <w:pPr>
              <w:spacing w:after="0" w:line="240" w:lineRule="auto"/>
              <w:jc w:val="center"/>
              <w:rPr>
                <w:rFonts w:ascii="Times New Roman" w:eastAsia="Times New Roman" w:hAnsi="Times New Roman" w:cs="Times New Roman"/>
                <w:b/>
              </w:rPr>
            </w:pPr>
          </w:p>
          <w:p w14:paraId="4F764148" w14:textId="77777777" w:rsidR="009946A0" w:rsidRDefault="009946A0">
            <w:pPr>
              <w:spacing w:after="0" w:line="240" w:lineRule="auto"/>
              <w:jc w:val="center"/>
              <w:rPr>
                <w:rFonts w:ascii="Times New Roman" w:eastAsia="Times New Roman" w:hAnsi="Times New Roman" w:cs="Times New Roman"/>
                <w:b/>
              </w:rPr>
            </w:pPr>
          </w:p>
          <w:p w14:paraId="06B351B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28524B78" w14:textId="77777777" w:rsidR="009946A0" w:rsidRDefault="009946A0">
            <w:pPr>
              <w:spacing w:after="0" w:line="240" w:lineRule="auto"/>
              <w:jc w:val="center"/>
              <w:rPr>
                <w:rFonts w:ascii="Times New Roman" w:eastAsia="Times New Roman" w:hAnsi="Times New Roman" w:cs="Times New Roman"/>
                <w:b/>
              </w:rPr>
            </w:pPr>
          </w:p>
          <w:p w14:paraId="782615B4" w14:textId="77777777" w:rsidR="009946A0" w:rsidRDefault="00A3558A">
            <w:pPr>
              <w:spacing w:after="0" w:line="240" w:lineRule="auto"/>
              <w:jc w:val="center"/>
            </w:pPr>
            <w:r>
              <w:rPr>
                <w:rFonts w:ascii="Times New Roman" w:eastAsia="Times New Roman" w:hAnsi="Times New Roman" w:cs="Times New Roman"/>
                <w:b/>
              </w:rPr>
              <w:t>Наурыз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B95C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054E933F"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32738D1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1.Допты басынан асыра лақтырадыжәне оны </w:t>
            </w:r>
            <w:r>
              <w:rPr>
                <w:rFonts w:ascii="Times New Roman" w:eastAsia="Times New Roman" w:hAnsi="Times New Roman" w:cs="Times New Roman"/>
              </w:rPr>
              <w:lastRenderedPageBreak/>
              <w:t>қағып алады.Бір-бірінен қашық қойылған үрленген 5-6доп арқылы кезекпен,қолдың түрлі қалпымен аттап өтеді.Түрлі жағдайда тепе-теңдікті сақтап жүреді.</w:t>
            </w:r>
          </w:p>
          <w:p w14:paraId="15F85D7C" w14:textId="77777777" w:rsidR="009946A0" w:rsidRDefault="009946A0">
            <w:pPr>
              <w:spacing w:after="0" w:line="240" w:lineRule="auto"/>
              <w:jc w:val="center"/>
              <w:rPr>
                <w:rFonts w:ascii="Times New Roman" w:eastAsia="Times New Roman" w:hAnsi="Times New Roman" w:cs="Times New Roman"/>
                <w:b/>
              </w:rPr>
            </w:pPr>
          </w:p>
          <w:p w14:paraId="7427256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2.Допты басынан асыра лақтырады және оны қағып алады. Түрлі жағдайда тепе-теңдікті сақтап жүреді. Гимнастикалық қабырға бойынша жоғары-төмен кезектескен қадаммен өрмелейді.</w:t>
            </w:r>
          </w:p>
          <w:p w14:paraId="1CD1D115" w14:textId="77777777" w:rsidR="009946A0" w:rsidRDefault="009946A0">
            <w:pPr>
              <w:spacing w:after="0" w:line="240" w:lineRule="auto"/>
              <w:jc w:val="center"/>
              <w:rPr>
                <w:rFonts w:ascii="Times New Roman" w:eastAsia="Times New Roman" w:hAnsi="Times New Roman" w:cs="Times New Roman"/>
                <w:b/>
              </w:rPr>
            </w:pPr>
          </w:p>
          <w:p w14:paraId="384EDA3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3.Допты басынан асыра лақтырады  және оны қағып алады. Бір-бірінен қашық қойылған үрленген 5-6доп арқылы кезекпен,қолдың түрлі қалпымен аттап өтеді.20-25см биіктіктен секіреді.</w:t>
            </w:r>
          </w:p>
          <w:p w14:paraId="441528D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Қазақтың ұлттық ойындар мерекесі: «Көкпар»</w:t>
            </w:r>
          </w:p>
          <w:p w14:paraId="7ACBE1C4" w14:textId="77777777" w:rsidR="009946A0" w:rsidRDefault="009946A0">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12877" w14:textId="77777777" w:rsidR="009946A0" w:rsidRDefault="00703E73">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139A5EA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Тақырыбы:«Көктемде»</w:t>
            </w:r>
          </w:p>
          <w:p w14:paraId="242D3B01" w14:textId="77777777" w:rsidR="00412B20" w:rsidRDefault="00412B20">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763D5A2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Тілде сөйлемдердің әртүрлі түрлерін, қосымшаларды қолдануға тәрбиеленеді.  </w:t>
            </w:r>
            <w:r>
              <w:rPr>
                <w:rFonts w:ascii="Times New Roman" w:eastAsia="Times New Roman" w:hAnsi="Times New Roman" w:cs="Times New Roman"/>
              </w:rPr>
              <w:lastRenderedPageBreak/>
              <w:t>Жеке тәжірибесінен суреттің мазмұны бойынша шағын әңгімелер құрастыруға қалыптасады. Көктем айларын ажырату дағдылары дамиды.</w:t>
            </w:r>
          </w:p>
          <w:p w14:paraId="2AB833E8" w14:textId="77777777" w:rsidR="009946A0" w:rsidRDefault="009946A0">
            <w:pPr>
              <w:spacing w:after="0" w:line="240" w:lineRule="auto"/>
              <w:jc w:val="center"/>
              <w:rPr>
                <w:rFonts w:ascii="Times New Roman" w:eastAsia="Times New Roman" w:hAnsi="Times New Roman" w:cs="Times New Roman"/>
                <w:b/>
              </w:rPr>
            </w:pPr>
          </w:p>
          <w:p w14:paraId="77AC057F"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Көркем әдебиет</w:t>
            </w:r>
          </w:p>
          <w:p w14:paraId="1D5BDE8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«Ару қыздар өнері»</w:t>
            </w:r>
          </w:p>
          <w:p w14:paraId="6874075A"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464AF7A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Өзінің қимылын серіктесінің қимылымен үйлестіруге  тәрбиеленеді. Сахнада бағдарлауды, қыздарға тән (қарапайым, әдемі) мінез-құлық ерекшелігін талқылауға қалыптасады. Әдеби кейіпкер-лерді дене пластикасы, ым, дауыс мимикасы арқылы құру дағдысы дамиды.</w:t>
            </w:r>
          </w:p>
          <w:p w14:paraId="450B104A" w14:textId="77777777" w:rsidR="009946A0" w:rsidRDefault="009946A0">
            <w:pPr>
              <w:spacing w:after="0" w:line="240" w:lineRule="auto"/>
              <w:rPr>
                <w:rFonts w:ascii="Times New Roman" w:eastAsia="Times New Roman" w:hAnsi="Times New Roman" w:cs="Times New Roman"/>
                <w:b/>
              </w:rPr>
            </w:pPr>
          </w:p>
          <w:p w14:paraId="547CCC2F"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21717"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sidR="00A3558A">
              <w:rPr>
                <w:rFonts w:ascii="Times New Roman" w:eastAsia="Times New Roman" w:hAnsi="Times New Roman" w:cs="Times New Roman"/>
                <w:b/>
              </w:rPr>
              <w:t>Математике негіздері</w:t>
            </w:r>
          </w:p>
          <w:p w14:paraId="152CBC6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 «Көктемгі саябақ»</w:t>
            </w:r>
            <w:r>
              <w:rPr>
                <w:rFonts w:ascii="Times New Roman" w:eastAsia="Times New Roman" w:hAnsi="Times New Roman" w:cs="Times New Roman"/>
              </w:rPr>
              <w:t>(кеңістікті  бағдарлау)</w:t>
            </w:r>
          </w:p>
          <w:p w14:paraId="7044763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Өзінің дене бөліктерінің орналасуын бағдарлауға </w:t>
            </w:r>
            <w:r>
              <w:rPr>
                <w:rFonts w:ascii="Times New Roman" w:eastAsia="Times New Roman" w:hAnsi="Times New Roman" w:cs="Times New Roman"/>
              </w:rPr>
              <w:lastRenderedPageBreak/>
              <w:t>тәрбиеленеді. Өзіне тікелей жақын кеңістік бағыттарын анықтауға қалыптасады. Дене пішінің ажырату дағдылары дамиды.</w:t>
            </w:r>
          </w:p>
          <w:p w14:paraId="0D78CC31" w14:textId="77777777" w:rsidR="009946A0" w:rsidRDefault="009946A0">
            <w:pPr>
              <w:spacing w:after="0" w:line="240" w:lineRule="auto"/>
              <w:rPr>
                <w:rFonts w:ascii="Times New Roman" w:eastAsia="Times New Roman" w:hAnsi="Times New Roman" w:cs="Times New Roman"/>
                <w:b/>
              </w:rPr>
            </w:pPr>
          </w:p>
          <w:p w14:paraId="6E3E38F5"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Жаратылыстану</w:t>
            </w:r>
          </w:p>
          <w:p w14:paraId="641C01F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«Далада не өседі?»</w:t>
            </w:r>
          </w:p>
          <w:p w14:paraId="21836CF8"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49F8279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Көктем  мезгіліндегі  өсімдіктердің  тіршілігін түсінуге тәрбиеленеді.</w:t>
            </w:r>
          </w:p>
          <w:p w14:paraId="50134F8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Дала  шөптесін  өсімдіктер    (4-5 түрін), жидектер, саңырауқұлақтар туралы  білімдерін  талқылауға қалыптасады. Көктем мезгіліндегі өсімдіктер туралы дағдысы дамиды.</w:t>
            </w:r>
          </w:p>
          <w:p w14:paraId="0FDEC410" w14:textId="77777777" w:rsidR="009946A0" w:rsidRDefault="009946A0">
            <w:pPr>
              <w:spacing w:after="0" w:line="240" w:lineRule="auto"/>
              <w:rPr>
                <w:rFonts w:ascii="Times New Roman" w:eastAsia="Times New Roman" w:hAnsi="Times New Roman" w:cs="Times New Roman"/>
                <w:b/>
              </w:rPr>
            </w:pPr>
          </w:p>
          <w:p w14:paraId="7014615E"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Құрастыру</w:t>
            </w:r>
          </w:p>
          <w:p w14:paraId="58E83EE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«Көктем гүлі»</w:t>
            </w:r>
          </w:p>
          <w:p w14:paraId="60C1B8D2"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02DC4422" w14:textId="77777777" w:rsidR="009946A0" w:rsidRDefault="00A3558A">
            <w:pPr>
              <w:spacing w:after="0" w:line="240" w:lineRule="auto"/>
            </w:pPr>
            <w:r>
              <w:rPr>
                <w:rFonts w:ascii="Times New Roman" w:eastAsia="Times New Roman" w:hAnsi="Times New Roman" w:cs="Times New Roman"/>
              </w:rPr>
              <w:t>Көктемгі гүлдердін  дұрыс құрастыра білуге тәрбиелеу. Көктемгі гүлдерді баптау, баулуға қалыптастыру. Гүлдердің түсін ажырату дағдысы дамиды.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E78C8"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Сурет салу</w:t>
            </w:r>
          </w:p>
          <w:p w14:paraId="2CDC85D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Тақырыбы:«Ағаштар бүршік жарғанда»</w:t>
            </w:r>
          </w:p>
          <w:p w14:paraId="2307A39C"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771C5FF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Ағаштарды олардың ерекшеліктерін ескере </w:t>
            </w:r>
            <w:r>
              <w:rPr>
                <w:rFonts w:ascii="Times New Roman" w:eastAsia="Times New Roman" w:hAnsi="Times New Roman" w:cs="Times New Roman"/>
              </w:rPr>
              <w:lastRenderedPageBreak/>
              <w:t>отырып, сюжетті сурет салуға тәрбиеленеді. Ағаштарды күту дағдылары  қалыптасады. Ағаштардың қалай бүршік жарғаның айтып түсіндіре білу дағдысы дамиды.</w:t>
            </w:r>
          </w:p>
          <w:p w14:paraId="169ADE87" w14:textId="77777777" w:rsidR="009946A0" w:rsidRDefault="009946A0">
            <w:pPr>
              <w:spacing w:after="0" w:line="240" w:lineRule="auto"/>
              <w:rPr>
                <w:rFonts w:ascii="Times New Roman" w:eastAsia="Times New Roman" w:hAnsi="Times New Roman" w:cs="Times New Roman"/>
                <w:b/>
              </w:rPr>
            </w:pPr>
          </w:p>
          <w:p w14:paraId="4E579950"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sidR="00A3558A">
              <w:rPr>
                <w:rFonts w:ascii="Times New Roman" w:eastAsia="Times New Roman" w:hAnsi="Times New Roman" w:cs="Times New Roman"/>
                <w:b/>
              </w:rPr>
              <w:t>Мүсіндеу</w:t>
            </w:r>
          </w:p>
          <w:p w14:paraId="11A17BB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«Сәнді бұтақтар»</w:t>
            </w:r>
          </w:p>
          <w:p w14:paraId="7B13D34C"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429E172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Ұсақ элементтерді ересектердің көмегімен мүсіндеуге тәрбиеленеді. Бұтақ бөліктерін ажыратуға қалыптасады. Қол-саусақ моторикасы дамиды.</w:t>
            </w:r>
          </w:p>
          <w:p w14:paraId="45EBE9E5" w14:textId="77777777" w:rsidR="009946A0" w:rsidRDefault="009946A0">
            <w:pPr>
              <w:spacing w:after="0" w:line="240" w:lineRule="auto"/>
              <w:rPr>
                <w:rFonts w:ascii="Times New Roman" w:eastAsia="Times New Roman" w:hAnsi="Times New Roman" w:cs="Times New Roman"/>
                <w:b/>
              </w:rPr>
            </w:pPr>
          </w:p>
          <w:p w14:paraId="0678DA26" w14:textId="77777777" w:rsidR="009946A0" w:rsidRDefault="009946A0">
            <w:pPr>
              <w:spacing w:after="0" w:line="240" w:lineRule="auto"/>
              <w:rPr>
                <w:rFonts w:ascii="Times New Roman" w:eastAsia="Times New Roman" w:hAnsi="Times New Roman" w:cs="Times New Roman"/>
                <w:b/>
              </w:rPr>
            </w:pPr>
          </w:p>
          <w:p w14:paraId="6555A31E" w14:textId="77777777" w:rsidR="009946A0" w:rsidRDefault="00703E73">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Музыка-1</w:t>
            </w:r>
          </w:p>
          <w:p w14:paraId="215FA26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xml:space="preserve">: </w:t>
            </w:r>
            <w:r>
              <w:rPr>
                <w:rFonts w:ascii="Times New Roman" w:eastAsia="Times New Roman" w:hAnsi="Times New Roman" w:cs="Times New Roman"/>
                <w:b/>
              </w:rPr>
              <w:t>«Шуақты көктем»</w:t>
            </w:r>
          </w:p>
          <w:p w14:paraId="6CE5D72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Көктем мезгілінің табиғатын музыкада өрнек-теу арқылы эмоциялық сезімдерун қалыптастыру.</w:t>
            </w:r>
          </w:p>
          <w:p w14:paraId="487AF00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2F57B4E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«Көңілді жаңбыр» </w:t>
            </w:r>
          </w:p>
          <w:p w14:paraId="52C4ED9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Музыка тыңдау</w:t>
            </w:r>
            <w:r>
              <w:rPr>
                <w:rFonts w:ascii="Times New Roman" w:eastAsia="Times New Roman" w:hAnsi="Times New Roman" w:cs="Times New Roman"/>
              </w:rPr>
              <w:t xml:space="preserve">: «Көктем вальсі» </w:t>
            </w:r>
            <w:r>
              <w:rPr>
                <w:rFonts w:ascii="Times New Roman" w:eastAsia="Times New Roman" w:hAnsi="Times New Roman" w:cs="Times New Roman"/>
              </w:rPr>
              <w:lastRenderedPageBreak/>
              <w:t>Е.Брусиловский</w:t>
            </w:r>
          </w:p>
          <w:p w14:paraId="67DCBA7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(Б.Төлегенова репертуар-н)</w:t>
            </w:r>
          </w:p>
          <w:p w14:paraId="19EA289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xml:space="preserve">: «Ару көктем» Ф.Дайырханов </w:t>
            </w:r>
          </w:p>
          <w:p w14:paraId="47232B80" w14:textId="77777777" w:rsidR="009946A0" w:rsidRDefault="009946A0" w:rsidP="00B40937">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8ABC3" w14:textId="77777777" w:rsidR="009946A0" w:rsidRDefault="009946A0">
            <w:pPr>
              <w:spacing w:after="0" w:line="240" w:lineRule="auto"/>
              <w:rPr>
                <w:rFonts w:ascii="Calibri" w:eastAsia="Calibri" w:hAnsi="Calibri" w:cs="Calibri"/>
              </w:rPr>
            </w:pPr>
          </w:p>
        </w:tc>
      </w:tr>
    </w:tbl>
    <w:p w14:paraId="6C8E92BB" w14:textId="77777777" w:rsidR="00735BC4" w:rsidRDefault="00735BC4">
      <w:pPr>
        <w:spacing w:after="0" w:line="240" w:lineRule="auto"/>
        <w:jc w:val="center"/>
        <w:rPr>
          <w:rFonts w:ascii="Calibri" w:eastAsia="Calibri" w:hAnsi="Calibri" w:cs="Calibri"/>
          <w:lang w:val="kk-KZ"/>
        </w:rPr>
      </w:pPr>
    </w:p>
    <w:p w14:paraId="349FF443" w14:textId="77777777" w:rsidR="00735BC4" w:rsidRDefault="00735BC4">
      <w:pPr>
        <w:spacing w:after="0" w:line="240" w:lineRule="auto"/>
        <w:jc w:val="center"/>
        <w:rPr>
          <w:rFonts w:ascii="Calibri" w:eastAsia="Calibri" w:hAnsi="Calibri" w:cs="Calibri"/>
          <w:lang w:val="kk-KZ"/>
        </w:rPr>
      </w:pPr>
    </w:p>
    <w:p w14:paraId="776A9091" w14:textId="77777777" w:rsidR="00B40937" w:rsidRDefault="00B40937">
      <w:pPr>
        <w:spacing w:after="0" w:line="240" w:lineRule="auto"/>
        <w:jc w:val="center"/>
        <w:rPr>
          <w:rFonts w:ascii="Calibri" w:eastAsia="Calibri" w:hAnsi="Calibri" w:cs="Calibri"/>
          <w:lang w:val="kk-KZ"/>
        </w:rPr>
      </w:pPr>
    </w:p>
    <w:p w14:paraId="4E390FE6" w14:textId="77777777" w:rsidR="00B40937" w:rsidRDefault="00B40937">
      <w:pPr>
        <w:spacing w:after="0" w:line="240" w:lineRule="auto"/>
        <w:jc w:val="center"/>
        <w:rPr>
          <w:rFonts w:ascii="Calibri" w:eastAsia="Calibri" w:hAnsi="Calibri" w:cs="Calibri"/>
          <w:lang w:val="kk-KZ"/>
        </w:rPr>
      </w:pPr>
    </w:p>
    <w:p w14:paraId="7E23C2E4" w14:textId="77777777" w:rsidR="00B40937" w:rsidRDefault="00B40937">
      <w:pPr>
        <w:spacing w:after="0" w:line="240" w:lineRule="auto"/>
        <w:jc w:val="center"/>
        <w:rPr>
          <w:rFonts w:ascii="Calibri" w:eastAsia="Calibri" w:hAnsi="Calibri" w:cs="Calibri"/>
          <w:lang w:val="kk-KZ"/>
        </w:rPr>
      </w:pPr>
    </w:p>
    <w:p w14:paraId="3CF8AAF3" w14:textId="77777777" w:rsidR="00B40937" w:rsidRDefault="00B40937">
      <w:pPr>
        <w:spacing w:after="0" w:line="240" w:lineRule="auto"/>
        <w:jc w:val="center"/>
        <w:rPr>
          <w:rFonts w:ascii="Calibri" w:eastAsia="Calibri" w:hAnsi="Calibri" w:cs="Calibri"/>
          <w:lang w:val="kk-KZ"/>
        </w:rPr>
      </w:pPr>
    </w:p>
    <w:p w14:paraId="2AC30B83" w14:textId="77777777" w:rsidR="00735BC4" w:rsidRDefault="00735BC4">
      <w:pPr>
        <w:spacing w:after="0" w:line="240" w:lineRule="auto"/>
        <w:jc w:val="center"/>
        <w:rPr>
          <w:rFonts w:ascii="Calibri" w:eastAsia="Calibri" w:hAnsi="Calibri" w:cs="Calibri"/>
          <w:lang w:val="kk-KZ"/>
        </w:rPr>
      </w:pPr>
    </w:p>
    <w:p w14:paraId="179D7543"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 xml:space="preserve">Ересек тобы (4 жастан бастап) 2021-2022 </w:t>
      </w:r>
      <w:r w:rsidR="00735BC4">
        <w:rPr>
          <w:rFonts w:ascii="Times New Roman" w:eastAsia="Times New Roman" w:hAnsi="Times New Roman" w:cs="Times New Roman"/>
          <w:b/>
          <w:sz w:val="28"/>
          <w:szCs w:val="28"/>
          <w:lang w:val="kk-KZ"/>
        </w:rPr>
        <w:t xml:space="preserve">оқу </w:t>
      </w:r>
      <w:r w:rsidR="00735BC4">
        <w:rPr>
          <w:rFonts w:ascii="Times New Roman" w:eastAsia="Times New Roman" w:hAnsi="Times New Roman" w:cs="Times New Roman"/>
          <w:b/>
          <w:sz w:val="28"/>
          <w:szCs w:val="28"/>
        </w:rPr>
        <w:t>жыл</w:t>
      </w:r>
      <w:r w:rsidR="00735BC4">
        <w:rPr>
          <w:rFonts w:ascii="Times New Roman" w:eastAsia="Times New Roman" w:hAnsi="Times New Roman" w:cs="Times New Roman"/>
          <w:b/>
          <w:sz w:val="28"/>
          <w:szCs w:val="28"/>
          <w:lang w:val="kk-KZ"/>
        </w:rPr>
        <w:t xml:space="preserve">ы   </w:t>
      </w:r>
      <w:r w:rsidRPr="00735BC4">
        <w:rPr>
          <w:rFonts w:ascii="Times New Roman" w:eastAsia="Times New Roman" w:hAnsi="Times New Roman" w:cs="Times New Roman"/>
          <w:b/>
          <w:sz w:val="28"/>
          <w:szCs w:val="28"/>
        </w:rPr>
        <w:t xml:space="preserve">Сәуір айы </w:t>
      </w:r>
    </w:p>
    <w:p w14:paraId="0EA8488F" w14:textId="77777777" w:rsidR="009946A0" w:rsidRDefault="00A3558A">
      <w:pPr>
        <w:spacing w:after="0" w:line="240" w:lineRule="auto"/>
        <w:jc w:val="center"/>
        <w:rPr>
          <w:rFonts w:ascii="Times New Roman" w:eastAsia="Times New Roman" w:hAnsi="Times New Roman" w:cs="Times New Roman"/>
          <w:b/>
          <w:sz w:val="28"/>
          <w:szCs w:val="28"/>
          <w:lang w:val="kk-KZ"/>
        </w:rPr>
      </w:pPr>
      <w:r w:rsidRPr="00735BC4">
        <w:rPr>
          <w:rFonts w:ascii="Times New Roman" w:eastAsia="Times New Roman" w:hAnsi="Times New Roman" w:cs="Times New Roman"/>
          <w:b/>
          <w:sz w:val="28"/>
          <w:szCs w:val="28"/>
        </w:rPr>
        <w:t>Өтпелі тақырып «Біз еңбекқор баламыз»</w:t>
      </w:r>
    </w:p>
    <w:p w14:paraId="68F458C8" w14:textId="77777777" w:rsidR="00735BC4" w:rsidRPr="00735BC4" w:rsidRDefault="00735BC4">
      <w:pPr>
        <w:spacing w:after="0" w:line="240" w:lineRule="auto"/>
        <w:jc w:val="center"/>
        <w:rPr>
          <w:rFonts w:ascii="Times New Roman" w:eastAsia="Times New Roman" w:hAnsi="Times New Roman" w:cs="Times New Roman"/>
          <w:b/>
          <w:sz w:val="28"/>
          <w:szCs w:val="28"/>
          <w:lang w:val="kk-KZ"/>
        </w:rPr>
      </w:pPr>
    </w:p>
    <w:p w14:paraId="00FEF1C3"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 xml:space="preserve">Мақсаты: </w:t>
      </w:r>
      <w:r w:rsidRPr="00301A0C">
        <w:rPr>
          <w:rFonts w:ascii="Times New Roman" w:eastAsia="Times New Roman" w:hAnsi="Times New Roman" w:cs="Times New Roman"/>
          <w:lang w:val="kk-KZ"/>
        </w:rPr>
        <w:t xml:space="preserve">Балалардың белсенді қимыл әрекеттерін ұйымдастыру, ересектермен еркін қарым –қатынас жасау дағдыларын дамыту. Еңбек  сүйгіштікке, еңбек  адамдарына  деген құрмет сезімдерін  білдіруге тәрбиелеу. Мектепке дейінгі жастағы балалардың денсаулық,  тілдік, танымдық және   шығармашылық деңгейлері бойынша білім, білік, дағдыларын арттыру.  </w:t>
      </w:r>
    </w:p>
    <w:p w14:paraId="4F8D780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Міндеттері:</w:t>
      </w:r>
    </w:p>
    <w:p w14:paraId="01430C4D" w14:textId="77777777" w:rsidR="009946A0" w:rsidRDefault="00A3558A">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Шынықтырудың түрлі тәсілдерін  қолдану арқылы салауатты өмір салтын, жеке бас гигиенасын  сақтауға қалыптастыру;</w:t>
      </w:r>
    </w:p>
    <w:p w14:paraId="043B9DCC" w14:textId="77777777" w:rsidR="009946A0" w:rsidRDefault="00A3558A">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Үлкендердің  еңбегімен таныстыра отырып еңбекті құрметтеуге  үйрету. Еңбек әрекеттерін орындауға ынталандыру; </w:t>
      </w:r>
    </w:p>
    <w:p w14:paraId="7E215AF2" w14:textId="77777777" w:rsidR="009946A0" w:rsidRDefault="00A3558A">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Түрлі техникаларды қолдану арқылы пәндік шығармашылық ортаны қалыптастыру, өнерге баулу;</w:t>
      </w:r>
    </w:p>
    <w:p w14:paraId="60AAF852" w14:textId="77777777" w:rsidR="009946A0" w:rsidRDefault="00A3558A">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Еңбек ету барысында қоршаған ортаны  күтіп-баптауға қалыптастыру, бақылағыштық сезімдерін дамыту.</w:t>
      </w:r>
    </w:p>
    <w:p w14:paraId="1A054CDD" w14:textId="77777777" w:rsidR="009946A0" w:rsidRDefault="009946A0">
      <w:pPr>
        <w:spacing w:after="0" w:line="240" w:lineRule="auto"/>
        <w:rPr>
          <w:rFonts w:ascii="Times New Roman" w:eastAsia="Times New Roman" w:hAnsi="Times New Roman" w:cs="Times New Roman"/>
        </w:rPr>
      </w:pPr>
    </w:p>
    <w:p w14:paraId="5862836A" w14:textId="77777777" w:rsidR="009946A0" w:rsidRDefault="009946A0">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327"/>
        <w:gridCol w:w="2082"/>
        <w:gridCol w:w="4841"/>
        <w:gridCol w:w="2430"/>
        <w:gridCol w:w="2250"/>
        <w:gridCol w:w="1758"/>
      </w:tblGrid>
      <w:tr w:rsidR="009946A0" w14:paraId="7421E4F1"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85E23"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17203C62" w14:textId="77777777" w:rsidR="009946A0" w:rsidRDefault="009946A0">
            <w:pPr>
              <w:spacing w:after="0" w:line="240" w:lineRule="auto"/>
              <w:jc w:val="center"/>
              <w:rPr>
                <w:rFonts w:ascii="Times New Roman" w:eastAsia="Times New Roman" w:hAnsi="Times New Roman" w:cs="Times New Roman"/>
                <w:b/>
              </w:rPr>
            </w:pPr>
          </w:p>
          <w:p w14:paraId="4AB94302" w14:textId="77777777" w:rsidR="009946A0" w:rsidRDefault="009946A0">
            <w:pPr>
              <w:spacing w:after="0" w:line="240" w:lineRule="auto"/>
              <w:jc w:val="center"/>
              <w:rPr>
                <w:rFonts w:ascii="Times New Roman" w:eastAsia="Times New Roman" w:hAnsi="Times New Roman" w:cs="Times New Roman"/>
                <w:b/>
              </w:rPr>
            </w:pPr>
          </w:p>
          <w:p w14:paraId="404C8189" w14:textId="77777777" w:rsidR="009946A0" w:rsidRDefault="009946A0">
            <w:pPr>
              <w:spacing w:after="0" w:line="240" w:lineRule="auto"/>
              <w:jc w:val="center"/>
              <w:rPr>
                <w:rFonts w:ascii="Times New Roman" w:eastAsia="Times New Roman" w:hAnsi="Times New Roman" w:cs="Times New Roman"/>
                <w:b/>
              </w:rPr>
            </w:pPr>
          </w:p>
          <w:p w14:paraId="52124E7E" w14:textId="77777777" w:rsidR="009946A0" w:rsidRDefault="009946A0">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A1CE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5314922E" w14:textId="77777777" w:rsidR="009946A0" w:rsidRDefault="00A3558A">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BFA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371C8A4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5CF1E39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46B5063A"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CA7E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458211A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негіздері-1</w:t>
            </w:r>
          </w:p>
          <w:p w14:paraId="29ECDBA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7EB2C21F"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E0B2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3D8EECF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2F2503F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3A14E9F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4F60E2D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52EBA687"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0610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4D766D0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5340B30D" w14:textId="77777777" w:rsidR="009946A0" w:rsidRDefault="009946A0">
            <w:pPr>
              <w:spacing w:after="0" w:line="240" w:lineRule="auto"/>
            </w:pPr>
          </w:p>
        </w:tc>
      </w:tr>
      <w:tr w:rsidR="009946A0" w14:paraId="49072471" w14:textId="77777777">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8EEFB" w14:textId="77777777" w:rsidR="009946A0" w:rsidRDefault="009946A0">
            <w:pPr>
              <w:spacing w:after="0" w:line="240" w:lineRule="auto"/>
              <w:jc w:val="center"/>
              <w:rPr>
                <w:rFonts w:ascii="Times New Roman" w:eastAsia="Times New Roman" w:hAnsi="Times New Roman" w:cs="Times New Roman"/>
                <w:b/>
              </w:rPr>
            </w:pPr>
          </w:p>
          <w:p w14:paraId="15D4EFB9"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24FD4C33" w14:textId="77777777" w:rsidR="009946A0" w:rsidRDefault="009946A0">
            <w:pPr>
              <w:spacing w:after="0" w:line="240" w:lineRule="auto"/>
              <w:jc w:val="center"/>
              <w:rPr>
                <w:rFonts w:ascii="Times New Roman" w:eastAsia="Times New Roman" w:hAnsi="Times New Roman" w:cs="Times New Roman"/>
                <w:b/>
              </w:rPr>
            </w:pPr>
          </w:p>
          <w:p w14:paraId="2460F8A7" w14:textId="77777777" w:rsidR="009946A0" w:rsidRDefault="00A3558A">
            <w:pPr>
              <w:spacing w:after="0" w:line="240" w:lineRule="auto"/>
              <w:jc w:val="center"/>
            </w:pPr>
            <w:r>
              <w:rPr>
                <w:rFonts w:ascii="Times New Roman" w:eastAsia="Times New Roman" w:hAnsi="Times New Roman" w:cs="Times New Roman"/>
                <w:b/>
              </w:rPr>
              <w:t>Сәуір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FD405" w14:textId="77777777" w:rsidR="009946A0" w:rsidRDefault="009946A0">
            <w:pPr>
              <w:spacing w:after="0" w:line="240" w:lineRule="auto"/>
              <w:jc w:val="center"/>
              <w:rPr>
                <w:rFonts w:ascii="Times New Roman" w:eastAsia="Times New Roman" w:hAnsi="Times New Roman" w:cs="Times New Roman"/>
                <w:b/>
              </w:rPr>
            </w:pPr>
          </w:p>
          <w:p w14:paraId="40E583E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4001343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Негізгі қимылдар:</w:t>
            </w:r>
          </w:p>
          <w:p w14:paraId="093C136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Ептілікке, шапшаңдыққа тәрбиеленеді.</w:t>
            </w:r>
          </w:p>
          <w:p w14:paraId="60C0CA2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Музыкалық-ырғақты қимылдарды меңгереді.</w:t>
            </w:r>
          </w:p>
          <w:p w14:paraId="5F1735E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Дене бітімдері дамиды.</w:t>
            </w:r>
          </w:p>
          <w:p w14:paraId="187C61B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1.Заттарды алысқа дәлдеп лақтыру(3,5-6,5м.кем емес). жоғары көтерілген таяқтың  астынан оң және сол бүйірімен алға еңбектеп кіреді. Қырлы тақтаймен тепе-теңдікті сақтап жүрді</w:t>
            </w:r>
          </w:p>
          <w:p w14:paraId="76BDB88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«Қызғалдақтар»</w:t>
            </w:r>
          </w:p>
          <w:p w14:paraId="675C96A3" w14:textId="77777777" w:rsidR="009946A0" w:rsidRDefault="009946A0">
            <w:pPr>
              <w:spacing w:after="0" w:line="240" w:lineRule="auto"/>
              <w:jc w:val="center"/>
              <w:rPr>
                <w:rFonts w:ascii="Times New Roman" w:eastAsia="Times New Roman" w:hAnsi="Times New Roman" w:cs="Times New Roman"/>
                <w:b/>
              </w:rPr>
            </w:pPr>
          </w:p>
          <w:p w14:paraId="660BE0A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2.Заттарды алысқа дәлдеп лақтырады(3,5-6,5м.кем емес). Қырлы тақтаймен тепе-теңдікті сақтап жүрді..Гимнастикалық қабырға бойынша оң аралықтан сол </w:t>
            </w:r>
            <w:r>
              <w:rPr>
                <w:rFonts w:ascii="Times New Roman" w:eastAsia="Times New Roman" w:hAnsi="Times New Roman" w:cs="Times New Roman"/>
              </w:rPr>
              <w:lastRenderedPageBreak/>
              <w:t>аралыққа ауысады</w:t>
            </w:r>
          </w:p>
          <w:p w14:paraId="70B54C2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«Көбелекті қуып жет»</w:t>
            </w:r>
          </w:p>
          <w:p w14:paraId="7637D2A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rPr>
              <w:t>Заттарды алысқа дәлдеп лақтырды (3,5-6,5м.кем                                  емес).Жоғары көтерілген таяқтың  астынан оң және сол бүйірімен алға еңбектеп кірді. Көлбеу тақтайда жоғары-төмен жүру және жүгірді.</w:t>
            </w:r>
          </w:p>
          <w:p w14:paraId="56984F91" w14:textId="77777777" w:rsidR="009946A0" w:rsidRDefault="00A3558A">
            <w:pPr>
              <w:spacing w:after="0" w:line="240" w:lineRule="auto"/>
            </w:pPr>
            <w:r>
              <w:rPr>
                <w:rFonts w:ascii="Times New Roman" w:eastAsia="Times New Roman" w:hAnsi="Times New Roman" w:cs="Times New Roman"/>
                <w:b/>
              </w:rPr>
              <w:t>Қимылды ойын: «Гүлдер өсті»</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148DD" w14:textId="77777777" w:rsidR="009946A0" w:rsidRDefault="009946A0">
            <w:pPr>
              <w:spacing w:after="0" w:line="240" w:lineRule="auto"/>
              <w:jc w:val="center"/>
              <w:rPr>
                <w:rFonts w:ascii="Times New Roman" w:eastAsia="Times New Roman" w:hAnsi="Times New Roman" w:cs="Times New Roman"/>
                <w:b/>
              </w:rPr>
            </w:pPr>
          </w:p>
          <w:p w14:paraId="79C5224B" w14:textId="77777777" w:rsidR="009946A0" w:rsidRDefault="00703E73" w:rsidP="00703E73">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1.</w:t>
            </w:r>
            <w:r w:rsidR="00A3558A">
              <w:rPr>
                <w:rFonts w:ascii="Times New Roman" w:eastAsia="Times New Roman" w:hAnsi="Times New Roman" w:cs="Times New Roman"/>
                <w:b/>
              </w:rPr>
              <w:t>Сөйлеуді дамыту</w:t>
            </w:r>
          </w:p>
          <w:p w14:paraId="1AC1998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«Қызғалдақ» өлеңі Р.Тышқанбаев.   </w:t>
            </w:r>
          </w:p>
          <w:p w14:paraId="102C64E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Табиғатқа қамқорболуға тәрбиеленеді.</w:t>
            </w:r>
          </w:p>
          <w:p w14:paraId="1227D1F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Гүлдер туралы көркем сөздермен балалардың тілдері жетілді.</w:t>
            </w:r>
          </w:p>
          <w:p w14:paraId="1CAF386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Сөздік қорларын  жетілдіре отырып,өлең сөздерін жаттау. </w:t>
            </w:r>
          </w:p>
          <w:p w14:paraId="0914171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Тілдік дыбысталу мәдениетін меңгереді   «Ғ», «Қ»дыбыстарын анық айтуға дағдыланады.</w:t>
            </w:r>
            <w:r>
              <w:rPr>
                <w:rFonts w:ascii="Times New Roman" w:eastAsia="Times New Roman" w:hAnsi="Times New Roman" w:cs="Times New Roman"/>
                <w:b/>
              </w:rPr>
              <w:t xml:space="preserve"> </w:t>
            </w:r>
          </w:p>
          <w:p w14:paraId="62C7C738" w14:textId="77777777" w:rsidR="00703E73" w:rsidRDefault="00703E73">
            <w:pPr>
              <w:spacing w:after="0" w:line="240" w:lineRule="auto"/>
              <w:jc w:val="center"/>
              <w:rPr>
                <w:rFonts w:ascii="Times New Roman" w:eastAsia="Times New Roman" w:hAnsi="Times New Roman" w:cs="Times New Roman"/>
                <w:b/>
                <w:lang w:val="kk-KZ"/>
              </w:rPr>
            </w:pPr>
          </w:p>
          <w:p w14:paraId="253289B6" w14:textId="77777777" w:rsidR="00703E73" w:rsidRDefault="00703E73">
            <w:pPr>
              <w:spacing w:after="0" w:line="240" w:lineRule="auto"/>
              <w:jc w:val="center"/>
              <w:rPr>
                <w:rFonts w:ascii="Times New Roman" w:eastAsia="Times New Roman" w:hAnsi="Times New Roman" w:cs="Times New Roman"/>
                <w:b/>
                <w:lang w:val="kk-KZ"/>
              </w:rPr>
            </w:pPr>
          </w:p>
          <w:p w14:paraId="1ED9C0D8" w14:textId="77777777" w:rsidR="00703E73" w:rsidRDefault="00703E73">
            <w:pPr>
              <w:spacing w:after="0" w:line="240" w:lineRule="auto"/>
              <w:jc w:val="center"/>
              <w:rPr>
                <w:rFonts w:ascii="Times New Roman" w:eastAsia="Times New Roman" w:hAnsi="Times New Roman" w:cs="Times New Roman"/>
                <w:b/>
                <w:lang w:val="kk-KZ"/>
              </w:rPr>
            </w:pPr>
          </w:p>
          <w:p w14:paraId="22C7DB03" w14:textId="77777777" w:rsidR="009946A0" w:rsidRPr="00EE0C67" w:rsidRDefault="00703E73">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Көркем әдебиет</w:t>
            </w:r>
          </w:p>
          <w:p w14:paraId="6829D2EF"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278E1AA7"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«Бақшадағы  гүлдер»</w:t>
            </w:r>
          </w:p>
          <w:p w14:paraId="11A14DD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Туған елінің табиғатына,гүлдер мен өсімдіктерге қамқорлық көрсетуге, күтуге, сүйіспеншілік                                      ке жастайынан тәрбиеленеді</w:t>
            </w:r>
            <w:r w:rsidRPr="00EE0C67">
              <w:rPr>
                <w:rFonts w:ascii="Times New Roman" w:eastAsia="Times New Roman" w:hAnsi="Times New Roman" w:cs="Times New Roman"/>
                <w:b/>
                <w:lang w:val="kk-KZ"/>
              </w:rPr>
              <w:t xml:space="preserve">.     </w:t>
            </w:r>
          </w:p>
          <w:p w14:paraId="7434DEE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Гүлдердің түрлерімен танысады. Гүлдердің түр түстерін  ажыратуды меңгереді.Өсімдіктерді  күту ережелері қалыптасады.    </w:t>
            </w:r>
          </w:p>
          <w:p w14:paraId="2B58A9B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Сөздік қоры жетіледі. Тілдік белсенділік дамиды. </w:t>
            </w:r>
          </w:p>
          <w:p w14:paraId="0373FBA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p>
          <w:p w14:paraId="1389AFD4"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3.Русский язык</w:t>
            </w:r>
          </w:p>
          <w:p w14:paraId="242B050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«Хлеб-всему голова»</w:t>
            </w:r>
          </w:p>
          <w:p w14:paraId="216D7D92"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У детей формируются первоначальное представление о том,какой путь проходит зерно,чтобы стать хлебом, дать представление о том, как хлеб приходит кнам на стол:</w:t>
            </w:r>
          </w:p>
          <w:p w14:paraId="00770636"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Дети знакомятся с профессией хлебороба,тракториста,комбайнера,пекаря:спредметами их деятельности.</w:t>
            </w:r>
          </w:p>
          <w:p w14:paraId="7135F39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Дид-я игра: «Чего не хватает?»</w:t>
            </w:r>
          </w:p>
          <w:p w14:paraId="3DD008D5" w14:textId="77777777" w:rsidR="009946A0" w:rsidRDefault="009946A0">
            <w:pPr>
              <w:spacing w:after="0" w:line="240" w:lineRule="auto"/>
              <w:jc w:val="center"/>
              <w:rPr>
                <w:rFonts w:ascii="Times New Roman" w:eastAsia="Times New Roman" w:hAnsi="Times New Roman" w:cs="Times New Roman"/>
                <w:b/>
              </w:rPr>
            </w:pPr>
          </w:p>
          <w:p w14:paraId="70EFB24F" w14:textId="77777777" w:rsidR="009946A0" w:rsidRDefault="009946A0">
            <w:pPr>
              <w:spacing w:after="0" w:line="240" w:lineRule="auto"/>
              <w:jc w:val="center"/>
              <w:rPr>
                <w:rFonts w:ascii="Times New Roman" w:eastAsia="Times New Roman" w:hAnsi="Times New Roman" w:cs="Times New Roman"/>
                <w:b/>
              </w:rPr>
            </w:pPr>
          </w:p>
          <w:p w14:paraId="36988639"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068F" w14:textId="77777777" w:rsidR="009946A0" w:rsidRDefault="009946A0">
            <w:pPr>
              <w:spacing w:after="0" w:line="240" w:lineRule="auto"/>
              <w:jc w:val="center"/>
              <w:rPr>
                <w:rFonts w:ascii="Times New Roman" w:eastAsia="Times New Roman" w:hAnsi="Times New Roman" w:cs="Times New Roman"/>
                <w:b/>
              </w:rPr>
            </w:pPr>
          </w:p>
          <w:p w14:paraId="0FA26B3A" w14:textId="77777777" w:rsidR="009946A0" w:rsidRDefault="00703E7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1.</w:t>
            </w:r>
            <w:r w:rsidR="00A3558A">
              <w:rPr>
                <w:rFonts w:ascii="Times New Roman" w:eastAsia="Times New Roman" w:hAnsi="Times New Roman" w:cs="Times New Roman"/>
                <w:b/>
              </w:rPr>
              <w:t xml:space="preserve">Математика </w:t>
            </w:r>
            <w:r w:rsidR="00A3558A">
              <w:rPr>
                <w:rFonts w:ascii="Times New Roman" w:eastAsia="Times New Roman" w:hAnsi="Times New Roman" w:cs="Times New Roman"/>
                <w:b/>
              </w:rPr>
              <w:lastRenderedPageBreak/>
              <w:t>негіздері</w:t>
            </w:r>
          </w:p>
          <w:p w14:paraId="64F84A4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2446D7E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«Көрікті  гүлзар»</w:t>
            </w:r>
          </w:p>
          <w:p w14:paraId="4CD52BF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Балаларды тапқырлықа, ізденімпаздыққа тәрбиеленеді.</w:t>
            </w:r>
          </w:p>
          <w:p w14:paraId="29041F9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Сандық есептеуге  үйренеді. сандарды тура   және кері санауды меңгереді.</w:t>
            </w:r>
          </w:p>
          <w:p w14:paraId="1E3C7F3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Балалардың тілін дамыту жұмыстарын жалғастыру, іс-әрекет дағдыларын жетілдіреді.Ауызша қосып -алу   және геометриялық пішіндер туралы ұғымдары қалыптасады.</w:t>
            </w:r>
          </w:p>
          <w:p w14:paraId="11E8D332" w14:textId="77777777" w:rsidR="00703E73" w:rsidRDefault="00703E73">
            <w:pPr>
              <w:spacing w:after="0" w:line="240" w:lineRule="auto"/>
              <w:jc w:val="center"/>
              <w:rPr>
                <w:rFonts w:ascii="Times New Roman" w:eastAsia="Times New Roman" w:hAnsi="Times New Roman" w:cs="Times New Roman"/>
                <w:b/>
                <w:lang w:val="kk-KZ"/>
              </w:rPr>
            </w:pPr>
          </w:p>
          <w:p w14:paraId="2BFAEED2" w14:textId="77777777" w:rsidR="00703E73" w:rsidRDefault="00703E73">
            <w:pPr>
              <w:spacing w:after="0" w:line="240" w:lineRule="auto"/>
              <w:jc w:val="center"/>
              <w:rPr>
                <w:rFonts w:ascii="Times New Roman" w:eastAsia="Times New Roman" w:hAnsi="Times New Roman" w:cs="Times New Roman"/>
                <w:b/>
                <w:lang w:val="kk-KZ"/>
              </w:rPr>
            </w:pPr>
          </w:p>
          <w:p w14:paraId="54A8B6F8" w14:textId="77777777" w:rsidR="009946A0" w:rsidRPr="00EE0C67" w:rsidRDefault="00703E73">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Жаратылыстану</w:t>
            </w:r>
          </w:p>
          <w:p w14:paraId="6780294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3ABC52D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«Өсімдіктер әлемі»</w:t>
            </w:r>
          </w:p>
          <w:p w14:paraId="65C22DC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Еңбекті бағалай білуге,құрметтеуге тәрбиеленеді.</w:t>
            </w:r>
          </w:p>
          <w:p w14:paraId="6564512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Өсімдіктер әлемнің өзіндік ерекшелігі және оның тіршілік ортасымен байланысы туралы түсінік қалыптасады,кейбір </w:t>
            </w:r>
            <w:r w:rsidRPr="00EE0C67">
              <w:rPr>
                <w:rFonts w:ascii="Times New Roman" w:eastAsia="Times New Roman" w:hAnsi="Times New Roman" w:cs="Times New Roman"/>
                <w:lang w:val="kk-KZ"/>
              </w:rPr>
              <w:lastRenderedPageBreak/>
              <w:t>өсімдіктердің өсетін орны туралы меңгереді.</w:t>
            </w:r>
          </w:p>
          <w:p w14:paraId="54899DF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 бұрышындағы өсімдіктерге қамқорлық жасауға үйренеді.Бөлме өсімдіктеріне күтім жасау дағдыларын қалыптастырады.</w:t>
            </w:r>
          </w:p>
          <w:p w14:paraId="3E7E801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p>
          <w:p w14:paraId="160517BA" w14:textId="77777777" w:rsidR="009946A0" w:rsidRPr="00EE0C67" w:rsidRDefault="008C6E5C">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3.</w:t>
            </w:r>
            <w:r w:rsidR="00A3558A" w:rsidRPr="00EE0C67">
              <w:rPr>
                <w:rFonts w:ascii="Times New Roman" w:eastAsia="Times New Roman" w:hAnsi="Times New Roman" w:cs="Times New Roman"/>
                <w:b/>
                <w:lang w:val="kk-KZ"/>
              </w:rPr>
              <w:t xml:space="preserve"> Құрастыру</w:t>
            </w:r>
          </w:p>
          <w:p w14:paraId="5C6BE979"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«Гүлдер, гүлдер, көп гүлдер»</w:t>
            </w:r>
          </w:p>
          <w:p w14:paraId="32E8BBE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Айналадағы әсемдікті бағалай білуге тәрбиеленеді.</w:t>
            </w:r>
          </w:p>
          <w:p w14:paraId="257E14F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Ұсақ   құрылыс бөліктерін көлеміне қарай біріктіріп, біртұтас затты құрастыруды үйренеді.</w:t>
            </w:r>
          </w:p>
          <w:p w14:paraId="70F7257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ойлау қабілеті,ссөздік қоры, саусақ маторикасы дамиды.</w:t>
            </w:r>
          </w:p>
          <w:p w14:paraId="546528FC" w14:textId="77777777" w:rsidR="009946A0" w:rsidRPr="00EE0C67"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234F9"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w:t>
            </w:r>
          </w:p>
          <w:p w14:paraId="4C16FDBD" w14:textId="77777777" w:rsidR="009946A0" w:rsidRPr="00EE0C67" w:rsidRDefault="00A3558A">
            <w:pPr>
              <w:spacing w:after="0" w:line="240" w:lineRule="auto"/>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r w:rsidR="00703E73">
              <w:rPr>
                <w:rFonts w:ascii="Times New Roman" w:eastAsia="Times New Roman" w:hAnsi="Times New Roman" w:cs="Times New Roman"/>
                <w:b/>
                <w:lang w:val="kk-KZ"/>
              </w:rPr>
              <w:t>1.</w:t>
            </w:r>
            <w:r w:rsidRPr="00EE0C67">
              <w:rPr>
                <w:rFonts w:ascii="Times New Roman" w:eastAsia="Times New Roman" w:hAnsi="Times New Roman" w:cs="Times New Roman"/>
                <w:b/>
                <w:lang w:val="kk-KZ"/>
              </w:rPr>
              <w:t>Сурет салу</w:t>
            </w:r>
          </w:p>
          <w:p w14:paraId="291107D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Тақырыбы:</w:t>
            </w:r>
          </w:p>
          <w:p w14:paraId="0D6778B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«Алғашқы  бәйшешектер»</w:t>
            </w:r>
          </w:p>
          <w:p w14:paraId="558EA64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5C8DA23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Гүлдерді күтіп баптауға,әдемілікке, сұлулыққа деген сезімдерін    ояту арқылы </w:t>
            </w:r>
          </w:p>
          <w:p w14:paraId="40943F0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Табиғатты қорғай білуге тәрбиеленеді.</w:t>
            </w:r>
          </w:p>
          <w:p w14:paraId="12434B8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Ойындар пайдалана отырып, табиғатты қорғауға    деген білімдерін меңгерту.</w:t>
            </w:r>
          </w:p>
          <w:p w14:paraId="3AB585A3"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 xml:space="preserve">Табиғатқа деген сүйіспеншілік         сезімдерін туғызу арқылы  ой-өрісі дамиды. </w:t>
            </w:r>
            <w:r w:rsidRPr="00EE0C67">
              <w:rPr>
                <w:rFonts w:ascii="Times New Roman" w:eastAsia="Times New Roman" w:hAnsi="Times New Roman" w:cs="Times New Roman"/>
                <w:b/>
                <w:lang w:val="kk-KZ"/>
              </w:rPr>
              <w:t xml:space="preserve">     </w:t>
            </w:r>
          </w:p>
          <w:p w14:paraId="60D480E6" w14:textId="77777777" w:rsidR="00703E73" w:rsidRDefault="00703E73">
            <w:pPr>
              <w:spacing w:after="0" w:line="240" w:lineRule="auto"/>
              <w:rPr>
                <w:rFonts w:ascii="Times New Roman" w:eastAsia="Times New Roman" w:hAnsi="Times New Roman" w:cs="Times New Roman"/>
                <w:b/>
                <w:lang w:val="kk-KZ"/>
              </w:rPr>
            </w:pPr>
          </w:p>
          <w:p w14:paraId="5361EAB8" w14:textId="77777777" w:rsidR="009946A0" w:rsidRPr="00EE0C67" w:rsidRDefault="00703E73">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Жапсыру</w:t>
            </w:r>
          </w:p>
          <w:p w14:paraId="6E7675A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«Түймедақ гүлі»</w:t>
            </w:r>
          </w:p>
          <w:p w14:paraId="518C5538"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0FAE1F30"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Түрлі әдіс-тәсілдермен  жапсыру арқылы балаларды         әсемдікті сезініп қабылдай білуге, табиғатты қорғауға, адамгершілікке тәрбиеленді.</w:t>
            </w:r>
          </w:p>
          <w:p w14:paraId="25EF1FB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Балаларға түймедақ  гүлі туралы  мәлемет </w:t>
            </w:r>
            <w:r w:rsidRPr="00EE0C67">
              <w:rPr>
                <w:rFonts w:ascii="Times New Roman" w:eastAsia="Times New Roman" w:hAnsi="Times New Roman" w:cs="Times New Roman"/>
                <w:lang w:val="kk-KZ"/>
              </w:rPr>
              <w:lastRenderedPageBreak/>
              <w:t>бере отырып, шығармашылыққа                                                                                      үйренеді.</w:t>
            </w:r>
          </w:p>
          <w:p w14:paraId="61A1BBC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Балалардың сөздік қорлары жетіледі,саусақ маторикасы мен ақыл ойы дамиды.</w:t>
            </w:r>
            <w:r w:rsidRPr="00EE0C67">
              <w:rPr>
                <w:rFonts w:ascii="Times New Roman" w:eastAsia="Times New Roman" w:hAnsi="Times New Roman" w:cs="Times New Roman"/>
                <w:b/>
                <w:lang w:val="kk-KZ"/>
              </w:rPr>
              <w:t xml:space="preserve"> </w:t>
            </w:r>
          </w:p>
          <w:p w14:paraId="14AD8F85" w14:textId="77777777" w:rsidR="009946A0" w:rsidRPr="00EE0C67" w:rsidRDefault="009946A0">
            <w:pPr>
              <w:spacing w:after="0" w:line="240" w:lineRule="auto"/>
              <w:rPr>
                <w:rFonts w:ascii="Times New Roman" w:eastAsia="Times New Roman" w:hAnsi="Times New Roman" w:cs="Times New Roman"/>
                <w:b/>
                <w:lang w:val="kk-KZ"/>
              </w:rPr>
            </w:pPr>
          </w:p>
          <w:p w14:paraId="6167AD11" w14:textId="77777777" w:rsidR="009946A0" w:rsidRPr="00EE0C67" w:rsidRDefault="009946A0">
            <w:pPr>
              <w:spacing w:after="0" w:line="240" w:lineRule="auto"/>
              <w:rPr>
                <w:rFonts w:ascii="Times New Roman" w:eastAsia="Times New Roman" w:hAnsi="Times New Roman" w:cs="Times New Roman"/>
                <w:b/>
                <w:lang w:val="kk-KZ"/>
              </w:rPr>
            </w:pPr>
          </w:p>
          <w:p w14:paraId="61675784" w14:textId="77777777" w:rsidR="009946A0" w:rsidRPr="00EE0C67" w:rsidRDefault="008C6E5C">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00703E73">
              <w:rPr>
                <w:rFonts w:ascii="Times New Roman" w:eastAsia="Times New Roman" w:hAnsi="Times New Roman" w:cs="Times New Roman"/>
                <w:lang w:val="kk-KZ"/>
              </w:rPr>
              <w:t>3.</w:t>
            </w:r>
            <w:r w:rsidR="00A3558A" w:rsidRPr="00EE0C67">
              <w:rPr>
                <w:rFonts w:ascii="Times New Roman" w:eastAsia="Times New Roman" w:hAnsi="Times New Roman" w:cs="Times New Roman"/>
                <w:lang w:val="kk-KZ"/>
              </w:rPr>
              <w:t xml:space="preserve">  </w:t>
            </w:r>
            <w:r w:rsidR="00A3558A" w:rsidRPr="00EE0C67">
              <w:rPr>
                <w:rFonts w:ascii="Times New Roman" w:eastAsia="Times New Roman" w:hAnsi="Times New Roman" w:cs="Times New Roman"/>
                <w:b/>
                <w:lang w:val="kk-KZ"/>
              </w:rPr>
              <w:t>Музыка-1,5</w:t>
            </w:r>
          </w:p>
          <w:p w14:paraId="549543D6"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«Гүлдер бағы»</w:t>
            </w:r>
          </w:p>
          <w:p w14:paraId="7D583D4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Талғампаздыққа, әсемдікке құштарлыққа тәрбиелеу. Әсем қозғалуға, тербелу, айналу қимылдарын еркін жасауға үйрету.</w:t>
            </w:r>
          </w:p>
          <w:p w14:paraId="3D3308F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69EC76B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«Алқызыл гүл» </w:t>
            </w:r>
          </w:p>
          <w:p w14:paraId="2F9291F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(Ертегі желісінен)</w:t>
            </w:r>
          </w:p>
          <w:p w14:paraId="24F74C0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Музыка тыңдау</w:t>
            </w:r>
            <w:r w:rsidRPr="00EE0C67">
              <w:rPr>
                <w:rFonts w:ascii="Times New Roman" w:eastAsia="Times New Roman" w:hAnsi="Times New Roman" w:cs="Times New Roman"/>
                <w:lang w:val="kk-KZ"/>
              </w:rPr>
              <w:t>: «Шалғындағы бақ-бақ» Т.Қоңыратбаев</w:t>
            </w:r>
          </w:p>
          <w:p w14:paraId="3E2CC6C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«Күнбағыс» Р.Құрмашева  («Зерек-Ботақан» жинағынан)</w:t>
            </w:r>
          </w:p>
          <w:p w14:paraId="56D32533" w14:textId="77777777" w:rsidR="009946A0" w:rsidRPr="00EE0C67" w:rsidRDefault="00A3558A">
            <w:pPr>
              <w:spacing w:after="0" w:line="240" w:lineRule="auto"/>
              <w:rPr>
                <w:lang w:val="kk-KZ"/>
              </w:rPr>
            </w:pPr>
            <w:r w:rsidRPr="00EE0C67">
              <w:rPr>
                <w:rFonts w:ascii="Times New Roman" w:eastAsia="Times New Roman" w:hAnsi="Times New Roman" w:cs="Times New Roman"/>
                <w:b/>
                <w:lang w:val="kk-KZ"/>
              </w:rPr>
              <w:t>Ойын ойнау</w:t>
            </w:r>
            <w:r w:rsidRPr="00EE0C67">
              <w:rPr>
                <w:rFonts w:ascii="Times New Roman" w:eastAsia="Times New Roman" w:hAnsi="Times New Roman" w:cs="Times New Roman"/>
                <w:lang w:val="kk-KZ"/>
              </w:rPr>
              <w:t xml:space="preserve">: «Кім көп гүл шоғын </w:t>
            </w:r>
            <w:r w:rsidRPr="00EE0C67">
              <w:rPr>
                <w:rFonts w:ascii="Times New Roman" w:eastAsia="Times New Roman" w:hAnsi="Times New Roman" w:cs="Times New Roman"/>
                <w:lang w:val="kk-KZ"/>
              </w:rPr>
              <w:lastRenderedPageBreak/>
              <w:t>жинайды?» ойыны</w:t>
            </w:r>
            <w:r w:rsidRPr="00EE0C67">
              <w:rPr>
                <w:rFonts w:ascii="Times New Roman" w:eastAsia="Times New Roman" w:hAnsi="Times New Roman" w:cs="Times New Roman"/>
                <w:b/>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6EBFE" w14:textId="77777777" w:rsidR="009946A0" w:rsidRPr="00EE0C67" w:rsidRDefault="009946A0">
            <w:pPr>
              <w:spacing w:after="0" w:line="240" w:lineRule="auto"/>
              <w:rPr>
                <w:rFonts w:ascii="Times New Roman" w:eastAsia="Times New Roman" w:hAnsi="Times New Roman" w:cs="Times New Roman"/>
                <w:b/>
                <w:lang w:val="kk-KZ"/>
              </w:rPr>
            </w:pPr>
          </w:p>
          <w:p w14:paraId="24D860A4" w14:textId="77777777" w:rsidR="009946A0" w:rsidRPr="00EE0C67" w:rsidRDefault="00703E73">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1.</w:t>
            </w:r>
            <w:r w:rsidR="00A3558A" w:rsidRPr="00EE0C67">
              <w:rPr>
                <w:rFonts w:ascii="Times New Roman" w:eastAsia="Times New Roman" w:hAnsi="Times New Roman" w:cs="Times New Roman"/>
                <w:b/>
                <w:lang w:val="kk-KZ"/>
              </w:rPr>
              <w:t xml:space="preserve">Қоршаған </w:t>
            </w:r>
            <w:r w:rsidR="00A3558A" w:rsidRPr="00EE0C67">
              <w:rPr>
                <w:rFonts w:ascii="Times New Roman" w:eastAsia="Times New Roman" w:hAnsi="Times New Roman" w:cs="Times New Roman"/>
                <w:b/>
                <w:lang w:val="kk-KZ"/>
              </w:rPr>
              <w:lastRenderedPageBreak/>
              <w:t>орта</w:t>
            </w:r>
          </w:p>
          <w:p w14:paraId="1C0046AD"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Тақырыбы:Пияз</w:t>
            </w:r>
          </w:p>
          <w:p w14:paraId="51A41F2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Мақсаты:Пияздың түрлерімен таныстыру,оларды отырғызудың          және себудің , күтіп баптаудың  жолдарын үйрете отырып,   пиязды өсіруге, оларды күтіп- баптауға   жетіледі.  </w:t>
            </w:r>
          </w:p>
          <w:p w14:paraId="204D1ABA" w14:textId="77777777" w:rsidR="009946A0" w:rsidRDefault="00A3558A">
            <w:pPr>
              <w:spacing w:after="0" w:line="240" w:lineRule="auto"/>
            </w:pPr>
            <w:r>
              <w:rPr>
                <w:rFonts w:ascii="Times New Roman" w:eastAsia="Times New Roman" w:hAnsi="Times New Roman" w:cs="Times New Roman"/>
              </w:rPr>
              <w:t xml:space="preserve">Балалардың сөздік қоры дамиды.                  </w:t>
            </w:r>
          </w:p>
        </w:tc>
      </w:tr>
      <w:tr w:rsidR="009946A0" w14:paraId="1B7CD162"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DD8D8" w14:textId="77777777" w:rsidR="009946A0" w:rsidRDefault="009946A0">
            <w:pPr>
              <w:spacing w:after="0" w:line="240" w:lineRule="auto"/>
              <w:rPr>
                <w:rFonts w:ascii="Times New Roman" w:eastAsia="Times New Roman" w:hAnsi="Times New Roman" w:cs="Times New Roman"/>
                <w:b/>
              </w:rPr>
            </w:pPr>
          </w:p>
          <w:p w14:paraId="5844AF7B" w14:textId="77777777" w:rsidR="009946A0" w:rsidRDefault="009946A0">
            <w:pPr>
              <w:spacing w:after="0" w:line="240" w:lineRule="auto"/>
              <w:rPr>
                <w:rFonts w:ascii="Times New Roman" w:eastAsia="Times New Roman" w:hAnsi="Times New Roman" w:cs="Times New Roman"/>
                <w:b/>
              </w:rPr>
            </w:pPr>
          </w:p>
          <w:p w14:paraId="5E0CF9CB" w14:textId="77777777" w:rsidR="009946A0" w:rsidRDefault="009946A0">
            <w:pPr>
              <w:spacing w:after="0" w:line="240" w:lineRule="auto"/>
              <w:rPr>
                <w:rFonts w:ascii="Times New Roman" w:eastAsia="Times New Roman" w:hAnsi="Times New Roman" w:cs="Times New Roman"/>
                <w:b/>
              </w:rPr>
            </w:pPr>
          </w:p>
          <w:p w14:paraId="32D7C11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1A17F2EA"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Сәуір  айы</w:t>
            </w:r>
          </w:p>
          <w:p w14:paraId="23CEC723" w14:textId="77777777" w:rsidR="009946A0" w:rsidRDefault="00A3558A">
            <w:pPr>
              <w:spacing w:after="0" w:line="240" w:lineRule="auto"/>
              <w:jc w:val="center"/>
            </w:pPr>
            <w:r>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522C" w14:textId="77777777" w:rsidR="009946A0" w:rsidRDefault="00A3558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Дене шынықтыру.</w:t>
            </w:r>
            <w:r>
              <w:rPr>
                <w:rFonts w:ascii="Times New Roman" w:eastAsia="Times New Roman" w:hAnsi="Times New Roman" w:cs="Times New Roman"/>
              </w:rPr>
              <w:t xml:space="preserve"> Ептілікке, шапшаңдыққа тәрбиеленеді.</w:t>
            </w:r>
          </w:p>
          <w:p w14:paraId="5CEF2E4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Музыкалық-ырғақты қимылдарды меңгереді.</w:t>
            </w:r>
          </w:p>
          <w:p w14:paraId="5ECE96B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Дене бітімдері дамиды.</w:t>
            </w:r>
          </w:p>
          <w:p w14:paraId="36796E5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6B8A8A0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1.Гимнастикалық қабырға бойынша жоғары-төмен кезектескен қадаммен өрмелеу. Бір орында тұрып, ұзындыққа 4-6сызықтың үстімен секіру(ара қаш-ы 40-50см).Затты тігінен (нысана ортасының биіктігі 1,5м), (ара қаш-ы1,5-2м)</w:t>
            </w:r>
          </w:p>
          <w:p w14:paraId="3CDDC52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лақтыру.</w:t>
            </w:r>
          </w:p>
          <w:p w14:paraId="22E1FD6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«Дәннен бидайға»</w:t>
            </w:r>
          </w:p>
          <w:p w14:paraId="52C433A3"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4BFDC36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2.Гимнастикалық қабырға бойынша жоғары-төмен кезектескен қадаммен өрмелеу. </w:t>
            </w:r>
            <w:r>
              <w:rPr>
                <w:rFonts w:ascii="Times New Roman" w:eastAsia="Times New Roman" w:hAnsi="Times New Roman" w:cs="Times New Roman"/>
              </w:rPr>
              <w:lastRenderedPageBreak/>
              <w:t>Затты тігінен (нысана ортасының биіктігі 1,5м),(ара қаш-ы1,5-2м) лақтыру.Құрсауды домалату.</w:t>
            </w:r>
          </w:p>
          <w:p w14:paraId="613E931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«Қарауыл»</w:t>
            </w:r>
          </w:p>
          <w:p w14:paraId="389EEF6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4452B51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3.Гимнастикалық қабырға бойынша жоғары-төмен кезектескен қадаммен өрмелеу. Бір орында тұрып, ұзындыққа 4-6сызықтың үстімен секіру(ара қаш-ы 40-50см).</w:t>
            </w:r>
          </w:p>
          <w:p w14:paraId="33F9B3B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Бөрене үстімен тепе-теңдікті сақтап жүру.</w:t>
            </w:r>
          </w:p>
          <w:p w14:paraId="0D70E341" w14:textId="77777777" w:rsidR="009946A0" w:rsidRDefault="00A3558A">
            <w:pPr>
              <w:spacing w:after="0" w:line="240" w:lineRule="auto"/>
            </w:pPr>
            <w:r>
              <w:rPr>
                <w:rFonts w:ascii="Times New Roman" w:eastAsia="Times New Roman" w:hAnsi="Times New Roman" w:cs="Times New Roman"/>
                <w:b/>
              </w:rPr>
              <w:t>Қимылды ойын: «Егістіктегі жел»</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AF1AE" w14:textId="77777777" w:rsidR="009946A0" w:rsidRDefault="00A3558A">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1.</w:t>
            </w:r>
            <w:r>
              <w:rPr>
                <w:rFonts w:ascii="Times New Roman" w:eastAsia="Times New Roman" w:hAnsi="Times New Roman" w:cs="Times New Roman"/>
                <w:b/>
              </w:rPr>
              <w:t>Сөйлеуді дамыту</w:t>
            </w:r>
          </w:p>
          <w:p w14:paraId="0AA67B7A" w14:textId="77777777" w:rsidR="009946A0" w:rsidRDefault="009946A0">
            <w:pPr>
              <w:spacing w:after="0" w:line="240" w:lineRule="auto"/>
              <w:ind w:left="-392" w:firstLine="392"/>
              <w:rPr>
                <w:rFonts w:ascii="Times New Roman" w:eastAsia="Times New Roman" w:hAnsi="Times New Roman" w:cs="Times New Roman"/>
                <w:b/>
              </w:rPr>
            </w:pPr>
          </w:p>
          <w:p w14:paraId="2FDBB3F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М.Етекбаев </w:t>
            </w:r>
          </w:p>
          <w:p w14:paraId="1A92D60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«Нан  қайдан  шығады?» ертегісі</w:t>
            </w:r>
          </w:p>
          <w:p w14:paraId="0E28B9B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Балаларға көрнекі құралдарды пайдалана отырып, ертегінің мазмұнын.</w:t>
            </w:r>
          </w:p>
          <w:p w14:paraId="4B692A5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Оқу іс-әрекет барысында  балаларға нанды қастерлеу керектігін түсіндіре келе адамдардың еңбегін құрметтеуге тәрбиеленеді.</w:t>
            </w:r>
          </w:p>
          <w:p w14:paraId="1C89764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Нанның адам еңбегімен келетінін,оған көп күш жұмсалатынын меңгереді.</w:t>
            </w:r>
          </w:p>
          <w:p w14:paraId="608AC673" w14:textId="77777777" w:rsidR="008C6E5C" w:rsidRDefault="008C6E5C" w:rsidP="008C6E5C">
            <w:pPr>
              <w:spacing w:after="0" w:line="240" w:lineRule="auto"/>
              <w:rPr>
                <w:rFonts w:ascii="Times New Roman" w:eastAsia="Times New Roman" w:hAnsi="Times New Roman" w:cs="Times New Roman"/>
                <w:b/>
                <w:lang w:val="kk-KZ"/>
              </w:rPr>
            </w:pPr>
          </w:p>
          <w:p w14:paraId="46EC0903" w14:textId="77777777" w:rsidR="008C6E5C" w:rsidRDefault="008C6E5C" w:rsidP="008C6E5C">
            <w:pPr>
              <w:spacing w:after="0" w:line="240" w:lineRule="auto"/>
              <w:rPr>
                <w:rFonts w:ascii="Times New Roman" w:eastAsia="Times New Roman" w:hAnsi="Times New Roman" w:cs="Times New Roman"/>
                <w:b/>
                <w:lang w:val="kk-KZ"/>
              </w:rPr>
            </w:pPr>
          </w:p>
          <w:p w14:paraId="68228CC2" w14:textId="77777777" w:rsidR="009946A0" w:rsidRPr="00EE0C67" w:rsidRDefault="008C6E5C" w:rsidP="008C6E5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Көркем әдебиет</w:t>
            </w:r>
          </w:p>
          <w:p w14:paraId="107ED20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6C4D4C48"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«Бидай мен қаңбақ» А.Тоқмағанбетов</w:t>
            </w:r>
          </w:p>
          <w:p w14:paraId="6C74674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Мақсаты:</w:t>
            </w:r>
          </w:p>
          <w:p w14:paraId="48AA279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ойлау қабілетін оятып,еңбек етуге, адамгершілікке тәрбиеленеді.</w:t>
            </w:r>
          </w:p>
          <w:p w14:paraId="42BEADB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Мысалды оқып беру,түсіндіру,бидаймен қаңбақ туралы өзіндік көзқарастарын қалыптасады.</w:t>
            </w:r>
          </w:p>
          <w:p w14:paraId="281C279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Мысалдың мазмұны бойынша тақырыптық көрініс ұйымдастырды,ой-өрісі мен дүние танымы дамиды.</w:t>
            </w:r>
          </w:p>
          <w:p w14:paraId="5B27B654" w14:textId="77777777" w:rsidR="009946A0" w:rsidRPr="00EE0C67" w:rsidRDefault="009946A0">
            <w:pPr>
              <w:spacing w:after="0" w:line="240" w:lineRule="auto"/>
              <w:rPr>
                <w:rFonts w:ascii="Times New Roman" w:eastAsia="Times New Roman" w:hAnsi="Times New Roman" w:cs="Times New Roman"/>
                <w:lang w:val="kk-KZ"/>
              </w:rPr>
            </w:pPr>
          </w:p>
          <w:p w14:paraId="1D8A92A1" w14:textId="77777777" w:rsidR="009946A0" w:rsidRPr="00EE0C67" w:rsidRDefault="009946A0">
            <w:pPr>
              <w:spacing w:after="0" w:line="240" w:lineRule="auto"/>
              <w:rPr>
                <w:rFonts w:ascii="Times New Roman" w:eastAsia="Times New Roman" w:hAnsi="Times New Roman" w:cs="Times New Roman"/>
                <w:lang w:val="kk-KZ"/>
              </w:rPr>
            </w:pPr>
          </w:p>
          <w:p w14:paraId="6827E35B" w14:textId="77777777" w:rsidR="009946A0" w:rsidRPr="00EE0C67" w:rsidRDefault="00A3558A">
            <w:pPr>
              <w:spacing w:after="0" w:line="240" w:lineRule="auto"/>
              <w:ind w:left="-108"/>
              <w:rPr>
                <w:lang w:val="kk-KZ"/>
              </w:rPr>
            </w:pPr>
            <w:r w:rsidRPr="00EE0C67">
              <w:rPr>
                <w:rFonts w:ascii="Times New Roman" w:eastAsia="Times New Roman" w:hAnsi="Times New Roman" w:cs="Times New Roman"/>
                <w:b/>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A1517" w14:textId="77777777" w:rsidR="009946A0" w:rsidRPr="008C6E5C" w:rsidRDefault="00A3558A" w:rsidP="008C6E5C">
            <w:pPr>
              <w:pStyle w:val="a3"/>
              <w:numPr>
                <w:ilvl w:val="0"/>
                <w:numId w:val="7"/>
              </w:numPr>
              <w:spacing w:after="0" w:line="240" w:lineRule="auto"/>
              <w:jc w:val="center"/>
              <w:rPr>
                <w:rFonts w:ascii="Times New Roman" w:eastAsia="Times New Roman" w:hAnsi="Times New Roman" w:cs="Times New Roman"/>
                <w:b/>
              </w:rPr>
            </w:pPr>
            <w:r w:rsidRPr="008C6E5C">
              <w:rPr>
                <w:rFonts w:ascii="Times New Roman" w:eastAsia="Times New Roman" w:hAnsi="Times New Roman" w:cs="Times New Roman"/>
                <w:b/>
              </w:rPr>
              <w:t>Математика негіздері</w:t>
            </w:r>
          </w:p>
          <w:p w14:paraId="7E17F6EF" w14:textId="77777777" w:rsidR="009946A0" w:rsidRDefault="009946A0">
            <w:pPr>
              <w:spacing w:after="0" w:line="240" w:lineRule="auto"/>
              <w:jc w:val="center"/>
              <w:rPr>
                <w:rFonts w:ascii="Times New Roman" w:eastAsia="Times New Roman" w:hAnsi="Times New Roman" w:cs="Times New Roman"/>
                <w:b/>
              </w:rPr>
            </w:pPr>
          </w:p>
          <w:p w14:paraId="7869180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«Бауырсақ» ертегісі</w:t>
            </w:r>
          </w:p>
          <w:p w14:paraId="72CB78EA" w14:textId="77777777" w:rsidR="009946A0" w:rsidRDefault="008A693E">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sidR="00A3558A">
              <w:rPr>
                <w:rFonts w:ascii="Times New Roman" w:eastAsia="Times New Roman" w:hAnsi="Times New Roman" w:cs="Times New Roman"/>
              </w:rPr>
              <w:t>Заттардың жиынтық сапасы бойынша әртүрлі  заттардан  тұратындығы туралы түсініктерін жетілдіру. Осы  заттардың  сыңарын  қою негізінде салыстырып теңдігін анықтау.</w:t>
            </w:r>
          </w:p>
          <w:p w14:paraId="02EAA80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F3C506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C6E5C">
              <w:rPr>
                <w:rFonts w:ascii="Times New Roman" w:eastAsia="Times New Roman" w:hAnsi="Times New Roman" w:cs="Times New Roman"/>
                <w:b/>
                <w:lang w:val="kk-KZ"/>
              </w:rPr>
              <w:t>2.</w:t>
            </w:r>
            <w:r>
              <w:rPr>
                <w:rFonts w:ascii="Times New Roman" w:eastAsia="Times New Roman" w:hAnsi="Times New Roman" w:cs="Times New Roman"/>
                <w:b/>
              </w:rPr>
              <w:t xml:space="preserve">  Құрастыру</w:t>
            </w:r>
          </w:p>
          <w:p w14:paraId="47E687E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«Наубайхана»</w:t>
            </w:r>
          </w:p>
          <w:p w14:paraId="71F8376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(табиғи  және  қалдық материалдармен  жұмыс)</w:t>
            </w:r>
          </w:p>
          <w:p w14:paraId="5A716040" w14:textId="77777777" w:rsidR="009946A0" w:rsidRDefault="00A3558A">
            <w:pPr>
              <w:spacing w:after="0" w:line="240" w:lineRule="auto"/>
              <w:ind w:right="-109"/>
              <w:rPr>
                <w:rFonts w:ascii="Times New Roman" w:eastAsia="Times New Roman" w:hAnsi="Times New Roman" w:cs="Times New Roman"/>
              </w:rPr>
            </w:pPr>
            <w:r>
              <w:rPr>
                <w:rFonts w:ascii="Times New Roman" w:eastAsia="Times New Roman" w:hAnsi="Times New Roman" w:cs="Times New Roman"/>
              </w:rPr>
              <w:t>Берлілген тапсырманы орындауға, еңбекқорлыққа тәрбиелеу,нақыл сөздердің тәрбиелік мәнін түсінуге үйрету.</w:t>
            </w:r>
          </w:p>
          <w:p w14:paraId="4A865330" w14:textId="77777777" w:rsidR="009946A0" w:rsidRDefault="00A3558A">
            <w:pPr>
              <w:spacing w:after="0" w:line="240" w:lineRule="auto"/>
              <w:ind w:right="-109"/>
              <w:rPr>
                <w:rFonts w:ascii="Times New Roman" w:eastAsia="Times New Roman" w:hAnsi="Times New Roman" w:cs="Times New Roman"/>
              </w:rPr>
            </w:pPr>
            <w:r>
              <w:rPr>
                <w:rFonts w:ascii="Times New Roman" w:eastAsia="Times New Roman" w:hAnsi="Times New Roman" w:cs="Times New Roman"/>
              </w:rPr>
              <w:t xml:space="preserve">Дән тұқымымен танысу,бидайдан нан жасалатынын айта отырып , дастарханға жеткенге дейінгі істелетін еңбек </w:t>
            </w:r>
            <w:r>
              <w:rPr>
                <w:rFonts w:ascii="Times New Roman" w:eastAsia="Times New Roman" w:hAnsi="Times New Roman" w:cs="Times New Roman"/>
              </w:rPr>
              <w:lastRenderedPageBreak/>
              <w:t>мазмұнымен   , қолданылатын техникалардың аттармен танысуды меңгереді.</w:t>
            </w:r>
          </w:p>
          <w:p w14:paraId="1E322D69" w14:textId="77777777" w:rsidR="009946A0" w:rsidRDefault="00A3558A">
            <w:pPr>
              <w:spacing w:after="0" w:line="240" w:lineRule="auto"/>
              <w:ind w:right="-109"/>
              <w:rPr>
                <w:rFonts w:ascii="Times New Roman" w:eastAsia="Times New Roman" w:hAnsi="Times New Roman" w:cs="Times New Roman"/>
                <w:b/>
              </w:rPr>
            </w:pPr>
            <w:r>
              <w:rPr>
                <w:rFonts w:ascii="Times New Roman" w:eastAsia="Times New Roman" w:hAnsi="Times New Roman" w:cs="Times New Roman"/>
              </w:rPr>
              <w:t>Балалардың ақыл -ой белсенділігін арттыру. Өлең ,  нақыл сөз, мақал-мәтел арқылы тіл байлығы дамиды</w:t>
            </w:r>
            <w:r>
              <w:rPr>
                <w:rFonts w:ascii="Times New Roman" w:eastAsia="Times New Roman" w:hAnsi="Times New Roman" w:cs="Times New Roman"/>
                <w:b/>
              </w:rPr>
              <w:t xml:space="preserve">                            </w:t>
            </w:r>
          </w:p>
          <w:p w14:paraId="0604C7E0" w14:textId="77777777" w:rsidR="009946A0" w:rsidRDefault="009946A0">
            <w:pPr>
              <w:spacing w:after="0" w:line="240" w:lineRule="auto"/>
              <w:ind w:right="-109"/>
              <w:jc w:val="center"/>
              <w:rPr>
                <w:rFonts w:ascii="Times New Roman" w:eastAsia="Times New Roman" w:hAnsi="Times New Roman" w:cs="Times New Roman"/>
                <w:b/>
              </w:rPr>
            </w:pPr>
          </w:p>
          <w:p w14:paraId="00748EBB" w14:textId="77777777" w:rsidR="009946A0" w:rsidRDefault="008C6E5C">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b/>
                <w:lang w:val="kk-KZ"/>
              </w:rPr>
              <w:t>3.</w:t>
            </w:r>
            <w:r w:rsidR="00A3558A">
              <w:rPr>
                <w:rFonts w:ascii="Times New Roman" w:eastAsia="Times New Roman" w:hAnsi="Times New Roman" w:cs="Times New Roman"/>
                <w:b/>
              </w:rPr>
              <w:t>Жаратылыстану</w:t>
            </w:r>
          </w:p>
          <w:p w14:paraId="129451C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5F133CA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«Нан қалай пайда болды?»</w:t>
            </w:r>
          </w:p>
          <w:p w14:paraId="000BB35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5BEB1353"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Нанды ардақтауға ,ысырап қылмауға тәрбиееленеді,үлкендердің еңбегін қадірлеуге үйренеді.</w:t>
            </w:r>
          </w:p>
          <w:p w14:paraId="64513C61" w14:textId="77777777" w:rsidR="009946A0" w:rsidRDefault="00A3558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Үннан жасалатын тағамдар туралы әңгімелеу,диқан мен наубайшылардың еңбегі жайлы түсінік қалыптасады.Диқаншы еңбегін туралы білімдерін меңгереді.</w:t>
            </w:r>
          </w:p>
          <w:p w14:paraId="1B864BED" w14:textId="77777777" w:rsidR="009946A0" w:rsidRDefault="00A3558A">
            <w:pPr>
              <w:spacing w:after="0" w:line="240" w:lineRule="auto"/>
            </w:pPr>
            <w:r>
              <w:rPr>
                <w:rFonts w:ascii="Times New Roman" w:eastAsia="Times New Roman" w:hAnsi="Times New Roman" w:cs="Times New Roman"/>
                <w:color w:val="000000"/>
              </w:rPr>
              <w:t>Балалардың ойлау қабілеті,сөздік қоры дамиды</w:t>
            </w:r>
            <w:r>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B922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1.</w:t>
            </w:r>
            <w:r>
              <w:rPr>
                <w:rFonts w:ascii="Times New Roman" w:eastAsia="Times New Roman" w:hAnsi="Times New Roman" w:cs="Times New Roman"/>
                <w:b/>
              </w:rPr>
              <w:t xml:space="preserve">   Сурет салу</w:t>
            </w:r>
          </w:p>
          <w:p w14:paraId="5EC2877B" w14:textId="77777777" w:rsidR="009946A0" w:rsidRDefault="009946A0">
            <w:pPr>
              <w:spacing w:after="0" w:line="240" w:lineRule="auto"/>
              <w:rPr>
                <w:rFonts w:ascii="Times New Roman" w:eastAsia="Times New Roman" w:hAnsi="Times New Roman" w:cs="Times New Roman"/>
                <w:b/>
              </w:rPr>
            </w:pPr>
          </w:p>
          <w:p w14:paraId="67D4650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5A35AF1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«Тәтті тоқаш»</w:t>
            </w:r>
          </w:p>
          <w:p w14:paraId="588AD98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Нанды қастерлеуге тәрбиелеу.</w:t>
            </w:r>
          </w:p>
          <w:p w14:paraId="61C6DC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Тоқаш нан суретін салуға үйренеді.</w:t>
            </w:r>
          </w:p>
          <w:p w14:paraId="250C457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Дөңгелек пішінді салу қабілетін дамыту.</w:t>
            </w:r>
          </w:p>
          <w:p w14:paraId="62D0D82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Заттарды қағаз бетіне тұтастай орналастыра отырып, мазмұнды комозиция салу дағдыларын дамыту.</w:t>
            </w:r>
            <w:r>
              <w:rPr>
                <w:rFonts w:ascii="Times New Roman" w:eastAsia="Times New Roman" w:hAnsi="Times New Roman" w:cs="Times New Roman"/>
                <w:b/>
              </w:rPr>
              <w:t xml:space="preserve"> </w:t>
            </w:r>
          </w:p>
          <w:p w14:paraId="0101B47B" w14:textId="77777777" w:rsidR="009946A0" w:rsidRDefault="00A3558A">
            <w:pPr>
              <w:tabs>
                <w:tab w:val="left" w:pos="420"/>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39757168" w14:textId="77777777" w:rsidR="009946A0" w:rsidRDefault="00A3558A">
            <w:pPr>
              <w:tabs>
                <w:tab w:val="left" w:pos="420"/>
              </w:tabs>
              <w:spacing w:after="0" w:line="240" w:lineRule="auto"/>
              <w:rPr>
                <w:rFonts w:ascii="Times New Roman" w:eastAsia="Times New Roman" w:hAnsi="Times New Roman" w:cs="Times New Roman"/>
                <w:b/>
              </w:rPr>
            </w:pPr>
            <w:r w:rsidRPr="008C6E5C">
              <w:rPr>
                <w:rFonts w:ascii="Times New Roman" w:eastAsia="Times New Roman" w:hAnsi="Times New Roman" w:cs="Times New Roman"/>
                <w:b/>
              </w:rPr>
              <w:t xml:space="preserve">        </w:t>
            </w:r>
            <w:r w:rsidR="008C6E5C" w:rsidRPr="008C6E5C">
              <w:rPr>
                <w:rFonts w:ascii="Times New Roman" w:eastAsia="Times New Roman" w:hAnsi="Times New Roman" w:cs="Times New Roman"/>
                <w:b/>
                <w:lang w:val="kk-KZ"/>
              </w:rPr>
              <w:t>2.</w:t>
            </w:r>
            <w:r>
              <w:rPr>
                <w:rFonts w:ascii="Times New Roman" w:eastAsia="Times New Roman" w:hAnsi="Times New Roman" w:cs="Times New Roman"/>
              </w:rPr>
              <w:t xml:space="preserve">  </w:t>
            </w:r>
            <w:r>
              <w:rPr>
                <w:rFonts w:ascii="Times New Roman" w:eastAsia="Times New Roman" w:hAnsi="Times New Roman" w:cs="Times New Roman"/>
                <w:b/>
              </w:rPr>
              <w:t>Мүсіндеу</w:t>
            </w:r>
          </w:p>
          <w:p w14:paraId="698C686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 «Бидай мен қаңбақ»</w:t>
            </w:r>
            <w:r>
              <w:rPr>
                <w:rFonts w:ascii="Times New Roman" w:eastAsia="Times New Roman" w:hAnsi="Times New Roman" w:cs="Times New Roman"/>
              </w:rPr>
              <w:t xml:space="preserve"> </w:t>
            </w:r>
          </w:p>
          <w:p w14:paraId="4A8D9FD1" w14:textId="77777777" w:rsidR="009946A0" w:rsidRDefault="008A693E">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sidR="00A3558A">
              <w:rPr>
                <w:rFonts w:ascii="Times New Roman" w:eastAsia="Times New Roman" w:hAnsi="Times New Roman" w:cs="Times New Roman"/>
              </w:rPr>
              <w:t>Балалардың ойлау қабілетін оятып,еңбек етуге, адамгершілікке тәрбиеленеді.</w:t>
            </w:r>
          </w:p>
          <w:p w14:paraId="3638E67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Мысалды оқып беру,түсіндіру,бидаймен қаңбақ туралы өзіндік көзқарастарын қалыптасады.</w:t>
            </w:r>
          </w:p>
          <w:p w14:paraId="3FED953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Мысалдың мазмұны бойынша </w:t>
            </w:r>
            <w:r>
              <w:rPr>
                <w:rFonts w:ascii="Times New Roman" w:eastAsia="Times New Roman" w:hAnsi="Times New Roman" w:cs="Times New Roman"/>
              </w:rPr>
              <w:lastRenderedPageBreak/>
              <w:t>тақырыптық көрініс ұйымдастырды,ой-өрісі мен дүние танымы дамиды.</w:t>
            </w:r>
          </w:p>
          <w:p w14:paraId="1882CEE7" w14:textId="77777777" w:rsidR="009946A0" w:rsidRDefault="00A3558A">
            <w:pPr>
              <w:tabs>
                <w:tab w:val="left" w:pos="420"/>
              </w:tabs>
              <w:spacing w:after="0" w:line="240" w:lineRule="auto"/>
              <w:rPr>
                <w:rFonts w:ascii="Times New Roman" w:eastAsia="Times New Roman" w:hAnsi="Times New Roman" w:cs="Times New Roman"/>
              </w:rPr>
            </w:pPr>
            <w:r>
              <w:rPr>
                <w:rFonts w:ascii="Times New Roman" w:eastAsia="Times New Roman" w:hAnsi="Times New Roman" w:cs="Times New Roman"/>
              </w:rPr>
              <w:t>Ұжымдық мазмұнды композицияны құрастыру дағдыларын қалыптасады</w:t>
            </w:r>
            <w:r>
              <w:rPr>
                <w:rFonts w:ascii="Times New Roman" w:eastAsia="Times New Roman" w:hAnsi="Times New Roman" w:cs="Times New Roman"/>
                <w:b/>
              </w:rPr>
              <w:t xml:space="preserve"> </w:t>
            </w:r>
          </w:p>
          <w:p w14:paraId="6D483EEB" w14:textId="77777777" w:rsidR="009946A0" w:rsidRDefault="009946A0">
            <w:pPr>
              <w:tabs>
                <w:tab w:val="left" w:pos="420"/>
              </w:tabs>
              <w:spacing w:after="0" w:line="240" w:lineRule="auto"/>
              <w:jc w:val="center"/>
              <w:rPr>
                <w:rFonts w:ascii="Times New Roman" w:eastAsia="Times New Roman" w:hAnsi="Times New Roman" w:cs="Times New Roman"/>
                <w:b/>
              </w:rPr>
            </w:pPr>
          </w:p>
          <w:p w14:paraId="07A2B6C2" w14:textId="77777777" w:rsidR="009946A0" w:rsidRDefault="008C6E5C">
            <w:pPr>
              <w:tabs>
                <w:tab w:val="left" w:pos="4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lang w:val="kk-KZ"/>
              </w:rPr>
              <w:t>3.</w:t>
            </w:r>
            <w:r w:rsidR="00A3558A">
              <w:rPr>
                <w:rFonts w:ascii="Times New Roman" w:eastAsia="Times New Roman" w:hAnsi="Times New Roman" w:cs="Times New Roman"/>
                <w:b/>
              </w:rPr>
              <w:t>Музыка-1</w:t>
            </w:r>
          </w:p>
          <w:p w14:paraId="0849EDD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r>
              <w:rPr>
                <w:rFonts w:ascii="Times New Roman" w:eastAsia="Times New Roman" w:hAnsi="Times New Roman" w:cs="Times New Roman"/>
              </w:rPr>
              <w:t>: «</w:t>
            </w:r>
            <w:r>
              <w:rPr>
                <w:rFonts w:ascii="Times New Roman" w:eastAsia="Times New Roman" w:hAnsi="Times New Roman" w:cs="Times New Roman"/>
                <w:b/>
              </w:rPr>
              <w:t xml:space="preserve">Нан болса </w:t>
            </w:r>
          </w:p>
          <w:p w14:paraId="1736483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ән де болады»</w:t>
            </w:r>
          </w:p>
          <w:p w14:paraId="187E450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Нанның қадір-қасиеті  және  музыканың рухани азық екендігі туралы байланыстыра әңгімелеу. Би қимылда-рында жеңіл тербелу, жұптаса айналу т.б. орындау</w:t>
            </w:r>
          </w:p>
          <w:p w14:paraId="3F2AAA2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62CDA19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«Ақ бидайлар биі» </w:t>
            </w:r>
          </w:p>
          <w:p w14:paraId="05BDAD8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Музыка тыңдау</w:t>
            </w:r>
            <w:r>
              <w:rPr>
                <w:rFonts w:ascii="Times New Roman" w:eastAsia="Times New Roman" w:hAnsi="Times New Roman" w:cs="Times New Roman"/>
              </w:rPr>
              <w:t>:</w:t>
            </w:r>
          </w:p>
          <w:p w14:paraId="58B79F7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«Диірмен» Т.Ломова</w:t>
            </w:r>
          </w:p>
          <w:p w14:paraId="176D564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(«Зерек ботақан» жинағынан)</w:t>
            </w:r>
          </w:p>
          <w:p w14:paraId="58937E3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«Бақытты баламыз» А.Еспенбетова</w:t>
            </w:r>
          </w:p>
          <w:p w14:paraId="2D5CF19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Ойын ойнау</w:t>
            </w:r>
            <w:r>
              <w:rPr>
                <w:rFonts w:ascii="Times New Roman" w:eastAsia="Times New Roman" w:hAnsi="Times New Roman" w:cs="Times New Roman"/>
              </w:rPr>
              <w:t xml:space="preserve">: «Мысық пен </w:t>
            </w:r>
            <w:r>
              <w:rPr>
                <w:rFonts w:ascii="Times New Roman" w:eastAsia="Times New Roman" w:hAnsi="Times New Roman" w:cs="Times New Roman"/>
              </w:rPr>
              <w:lastRenderedPageBreak/>
              <w:t>тышқан» Қимылды ойын</w:t>
            </w:r>
          </w:p>
          <w:p w14:paraId="61AC4AB9"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B8F7F" w14:textId="77777777" w:rsidR="009946A0" w:rsidRDefault="009946A0">
            <w:pPr>
              <w:spacing w:after="0" w:line="240" w:lineRule="auto"/>
              <w:rPr>
                <w:rFonts w:ascii="Calibri" w:eastAsia="Calibri" w:hAnsi="Calibri" w:cs="Calibri"/>
              </w:rPr>
            </w:pPr>
          </w:p>
        </w:tc>
      </w:tr>
      <w:tr w:rsidR="009946A0" w14:paraId="5EDA4238" w14:textId="77777777">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952B4" w14:textId="77777777" w:rsidR="009946A0" w:rsidRDefault="009946A0">
            <w:pPr>
              <w:spacing w:after="0" w:line="240" w:lineRule="auto"/>
              <w:jc w:val="center"/>
              <w:rPr>
                <w:rFonts w:ascii="Times New Roman" w:eastAsia="Times New Roman" w:hAnsi="Times New Roman" w:cs="Times New Roman"/>
                <w:b/>
              </w:rPr>
            </w:pPr>
          </w:p>
          <w:p w14:paraId="2F667C6A" w14:textId="77777777" w:rsidR="009946A0" w:rsidRDefault="009946A0">
            <w:pPr>
              <w:spacing w:after="0" w:line="240" w:lineRule="auto"/>
              <w:jc w:val="center"/>
              <w:rPr>
                <w:rFonts w:ascii="Times New Roman" w:eastAsia="Times New Roman" w:hAnsi="Times New Roman" w:cs="Times New Roman"/>
                <w:b/>
              </w:rPr>
            </w:pPr>
          </w:p>
          <w:p w14:paraId="09BFAAC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19066317" w14:textId="77777777" w:rsidR="009946A0" w:rsidRDefault="009946A0">
            <w:pPr>
              <w:spacing w:after="0" w:line="240" w:lineRule="auto"/>
              <w:jc w:val="center"/>
              <w:rPr>
                <w:rFonts w:ascii="Times New Roman" w:eastAsia="Times New Roman" w:hAnsi="Times New Roman" w:cs="Times New Roman"/>
                <w:b/>
              </w:rPr>
            </w:pPr>
          </w:p>
          <w:p w14:paraId="25142CF1" w14:textId="77777777" w:rsidR="009946A0" w:rsidRDefault="00A3558A">
            <w:pPr>
              <w:spacing w:after="0" w:line="240" w:lineRule="auto"/>
              <w:jc w:val="center"/>
            </w:pPr>
            <w:r>
              <w:rPr>
                <w:rFonts w:ascii="Times New Roman" w:eastAsia="Times New Roman" w:hAnsi="Times New Roman" w:cs="Times New Roman"/>
                <w:b/>
              </w:rPr>
              <w:t>Сәуір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CED40"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14F65F9C"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ABE8F5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1.Бөрене  үстімен тепе-теңдікті сақтап жүрді. Бір орында тұрып, екі аяқпен секірді. Табан мен алақанға сүйеніп, төрттағандап еңбектеді.</w:t>
            </w:r>
          </w:p>
          <w:p w14:paraId="0B8E6BE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«Құрбақалар»</w:t>
            </w:r>
          </w:p>
          <w:p w14:paraId="71CF431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2.Бөрене  үстімен тепе-теңдікті сақтап жүру. Табан мен алақанға сүйеніп, төрттағандап еңбектеу.Допты еденге  ұру және екі қолымен қағып алу.</w:t>
            </w:r>
          </w:p>
          <w:p w14:paraId="374D4A4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«Аю мен аралар»</w:t>
            </w:r>
          </w:p>
          <w:p w14:paraId="2B268059" w14:textId="77777777" w:rsidR="009946A0" w:rsidRDefault="009946A0">
            <w:pPr>
              <w:spacing w:after="0" w:line="240" w:lineRule="auto"/>
              <w:jc w:val="center"/>
              <w:rPr>
                <w:rFonts w:ascii="Times New Roman" w:eastAsia="Times New Roman" w:hAnsi="Times New Roman" w:cs="Times New Roman"/>
                <w:b/>
              </w:rPr>
            </w:pPr>
          </w:p>
          <w:p w14:paraId="7F169CE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3.Бөрене  үстімен тепе-теңдікті сақтап жүру. Бір орында тұрып, екі аяқпен секіру.Допты жерге </w:t>
            </w:r>
            <w:r>
              <w:rPr>
                <w:rFonts w:ascii="Times New Roman" w:eastAsia="Times New Roman" w:hAnsi="Times New Roman" w:cs="Times New Roman"/>
              </w:rPr>
              <w:lastRenderedPageBreak/>
              <w:t>ұру.</w:t>
            </w:r>
          </w:p>
          <w:p w14:paraId="218E9AE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«Инеліктер»</w:t>
            </w:r>
          </w:p>
          <w:p w14:paraId="76D90D98"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B6837" w14:textId="77777777" w:rsidR="009946A0" w:rsidRDefault="00A3558A">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1.</w:t>
            </w:r>
            <w:r>
              <w:rPr>
                <w:rFonts w:ascii="Times New Roman" w:eastAsia="Times New Roman" w:hAnsi="Times New Roman" w:cs="Times New Roman"/>
                <w:b/>
              </w:rPr>
              <w:t xml:space="preserve">   Сөйлеуді дамыту</w:t>
            </w:r>
          </w:p>
          <w:p w14:paraId="050A0AAF" w14:textId="77777777" w:rsidR="009946A0" w:rsidRDefault="00A3558A">
            <w:pPr>
              <w:spacing w:after="0" w:line="240" w:lineRule="auto"/>
              <w:ind w:left="34"/>
              <w:rPr>
                <w:rFonts w:ascii="Times New Roman" w:eastAsia="Times New Roman" w:hAnsi="Times New Roman" w:cs="Times New Roman"/>
                <w:b/>
              </w:rPr>
            </w:pPr>
            <w:r>
              <w:rPr>
                <w:rFonts w:ascii="Times New Roman" w:eastAsia="Times New Roman" w:hAnsi="Times New Roman" w:cs="Times New Roman"/>
                <w:b/>
              </w:rPr>
              <w:t>Тақырыбы:</w:t>
            </w:r>
          </w:p>
          <w:p w14:paraId="6D48830F" w14:textId="77777777" w:rsidR="009946A0" w:rsidRDefault="00A3558A">
            <w:pPr>
              <w:spacing w:after="0" w:line="240" w:lineRule="auto"/>
              <w:ind w:left="34"/>
              <w:rPr>
                <w:rFonts w:ascii="Times New Roman" w:eastAsia="Times New Roman" w:hAnsi="Times New Roman" w:cs="Times New Roman"/>
                <w:b/>
              </w:rPr>
            </w:pPr>
            <w:r>
              <w:rPr>
                <w:rFonts w:ascii="Times New Roman" w:eastAsia="Times New Roman" w:hAnsi="Times New Roman" w:cs="Times New Roman"/>
                <w:b/>
              </w:rPr>
              <w:t>С.Қалиев «Құмырсқа» өлеңі</w:t>
            </w:r>
          </w:p>
          <w:p w14:paraId="11D8CC17" w14:textId="77777777" w:rsidR="009946A0" w:rsidRDefault="00A3558A">
            <w:pPr>
              <w:spacing w:after="0" w:line="240" w:lineRule="auto"/>
              <w:ind w:left="34"/>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Еңбекқорлыққа, бірлікке тәрбиелеу.Жәндіктерге қамқор болуға үйренету.</w:t>
            </w:r>
          </w:p>
          <w:p w14:paraId="451A48BA" w14:textId="77777777" w:rsidR="009946A0" w:rsidRDefault="00A3558A">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Сөздік қорларын байыта отыра өлең сөздерін жаттау, тілдік дыбысталу мәдениетін меңгерту</w:t>
            </w:r>
          </w:p>
          <w:p w14:paraId="1C64CE2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Сөздердегі дауысты және кейбір дауыссыз дыбыстарды (п-б, т-д, к-г, ф-в, с-з-ц) анық айтуы жетіледі.</w:t>
            </w:r>
          </w:p>
          <w:p w14:paraId="62458C0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Өлеңді бірнеше рет қайталау арқылы балалардың есте сақтау қабілеті дамиды.</w:t>
            </w:r>
          </w:p>
          <w:p w14:paraId="211ABF6B" w14:textId="77777777" w:rsidR="009946A0" w:rsidRDefault="009946A0">
            <w:pPr>
              <w:spacing w:after="0" w:line="240" w:lineRule="auto"/>
              <w:rPr>
                <w:rFonts w:ascii="Times New Roman" w:eastAsia="Times New Roman" w:hAnsi="Times New Roman" w:cs="Times New Roman"/>
                <w:b/>
              </w:rPr>
            </w:pPr>
          </w:p>
          <w:p w14:paraId="1A2E268B" w14:textId="77777777" w:rsidR="009946A0" w:rsidRDefault="009946A0">
            <w:pPr>
              <w:spacing w:after="0" w:line="240" w:lineRule="auto"/>
              <w:rPr>
                <w:rFonts w:ascii="Times New Roman" w:eastAsia="Times New Roman" w:hAnsi="Times New Roman" w:cs="Times New Roman"/>
              </w:rPr>
            </w:pPr>
          </w:p>
          <w:p w14:paraId="77895E96" w14:textId="77777777" w:rsidR="009946A0" w:rsidRDefault="008C6E5C" w:rsidP="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Көркем әдебиет</w:t>
            </w:r>
          </w:p>
          <w:p w14:paraId="6BFE944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208A73E2" w14:textId="77777777" w:rsidR="009946A0" w:rsidRDefault="00A3558A">
            <w:pPr>
              <w:spacing w:after="0" w:line="240" w:lineRule="auto"/>
              <w:ind w:left="34"/>
              <w:rPr>
                <w:rFonts w:ascii="Times New Roman" w:eastAsia="Times New Roman" w:hAnsi="Times New Roman" w:cs="Times New Roman"/>
                <w:b/>
              </w:rPr>
            </w:pPr>
            <w:r>
              <w:rPr>
                <w:rFonts w:ascii="Times New Roman" w:eastAsia="Times New Roman" w:hAnsi="Times New Roman" w:cs="Times New Roman"/>
                <w:b/>
              </w:rPr>
              <w:t>«Құмырсқа туралы ертегі»</w:t>
            </w:r>
          </w:p>
          <w:p w14:paraId="7A8C58B9" w14:textId="77777777" w:rsidR="009946A0" w:rsidRDefault="00A3558A">
            <w:pPr>
              <w:spacing w:after="0" w:line="240" w:lineRule="auto"/>
              <w:ind w:left="34"/>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 Еңбекқорлыққа, бірлікке тәрбиелеу.Жәндіктерге қамқор болуға үйренету.</w:t>
            </w:r>
          </w:p>
          <w:p w14:paraId="7534B72D" w14:textId="77777777" w:rsidR="009946A0" w:rsidRDefault="00A3558A">
            <w:pPr>
              <w:spacing w:after="0" w:line="240" w:lineRule="auto"/>
              <w:ind w:left="34"/>
              <w:rPr>
                <w:rFonts w:ascii="Times New Roman" w:eastAsia="Times New Roman" w:hAnsi="Times New Roman" w:cs="Times New Roman"/>
              </w:rPr>
            </w:pPr>
            <w:r>
              <w:rPr>
                <w:rFonts w:ascii="Times New Roman" w:eastAsia="Times New Roman" w:hAnsi="Times New Roman" w:cs="Times New Roman"/>
              </w:rPr>
              <w:t>Сөздік қорларын байыту, тілдік дыбысталу мәдениетін меңгерту</w:t>
            </w:r>
          </w:p>
          <w:p w14:paraId="026430D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Ертегі мазмұнын  түсіндіре  отырып , балалармен  бірге жұмыс  жасау. Ертегі кейіпкерлеріне талдау  жасау. Құмырсқаның  еңбекқорлығын  атап  өту.</w:t>
            </w:r>
          </w:p>
          <w:p w14:paraId="58B336F8" w14:textId="77777777" w:rsidR="009946A0" w:rsidRDefault="009946A0">
            <w:pPr>
              <w:spacing w:after="0" w:line="240" w:lineRule="auto"/>
              <w:ind w:firstLine="708"/>
              <w:rPr>
                <w:rFonts w:ascii="Times New Roman" w:eastAsia="Times New Roman" w:hAnsi="Times New Roman" w:cs="Times New Roman"/>
                <w:b/>
              </w:rPr>
            </w:pPr>
          </w:p>
          <w:p w14:paraId="6E50BA22" w14:textId="77777777" w:rsidR="009946A0" w:rsidRDefault="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sidR="00A3558A">
              <w:rPr>
                <w:rFonts w:ascii="Times New Roman" w:eastAsia="Times New Roman" w:hAnsi="Times New Roman" w:cs="Times New Roman"/>
                <w:b/>
              </w:rPr>
              <w:t>Русский язык</w:t>
            </w:r>
          </w:p>
          <w:p w14:paraId="2A01ACB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«Дети помогают взрослым»</w:t>
            </w:r>
          </w:p>
          <w:p w14:paraId="1D4C378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Продолжается воспитывать уважение к труду взрослых:</w:t>
            </w:r>
          </w:p>
          <w:p w14:paraId="0FFA4B3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Закрепляется знания оработе помощника воспитателя,предметах и орудиях труда:вопитывается соблюдать порядок и </w:t>
            </w:r>
            <w:r>
              <w:rPr>
                <w:rFonts w:ascii="Times New Roman" w:eastAsia="Times New Roman" w:hAnsi="Times New Roman" w:cs="Times New Roman"/>
              </w:rPr>
              <w:lastRenderedPageBreak/>
              <w:t>чистоту в группе:развивается мышление,фантазия,творческое воображение.</w:t>
            </w:r>
          </w:p>
          <w:p w14:paraId="1023964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Дид-я игра «Кто что делает?»</w:t>
            </w:r>
          </w:p>
          <w:p w14:paraId="40481454" w14:textId="77777777" w:rsidR="009946A0" w:rsidRDefault="009946A0">
            <w:pPr>
              <w:spacing w:after="0" w:line="240" w:lineRule="auto"/>
              <w:rPr>
                <w:rFonts w:ascii="Times New Roman" w:eastAsia="Times New Roman" w:hAnsi="Times New Roman" w:cs="Times New Roman"/>
              </w:rPr>
            </w:pPr>
          </w:p>
          <w:p w14:paraId="2840B6C1" w14:textId="77777777" w:rsidR="009946A0" w:rsidRDefault="009946A0">
            <w:pPr>
              <w:spacing w:after="0" w:line="240" w:lineRule="auto"/>
              <w:rPr>
                <w:rFonts w:ascii="Times New Roman" w:eastAsia="Times New Roman" w:hAnsi="Times New Roman" w:cs="Times New Roman"/>
              </w:rPr>
            </w:pPr>
          </w:p>
          <w:p w14:paraId="55AFD497" w14:textId="77777777" w:rsidR="009946A0" w:rsidRDefault="009946A0">
            <w:pPr>
              <w:spacing w:after="0" w:line="240" w:lineRule="auto"/>
              <w:rPr>
                <w:rFonts w:ascii="Times New Roman" w:eastAsia="Times New Roman" w:hAnsi="Times New Roman" w:cs="Times New Roman"/>
              </w:rPr>
            </w:pPr>
          </w:p>
          <w:p w14:paraId="557B93D3" w14:textId="77777777" w:rsidR="009946A0" w:rsidRDefault="009946A0">
            <w:pPr>
              <w:spacing w:after="0" w:line="240" w:lineRule="auto"/>
              <w:rPr>
                <w:rFonts w:ascii="Times New Roman" w:eastAsia="Times New Roman" w:hAnsi="Times New Roman" w:cs="Times New Roman"/>
                <w:b/>
              </w:rPr>
            </w:pPr>
          </w:p>
          <w:p w14:paraId="00E2DFDF" w14:textId="77777777" w:rsidR="009946A0" w:rsidRDefault="009946A0">
            <w:pPr>
              <w:spacing w:after="0" w:line="240" w:lineRule="auto"/>
              <w:rPr>
                <w:rFonts w:ascii="Times New Roman" w:eastAsia="Times New Roman" w:hAnsi="Times New Roman" w:cs="Times New Roman"/>
                <w:b/>
              </w:rPr>
            </w:pPr>
          </w:p>
          <w:p w14:paraId="1AB315CD" w14:textId="77777777" w:rsidR="009946A0" w:rsidRDefault="009946A0">
            <w:pPr>
              <w:spacing w:after="0" w:line="240" w:lineRule="auto"/>
              <w:rPr>
                <w:rFonts w:ascii="Times New Roman" w:eastAsia="Times New Roman" w:hAnsi="Times New Roman" w:cs="Times New Roman"/>
                <w:b/>
              </w:rPr>
            </w:pPr>
          </w:p>
          <w:p w14:paraId="63581E42" w14:textId="77777777" w:rsidR="009946A0" w:rsidRDefault="009946A0">
            <w:pPr>
              <w:spacing w:after="0" w:line="240" w:lineRule="auto"/>
              <w:rPr>
                <w:rFonts w:ascii="Times New Roman" w:eastAsia="Times New Roman" w:hAnsi="Times New Roman" w:cs="Times New Roman"/>
                <w:b/>
              </w:rPr>
            </w:pPr>
          </w:p>
          <w:p w14:paraId="468DA594" w14:textId="77777777" w:rsidR="009946A0" w:rsidRDefault="009946A0">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5E799"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Математика негіздері</w:t>
            </w:r>
          </w:p>
          <w:p w14:paraId="3A62A15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«Құмырсқаның  илеуі»</w:t>
            </w:r>
          </w:p>
          <w:p w14:paraId="74D44864" w14:textId="77777777" w:rsidR="009946A0" w:rsidRDefault="008A693E">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sidR="00A3558A">
              <w:rPr>
                <w:rFonts w:ascii="Times New Roman" w:eastAsia="Times New Roman" w:hAnsi="Times New Roman" w:cs="Times New Roman"/>
              </w:rPr>
              <w:t>Геометриялық пішін -үшбұрышты тану және атау, пішннің пішінін сипап-сезу және көру тәсілдерімен зерттеу.</w:t>
            </w:r>
          </w:p>
          <w:p w14:paraId="0EEA109A" w14:textId="77777777" w:rsidR="009946A0" w:rsidRDefault="009946A0">
            <w:pPr>
              <w:spacing w:after="0" w:line="240" w:lineRule="auto"/>
              <w:jc w:val="center"/>
              <w:rPr>
                <w:rFonts w:ascii="Times New Roman" w:eastAsia="Times New Roman" w:hAnsi="Times New Roman" w:cs="Times New Roman"/>
                <w:b/>
              </w:rPr>
            </w:pPr>
          </w:p>
          <w:p w14:paraId="448BA98E"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Жаратылыстану</w:t>
            </w:r>
          </w:p>
          <w:p w14:paraId="3CF47C9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0A5D46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«Ормандағы жәндіктер»</w:t>
            </w:r>
          </w:p>
          <w:p w14:paraId="375B61C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Жәндіктердің аттарын (қоңыз, көбелек, шыбын) бекіту, кейбір жәндіктер туралы (құмырсқа) қарапайым түсінік беру.</w:t>
            </w:r>
          </w:p>
          <w:p w14:paraId="47C2F92B"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DB35A"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1.</w:t>
            </w:r>
            <w:r w:rsidR="00A3558A">
              <w:rPr>
                <w:rFonts w:ascii="Times New Roman" w:eastAsia="Times New Roman" w:hAnsi="Times New Roman" w:cs="Times New Roman"/>
                <w:b/>
              </w:rPr>
              <w:t>Сурет салу</w:t>
            </w:r>
          </w:p>
          <w:p w14:paraId="5D36372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03EF64A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«Қанқызы»</w:t>
            </w:r>
          </w:p>
          <w:p w14:paraId="11F55A6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Дәстүрден тыс тәсілдермен сурет салудың техникасын жетілдіру.Өзінің жұмыстарын және басқа балалардың жұмыстарын бағалай алады.</w:t>
            </w:r>
            <w:r>
              <w:rPr>
                <w:rFonts w:ascii="Times New Roman" w:eastAsia="Times New Roman" w:hAnsi="Times New Roman" w:cs="Times New Roman"/>
                <w:b/>
              </w:rPr>
              <w:t xml:space="preserve"> </w:t>
            </w:r>
          </w:p>
          <w:p w14:paraId="0C9AAF77" w14:textId="77777777" w:rsidR="008C6E5C" w:rsidRDefault="008C6E5C">
            <w:pPr>
              <w:spacing w:after="0" w:line="240" w:lineRule="auto"/>
              <w:rPr>
                <w:rFonts w:ascii="Times New Roman" w:eastAsia="Times New Roman" w:hAnsi="Times New Roman" w:cs="Times New Roman"/>
                <w:b/>
                <w:lang w:val="kk-KZ"/>
              </w:rPr>
            </w:pPr>
          </w:p>
          <w:p w14:paraId="254A0D9F" w14:textId="77777777" w:rsidR="008C6E5C" w:rsidRDefault="008C6E5C">
            <w:pPr>
              <w:spacing w:after="0" w:line="240" w:lineRule="auto"/>
              <w:rPr>
                <w:rFonts w:ascii="Times New Roman" w:eastAsia="Times New Roman" w:hAnsi="Times New Roman" w:cs="Times New Roman"/>
                <w:b/>
                <w:lang w:val="kk-KZ"/>
              </w:rPr>
            </w:pPr>
          </w:p>
          <w:p w14:paraId="24F958BE" w14:textId="77777777" w:rsidR="009946A0" w:rsidRPr="008C6E5C" w:rsidRDefault="008C6E5C">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2.</w:t>
            </w:r>
            <w:r w:rsidR="00A3558A" w:rsidRPr="008C6E5C">
              <w:rPr>
                <w:rFonts w:ascii="Times New Roman" w:eastAsia="Times New Roman" w:hAnsi="Times New Roman" w:cs="Times New Roman"/>
                <w:b/>
                <w:lang w:val="kk-KZ"/>
              </w:rPr>
              <w:t xml:space="preserve">   Музыка-1,5</w:t>
            </w:r>
          </w:p>
          <w:p w14:paraId="0CCE2B8C" w14:textId="77777777" w:rsidR="009946A0" w:rsidRPr="008C6E5C" w:rsidRDefault="00A3558A">
            <w:pPr>
              <w:spacing w:after="0" w:line="240" w:lineRule="auto"/>
              <w:rPr>
                <w:rFonts w:ascii="Times New Roman" w:eastAsia="Times New Roman" w:hAnsi="Times New Roman" w:cs="Times New Roman"/>
                <w:lang w:val="kk-KZ"/>
              </w:rPr>
            </w:pPr>
            <w:r w:rsidRPr="008C6E5C">
              <w:rPr>
                <w:rFonts w:ascii="Times New Roman" w:eastAsia="Times New Roman" w:hAnsi="Times New Roman" w:cs="Times New Roman"/>
                <w:b/>
                <w:lang w:val="kk-KZ"/>
              </w:rPr>
              <w:t>Тақырыбы</w:t>
            </w:r>
            <w:r w:rsidRPr="008C6E5C">
              <w:rPr>
                <w:rFonts w:ascii="Times New Roman" w:eastAsia="Times New Roman" w:hAnsi="Times New Roman" w:cs="Times New Roman"/>
                <w:lang w:val="kk-KZ"/>
              </w:rPr>
              <w:t>: «Жәндіктер мен қосмекенділер әлемі»</w:t>
            </w:r>
          </w:p>
          <w:p w14:paraId="5C694804" w14:textId="77777777" w:rsidR="009946A0" w:rsidRPr="00EE0C67" w:rsidRDefault="00A3558A">
            <w:pPr>
              <w:spacing w:after="0" w:line="240" w:lineRule="auto"/>
              <w:rPr>
                <w:rFonts w:ascii="Times New Roman" w:eastAsia="Times New Roman" w:hAnsi="Times New Roman" w:cs="Times New Roman"/>
                <w:lang w:val="kk-KZ"/>
              </w:rPr>
            </w:pPr>
            <w:r w:rsidRPr="008C6E5C">
              <w:rPr>
                <w:rFonts w:ascii="Times New Roman" w:eastAsia="Times New Roman" w:hAnsi="Times New Roman" w:cs="Times New Roman"/>
                <w:b/>
                <w:lang w:val="kk-KZ"/>
              </w:rPr>
              <w:t>Мақсаты</w:t>
            </w:r>
            <w:r w:rsidRPr="008C6E5C">
              <w:rPr>
                <w:rFonts w:ascii="Times New Roman" w:eastAsia="Times New Roman" w:hAnsi="Times New Roman" w:cs="Times New Roman"/>
                <w:lang w:val="kk-KZ"/>
              </w:rPr>
              <w:t>: Айналадағы кішкентай тіршілік иелерінің табиғаттағы орны туралы мағлұма</w:t>
            </w:r>
            <w:r w:rsidRPr="00EE0C67">
              <w:rPr>
                <w:rFonts w:ascii="Times New Roman" w:eastAsia="Times New Roman" w:hAnsi="Times New Roman" w:cs="Times New Roman"/>
                <w:lang w:val="kk-KZ"/>
              </w:rPr>
              <w:t>т беру. Музыкалық бейне мен қозғалыс тәжірибесін сәйкестендіре білу</w:t>
            </w:r>
          </w:p>
          <w:p w14:paraId="4DFC971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6E3D652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«Ақ бидайлар биі» </w:t>
            </w:r>
          </w:p>
          <w:p w14:paraId="445EAFE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Музыка тыңдау</w:t>
            </w:r>
            <w:r>
              <w:rPr>
                <w:rFonts w:ascii="Times New Roman" w:eastAsia="Times New Roman" w:hAnsi="Times New Roman" w:cs="Times New Roman"/>
              </w:rPr>
              <w:t>:</w:t>
            </w:r>
          </w:p>
          <w:p w14:paraId="7F8E50C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«Қызыл, жасыл көбелек» Ш.Мұхамеджанов</w:t>
            </w:r>
          </w:p>
          <w:p w14:paraId="11BE072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«Бақытты баламыз» А.Еспенбетова</w:t>
            </w:r>
          </w:p>
          <w:p w14:paraId="42249492" w14:textId="77777777" w:rsidR="009946A0" w:rsidRPr="00735BC4"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Ойын ойнау</w:t>
            </w:r>
            <w:r>
              <w:rPr>
                <w:rFonts w:ascii="Times New Roman" w:eastAsia="Times New Roman" w:hAnsi="Times New Roman" w:cs="Times New Roman"/>
              </w:rPr>
              <w:t>: «Бақа-бақа балпақ» музыкалық ойын</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46A20"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Қоршаған ортамен танысу</w:t>
            </w:r>
          </w:p>
          <w:p w14:paraId="7748133B" w14:textId="77777777" w:rsidR="009946A0" w:rsidRDefault="009946A0">
            <w:pPr>
              <w:spacing w:after="0" w:line="240" w:lineRule="auto"/>
              <w:jc w:val="center"/>
              <w:rPr>
                <w:rFonts w:ascii="Times New Roman" w:eastAsia="Times New Roman" w:hAnsi="Times New Roman" w:cs="Times New Roman"/>
                <w:b/>
              </w:rPr>
            </w:pPr>
          </w:p>
          <w:p w14:paraId="2316B4D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«Табиғаттағы қауіпсіздік»</w:t>
            </w:r>
          </w:p>
          <w:p w14:paraId="3923B5D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Қауіпсіздік ережесін сақтауға үйрету. Табиғат аясында өзін-өзі ұстау мәдениетінің дағдыларын қалыптастыру.</w:t>
            </w:r>
          </w:p>
          <w:p w14:paraId="2A03622E" w14:textId="77777777" w:rsidR="009946A0" w:rsidRDefault="009946A0">
            <w:pPr>
              <w:spacing w:after="0" w:line="240" w:lineRule="auto"/>
            </w:pPr>
          </w:p>
        </w:tc>
      </w:tr>
      <w:tr w:rsidR="009946A0" w:rsidRPr="00EE0C67" w14:paraId="1D3EC899"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516E" w14:textId="77777777" w:rsidR="009946A0" w:rsidRDefault="009946A0">
            <w:pPr>
              <w:spacing w:after="0" w:line="240" w:lineRule="auto"/>
              <w:jc w:val="center"/>
              <w:rPr>
                <w:rFonts w:ascii="Times New Roman" w:eastAsia="Times New Roman" w:hAnsi="Times New Roman" w:cs="Times New Roman"/>
                <w:b/>
              </w:rPr>
            </w:pPr>
          </w:p>
          <w:p w14:paraId="76DFE929" w14:textId="77777777" w:rsidR="009946A0" w:rsidRDefault="009946A0">
            <w:pPr>
              <w:spacing w:after="0" w:line="240" w:lineRule="auto"/>
              <w:jc w:val="center"/>
              <w:rPr>
                <w:rFonts w:ascii="Times New Roman" w:eastAsia="Times New Roman" w:hAnsi="Times New Roman" w:cs="Times New Roman"/>
                <w:b/>
              </w:rPr>
            </w:pPr>
          </w:p>
          <w:p w14:paraId="0700C202"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431F80CC" w14:textId="77777777" w:rsidR="009946A0" w:rsidRDefault="009946A0">
            <w:pPr>
              <w:spacing w:after="0" w:line="240" w:lineRule="auto"/>
              <w:jc w:val="center"/>
              <w:rPr>
                <w:rFonts w:ascii="Times New Roman" w:eastAsia="Times New Roman" w:hAnsi="Times New Roman" w:cs="Times New Roman"/>
                <w:b/>
              </w:rPr>
            </w:pPr>
          </w:p>
          <w:p w14:paraId="2A9CE32F" w14:textId="77777777" w:rsidR="009946A0" w:rsidRDefault="00A3558A">
            <w:pPr>
              <w:spacing w:after="0" w:line="240" w:lineRule="auto"/>
              <w:jc w:val="center"/>
            </w:pPr>
            <w:r>
              <w:rPr>
                <w:rFonts w:ascii="Times New Roman" w:eastAsia="Times New Roman" w:hAnsi="Times New Roman" w:cs="Times New Roman"/>
                <w:b/>
              </w:rPr>
              <w:t>Сәуір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44A1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шынықтыру</w:t>
            </w:r>
          </w:p>
          <w:p w14:paraId="085AD077"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Негізгі қимылдар:</w:t>
            </w:r>
          </w:p>
          <w:p w14:paraId="1EFC07A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1.Көлденең және көлбеу орындықта төрттағандап еңбектеу. Допты еденге  ұру және екі қолымен қағып алу.Аяқты бірге, алшақ қойып, біреуін алға, екіншісін артқа қойып секіру.</w:t>
            </w:r>
          </w:p>
          <w:p w14:paraId="45BD46E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«Кім көп жинайды?»</w:t>
            </w:r>
          </w:p>
          <w:p w14:paraId="095644EB" w14:textId="77777777" w:rsidR="009946A0" w:rsidRDefault="009946A0">
            <w:pPr>
              <w:spacing w:after="0" w:line="240" w:lineRule="auto"/>
              <w:jc w:val="center"/>
              <w:rPr>
                <w:rFonts w:ascii="Times New Roman" w:eastAsia="Times New Roman" w:hAnsi="Times New Roman" w:cs="Times New Roman"/>
                <w:b/>
              </w:rPr>
            </w:pPr>
          </w:p>
          <w:p w14:paraId="4D9EB0E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2.Көлденең және көлбеу орындықта төрттағандап еңбектеу. Допты жерге ұру.Гимнастикалық </w:t>
            </w:r>
            <w:r>
              <w:rPr>
                <w:rFonts w:ascii="Times New Roman" w:eastAsia="Times New Roman" w:hAnsi="Times New Roman" w:cs="Times New Roman"/>
              </w:rPr>
              <w:lastRenderedPageBreak/>
              <w:t>қабырға бойынша жоғары-төмен кезектескен қадаммен өрмелеу.</w:t>
            </w:r>
          </w:p>
          <w:p w14:paraId="5BF57D5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«Егінші мен  егін»</w:t>
            </w:r>
          </w:p>
          <w:p w14:paraId="73D629E6" w14:textId="77777777" w:rsidR="009946A0" w:rsidRDefault="009946A0">
            <w:pPr>
              <w:spacing w:after="0" w:line="240" w:lineRule="auto"/>
              <w:jc w:val="center"/>
              <w:rPr>
                <w:rFonts w:ascii="Times New Roman" w:eastAsia="Times New Roman" w:hAnsi="Times New Roman" w:cs="Times New Roman"/>
                <w:b/>
              </w:rPr>
            </w:pPr>
          </w:p>
          <w:p w14:paraId="7A125EB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3.Көлденең және көлбеу орындықта төрттағандап еңбектеу.</w:t>
            </w:r>
            <w:r>
              <w:rPr>
                <w:rFonts w:ascii="Times New Roman" w:eastAsia="Times New Roman" w:hAnsi="Times New Roman" w:cs="Times New Roman"/>
                <w:b/>
              </w:rPr>
              <w:t xml:space="preserve"> </w:t>
            </w:r>
            <w:r>
              <w:rPr>
                <w:rFonts w:ascii="Times New Roman" w:eastAsia="Times New Roman" w:hAnsi="Times New Roman" w:cs="Times New Roman"/>
              </w:rPr>
              <w:t>Аяқты бірге, алшақ қойып, біреуін алға, екіншісін артқа қойып секіру.Допты бір-біріне төменнен лақтыру.</w:t>
            </w:r>
          </w:p>
          <w:p w14:paraId="2DC80CD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«Тастарды жинау»</w:t>
            </w:r>
          </w:p>
          <w:p w14:paraId="6EA23C4B" w14:textId="77777777" w:rsidR="009946A0" w:rsidRDefault="00A3558A">
            <w:pPr>
              <w:spacing w:after="0" w:line="240" w:lineRule="auto"/>
            </w:pPr>
            <w:r>
              <w:rPr>
                <w:rFonts w:ascii="Times New Roman" w:eastAsia="Times New Roman" w:hAnsi="Times New Roman" w:cs="Times New Roman"/>
                <w:b/>
              </w:rPr>
              <w:t>Спорттық мереке: «Еңбек бәрін жеңбек»</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00A6C" w14:textId="77777777" w:rsidR="009946A0" w:rsidRDefault="00A3558A">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1.</w:t>
            </w:r>
            <w:r>
              <w:rPr>
                <w:rFonts w:ascii="Times New Roman" w:eastAsia="Times New Roman" w:hAnsi="Times New Roman" w:cs="Times New Roman"/>
                <w:b/>
              </w:rPr>
              <w:t xml:space="preserve"> Сөйлеуді дамыту</w:t>
            </w:r>
          </w:p>
          <w:p w14:paraId="73CCB0C4" w14:textId="77777777" w:rsidR="009946A0" w:rsidRDefault="00A3558A">
            <w:pPr>
              <w:spacing w:after="0" w:line="240" w:lineRule="auto"/>
              <w:ind w:left="175"/>
              <w:rPr>
                <w:rFonts w:ascii="Times New Roman" w:eastAsia="Times New Roman" w:hAnsi="Times New Roman" w:cs="Times New Roman"/>
                <w:b/>
              </w:rPr>
            </w:pPr>
            <w:r>
              <w:rPr>
                <w:rFonts w:ascii="Times New Roman" w:eastAsia="Times New Roman" w:hAnsi="Times New Roman" w:cs="Times New Roman"/>
                <w:b/>
              </w:rPr>
              <w:t>Тақырыбы: « Ы.Алтынсарин Өрмекші,құмырсқа қарлығаш»әңгімесі.</w:t>
            </w:r>
          </w:p>
          <w:p w14:paraId="0EA63FC0" w14:textId="77777777" w:rsidR="009946A0" w:rsidRDefault="00A3558A">
            <w:pPr>
              <w:spacing w:after="0" w:line="240" w:lineRule="auto"/>
              <w:ind w:left="175"/>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Табиғатты аялауға, үлкендердің еңбегін сыйлауға, құрметтеуге, еңбексүйгіштікке тәрбиелеу.</w:t>
            </w:r>
          </w:p>
          <w:p w14:paraId="1AE855A2" w14:textId="77777777" w:rsidR="009946A0" w:rsidRDefault="00A3558A">
            <w:pPr>
              <w:spacing w:after="0" w:line="240" w:lineRule="auto"/>
              <w:ind w:left="175"/>
              <w:rPr>
                <w:rFonts w:ascii="Times New Roman" w:eastAsia="Times New Roman" w:hAnsi="Times New Roman" w:cs="Times New Roman"/>
              </w:rPr>
            </w:pPr>
            <w:r>
              <w:rPr>
                <w:rFonts w:ascii="Times New Roman" w:eastAsia="Times New Roman" w:hAnsi="Times New Roman" w:cs="Times New Roman"/>
              </w:rPr>
              <w:t>Мәтін мазмұнымен таныстырып,негізгі ойды анықтауға бағыттау.Жіңішке дауысты дыбыстар жайлы білімдерің жетілдіру.</w:t>
            </w:r>
          </w:p>
          <w:p w14:paraId="5E29FA1F" w14:textId="77777777" w:rsidR="009946A0" w:rsidRDefault="00A3558A">
            <w:pPr>
              <w:spacing w:after="0" w:line="240" w:lineRule="auto"/>
              <w:ind w:left="175"/>
              <w:rPr>
                <w:rFonts w:ascii="Times New Roman" w:eastAsia="Times New Roman" w:hAnsi="Times New Roman" w:cs="Times New Roman"/>
              </w:rPr>
            </w:pPr>
            <w:r>
              <w:rPr>
                <w:rFonts w:ascii="Times New Roman" w:eastAsia="Times New Roman" w:hAnsi="Times New Roman" w:cs="Times New Roman"/>
              </w:rPr>
              <w:t>Балалардың сөздік қорын, сөйлеу тілін дамыта отырып,шығармашылық қабілеттерін арттыру.</w:t>
            </w:r>
          </w:p>
          <w:p w14:paraId="0B6D620A" w14:textId="77777777" w:rsidR="009946A0" w:rsidRDefault="00A3558A">
            <w:pPr>
              <w:spacing w:after="0" w:line="240" w:lineRule="auto"/>
              <w:ind w:left="175"/>
              <w:rPr>
                <w:rFonts w:ascii="Times New Roman" w:eastAsia="Times New Roman" w:hAnsi="Times New Roman" w:cs="Times New Roman"/>
              </w:rPr>
            </w:pPr>
            <w:r>
              <w:rPr>
                <w:rFonts w:ascii="Times New Roman" w:eastAsia="Times New Roman" w:hAnsi="Times New Roman" w:cs="Times New Roman"/>
              </w:rPr>
              <w:t>Сөз ішінде жіңішке дауысты дыбыстарды ажырата білуді меңгеререді.</w:t>
            </w:r>
          </w:p>
          <w:p w14:paraId="7E56C6E3" w14:textId="77777777" w:rsidR="009946A0" w:rsidRDefault="009946A0">
            <w:pPr>
              <w:spacing w:after="0" w:line="240" w:lineRule="auto"/>
              <w:ind w:left="-392" w:firstLine="392"/>
              <w:jc w:val="center"/>
              <w:rPr>
                <w:rFonts w:ascii="Times New Roman" w:eastAsia="Times New Roman" w:hAnsi="Times New Roman" w:cs="Times New Roman"/>
                <w:b/>
              </w:rPr>
            </w:pPr>
          </w:p>
          <w:p w14:paraId="6218E793" w14:textId="77777777" w:rsidR="00735BC4" w:rsidRDefault="00735BC4">
            <w:pPr>
              <w:spacing w:after="0" w:line="240" w:lineRule="auto"/>
              <w:ind w:left="-392" w:firstLine="392"/>
              <w:jc w:val="center"/>
              <w:rPr>
                <w:rFonts w:ascii="Times New Roman" w:eastAsia="Times New Roman" w:hAnsi="Times New Roman" w:cs="Times New Roman"/>
                <w:b/>
                <w:lang w:val="kk-KZ"/>
              </w:rPr>
            </w:pPr>
          </w:p>
          <w:p w14:paraId="7078EF01" w14:textId="77777777" w:rsidR="009946A0" w:rsidRPr="008C6E5C" w:rsidRDefault="00A3558A" w:rsidP="008C6E5C">
            <w:pPr>
              <w:pStyle w:val="a3"/>
              <w:numPr>
                <w:ilvl w:val="0"/>
                <w:numId w:val="7"/>
              </w:numPr>
              <w:spacing w:after="0" w:line="240" w:lineRule="auto"/>
              <w:rPr>
                <w:rFonts w:ascii="Times New Roman" w:eastAsia="Times New Roman" w:hAnsi="Times New Roman" w:cs="Times New Roman"/>
                <w:b/>
                <w:lang w:val="kk-KZ"/>
              </w:rPr>
            </w:pPr>
            <w:r w:rsidRPr="008C6E5C">
              <w:rPr>
                <w:rFonts w:ascii="Times New Roman" w:eastAsia="Times New Roman" w:hAnsi="Times New Roman" w:cs="Times New Roman"/>
                <w:b/>
                <w:lang w:val="kk-KZ"/>
              </w:rPr>
              <w:t>Көркем әдебиет</w:t>
            </w:r>
          </w:p>
          <w:p w14:paraId="6A75FC30" w14:textId="77777777" w:rsidR="009946A0" w:rsidRPr="00301A0C" w:rsidRDefault="00A3558A">
            <w:pPr>
              <w:spacing w:after="0" w:line="240" w:lineRule="auto"/>
              <w:ind w:firstLine="1"/>
              <w:rPr>
                <w:rFonts w:ascii="Times New Roman" w:eastAsia="Times New Roman" w:hAnsi="Times New Roman" w:cs="Times New Roman"/>
                <w:b/>
                <w:lang w:val="kk-KZ"/>
              </w:rPr>
            </w:pPr>
            <w:r w:rsidRPr="00301A0C">
              <w:rPr>
                <w:rFonts w:ascii="Times New Roman" w:eastAsia="Times New Roman" w:hAnsi="Times New Roman" w:cs="Times New Roman"/>
                <w:b/>
                <w:lang w:val="kk-KZ"/>
              </w:rPr>
              <w:t>Тақырыбы:</w:t>
            </w:r>
          </w:p>
          <w:p w14:paraId="4B589CF9" w14:textId="77777777" w:rsidR="009946A0" w:rsidRPr="00301A0C" w:rsidRDefault="00A3558A">
            <w:pPr>
              <w:spacing w:after="0" w:line="240" w:lineRule="auto"/>
              <w:ind w:firstLine="1"/>
              <w:rPr>
                <w:rFonts w:ascii="Times New Roman" w:eastAsia="Times New Roman" w:hAnsi="Times New Roman" w:cs="Times New Roman"/>
                <w:b/>
                <w:lang w:val="kk-KZ"/>
              </w:rPr>
            </w:pPr>
            <w:r w:rsidRPr="00301A0C">
              <w:rPr>
                <w:rFonts w:ascii="Times New Roman" w:eastAsia="Times New Roman" w:hAnsi="Times New Roman" w:cs="Times New Roman"/>
                <w:b/>
                <w:lang w:val="kk-KZ"/>
              </w:rPr>
              <w:t>«Шырылдауық шегіртке»</w:t>
            </w:r>
          </w:p>
          <w:p w14:paraId="218AC6A3" w14:textId="77777777" w:rsidR="009946A0" w:rsidRPr="00301A0C" w:rsidRDefault="00A3558A">
            <w:pPr>
              <w:spacing w:after="0" w:line="240" w:lineRule="auto"/>
              <w:ind w:firstLine="1"/>
              <w:rPr>
                <w:rFonts w:ascii="Times New Roman" w:eastAsia="Times New Roman" w:hAnsi="Times New Roman" w:cs="Times New Roman"/>
                <w:lang w:val="kk-KZ"/>
              </w:rPr>
            </w:pPr>
            <w:r w:rsidRPr="00301A0C">
              <w:rPr>
                <w:rFonts w:ascii="Times New Roman" w:eastAsia="Times New Roman" w:hAnsi="Times New Roman" w:cs="Times New Roman"/>
                <w:b/>
                <w:lang w:val="kk-KZ"/>
              </w:rPr>
              <w:t>Мақсаты:</w:t>
            </w:r>
            <w:r w:rsidRPr="00301A0C">
              <w:rPr>
                <w:rFonts w:ascii="Times New Roman" w:eastAsia="Times New Roman" w:hAnsi="Times New Roman" w:cs="Times New Roman"/>
                <w:lang w:val="kk-KZ"/>
              </w:rPr>
              <w:t>Еңбекке деген сүйіспеншілігін арттыру, уақытын тиімді пайдалана білуге тәрбиелеу.</w:t>
            </w:r>
          </w:p>
          <w:p w14:paraId="63F32E4F" w14:textId="77777777" w:rsidR="009946A0" w:rsidRPr="00301A0C" w:rsidRDefault="00A3558A">
            <w:pPr>
              <w:spacing w:after="0" w:line="240" w:lineRule="auto"/>
              <w:ind w:firstLine="1"/>
              <w:rPr>
                <w:rFonts w:ascii="Times New Roman" w:eastAsia="Times New Roman" w:hAnsi="Times New Roman" w:cs="Times New Roman"/>
                <w:lang w:val="kk-KZ"/>
              </w:rPr>
            </w:pPr>
            <w:r w:rsidRPr="00301A0C">
              <w:rPr>
                <w:rFonts w:ascii="Times New Roman" w:eastAsia="Times New Roman" w:hAnsi="Times New Roman" w:cs="Times New Roman"/>
                <w:lang w:val="kk-KZ"/>
              </w:rPr>
              <w:t>Өлеңнің мағынасын түсіндіру.</w:t>
            </w:r>
          </w:p>
          <w:p w14:paraId="03447767" w14:textId="77777777" w:rsidR="009946A0" w:rsidRPr="00301A0C" w:rsidRDefault="00A3558A">
            <w:pPr>
              <w:spacing w:after="0" w:line="240" w:lineRule="auto"/>
              <w:ind w:firstLine="1"/>
              <w:rPr>
                <w:rFonts w:ascii="Times New Roman" w:eastAsia="Times New Roman" w:hAnsi="Times New Roman" w:cs="Times New Roman"/>
                <w:b/>
                <w:lang w:val="kk-KZ"/>
              </w:rPr>
            </w:pPr>
            <w:r w:rsidRPr="00301A0C">
              <w:rPr>
                <w:rFonts w:ascii="Times New Roman" w:eastAsia="Times New Roman" w:hAnsi="Times New Roman" w:cs="Times New Roman"/>
                <w:lang w:val="kk-KZ"/>
              </w:rPr>
              <w:t>Ой-өрісін кеңейту,сөздік қорын дамыту</w:t>
            </w:r>
          </w:p>
          <w:p w14:paraId="74A550B4" w14:textId="77777777" w:rsidR="009946A0" w:rsidRPr="00301A0C" w:rsidRDefault="009946A0">
            <w:pPr>
              <w:spacing w:after="0" w:line="240" w:lineRule="auto"/>
              <w:ind w:firstLine="1"/>
              <w:rPr>
                <w:rFonts w:ascii="Times New Roman" w:eastAsia="Times New Roman" w:hAnsi="Times New Roman" w:cs="Times New Roman"/>
                <w:lang w:val="kk-KZ"/>
              </w:rPr>
            </w:pPr>
          </w:p>
          <w:p w14:paraId="051602A2" w14:textId="77777777" w:rsidR="009946A0" w:rsidRPr="00301A0C" w:rsidRDefault="009946A0">
            <w:pPr>
              <w:spacing w:after="0" w:line="240" w:lineRule="auto"/>
              <w:rPr>
                <w:rFonts w:ascii="Times New Roman" w:eastAsia="Times New Roman" w:hAnsi="Times New Roman" w:cs="Times New Roman"/>
                <w:lang w:val="kk-KZ"/>
              </w:rPr>
            </w:pPr>
          </w:p>
          <w:p w14:paraId="386FA0FF" w14:textId="77777777" w:rsidR="009946A0" w:rsidRPr="00301A0C" w:rsidRDefault="009946A0">
            <w:pPr>
              <w:spacing w:after="0" w:line="240" w:lineRule="auto"/>
              <w:rPr>
                <w:rFonts w:ascii="Times New Roman" w:eastAsia="Times New Roman" w:hAnsi="Times New Roman" w:cs="Times New Roman"/>
                <w:lang w:val="kk-KZ"/>
              </w:rPr>
            </w:pPr>
          </w:p>
          <w:p w14:paraId="2D802D8E" w14:textId="77777777" w:rsidR="009946A0" w:rsidRPr="00301A0C" w:rsidRDefault="009946A0">
            <w:pPr>
              <w:spacing w:after="0" w:line="240" w:lineRule="auto"/>
              <w:rPr>
                <w:rFonts w:ascii="Times New Roman" w:eastAsia="Times New Roman" w:hAnsi="Times New Roman" w:cs="Times New Roman"/>
                <w:lang w:val="kk-KZ"/>
              </w:rPr>
            </w:pPr>
          </w:p>
          <w:p w14:paraId="29606F0A" w14:textId="77777777" w:rsidR="009946A0" w:rsidRPr="00301A0C" w:rsidRDefault="009946A0">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08CED" w14:textId="77777777" w:rsidR="009946A0" w:rsidRDefault="00A3558A">
            <w:pPr>
              <w:spacing w:after="0" w:line="240" w:lineRule="auto"/>
              <w:rPr>
                <w:rFonts w:ascii="Times New Roman" w:eastAsia="Times New Roman" w:hAnsi="Times New Roman" w:cs="Times New Roman"/>
                <w:b/>
              </w:rPr>
            </w:pPr>
            <w:r w:rsidRPr="00301A0C">
              <w:rPr>
                <w:rFonts w:ascii="Times New Roman" w:eastAsia="Times New Roman" w:hAnsi="Times New Roman" w:cs="Times New Roman"/>
                <w:b/>
                <w:lang w:val="kk-KZ"/>
              </w:rPr>
              <w:lastRenderedPageBreak/>
              <w:t xml:space="preserve">    </w:t>
            </w:r>
            <w:r w:rsidR="008C6E5C">
              <w:rPr>
                <w:rFonts w:ascii="Times New Roman" w:eastAsia="Times New Roman" w:hAnsi="Times New Roman" w:cs="Times New Roman"/>
                <w:b/>
                <w:lang w:val="kk-KZ"/>
              </w:rPr>
              <w:t>1.</w:t>
            </w:r>
            <w:r w:rsidRPr="00301A0C">
              <w:rPr>
                <w:rFonts w:ascii="Times New Roman" w:eastAsia="Times New Roman" w:hAnsi="Times New Roman" w:cs="Times New Roman"/>
                <w:b/>
                <w:lang w:val="kk-KZ"/>
              </w:rPr>
              <w:t xml:space="preserve"> </w:t>
            </w:r>
            <w:r>
              <w:rPr>
                <w:rFonts w:ascii="Times New Roman" w:eastAsia="Times New Roman" w:hAnsi="Times New Roman" w:cs="Times New Roman"/>
                <w:b/>
              </w:rPr>
              <w:t>Математика негіздері</w:t>
            </w:r>
          </w:p>
          <w:p w14:paraId="0B7B461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«Көктем құстары»</w:t>
            </w:r>
          </w:p>
          <w:p w14:paraId="133C28F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p>
          <w:p w14:paraId="05FD1C7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Заттардың санын салыстыруға үйрету, заттардың тең болу және тең болмау ұғымдарымен таныстыруды бекіту.</w:t>
            </w:r>
          </w:p>
          <w:p w14:paraId="5A3A080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F52C59D" w14:textId="77777777" w:rsidR="008C6E5C" w:rsidRDefault="008C6E5C" w:rsidP="008C6E5C">
            <w:pPr>
              <w:spacing w:after="0" w:line="240" w:lineRule="auto"/>
              <w:rPr>
                <w:rFonts w:ascii="Times New Roman" w:eastAsia="Times New Roman" w:hAnsi="Times New Roman" w:cs="Times New Roman"/>
                <w:b/>
                <w:lang w:val="kk-KZ"/>
              </w:rPr>
            </w:pPr>
          </w:p>
          <w:p w14:paraId="25740668" w14:textId="77777777" w:rsidR="008C6E5C" w:rsidRDefault="008C6E5C" w:rsidP="008C6E5C">
            <w:pPr>
              <w:spacing w:after="0" w:line="240" w:lineRule="auto"/>
              <w:rPr>
                <w:rFonts w:ascii="Times New Roman" w:eastAsia="Times New Roman" w:hAnsi="Times New Roman" w:cs="Times New Roman"/>
                <w:b/>
                <w:lang w:val="kk-KZ"/>
              </w:rPr>
            </w:pPr>
          </w:p>
          <w:p w14:paraId="6F268CAF" w14:textId="77777777" w:rsidR="009946A0" w:rsidRDefault="008C6E5C" w:rsidP="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Жаратылыстану</w:t>
            </w:r>
          </w:p>
          <w:p w14:paraId="34F00BAA" w14:textId="77777777" w:rsidR="009946A0" w:rsidRDefault="009946A0">
            <w:pPr>
              <w:spacing w:after="0" w:line="240" w:lineRule="auto"/>
              <w:jc w:val="center"/>
              <w:rPr>
                <w:rFonts w:ascii="Times New Roman" w:eastAsia="Times New Roman" w:hAnsi="Times New Roman" w:cs="Times New Roman"/>
                <w:b/>
              </w:rPr>
            </w:pPr>
          </w:p>
          <w:p w14:paraId="77FC366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«Пияз бен шөп»</w:t>
            </w:r>
          </w:p>
          <w:p w14:paraId="21C0B9E2" w14:textId="77777777" w:rsidR="008A693E" w:rsidRDefault="008A693E">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Мақсаты:</w:t>
            </w:r>
          </w:p>
          <w:p w14:paraId="79A7D54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Пияздың және шөптің бөлме жағдайында өсуі туралы білімдерін қалыптастыру. Арам шөптерді жұлу арқылы оларға күтім жасау </w:t>
            </w:r>
            <w:r>
              <w:rPr>
                <w:rFonts w:ascii="Times New Roman" w:eastAsia="Times New Roman" w:hAnsi="Times New Roman" w:cs="Times New Roman"/>
              </w:rPr>
              <w:lastRenderedPageBreak/>
              <w:t>дағдыларын жетілдіру.</w:t>
            </w:r>
          </w:p>
          <w:p w14:paraId="36AD5417" w14:textId="77777777" w:rsidR="009946A0" w:rsidRPr="008C6E5C" w:rsidRDefault="009946A0">
            <w:pPr>
              <w:spacing w:after="0" w:line="240" w:lineRule="auto"/>
              <w:rPr>
                <w:rFonts w:ascii="Times New Roman" w:eastAsia="Times New Roman" w:hAnsi="Times New Roman" w:cs="Times New Roman"/>
                <w:b/>
                <w:lang w:val="kk-KZ"/>
              </w:rPr>
            </w:pPr>
          </w:p>
          <w:p w14:paraId="327FCDCC" w14:textId="77777777" w:rsidR="009946A0" w:rsidRDefault="009946A0">
            <w:pPr>
              <w:spacing w:after="0" w:line="240" w:lineRule="auto"/>
              <w:rPr>
                <w:rFonts w:ascii="Times New Roman" w:eastAsia="Times New Roman" w:hAnsi="Times New Roman" w:cs="Times New Roman"/>
                <w:b/>
              </w:rPr>
            </w:pPr>
          </w:p>
          <w:p w14:paraId="6C06E3F9"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r w:rsidR="00A3558A">
              <w:rPr>
                <w:rFonts w:ascii="Times New Roman" w:eastAsia="Times New Roman" w:hAnsi="Times New Roman" w:cs="Times New Roman"/>
                <w:b/>
              </w:rPr>
              <w:t>Құрастыру</w:t>
            </w:r>
          </w:p>
          <w:p w14:paraId="5F64B1A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Желкенді қайық</w:t>
            </w:r>
          </w:p>
          <w:p w14:paraId="34FF562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Ұқыпты жұмыс жасай білуге тәрбиелеу.</w:t>
            </w:r>
          </w:p>
          <w:p w14:paraId="4299599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Көлік және оның түрлері туралы түсініктерін бекіту.</w:t>
            </w:r>
          </w:p>
          <w:p w14:paraId="100E782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Қалдық материалдан қайықты құрастыра білуге үйрету,саусақ бұлшық еттерін жетілдіру.</w:t>
            </w:r>
          </w:p>
          <w:p w14:paraId="16254864" w14:textId="77777777" w:rsidR="009946A0" w:rsidRDefault="009946A0">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6E957"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Сурет салу</w:t>
            </w:r>
          </w:p>
          <w:p w14:paraId="34426D3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7365DE0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«Құстың ұясы»</w:t>
            </w:r>
          </w:p>
          <w:p w14:paraId="2603B213" w14:textId="77777777" w:rsidR="009946A0" w:rsidRDefault="008A693E">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sidR="00A3558A">
              <w:rPr>
                <w:rFonts w:ascii="Times New Roman" w:eastAsia="Times New Roman" w:hAnsi="Times New Roman" w:cs="Times New Roman"/>
              </w:rPr>
              <w:t>Заттардың үлгі бойынша пішінін, түсін ескере отырып салу</w:t>
            </w:r>
          </w:p>
          <w:p w14:paraId="76D33C5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0BFEE9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C6E5C">
              <w:rPr>
                <w:rFonts w:ascii="Times New Roman" w:eastAsia="Times New Roman" w:hAnsi="Times New Roman" w:cs="Times New Roman"/>
                <w:b/>
                <w:lang w:val="kk-KZ"/>
              </w:rPr>
              <w:t>2.</w:t>
            </w:r>
            <w:r>
              <w:rPr>
                <w:rFonts w:ascii="Times New Roman" w:eastAsia="Times New Roman" w:hAnsi="Times New Roman" w:cs="Times New Roman"/>
                <w:b/>
              </w:rPr>
              <w:t xml:space="preserve">  Мүсіндеу</w:t>
            </w:r>
          </w:p>
          <w:p w14:paraId="7E2FF36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«Жемсауыт пен ұя»</w:t>
            </w:r>
          </w:p>
          <w:p w14:paraId="109AE376" w14:textId="77777777" w:rsidR="008A693E" w:rsidRDefault="008A693E">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Мақсаты:</w:t>
            </w:r>
          </w:p>
          <w:p w14:paraId="2114DC58" w14:textId="77777777" w:rsidR="009946A0" w:rsidRPr="008A693E" w:rsidRDefault="00A3558A">
            <w:pPr>
              <w:spacing w:after="0" w:line="240" w:lineRule="auto"/>
              <w:rPr>
                <w:rFonts w:ascii="Times New Roman" w:eastAsia="Times New Roman" w:hAnsi="Times New Roman" w:cs="Times New Roman"/>
                <w:lang w:val="kk-KZ"/>
              </w:rPr>
            </w:pPr>
            <w:r w:rsidRPr="008A693E">
              <w:rPr>
                <w:rFonts w:ascii="Times New Roman" w:eastAsia="Times New Roman" w:hAnsi="Times New Roman" w:cs="Times New Roman"/>
                <w:lang w:val="kk-KZ"/>
              </w:rPr>
              <w:t>Мүсіндеу мазмұнын күрделі ете және әртүрлі бейнелерді жасау үшін мүмкіндіктерді кеңейте отырып, оған қызығушылықты тәрбиелеу.</w:t>
            </w:r>
          </w:p>
          <w:p w14:paraId="3855D178" w14:textId="77777777" w:rsidR="009946A0" w:rsidRPr="008A693E" w:rsidRDefault="009946A0">
            <w:pPr>
              <w:spacing w:after="0" w:line="240" w:lineRule="auto"/>
              <w:rPr>
                <w:rFonts w:ascii="Times New Roman" w:eastAsia="Times New Roman" w:hAnsi="Times New Roman" w:cs="Times New Roman"/>
                <w:lang w:val="kk-KZ"/>
              </w:rPr>
            </w:pPr>
          </w:p>
          <w:p w14:paraId="4F51B698" w14:textId="77777777" w:rsidR="009946A0" w:rsidRPr="00EE0C67" w:rsidRDefault="00A3558A">
            <w:pPr>
              <w:spacing w:after="0" w:line="240" w:lineRule="auto"/>
              <w:rPr>
                <w:rFonts w:ascii="Times New Roman" w:eastAsia="Times New Roman" w:hAnsi="Times New Roman" w:cs="Times New Roman"/>
                <w:b/>
                <w:lang w:val="kk-KZ"/>
              </w:rPr>
            </w:pPr>
            <w:r w:rsidRPr="008A693E">
              <w:rPr>
                <w:rFonts w:ascii="Times New Roman" w:eastAsia="Times New Roman" w:hAnsi="Times New Roman" w:cs="Times New Roman"/>
                <w:b/>
                <w:lang w:val="kk-KZ"/>
              </w:rPr>
              <w:t xml:space="preserve">        </w:t>
            </w:r>
            <w:r w:rsidR="008C6E5C">
              <w:rPr>
                <w:rFonts w:ascii="Times New Roman" w:eastAsia="Times New Roman" w:hAnsi="Times New Roman" w:cs="Times New Roman"/>
                <w:b/>
                <w:lang w:val="kk-KZ"/>
              </w:rPr>
              <w:t>3.</w:t>
            </w:r>
            <w:r w:rsidRPr="00EE0C67">
              <w:rPr>
                <w:rFonts w:ascii="Times New Roman" w:eastAsia="Times New Roman" w:hAnsi="Times New Roman" w:cs="Times New Roman"/>
                <w:b/>
                <w:lang w:val="kk-KZ"/>
              </w:rPr>
              <w:t xml:space="preserve">    Музыка-1</w:t>
            </w:r>
          </w:p>
          <w:p w14:paraId="0CD6C26F"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«Еңбек бәрін жеңбек»</w:t>
            </w:r>
          </w:p>
          <w:p w14:paraId="25EDCE4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lastRenderedPageBreak/>
              <w:t>Мақсаты</w:t>
            </w:r>
            <w:r w:rsidRPr="00EE0C67">
              <w:rPr>
                <w:rFonts w:ascii="Times New Roman" w:eastAsia="Times New Roman" w:hAnsi="Times New Roman" w:cs="Times New Roman"/>
                <w:lang w:val="kk-KZ"/>
              </w:rPr>
              <w:t>: Балаларды еңбексүйгіштікке баулу.  Би қимылдарын бекіту.             Әр түрлі эмоцияға көзқарастарын білдіру.</w:t>
            </w:r>
          </w:p>
          <w:p w14:paraId="2F103FB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1D69C80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«Добрый жук» («Күлше қыз»кинофильмінен)</w:t>
            </w:r>
          </w:p>
          <w:p w14:paraId="7E2B2E8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Музыка тыңдау</w:t>
            </w:r>
            <w:r w:rsidRPr="00EE0C67">
              <w:rPr>
                <w:rFonts w:ascii="Times New Roman" w:eastAsia="Times New Roman" w:hAnsi="Times New Roman" w:cs="Times New Roman"/>
                <w:lang w:val="kk-KZ"/>
              </w:rPr>
              <w:t>: «Бағбан жыры» Қ.Қайым</w:t>
            </w:r>
          </w:p>
          <w:p w14:paraId="59A59CA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«Мен-бақытты ұланмын» М.Қуанышбаев</w:t>
            </w:r>
          </w:p>
          <w:p w14:paraId="4178A7BC" w14:textId="77777777" w:rsidR="009946A0" w:rsidRPr="00EE0C67" w:rsidRDefault="009946A0">
            <w:pPr>
              <w:spacing w:after="0" w:line="240" w:lineRule="auto"/>
              <w:jc w:val="center"/>
              <w:rPr>
                <w:rFonts w:ascii="Times New Roman" w:eastAsia="Times New Roman" w:hAnsi="Times New Roman" w:cs="Times New Roman"/>
                <w:b/>
                <w:lang w:val="kk-KZ"/>
              </w:rPr>
            </w:pPr>
          </w:p>
          <w:p w14:paraId="4CC7C00C" w14:textId="77777777" w:rsidR="009946A0" w:rsidRPr="00EE0C67" w:rsidRDefault="009946A0">
            <w:pPr>
              <w:spacing w:after="0" w:line="240" w:lineRule="auto"/>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F63A7" w14:textId="77777777" w:rsidR="009946A0" w:rsidRPr="00EE0C67" w:rsidRDefault="009946A0">
            <w:pPr>
              <w:spacing w:after="0" w:line="240" w:lineRule="auto"/>
              <w:rPr>
                <w:rFonts w:ascii="Calibri" w:eastAsia="Calibri" w:hAnsi="Calibri" w:cs="Calibri"/>
                <w:lang w:val="kk-KZ"/>
              </w:rPr>
            </w:pPr>
          </w:p>
        </w:tc>
      </w:tr>
    </w:tbl>
    <w:p w14:paraId="0CA261A3" w14:textId="77777777" w:rsidR="009946A0" w:rsidRPr="00EE0C67" w:rsidRDefault="009946A0">
      <w:pPr>
        <w:tabs>
          <w:tab w:val="left" w:pos="4630"/>
        </w:tabs>
        <w:spacing w:after="0" w:line="240" w:lineRule="auto"/>
        <w:rPr>
          <w:rFonts w:ascii="Times New Roman" w:eastAsia="Times New Roman" w:hAnsi="Times New Roman" w:cs="Times New Roman"/>
          <w:lang w:val="kk-KZ"/>
        </w:rPr>
      </w:pPr>
    </w:p>
    <w:p w14:paraId="4C886BB4" w14:textId="77777777" w:rsidR="009946A0" w:rsidRPr="00EE0C67" w:rsidRDefault="009946A0">
      <w:pPr>
        <w:tabs>
          <w:tab w:val="left" w:pos="4630"/>
        </w:tabs>
        <w:spacing w:after="0" w:line="240" w:lineRule="auto"/>
        <w:rPr>
          <w:rFonts w:ascii="Times New Roman" w:eastAsia="Times New Roman" w:hAnsi="Times New Roman" w:cs="Times New Roman"/>
          <w:lang w:val="kk-KZ"/>
        </w:rPr>
      </w:pPr>
    </w:p>
    <w:p w14:paraId="2898A8CA" w14:textId="77777777" w:rsidR="009946A0" w:rsidRDefault="009946A0">
      <w:pPr>
        <w:spacing w:after="0" w:line="240" w:lineRule="auto"/>
        <w:rPr>
          <w:rFonts w:ascii="Times New Roman" w:eastAsia="Times New Roman" w:hAnsi="Times New Roman" w:cs="Times New Roman"/>
          <w:b/>
          <w:lang w:val="kk-KZ"/>
        </w:rPr>
      </w:pPr>
    </w:p>
    <w:p w14:paraId="03902368" w14:textId="77777777" w:rsidR="008C6E5C" w:rsidRDefault="008C6E5C">
      <w:pPr>
        <w:spacing w:after="0" w:line="240" w:lineRule="auto"/>
        <w:rPr>
          <w:rFonts w:ascii="Times New Roman" w:eastAsia="Times New Roman" w:hAnsi="Times New Roman" w:cs="Times New Roman"/>
          <w:b/>
          <w:lang w:val="kk-KZ"/>
        </w:rPr>
      </w:pPr>
    </w:p>
    <w:p w14:paraId="4BAAEDF9" w14:textId="77777777" w:rsidR="008C6E5C" w:rsidRDefault="008C6E5C">
      <w:pPr>
        <w:spacing w:after="0" w:line="240" w:lineRule="auto"/>
        <w:rPr>
          <w:rFonts w:ascii="Times New Roman" w:eastAsia="Times New Roman" w:hAnsi="Times New Roman" w:cs="Times New Roman"/>
          <w:b/>
          <w:lang w:val="kk-KZ"/>
        </w:rPr>
      </w:pPr>
    </w:p>
    <w:p w14:paraId="77785533" w14:textId="77777777" w:rsidR="008C6E5C" w:rsidRDefault="008C6E5C">
      <w:pPr>
        <w:spacing w:after="0" w:line="240" w:lineRule="auto"/>
        <w:rPr>
          <w:rFonts w:ascii="Times New Roman" w:eastAsia="Times New Roman" w:hAnsi="Times New Roman" w:cs="Times New Roman"/>
          <w:b/>
          <w:lang w:val="kk-KZ"/>
        </w:rPr>
      </w:pPr>
    </w:p>
    <w:p w14:paraId="5E698D5F" w14:textId="77777777" w:rsidR="008C6E5C" w:rsidRDefault="008C6E5C">
      <w:pPr>
        <w:spacing w:after="0" w:line="240" w:lineRule="auto"/>
        <w:rPr>
          <w:rFonts w:ascii="Times New Roman" w:eastAsia="Times New Roman" w:hAnsi="Times New Roman" w:cs="Times New Roman"/>
          <w:b/>
          <w:lang w:val="kk-KZ"/>
        </w:rPr>
      </w:pPr>
    </w:p>
    <w:p w14:paraId="12615B7E" w14:textId="77777777" w:rsidR="008C6E5C" w:rsidRDefault="008C6E5C">
      <w:pPr>
        <w:spacing w:after="0" w:line="240" w:lineRule="auto"/>
        <w:rPr>
          <w:rFonts w:ascii="Times New Roman" w:eastAsia="Times New Roman" w:hAnsi="Times New Roman" w:cs="Times New Roman"/>
          <w:b/>
          <w:lang w:val="kk-KZ"/>
        </w:rPr>
      </w:pPr>
    </w:p>
    <w:p w14:paraId="3BFFAC6B" w14:textId="77777777" w:rsidR="008C6E5C" w:rsidRDefault="008C6E5C">
      <w:pPr>
        <w:spacing w:after="0" w:line="240" w:lineRule="auto"/>
        <w:rPr>
          <w:rFonts w:ascii="Times New Roman" w:eastAsia="Times New Roman" w:hAnsi="Times New Roman" w:cs="Times New Roman"/>
          <w:b/>
          <w:lang w:val="kk-KZ"/>
        </w:rPr>
      </w:pPr>
    </w:p>
    <w:p w14:paraId="5A864ED3" w14:textId="77777777" w:rsidR="008C6E5C" w:rsidRDefault="008C6E5C">
      <w:pPr>
        <w:spacing w:after="0" w:line="240" w:lineRule="auto"/>
        <w:rPr>
          <w:rFonts w:ascii="Times New Roman" w:eastAsia="Times New Roman" w:hAnsi="Times New Roman" w:cs="Times New Roman"/>
          <w:b/>
          <w:lang w:val="kk-KZ"/>
        </w:rPr>
      </w:pPr>
    </w:p>
    <w:p w14:paraId="6D8AD934" w14:textId="77777777" w:rsidR="008C6E5C" w:rsidRDefault="008C6E5C">
      <w:pPr>
        <w:spacing w:after="0" w:line="240" w:lineRule="auto"/>
        <w:rPr>
          <w:rFonts w:ascii="Times New Roman" w:eastAsia="Times New Roman" w:hAnsi="Times New Roman" w:cs="Times New Roman"/>
          <w:b/>
          <w:lang w:val="kk-KZ"/>
        </w:rPr>
      </w:pPr>
    </w:p>
    <w:p w14:paraId="02BB96F5" w14:textId="77777777" w:rsidR="008C6E5C" w:rsidRDefault="008C6E5C">
      <w:pPr>
        <w:spacing w:after="0" w:line="240" w:lineRule="auto"/>
        <w:rPr>
          <w:rFonts w:ascii="Times New Roman" w:eastAsia="Times New Roman" w:hAnsi="Times New Roman" w:cs="Times New Roman"/>
          <w:b/>
          <w:lang w:val="kk-KZ"/>
        </w:rPr>
      </w:pPr>
    </w:p>
    <w:p w14:paraId="719ADA3E" w14:textId="77777777" w:rsidR="008C6E5C" w:rsidRDefault="008C6E5C">
      <w:pPr>
        <w:spacing w:after="0" w:line="240" w:lineRule="auto"/>
        <w:rPr>
          <w:rFonts w:ascii="Times New Roman" w:eastAsia="Times New Roman" w:hAnsi="Times New Roman" w:cs="Times New Roman"/>
          <w:b/>
          <w:lang w:val="kk-KZ"/>
        </w:rPr>
      </w:pPr>
    </w:p>
    <w:p w14:paraId="5CB360EE" w14:textId="77777777" w:rsidR="008C6E5C" w:rsidRDefault="008C6E5C">
      <w:pPr>
        <w:spacing w:after="0" w:line="240" w:lineRule="auto"/>
        <w:rPr>
          <w:rFonts w:ascii="Times New Roman" w:eastAsia="Times New Roman" w:hAnsi="Times New Roman" w:cs="Times New Roman"/>
          <w:b/>
          <w:lang w:val="kk-KZ"/>
        </w:rPr>
      </w:pPr>
    </w:p>
    <w:p w14:paraId="689A644C" w14:textId="77777777" w:rsidR="008C6E5C" w:rsidRDefault="008C6E5C">
      <w:pPr>
        <w:spacing w:after="0" w:line="240" w:lineRule="auto"/>
        <w:rPr>
          <w:rFonts w:ascii="Times New Roman" w:eastAsia="Times New Roman" w:hAnsi="Times New Roman" w:cs="Times New Roman"/>
          <w:b/>
          <w:lang w:val="kk-KZ"/>
        </w:rPr>
      </w:pPr>
    </w:p>
    <w:p w14:paraId="0606AFA6" w14:textId="77777777" w:rsidR="008C6E5C" w:rsidRDefault="008C6E5C">
      <w:pPr>
        <w:spacing w:after="0" w:line="240" w:lineRule="auto"/>
        <w:rPr>
          <w:rFonts w:ascii="Times New Roman" w:eastAsia="Times New Roman" w:hAnsi="Times New Roman" w:cs="Times New Roman"/>
          <w:b/>
          <w:lang w:val="kk-KZ"/>
        </w:rPr>
      </w:pPr>
    </w:p>
    <w:p w14:paraId="498D2655" w14:textId="77777777" w:rsidR="008C6E5C" w:rsidRDefault="008C6E5C">
      <w:pPr>
        <w:spacing w:after="0" w:line="240" w:lineRule="auto"/>
        <w:rPr>
          <w:rFonts w:ascii="Times New Roman" w:eastAsia="Times New Roman" w:hAnsi="Times New Roman" w:cs="Times New Roman"/>
          <w:b/>
          <w:lang w:val="kk-KZ"/>
        </w:rPr>
      </w:pPr>
    </w:p>
    <w:p w14:paraId="4704591B" w14:textId="77777777" w:rsidR="008C6E5C" w:rsidRDefault="008C6E5C">
      <w:pPr>
        <w:spacing w:after="0" w:line="240" w:lineRule="auto"/>
        <w:rPr>
          <w:rFonts w:ascii="Times New Roman" w:eastAsia="Times New Roman" w:hAnsi="Times New Roman" w:cs="Times New Roman"/>
          <w:b/>
          <w:lang w:val="kk-KZ"/>
        </w:rPr>
      </w:pPr>
    </w:p>
    <w:p w14:paraId="0CDB2C91" w14:textId="77777777" w:rsidR="008C6E5C" w:rsidRDefault="008C6E5C">
      <w:pPr>
        <w:spacing w:after="0" w:line="240" w:lineRule="auto"/>
        <w:rPr>
          <w:rFonts w:ascii="Times New Roman" w:eastAsia="Times New Roman" w:hAnsi="Times New Roman" w:cs="Times New Roman"/>
          <w:b/>
          <w:lang w:val="kk-KZ"/>
        </w:rPr>
      </w:pPr>
    </w:p>
    <w:p w14:paraId="4F495C4A" w14:textId="77777777" w:rsidR="008C6E5C" w:rsidRDefault="008C6E5C">
      <w:pPr>
        <w:spacing w:after="0" w:line="240" w:lineRule="auto"/>
        <w:rPr>
          <w:rFonts w:ascii="Times New Roman" w:eastAsia="Times New Roman" w:hAnsi="Times New Roman" w:cs="Times New Roman"/>
          <w:b/>
          <w:lang w:val="kk-KZ"/>
        </w:rPr>
      </w:pPr>
    </w:p>
    <w:p w14:paraId="4C6663C4" w14:textId="77777777" w:rsidR="008C6E5C" w:rsidRDefault="008C6E5C">
      <w:pPr>
        <w:spacing w:after="0" w:line="240" w:lineRule="auto"/>
        <w:rPr>
          <w:rFonts w:ascii="Times New Roman" w:eastAsia="Times New Roman" w:hAnsi="Times New Roman" w:cs="Times New Roman"/>
          <w:b/>
          <w:lang w:val="kk-KZ"/>
        </w:rPr>
      </w:pPr>
    </w:p>
    <w:p w14:paraId="0F0E2ABA" w14:textId="77777777" w:rsidR="008C6E5C" w:rsidRDefault="008C6E5C">
      <w:pPr>
        <w:spacing w:after="0" w:line="240" w:lineRule="auto"/>
        <w:rPr>
          <w:rFonts w:ascii="Times New Roman" w:eastAsia="Times New Roman" w:hAnsi="Times New Roman" w:cs="Times New Roman"/>
          <w:b/>
          <w:lang w:val="kk-KZ"/>
        </w:rPr>
      </w:pPr>
    </w:p>
    <w:p w14:paraId="2D89D0DA" w14:textId="77777777" w:rsidR="008C6E5C" w:rsidRPr="008C6E5C" w:rsidRDefault="008C6E5C">
      <w:pPr>
        <w:spacing w:after="0" w:line="240" w:lineRule="auto"/>
        <w:rPr>
          <w:rFonts w:ascii="Times New Roman" w:eastAsia="Times New Roman" w:hAnsi="Times New Roman" w:cs="Times New Roman"/>
          <w:b/>
          <w:lang w:val="kk-KZ"/>
        </w:rPr>
      </w:pPr>
    </w:p>
    <w:p w14:paraId="1B1E0647"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 xml:space="preserve">Ересек тобы </w:t>
      </w:r>
      <w:r w:rsidR="00735BC4">
        <w:rPr>
          <w:rFonts w:ascii="Times New Roman" w:eastAsia="Times New Roman" w:hAnsi="Times New Roman" w:cs="Times New Roman"/>
          <w:b/>
          <w:sz w:val="28"/>
          <w:szCs w:val="28"/>
        </w:rPr>
        <w:t xml:space="preserve">(4 жастан бастап) 2021-2022 </w:t>
      </w:r>
      <w:r w:rsidR="00735BC4">
        <w:rPr>
          <w:rFonts w:ascii="Times New Roman" w:eastAsia="Times New Roman" w:hAnsi="Times New Roman" w:cs="Times New Roman"/>
          <w:b/>
          <w:sz w:val="28"/>
          <w:szCs w:val="28"/>
          <w:lang w:val="kk-KZ"/>
        </w:rPr>
        <w:t xml:space="preserve">оқу </w:t>
      </w:r>
      <w:r w:rsidR="00735BC4">
        <w:rPr>
          <w:rFonts w:ascii="Times New Roman" w:eastAsia="Times New Roman" w:hAnsi="Times New Roman" w:cs="Times New Roman"/>
          <w:b/>
          <w:sz w:val="28"/>
          <w:szCs w:val="28"/>
        </w:rPr>
        <w:t>жыл</w:t>
      </w:r>
      <w:r w:rsidR="00735BC4">
        <w:rPr>
          <w:rFonts w:ascii="Times New Roman" w:eastAsia="Times New Roman" w:hAnsi="Times New Roman" w:cs="Times New Roman"/>
          <w:b/>
          <w:sz w:val="28"/>
          <w:szCs w:val="28"/>
          <w:lang w:val="kk-KZ"/>
        </w:rPr>
        <w:t>ы</w:t>
      </w:r>
      <w:r w:rsidRPr="00735BC4">
        <w:rPr>
          <w:rFonts w:ascii="Times New Roman" w:eastAsia="Times New Roman" w:hAnsi="Times New Roman" w:cs="Times New Roman"/>
          <w:b/>
          <w:sz w:val="28"/>
          <w:szCs w:val="28"/>
        </w:rPr>
        <w:t xml:space="preserve"> </w:t>
      </w:r>
      <w:r w:rsidR="00735BC4">
        <w:rPr>
          <w:rFonts w:ascii="Times New Roman" w:eastAsia="Times New Roman" w:hAnsi="Times New Roman" w:cs="Times New Roman"/>
          <w:b/>
          <w:sz w:val="28"/>
          <w:szCs w:val="28"/>
          <w:lang w:val="kk-KZ"/>
        </w:rPr>
        <w:t xml:space="preserve">  </w:t>
      </w:r>
      <w:r w:rsidRPr="00735BC4">
        <w:rPr>
          <w:rFonts w:ascii="Times New Roman" w:eastAsia="Times New Roman" w:hAnsi="Times New Roman" w:cs="Times New Roman"/>
          <w:b/>
          <w:sz w:val="28"/>
          <w:szCs w:val="28"/>
        </w:rPr>
        <w:t xml:space="preserve">Мамыр айы </w:t>
      </w:r>
    </w:p>
    <w:p w14:paraId="69E3856B" w14:textId="77777777" w:rsidR="009946A0" w:rsidRPr="00735BC4" w:rsidRDefault="00A3558A">
      <w:pPr>
        <w:spacing w:after="0" w:line="240" w:lineRule="auto"/>
        <w:jc w:val="center"/>
        <w:rPr>
          <w:rFonts w:ascii="Times New Roman" w:eastAsia="Times New Roman" w:hAnsi="Times New Roman" w:cs="Times New Roman"/>
          <w:b/>
          <w:sz w:val="28"/>
          <w:szCs w:val="28"/>
        </w:rPr>
      </w:pPr>
      <w:r w:rsidRPr="00735BC4">
        <w:rPr>
          <w:rFonts w:ascii="Times New Roman" w:eastAsia="Times New Roman" w:hAnsi="Times New Roman" w:cs="Times New Roman"/>
          <w:b/>
          <w:sz w:val="28"/>
          <w:szCs w:val="28"/>
        </w:rPr>
        <w:t>Өтпелі тақырып «Әрқашан күн сөнбесін!»</w:t>
      </w:r>
    </w:p>
    <w:p w14:paraId="5882397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 «Денсаулық», «Коммуникция», «Таным», «Шығармашылық» және «Әлеумет» б</w:t>
      </w:r>
      <w:r>
        <w:rPr>
          <w:rFonts w:ascii="Times New Roman" w:eastAsia="Times New Roman" w:hAnsi="Times New Roman" w:cs="Times New Roman"/>
        </w:rPr>
        <w:t>ілім беру салаларының мазмұндары  бойынша меңгерген  білім, білік, дағдыларын анықтау, бекіту</w:t>
      </w:r>
    </w:p>
    <w:p w14:paraId="16E3F4D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Міндеттері:</w:t>
      </w:r>
    </w:p>
    <w:p w14:paraId="42345E5B" w14:textId="77777777" w:rsidR="009946A0" w:rsidRDefault="00A3558A">
      <w:pPr>
        <w:numPr>
          <w:ilvl w:val="0"/>
          <w:numId w:val="6"/>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Дене жаттығуларын орындау, қимылды ойындар Ережелерін, спорттық ойындардың техникаларын меңгеру және жеке бас гигиеналарын  сақтау дағдыларын бекіту;</w:t>
      </w:r>
    </w:p>
    <w:p w14:paraId="6E148DC4" w14:textId="77777777" w:rsidR="009946A0" w:rsidRDefault="00A3558A">
      <w:pPr>
        <w:numPr>
          <w:ilvl w:val="0"/>
          <w:numId w:val="6"/>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 xml:space="preserve"> Ана тілі және басқа да тілдерде барлық дыбыстарды дұрыс айту, қарым-қатынасқа түсу, сөйлемдердің әр-түрлі түрлерін  қолдану және сөйлеу дағдыларын бекіту;</w:t>
      </w:r>
    </w:p>
    <w:p w14:paraId="258F87B3" w14:textId="77777777" w:rsidR="009946A0" w:rsidRDefault="00A3558A">
      <w:pPr>
        <w:numPr>
          <w:ilvl w:val="0"/>
          <w:numId w:val="6"/>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Тәулік бөліктерін, кеңістіктегі заттардың орналасуын, түрлі мәселелерді шешудің әдістерін және құрылыс бөлшектерін анықтау дағдыларын бекіту. Қоршаған орта туралы қарапайым түсініктерін анықтау;</w:t>
      </w:r>
    </w:p>
    <w:p w14:paraId="0E559C4C" w14:textId="77777777" w:rsidR="009946A0" w:rsidRDefault="00A3558A">
      <w:pPr>
        <w:numPr>
          <w:ilvl w:val="0"/>
          <w:numId w:val="6"/>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Шығармашылық дағдыларын, отбасылық құндылықтарын және отансүйгіштік сезімдерін бекіту</w:t>
      </w:r>
    </w:p>
    <w:tbl>
      <w:tblPr>
        <w:tblW w:w="0" w:type="auto"/>
        <w:tblInd w:w="98" w:type="dxa"/>
        <w:tblCellMar>
          <w:left w:w="10" w:type="dxa"/>
          <w:right w:w="10" w:type="dxa"/>
        </w:tblCellMar>
        <w:tblLook w:val="04A0" w:firstRow="1" w:lastRow="0" w:firstColumn="1" w:lastColumn="0" w:noHBand="0" w:noVBand="1"/>
      </w:tblPr>
      <w:tblGrid>
        <w:gridCol w:w="1344"/>
        <w:gridCol w:w="1588"/>
        <w:gridCol w:w="4440"/>
        <w:gridCol w:w="2399"/>
        <w:gridCol w:w="2435"/>
        <w:gridCol w:w="2482"/>
      </w:tblGrid>
      <w:tr w:rsidR="009946A0" w14:paraId="76DC5264"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9C0E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Тақырыпша</w:t>
            </w:r>
          </w:p>
          <w:p w14:paraId="5F4A986A" w14:textId="77777777" w:rsidR="009946A0" w:rsidRDefault="009946A0">
            <w:pPr>
              <w:spacing w:after="0" w:line="240" w:lineRule="auto"/>
              <w:jc w:val="center"/>
              <w:rPr>
                <w:rFonts w:ascii="Times New Roman" w:eastAsia="Times New Roman" w:hAnsi="Times New Roman" w:cs="Times New Roman"/>
                <w:b/>
              </w:rPr>
            </w:pPr>
          </w:p>
          <w:p w14:paraId="4BC5F851" w14:textId="77777777" w:rsidR="009946A0" w:rsidRDefault="009946A0">
            <w:pPr>
              <w:spacing w:after="0" w:line="240" w:lineRule="auto"/>
              <w:jc w:val="center"/>
              <w:rPr>
                <w:rFonts w:ascii="Times New Roman" w:eastAsia="Times New Roman" w:hAnsi="Times New Roman" w:cs="Times New Roman"/>
                <w:b/>
              </w:rPr>
            </w:pPr>
          </w:p>
          <w:p w14:paraId="04D42527" w14:textId="77777777" w:rsidR="009946A0" w:rsidRDefault="009946A0">
            <w:pPr>
              <w:spacing w:after="0" w:line="240" w:lineRule="auto"/>
              <w:jc w:val="center"/>
              <w:rPr>
                <w:rFonts w:ascii="Times New Roman" w:eastAsia="Times New Roman" w:hAnsi="Times New Roman" w:cs="Times New Roman"/>
                <w:b/>
              </w:rPr>
            </w:pPr>
          </w:p>
          <w:p w14:paraId="59A207F5" w14:textId="77777777" w:rsidR="009946A0" w:rsidRDefault="009946A0">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8241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112D30EB" w14:textId="77777777" w:rsidR="009946A0" w:rsidRDefault="00A3558A">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A617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w:t>
            </w:r>
          </w:p>
          <w:p w14:paraId="4238FD2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Сөйлеуді дамыту-1</w:t>
            </w:r>
          </w:p>
          <w:p w14:paraId="1F537CA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Көркем әдебиет-1</w:t>
            </w:r>
          </w:p>
          <w:p w14:paraId="60E11BAE" w14:textId="77777777" w:rsidR="009946A0" w:rsidRDefault="00A3558A">
            <w:pPr>
              <w:spacing w:after="0" w:line="240" w:lineRule="auto"/>
            </w:pPr>
            <w:r>
              <w:rPr>
                <w:rFonts w:ascii="Times New Roman" w:eastAsia="Times New Roman" w:hAnsi="Times New Roman" w:cs="Times New Roman"/>
              </w:rPr>
              <w:t>Орыс тілі-0,5</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FD15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293E6BA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Қарапайым математикалық ұғымдарды  қалыптастыру-1</w:t>
            </w:r>
          </w:p>
          <w:p w14:paraId="5AB5450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77260970" w14:textId="77777777" w:rsidR="009946A0" w:rsidRDefault="00A3558A">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4FD1C"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36AED28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6BD0014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25CCDD8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3F5B3F76" w14:textId="77777777" w:rsidR="009946A0" w:rsidRDefault="00A3558A">
            <w:pPr>
              <w:spacing w:after="0" w:line="240" w:lineRule="auto"/>
            </w:pPr>
            <w:r>
              <w:rPr>
                <w:rFonts w:ascii="Times New Roman" w:eastAsia="Times New Roman" w:hAnsi="Times New Roman" w:cs="Times New Roman"/>
              </w:rPr>
              <w:t>Жапсыру-0,5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E6D4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1AD32DB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Қоршаған орта-0,5</w:t>
            </w:r>
          </w:p>
          <w:p w14:paraId="328D6EB1" w14:textId="77777777" w:rsidR="009946A0" w:rsidRDefault="009946A0">
            <w:pPr>
              <w:spacing w:after="0" w:line="240" w:lineRule="auto"/>
            </w:pPr>
          </w:p>
        </w:tc>
      </w:tr>
      <w:tr w:rsidR="009946A0" w14:paraId="6B61588A"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1BB36" w14:textId="77777777" w:rsidR="009946A0" w:rsidRDefault="009946A0">
            <w:pPr>
              <w:spacing w:after="0" w:line="240" w:lineRule="auto"/>
              <w:jc w:val="center"/>
              <w:rPr>
                <w:rFonts w:ascii="Times New Roman" w:eastAsia="Times New Roman" w:hAnsi="Times New Roman" w:cs="Times New Roman"/>
                <w:b/>
              </w:rPr>
            </w:pPr>
          </w:p>
          <w:p w14:paraId="4388149B"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 апта</w:t>
            </w:r>
          </w:p>
          <w:p w14:paraId="568B603D" w14:textId="77777777" w:rsidR="009946A0" w:rsidRDefault="009946A0">
            <w:pPr>
              <w:spacing w:after="0" w:line="240" w:lineRule="auto"/>
              <w:jc w:val="center"/>
              <w:rPr>
                <w:rFonts w:ascii="Times New Roman" w:eastAsia="Times New Roman" w:hAnsi="Times New Roman" w:cs="Times New Roman"/>
                <w:b/>
              </w:rPr>
            </w:pPr>
          </w:p>
          <w:p w14:paraId="3BF7ED83" w14:textId="77777777" w:rsidR="009946A0" w:rsidRDefault="00A3558A">
            <w:pPr>
              <w:spacing w:after="0" w:line="240" w:lineRule="auto"/>
              <w:jc w:val="center"/>
            </w:pPr>
            <w:r>
              <w:rPr>
                <w:rFonts w:ascii="Times New Roman" w:eastAsia="Times New Roman" w:hAnsi="Times New Roman" w:cs="Times New Roman"/>
                <w:b/>
              </w:rPr>
              <w:t>Мамыр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F7CE7"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37477A3E"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4C296B9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1.Жоғары көтерілген </w:t>
            </w:r>
            <w:r>
              <w:rPr>
                <w:rFonts w:ascii="Times New Roman" w:eastAsia="Times New Roman" w:hAnsi="Times New Roman" w:cs="Times New Roman"/>
              </w:rPr>
              <w:lastRenderedPageBreak/>
              <w:t>таяқтың астынан оң және сол бүйірімен алға еңбектеп кіреді. Қырлы тақтаймен тепе-теңдікті сақтап жүреді. Гимнастикалық қабырға бойынша оң аралықтан сол аралыққа ауысады.</w:t>
            </w:r>
          </w:p>
          <w:p w14:paraId="6C10B21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«Досыңа көмектес»</w:t>
            </w:r>
          </w:p>
          <w:p w14:paraId="578C94A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472F164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2.Жоғары көтерілген таяқтың астынан оң және сол бүйірімен алға еңбектеп кіреді. Заттарды алысқа дәлдеп лақтырады(3,5-6,5м.кем емес). Көлденең және көлбеу орындықта </w:t>
            </w:r>
            <w:r>
              <w:rPr>
                <w:rFonts w:ascii="Times New Roman" w:eastAsia="Times New Roman" w:hAnsi="Times New Roman" w:cs="Times New Roman"/>
              </w:rPr>
              <w:lastRenderedPageBreak/>
              <w:t>төрттағандап еңбектейді.</w:t>
            </w:r>
          </w:p>
          <w:p w14:paraId="7477165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«Достық көпірі»</w:t>
            </w:r>
          </w:p>
          <w:p w14:paraId="17A19C7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DFC615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3.Жоғары көтерілген таяқтың астынан оң және сол бүйірімен алға еңбектеп кіре алады. Қырлы тақтаймен тепе-теңдікті сақтап жүре алады. Биіктігі 5-10см 2-3 заттың</w:t>
            </w:r>
          </w:p>
          <w:p w14:paraId="46300859"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үстінен кезектесе секіреді.</w:t>
            </w:r>
          </w:p>
          <w:p w14:paraId="3BBD16D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Қимылды ойын: «Ине-жіп» Бурят ойыны</w:t>
            </w:r>
          </w:p>
          <w:p w14:paraId="602163FC" w14:textId="77777777" w:rsidR="009946A0" w:rsidRDefault="009946A0">
            <w:pPr>
              <w:spacing w:after="0" w:line="240" w:lineRule="auto"/>
              <w:jc w:val="cente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59163"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Сөйлеуді дамыту</w:t>
            </w:r>
          </w:p>
          <w:p w14:paraId="7CA770C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3E9F9A21" w14:textId="77777777" w:rsidR="009946A0" w:rsidRDefault="00A3558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«Достығымыз жарасқан»</w:t>
            </w:r>
          </w:p>
          <w:p w14:paraId="0BE8B13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Айнала қоршаған ортаға мейірімді болуға тәрбиеленеді.</w:t>
            </w:r>
          </w:p>
          <w:p w14:paraId="78E4556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"Достық","Бірлік"құндылықтарының мәнін </w:t>
            </w:r>
            <w:r>
              <w:rPr>
                <w:rFonts w:ascii="Times New Roman" w:eastAsia="Times New Roman" w:hAnsi="Times New Roman" w:cs="Times New Roman"/>
              </w:rPr>
              <w:lastRenderedPageBreak/>
              <w:t>түсінуге қалыптасады.қамқорлық бірлік туралы түсініктері  кеңейеді.</w:t>
            </w:r>
          </w:p>
          <w:p w14:paraId="6AAD9EB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Достық қарым-қатынас дағдылары дамиды.</w:t>
            </w:r>
          </w:p>
          <w:p w14:paraId="21ADEEC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Дидактикалық ойын:"Қай ұлттың бас киімі?"</w:t>
            </w:r>
          </w:p>
          <w:p w14:paraId="28AD1EA8" w14:textId="77777777" w:rsidR="008C6E5C" w:rsidRDefault="008C6E5C">
            <w:pPr>
              <w:spacing w:after="0" w:line="240" w:lineRule="auto"/>
              <w:jc w:val="center"/>
              <w:rPr>
                <w:rFonts w:ascii="Times New Roman" w:eastAsia="Times New Roman" w:hAnsi="Times New Roman" w:cs="Times New Roman"/>
                <w:b/>
                <w:lang w:val="kk-KZ"/>
              </w:rPr>
            </w:pPr>
          </w:p>
          <w:p w14:paraId="147DE3E2" w14:textId="77777777" w:rsidR="008C6E5C" w:rsidRDefault="008C6E5C">
            <w:pPr>
              <w:spacing w:after="0" w:line="240" w:lineRule="auto"/>
              <w:jc w:val="center"/>
              <w:rPr>
                <w:rFonts w:ascii="Times New Roman" w:eastAsia="Times New Roman" w:hAnsi="Times New Roman" w:cs="Times New Roman"/>
                <w:b/>
                <w:lang w:val="kk-KZ"/>
              </w:rPr>
            </w:pPr>
          </w:p>
          <w:p w14:paraId="3C9C0834" w14:textId="77777777" w:rsidR="009946A0" w:rsidRPr="00EE0C67"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Көркем әдебиет</w:t>
            </w:r>
          </w:p>
          <w:p w14:paraId="48F38815"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41B87BA0"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«Тату доспыз бәріміз» </w:t>
            </w:r>
          </w:p>
          <w:p w14:paraId="5D6B757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Үлкенге, кішіге көмек беруге тәрбиеленеді.</w:t>
            </w:r>
          </w:p>
          <w:p w14:paraId="7E86A6A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 сурет бойынша өздеріне таныс ертегілердің мазмұнын қысқаша баяндай білуге қалыптасады.</w:t>
            </w:r>
          </w:p>
          <w:p w14:paraId="0EB5477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айтылған ойды тыңдауға және ұғынуға, әңгімеге арааласып,сұрауға және сұраққа жауап беру білігі дамиды</w:t>
            </w:r>
          </w:p>
          <w:p w14:paraId="5B845E00" w14:textId="77777777" w:rsidR="008C6E5C" w:rsidRDefault="008C6E5C">
            <w:pPr>
              <w:spacing w:after="0" w:line="240" w:lineRule="auto"/>
              <w:jc w:val="center"/>
              <w:rPr>
                <w:rFonts w:ascii="Times New Roman" w:eastAsia="Times New Roman" w:hAnsi="Times New Roman" w:cs="Times New Roman"/>
                <w:b/>
                <w:lang w:val="kk-KZ"/>
              </w:rPr>
            </w:pPr>
          </w:p>
          <w:p w14:paraId="00170CCE" w14:textId="77777777" w:rsidR="008C6E5C" w:rsidRDefault="008C6E5C">
            <w:pPr>
              <w:spacing w:after="0" w:line="240" w:lineRule="auto"/>
              <w:jc w:val="center"/>
              <w:rPr>
                <w:rFonts w:ascii="Times New Roman" w:eastAsia="Times New Roman" w:hAnsi="Times New Roman" w:cs="Times New Roman"/>
                <w:b/>
                <w:lang w:val="kk-KZ"/>
              </w:rPr>
            </w:pPr>
          </w:p>
          <w:p w14:paraId="0F52F668"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r w:rsidR="00A3558A">
              <w:rPr>
                <w:rFonts w:ascii="Times New Roman" w:eastAsia="Times New Roman" w:hAnsi="Times New Roman" w:cs="Times New Roman"/>
                <w:b/>
              </w:rPr>
              <w:t>Русский язык</w:t>
            </w:r>
          </w:p>
          <w:p w14:paraId="7CC3B6C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«Защитники Отечества»</w:t>
            </w:r>
          </w:p>
          <w:p w14:paraId="7B47738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 Удетей формируются знания об армии,сформировать у них первые представления о родах войск, о защитниках Отечества.</w:t>
            </w:r>
          </w:p>
          <w:p w14:paraId="7F28199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Развивается словарный запас спомощью новых существительных и прилагательных:парашютист,танкист,летчик.</w:t>
            </w:r>
          </w:p>
          <w:p w14:paraId="406BD44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Воспитывается чувсво гордости за свою армию,вызвать желание быть похожими на сильных,смелых воинов,любовь к Родине, к родным людям,воспитывать доброту,умение дружить.</w:t>
            </w:r>
          </w:p>
          <w:p w14:paraId="03BBC12D" w14:textId="77777777" w:rsidR="009946A0" w:rsidRDefault="00A3558A">
            <w:pPr>
              <w:spacing w:after="0" w:line="240" w:lineRule="auto"/>
            </w:pPr>
            <w:r>
              <w:rPr>
                <w:rFonts w:ascii="Times New Roman" w:eastAsia="Times New Roman" w:hAnsi="Times New Roman" w:cs="Times New Roman"/>
                <w:b/>
              </w:rPr>
              <w:t>Дид-я игра: «Кто где служит?»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E87DB"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Математика негіздері.</w:t>
            </w:r>
          </w:p>
          <w:p w14:paraId="5DDEB25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36CFFB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«Бір шаңырақ астында»</w:t>
            </w:r>
          </w:p>
          <w:p w14:paraId="479ABAD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lastRenderedPageBreak/>
              <w:t>Жақындарымен жаақсы қарым -қатынас ортануға     тәрбиелеу.</w:t>
            </w:r>
          </w:p>
          <w:p w14:paraId="15FF90A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Өзге ұлт өкілдері туралы түсініктерін кеңейте отырып, өлшем ұғымдарын  меңгереді.Реттік сан есімдерді бекітеді.Математикалық білім беру    ақыл-ой қабілеттері дамиды.</w:t>
            </w:r>
          </w:p>
          <w:p w14:paraId="085CD40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C3F9C7C" w14:textId="77777777" w:rsidR="009946A0" w:rsidRDefault="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Құрастыру</w:t>
            </w:r>
          </w:p>
          <w:p w14:paraId="5F632FD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«Батпырауық»</w:t>
            </w:r>
          </w:p>
          <w:p w14:paraId="7B3023F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Мақсаты:</w:t>
            </w:r>
            <w:r>
              <w:rPr>
                <w:rFonts w:ascii="Times New Roman" w:eastAsia="Times New Roman" w:hAnsi="Times New Roman" w:cs="Times New Roman"/>
              </w:rPr>
              <w:t>Балалар ептіілікке,ұқыптылыққа, еңбексүйгіштікке тәрбиеленеді.Ұшу аппараттары туралы түсініктерін кеңейте отырып, қағаздан батпырауық құрастыруды үйренеді.</w:t>
            </w:r>
          </w:p>
          <w:p w14:paraId="00E1F15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Қол өнер                                                                                                    түрлерін терең меңгере отырып,үлгі бойынша жұмыс істеу дағдысы дамиды.</w:t>
            </w:r>
          </w:p>
          <w:p w14:paraId="76F53CD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Дидактикалық ойын:"Ауада ма жерде ма?"</w:t>
            </w:r>
          </w:p>
          <w:p w14:paraId="392C3649" w14:textId="77777777" w:rsidR="009946A0" w:rsidRDefault="009946A0">
            <w:pPr>
              <w:spacing w:after="0" w:line="240" w:lineRule="auto"/>
              <w:rPr>
                <w:rFonts w:ascii="Times New Roman" w:eastAsia="Times New Roman" w:hAnsi="Times New Roman" w:cs="Times New Roman"/>
                <w:lang w:val="kk-KZ"/>
              </w:rPr>
            </w:pPr>
          </w:p>
          <w:p w14:paraId="702B71A6" w14:textId="77777777" w:rsidR="008A693E" w:rsidRPr="008A693E" w:rsidRDefault="008A693E">
            <w:pPr>
              <w:spacing w:after="0" w:line="240" w:lineRule="auto"/>
              <w:rPr>
                <w:rFonts w:ascii="Times New Roman" w:eastAsia="Times New Roman" w:hAnsi="Times New Roman" w:cs="Times New Roman"/>
                <w:lang w:val="kk-KZ"/>
              </w:rPr>
            </w:pPr>
          </w:p>
          <w:p w14:paraId="4DB3D30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3.</w:t>
            </w:r>
            <w:r>
              <w:rPr>
                <w:rFonts w:ascii="Times New Roman" w:eastAsia="Times New Roman" w:hAnsi="Times New Roman" w:cs="Times New Roman"/>
                <w:b/>
              </w:rPr>
              <w:t xml:space="preserve">   Жаратылыстану</w:t>
            </w:r>
          </w:p>
          <w:p w14:paraId="06B4B3B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«Кесіртке қайда мекендейді?»</w:t>
            </w:r>
          </w:p>
          <w:p w14:paraId="5D5EBE4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Жануарлар және өсімдіктер әлеміне мейірімді болуғатәрбиеленеді.</w:t>
            </w:r>
          </w:p>
          <w:p w14:paraId="16B6AB5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Кесірткенің сыртқы құрлысын сурет арқылы әңгімелеп беруді үйренеді.Тіршілік иесін           сипаттай білуі, есте сақтау қабілеті, зейіні дамиды.</w:t>
            </w:r>
          </w:p>
          <w:p w14:paraId="78D82AFA" w14:textId="77777777" w:rsidR="009946A0" w:rsidRDefault="009946A0" w:rsidP="008C6E5C">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5BB20"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sidR="008C6E5C">
              <w:rPr>
                <w:rFonts w:ascii="Times New Roman" w:eastAsia="Times New Roman" w:hAnsi="Times New Roman" w:cs="Times New Roman"/>
                <w:b/>
                <w:lang w:val="kk-KZ"/>
              </w:rPr>
              <w:t>1.</w:t>
            </w:r>
            <w:r w:rsidR="008C6E5C">
              <w:rPr>
                <w:rFonts w:ascii="Times New Roman" w:eastAsia="Times New Roman" w:hAnsi="Times New Roman" w:cs="Times New Roman"/>
                <w:b/>
              </w:rPr>
              <w:t xml:space="preserve"> </w:t>
            </w:r>
            <w:r>
              <w:rPr>
                <w:rFonts w:ascii="Times New Roman" w:eastAsia="Times New Roman" w:hAnsi="Times New Roman" w:cs="Times New Roman"/>
                <w:b/>
              </w:rPr>
              <w:t>Сурет салу</w:t>
            </w:r>
          </w:p>
          <w:p w14:paraId="4918694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Тақырыбы: </w:t>
            </w:r>
          </w:p>
          <w:p w14:paraId="488CB56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«Достық шаңырағы»</w:t>
            </w:r>
          </w:p>
          <w:p w14:paraId="5917B84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:Айнала қоршаған ортаға мейірімді болуға </w:t>
            </w:r>
            <w:r>
              <w:rPr>
                <w:rFonts w:ascii="Times New Roman" w:eastAsia="Times New Roman" w:hAnsi="Times New Roman" w:cs="Times New Roman"/>
              </w:rPr>
              <w:lastRenderedPageBreak/>
              <w:t>тәрбиеленеді.</w:t>
            </w:r>
          </w:p>
          <w:p w14:paraId="7E05A52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Қазақ халқының сәндік-қоданбалы өнері туралы білімдерін кеңейту.2-3 элементтерді түсі мен пішіні бойынша ұлттық оюларды ашық түстермен кезектестіру дағдылары қалыптасады.</w:t>
            </w:r>
          </w:p>
          <w:p w14:paraId="399CD04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4FF04123" w14:textId="77777777" w:rsidR="009946A0" w:rsidRDefault="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Жапсыру</w:t>
            </w:r>
          </w:p>
          <w:p w14:paraId="4EFFBEC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«Шаңырақ»</w:t>
            </w:r>
          </w:p>
          <w:p w14:paraId="44466A5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Айнала қоршаған ортаға мейірімді болуға тәрбиеленеді.</w:t>
            </w:r>
          </w:p>
          <w:p w14:paraId="5C6ACFE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Заттарды түрлі тәсілдерді қолданып мүсіндеу дағдыларын меңгереді. Қоршаған әлемнің әсемдігін эмоционалды қабылдауы дамиды.</w:t>
            </w:r>
          </w:p>
          <w:p w14:paraId="08B74051" w14:textId="77777777" w:rsidR="009946A0" w:rsidRDefault="009946A0">
            <w:pPr>
              <w:spacing w:after="0" w:line="240" w:lineRule="auto"/>
              <w:rPr>
                <w:rFonts w:ascii="Times New Roman" w:eastAsia="Times New Roman" w:hAnsi="Times New Roman" w:cs="Times New Roman"/>
                <w:b/>
              </w:rPr>
            </w:pPr>
          </w:p>
          <w:p w14:paraId="792B240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8C6E5C">
              <w:rPr>
                <w:rFonts w:ascii="Times New Roman" w:eastAsia="Times New Roman" w:hAnsi="Times New Roman" w:cs="Times New Roman"/>
                <w:b/>
                <w:lang w:val="kk-KZ"/>
              </w:rPr>
              <w:t>3.</w:t>
            </w:r>
            <w:r>
              <w:rPr>
                <w:rFonts w:ascii="Times New Roman" w:eastAsia="Times New Roman" w:hAnsi="Times New Roman" w:cs="Times New Roman"/>
                <w:b/>
              </w:rPr>
              <w:t xml:space="preserve">     Музыка-1,5</w:t>
            </w:r>
          </w:p>
          <w:p w14:paraId="071176F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«Халықтың қуаты-бірлікте»</w:t>
            </w:r>
          </w:p>
          <w:p w14:paraId="440D763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Халықтар достығын насихаттау. Әр ұлт музыкасынан хабардар болу. Әуен аяқталуын дәл аңғару.</w:t>
            </w:r>
          </w:p>
          <w:p w14:paraId="537BD97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515295C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Ұлттық билерден попури</w:t>
            </w:r>
          </w:p>
          <w:p w14:paraId="6847D9B0"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Музыка тыңдау</w:t>
            </w:r>
            <w:r>
              <w:rPr>
                <w:rFonts w:ascii="Times New Roman" w:eastAsia="Times New Roman" w:hAnsi="Times New Roman" w:cs="Times New Roman"/>
              </w:rPr>
              <w:t>: «Достық әні» Б.Жұмабекова</w:t>
            </w:r>
          </w:p>
          <w:p w14:paraId="2777273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Ән айту</w:t>
            </w:r>
            <w:r>
              <w:rPr>
                <w:rFonts w:ascii="Times New Roman" w:eastAsia="Times New Roman" w:hAnsi="Times New Roman" w:cs="Times New Roman"/>
              </w:rPr>
              <w:t>: «Ағайынбыз бәріміз» М.Әубәкіров</w:t>
            </w:r>
          </w:p>
          <w:p w14:paraId="2127CFC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Ойын ойнау</w:t>
            </w:r>
            <w:r>
              <w:rPr>
                <w:rFonts w:ascii="Times New Roman" w:eastAsia="Times New Roman" w:hAnsi="Times New Roman" w:cs="Times New Roman"/>
              </w:rPr>
              <w:t>: «Кешікпе» орыс хал ойыны</w:t>
            </w:r>
          </w:p>
          <w:p w14:paraId="0F5BEA7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p>
          <w:p w14:paraId="543F1F96" w14:textId="77777777" w:rsidR="009946A0" w:rsidRDefault="009946A0">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BB275" w14:textId="77777777" w:rsidR="009946A0" w:rsidRDefault="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Қоршаған орта</w:t>
            </w:r>
          </w:p>
          <w:p w14:paraId="19E9FAB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044DC0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«Ғажайып жануарлар әлемі»</w:t>
            </w:r>
          </w:p>
          <w:p w14:paraId="2CBA01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Қоршаған ортаны сүюге, </w:t>
            </w:r>
            <w:r>
              <w:rPr>
                <w:rFonts w:ascii="Times New Roman" w:eastAsia="Times New Roman" w:hAnsi="Times New Roman" w:cs="Times New Roman"/>
              </w:rPr>
              <w:lastRenderedPageBreak/>
              <w:t>мейірімдіілікке тәрбиеленеді.</w:t>
            </w:r>
          </w:p>
          <w:p w14:paraId="76DE99A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Жануарлардың табиғаттағы рөлі мен маңызы туралы түсінік қалыптасады.</w:t>
            </w:r>
          </w:p>
          <w:p w14:paraId="54BA16D4"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Негіізгі топтармен таныстыру, ой-өрісі, зейіні дамидыү</w:t>
            </w:r>
          </w:p>
          <w:p w14:paraId="020A9777" w14:textId="77777777" w:rsidR="009946A0" w:rsidRDefault="00A3558A">
            <w:pPr>
              <w:spacing w:after="0" w:line="240" w:lineRule="auto"/>
            </w:pPr>
            <w:r>
              <w:rPr>
                <w:rFonts w:ascii="Times New Roman" w:eastAsia="Times New Roman" w:hAnsi="Times New Roman" w:cs="Times New Roman"/>
              </w:rPr>
              <w:t>.</w:t>
            </w:r>
          </w:p>
        </w:tc>
      </w:tr>
      <w:tr w:rsidR="009946A0" w:rsidRPr="00EE0C67" w14:paraId="2F2508EF"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E9BB3" w14:textId="77777777" w:rsidR="009946A0" w:rsidRDefault="009946A0">
            <w:pPr>
              <w:spacing w:after="0" w:line="240" w:lineRule="auto"/>
              <w:jc w:val="center"/>
              <w:rPr>
                <w:rFonts w:ascii="Times New Roman" w:eastAsia="Times New Roman" w:hAnsi="Times New Roman" w:cs="Times New Roman"/>
                <w:b/>
              </w:rPr>
            </w:pPr>
          </w:p>
          <w:p w14:paraId="49F7EC48" w14:textId="77777777" w:rsidR="009946A0" w:rsidRDefault="009946A0">
            <w:pPr>
              <w:spacing w:after="0" w:line="240" w:lineRule="auto"/>
              <w:jc w:val="center"/>
              <w:rPr>
                <w:rFonts w:ascii="Times New Roman" w:eastAsia="Times New Roman" w:hAnsi="Times New Roman" w:cs="Times New Roman"/>
                <w:b/>
              </w:rPr>
            </w:pPr>
          </w:p>
          <w:p w14:paraId="47306038"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 апта</w:t>
            </w:r>
          </w:p>
          <w:p w14:paraId="25E82AEC" w14:textId="77777777" w:rsidR="009946A0" w:rsidRDefault="009946A0">
            <w:pPr>
              <w:spacing w:after="0" w:line="240" w:lineRule="auto"/>
              <w:jc w:val="center"/>
              <w:rPr>
                <w:rFonts w:ascii="Times New Roman" w:eastAsia="Times New Roman" w:hAnsi="Times New Roman" w:cs="Times New Roman"/>
                <w:b/>
              </w:rPr>
            </w:pPr>
          </w:p>
          <w:p w14:paraId="56C36CC2" w14:textId="77777777" w:rsidR="009946A0" w:rsidRDefault="00A3558A">
            <w:pPr>
              <w:spacing w:after="0" w:line="240" w:lineRule="auto"/>
              <w:jc w:val="center"/>
            </w:pPr>
            <w:r>
              <w:rPr>
                <w:rFonts w:ascii="Times New Roman" w:eastAsia="Times New Roman" w:hAnsi="Times New Roman" w:cs="Times New Roman"/>
                <w:b/>
              </w:rPr>
              <w:t xml:space="preserve">Мамыр </w:t>
            </w:r>
            <w:r>
              <w:rPr>
                <w:rFonts w:ascii="Times New Roman" w:eastAsia="Times New Roman" w:hAnsi="Times New Roman" w:cs="Times New Roman"/>
                <w:b/>
              </w:rPr>
              <w:lastRenderedPageBreak/>
              <w:t>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04431"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Дене шынықтыру</w:t>
            </w:r>
          </w:p>
          <w:p w14:paraId="30B4CCFD"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2328E0C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1.Бір-бірінен </w:t>
            </w:r>
            <w:r>
              <w:rPr>
                <w:rFonts w:ascii="Times New Roman" w:eastAsia="Times New Roman" w:hAnsi="Times New Roman" w:cs="Times New Roman"/>
              </w:rPr>
              <w:lastRenderedPageBreak/>
              <w:t xml:space="preserve">қашық қойылған үрленген 5-6доп арқылы кезекпен, қолдың түрлі </w:t>
            </w:r>
          </w:p>
          <w:p w14:paraId="7244D89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қалпымен аттап өте алады. Жоғары көтерілген таяқтың астынан оң және сол бүйірімен алға еңбектеп кіреді. Заттарды алысқа дәлдеп лақтырады(3,5-6,5м.кем емес).</w:t>
            </w:r>
          </w:p>
          <w:p w14:paraId="5636C518"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«Автоматты кім бірінші жинайды?»</w:t>
            </w:r>
          </w:p>
          <w:p w14:paraId="0E33FD44" w14:textId="77777777" w:rsidR="009946A0" w:rsidRDefault="009946A0">
            <w:pPr>
              <w:spacing w:after="0" w:line="240" w:lineRule="auto"/>
              <w:jc w:val="center"/>
              <w:rPr>
                <w:rFonts w:ascii="Times New Roman" w:eastAsia="Times New Roman" w:hAnsi="Times New Roman" w:cs="Times New Roman"/>
                <w:b/>
              </w:rPr>
            </w:pPr>
          </w:p>
          <w:p w14:paraId="7B87E17B" w14:textId="77777777" w:rsidR="009946A0" w:rsidRDefault="009946A0">
            <w:pPr>
              <w:spacing w:after="0" w:line="240" w:lineRule="auto"/>
              <w:jc w:val="center"/>
              <w:rPr>
                <w:rFonts w:ascii="Times New Roman" w:eastAsia="Times New Roman" w:hAnsi="Times New Roman" w:cs="Times New Roman"/>
                <w:b/>
              </w:rPr>
            </w:pPr>
          </w:p>
          <w:p w14:paraId="26E22C5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Бір-бірінен қашық қойылған үрленген 5-6доп арқылы кезекпен, қолдың түрлі </w:t>
            </w:r>
            <w:r>
              <w:rPr>
                <w:rFonts w:ascii="Times New Roman" w:eastAsia="Times New Roman" w:hAnsi="Times New Roman" w:cs="Times New Roman"/>
              </w:rPr>
              <w:lastRenderedPageBreak/>
              <w:t>қалпымен аттап өтеді. Гимнастикалық қабырға бойынша оң аралықтан сол аралыққа ауысады.Допты екі қолымен басынан асыра лақтыру.(2м ара қаш-а)</w:t>
            </w:r>
          </w:p>
          <w:p w14:paraId="4DCBB46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«От шашу»</w:t>
            </w:r>
          </w:p>
          <w:p w14:paraId="1AD5F452"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1D0ABA25"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Бір-бірінен қашық қойылған үрленген 5-6доп арқылы кезекпен, қолдың түрлі қалпымен аттап өтеді. Допты екі қолымен басынан асыра лақтырады.(2м ара қаш-а).50см жоғары көтерілген арқанның </w:t>
            </w:r>
            <w:r>
              <w:rPr>
                <w:rFonts w:ascii="Times New Roman" w:eastAsia="Times New Roman" w:hAnsi="Times New Roman" w:cs="Times New Roman"/>
              </w:rPr>
              <w:lastRenderedPageBreak/>
              <w:t>астынан оң және сол бүйірімен алға еңбектеп кіру.</w:t>
            </w:r>
          </w:p>
          <w:p w14:paraId="3F93D470" w14:textId="77777777" w:rsidR="009946A0"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Қимылды ойын: «Граната лақтыру»</w:t>
            </w:r>
          </w:p>
          <w:p w14:paraId="2549B2F7" w14:textId="77777777" w:rsidR="00735BC4" w:rsidRPr="00735BC4" w:rsidRDefault="00735BC4">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38540" w14:textId="77777777" w:rsidR="009946A0" w:rsidRPr="00301A0C" w:rsidRDefault="008C6E5C" w:rsidP="008C6E5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01A0C">
              <w:rPr>
                <w:rFonts w:ascii="Times New Roman" w:eastAsia="Times New Roman" w:hAnsi="Times New Roman" w:cs="Times New Roman"/>
                <w:b/>
                <w:lang w:val="kk-KZ"/>
              </w:rPr>
              <w:t>Сөйлеуді дамыту</w:t>
            </w:r>
          </w:p>
          <w:p w14:paraId="5FFBA1B8"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Тақырыбы:</w:t>
            </w:r>
          </w:p>
          <w:p w14:paraId="5377F5E5"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«Кім әскерде қызмет етеді?» І.Мамбетов</w:t>
            </w:r>
            <w:r w:rsidRPr="00301A0C">
              <w:rPr>
                <w:rFonts w:ascii="Times New Roman" w:eastAsia="Times New Roman" w:hAnsi="Times New Roman" w:cs="Times New Roman"/>
                <w:lang w:val="kk-KZ"/>
              </w:rPr>
              <w:t>.</w:t>
            </w:r>
          </w:p>
          <w:p w14:paraId="3C213B2B"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 xml:space="preserve">Мақсаты: </w:t>
            </w:r>
          </w:p>
          <w:p w14:paraId="61E7A674"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 xml:space="preserve">Отанға деген сүйіспеншілігін </w:t>
            </w:r>
            <w:r w:rsidRPr="00301A0C">
              <w:rPr>
                <w:rFonts w:ascii="Times New Roman" w:eastAsia="Times New Roman" w:hAnsi="Times New Roman" w:cs="Times New Roman"/>
                <w:lang w:val="kk-KZ"/>
              </w:rPr>
              <w:lastRenderedPageBreak/>
              <w:t xml:space="preserve">арттыру,Оларға патриоттық тәрбие беру.Балалар үлкен кісілерді  сыйлауға,құрметтеуге тәрбиеленеді.Балаларды Ұлы Отан соғысы туралы мәліметтермен таныстыру. </w:t>
            </w:r>
          </w:p>
          <w:p w14:paraId="0EE99513"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Сурет бойынша әңгіме құрастыруға, сөздерді көпше және жекеше түрде дұрыс айтулары қалыптасады.</w:t>
            </w:r>
          </w:p>
          <w:p w14:paraId="3208A0B7"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 xml:space="preserve"> Тілдік ойындар мен жаттығуларды қолдана отырып, балалардың сөздік қоры  дамыйды.</w:t>
            </w:r>
          </w:p>
          <w:p w14:paraId="100A69C5" w14:textId="77777777" w:rsidR="009946A0" w:rsidRPr="00301A0C" w:rsidRDefault="009946A0">
            <w:pPr>
              <w:spacing w:after="0" w:line="240" w:lineRule="auto"/>
              <w:rPr>
                <w:rFonts w:ascii="Times New Roman" w:eastAsia="Times New Roman" w:hAnsi="Times New Roman" w:cs="Times New Roman"/>
                <w:b/>
                <w:lang w:val="kk-KZ"/>
              </w:rPr>
            </w:pPr>
          </w:p>
          <w:p w14:paraId="7A886382" w14:textId="77777777" w:rsidR="009946A0" w:rsidRPr="00301A0C"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301A0C">
              <w:rPr>
                <w:rFonts w:ascii="Times New Roman" w:eastAsia="Times New Roman" w:hAnsi="Times New Roman" w:cs="Times New Roman"/>
                <w:b/>
                <w:lang w:val="kk-KZ"/>
              </w:rPr>
              <w:t>Көркем әдебиет</w:t>
            </w:r>
          </w:p>
          <w:p w14:paraId="5D5E743A"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Тақырыбы: «Мәншүктің анасына хаты»</w:t>
            </w:r>
          </w:p>
          <w:p w14:paraId="0B9DB49B"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Мақсаты:</w:t>
            </w:r>
            <w:r w:rsidRPr="00301A0C">
              <w:rPr>
                <w:rFonts w:ascii="Times New Roman" w:eastAsia="Times New Roman" w:hAnsi="Times New Roman" w:cs="Times New Roman"/>
                <w:lang w:val="kk-KZ"/>
              </w:rPr>
              <w:t xml:space="preserve"> Ұлы Отан соғысы туралы түсініктері тәрбиеленеді.</w:t>
            </w:r>
          </w:p>
          <w:p w14:paraId="3C26687D"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Әдеби кейіпкерлердің әрекеттеріне өзінің көзқарасын білдіреді.Адамгершілік нормалары мен түсініктері тұрғысынан бағалайды.</w:t>
            </w:r>
          </w:p>
          <w:p w14:paraId="28835682"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Тілдік ойындар мен жаттығуларды қолдана отырып, балалардың сөздік қоры  дамыйды.</w:t>
            </w:r>
          </w:p>
          <w:p w14:paraId="519A7D8F" w14:textId="77777777" w:rsidR="009946A0" w:rsidRPr="00301A0C" w:rsidRDefault="009946A0">
            <w:pPr>
              <w:spacing w:after="0" w:line="240" w:lineRule="auto"/>
              <w:rPr>
                <w:rFonts w:ascii="Times New Roman" w:eastAsia="Times New Roman" w:hAnsi="Times New Roman" w:cs="Times New Roman"/>
                <w:lang w:val="kk-KZ"/>
              </w:rPr>
            </w:pPr>
          </w:p>
          <w:p w14:paraId="2ECFC9F7" w14:textId="77777777" w:rsidR="009946A0" w:rsidRPr="00301A0C" w:rsidRDefault="009946A0">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3DB99" w14:textId="77777777" w:rsidR="009946A0" w:rsidRPr="00301A0C"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01A0C">
              <w:rPr>
                <w:rFonts w:ascii="Times New Roman" w:eastAsia="Times New Roman" w:hAnsi="Times New Roman" w:cs="Times New Roman"/>
                <w:b/>
                <w:lang w:val="kk-KZ"/>
              </w:rPr>
              <w:t>Математика негіздері</w:t>
            </w:r>
          </w:p>
          <w:p w14:paraId="018C78BE"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Тақырыбы:</w:t>
            </w:r>
          </w:p>
          <w:p w14:paraId="0500C3C1"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«Сарбаздар»</w:t>
            </w:r>
          </w:p>
          <w:p w14:paraId="09627578"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 xml:space="preserve">Мақсаты: </w:t>
            </w:r>
            <w:r w:rsidRPr="00301A0C">
              <w:rPr>
                <w:rFonts w:ascii="Times New Roman" w:eastAsia="Times New Roman" w:hAnsi="Times New Roman" w:cs="Times New Roman"/>
                <w:lang w:val="kk-KZ"/>
              </w:rPr>
              <w:t xml:space="preserve">Балаларға </w:t>
            </w:r>
            <w:r w:rsidRPr="00301A0C">
              <w:rPr>
                <w:rFonts w:ascii="Times New Roman" w:eastAsia="Times New Roman" w:hAnsi="Times New Roman" w:cs="Times New Roman"/>
                <w:lang w:val="kk-KZ"/>
              </w:rPr>
              <w:lastRenderedPageBreak/>
              <w:t>Отан алдында борышын өтеуге  өз Отанын қорғауға тәрбиелеу.</w:t>
            </w:r>
          </w:p>
          <w:p w14:paraId="21413DF7"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Тәулік бөліктерін: таңертең, күндіз, кеш,  күндер: бүгін, кеше, ертең ұғымдарын меңгереді.</w:t>
            </w:r>
          </w:p>
          <w:p w14:paraId="5EF2FE3B"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Балалардың  ойлау қабілеті дамыйды.</w:t>
            </w:r>
          </w:p>
          <w:p w14:paraId="2B10171E" w14:textId="77777777" w:rsidR="008C6E5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 xml:space="preserve">        </w:t>
            </w:r>
          </w:p>
          <w:p w14:paraId="2353B324" w14:textId="77777777" w:rsidR="008C6E5C" w:rsidRDefault="008C6E5C">
            <w:pPr>
              <w:spacing w:after="0" w:line="240" w:lineRule="auto"/>
              <w:rPr>
                <w:rFonts w:ascii="Times New Roman" w:eastAsia="Times New Roman" w:hAnsi="Times New Roman" w:cs="Times New Roman"/>
                <w:b/>
                <w:lang w:val="kk-KZ"/>
              </w:rPr>
            </w:pPr>
          </w:p>
          <w:p w14:paraId="5D0C2C5D" w14:textId="77777777" w:rsidR="009946A0" w:rsidRPr="00301A0C" w:rsidRDefault="008C6E5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301A0C">
              <w:rPr>
                <w:rFonts w:ascii="Times New Roman" w:eastAsia="Times New Roman" w:hAnsi="Times New Roman" w:cs="Times New Roman"/>
                <w:b/>
                <w:lang w:val="kk-KZ"/>
              </w:rPr>
              <w:t xml:space="preserve"> Құрастыру</w:t>
            </w:r>
          </w:p>
          <w:p w14:paraId="370EE625"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b/>
                <w:lang w:val="kk-KZ"/>
              </w:rPr>
              <w:t>Тақырыбы: «Ұшақ»</w:t>
            </w:r>
          </w:p>
          <w:p w14:paraId="519FE4AB"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 xml:space="preserve">Мақсаты: </w:t>
            </w:r>
            <w:r w:rsidRPr="00301A0C">
              <w:rPr>
                <w:rFonts w:ascii="Times New Roman" w:eastAsia="Times New Roman" w:hAnsi="Times New Roman" w:cs="Times New Roman"/>
                <w:lang w:val="kk-KZ"/>
              </w:rPr>
              <w:t>Ұқыпты жұмыс жасауға тәрбиеленеді.</w:t>
            </w:r>
          </w:p>
          <w:p w14:paraId="7E145C0B" w14:textId="77777777" w:rsidR="009946A0" w:rsidRPr="00301A0C" w:rsidRDefault="00A3558A">
            <w:pPr>
              <w:spacing w:after="0" w:line="240" w:lineRule="auto"/>
              <w:rPr>
                <w:rFonts w:ascii="Times New Roman" w:eastAsia="Times New Roman" w:hAnsi="Times New Roman" w:cs="Times New Roman"/>
                <w:b/>
                <w:lang w:val="kk-KZ"/>
              </w:rPr>
            </w:pPr>
            <w:r w:rsidRPr="00301A0C">
              <w:rPr>
                <w:rFonts w:ascii="Times New Roman" w:eastAsia="Times New Roman" w:hAnsi="Times New Roman" w:cs="Times New Roman"/>
                <w:lang w:val="kk-KZ"/>
              </w:rPr>
              <w:t xml:space="preserve">Көлік және оның түрлері  туралы білідері қалыптасады.Ұшақты құрастыруда материалдарды оның бөліктеріне сәйкес таңдап,жасалу ретіне қарай дұрыс    құрастыра білуг үйрету.                       </w:t>
            </w:r>
          </w:p>
          <w:p w14:paraId="6E1C0FB9"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 xml:space="preserve">Балалардың қалдық материалдардан бұйым жасаулары қалыптасады. Бөліктерді біріктіру үшін желімді пайдалану дағдысы </w:t>
            </w:r>
            <w:r w:rsidRPr="00301A0C">
              <w:rPr>
                <w:rFonts w:ascii="Times New Roman" w:eastAsia="Times New Roman" w:hAnsi="Times New Roman" w:cs="Times New Roman"/>
                <w:lang w:val="kk-KZ"/>
              </w:rPr>
              <w:lastRenderedPageBreak/>
              <w:t>дамиды.</w:t>
            </w:r>
          </w:p>
          <w:p w14:paraId="4594249E" w14:textId="77777777" w:rsidR="009946A0" w:rsidRPr="00301A0C" w:rsidRDefault="009946A0">
            <w:pPr>
              <w:spacing w:after="0" w:line="240" w:lineRule="auto"/>
              <w:rPr>
                <w:rFonts w:ascii="Times New Roman" w:eastAsia="Times New Roman" w:hAnsi="Times New Roman" w:cs="Times New Roman"/>
                <w:b/>
                <w:lang w:val="kk-KZ"/>
              </w:rPr>
            </w:pPr>
          </w:p>
          <w:p w14:paraId="5F4D9757" w14:textId="77777777" w:rsidR="009946A0" w:rsidRPr="00301A0C"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301A0C">
              <w:rPr>
                <w:rFonts w:ascii="Times New Roman" w:eastAsia="Times New Roman" w:hAnsi="Times New Roman" w:cs="Times New Roman"/>
                <w:b/>
                <w:lang w:val="kk-KZ"/>
              </w:rPr>
              <w:t>Жаратылыстану</w:t>
            </w:r>
          </w:p>
          <w:p w14:paraId="3EB3CB8F"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Тақырыбы: «Отан қорғаушылар»</w:t>
            </w:r>
            <w:r w:rsidRPr="00301A0C">
              <w:rPr>
                <w:rFonts w:ascii="Times New Roman" w:eastAsia="Times New Roman" w:hAnsi="Times New Roman" w:cs="Times New Roman"/>
                <w:lang w:val="kk-KZ"/>
              </w:rPr>
              <w:t xml:space="preserve"> </w:t>
            </w:r>
          </w:p>
          <w:p w14:paraId="1294F675"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 xml:space="preserve">Мақсаты: </w:t>
            </w:r>
            <w:r w:rsidRPr="00301A0C">
              <w:rPr>
                <w:rFonts w:ascii="Times New Roman" w:eastAsia="Times New Roman" w:hAnsi="Times New Roman" w:cs="Times New Roman"/>
                <w:lang w:val="kk-KZ"/>
              </w:rPr>
              <w:t>Отанын,елін,жерін сүюге,қорғауға тәрбиеленеді.</w:t>
            </w:r>
          </w:p>
          <w:p w14:paraId="77BFA13F"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Туған жер құндылықтарның маңыздылығы туралы                                                     түсісініктері қалыптасады.</w:t>
            </w:r>
          </w:p>
          <w:p w14:paraId="0D99D750"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Балалар әскер туралы білімдерін меңгереді.</w:t>
            </w:r>
          </w:p>
          <w:p w14:paraId="61E5E16A"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Туған жерге деген сүйіспеншілік сезімдері дамыйды.</w:t>
            </w:r>
          </w:p>
          <w:p w14:paraId="4B05990B" w14:textId="77777777" w:rsidR="009946A0" w:rsidRPr="00301A0C" w:rsidRDefault="009946A0">
            <w:pPr>
              <w:spacing w:after="0" w:line="240" w:lineRule="auto"/>
              <w:rPr>
                <w:rFonts w:ascii="Times New Roman" w:eastAsia="Times New Roman" w:hAnsi="Times New Roman" w:cs="Times New Roman"/>
                <w:b/>
                <w:lang w:val="kk-KZ"/>
              </w:rPr>
            </w:pPr>
          </w:p>
          <w:p w14:paraId="30CD064D" w14:textId="77777777" w:rsidR="009946A0" w:rsidRPr="00301A0C"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78081" w14:textId="77777777" w:rsidR="009946A0" w:rsidRPr="008C6E5C"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01A0C">
              <w:rPr>
                <w:rFonts w:ascii="Times New Roman" w:eastAsia="Times New Roman" w:hAnsi="Times New Roman" w:cs="Times New Roman"/>
                <w:b/>
                <w:lang w:val="kk-KZ"/>
              </w:rPr>
              <w:t xml:space="preserve">  </w:t>
            </w:r>
            <w:r w:rsidR="00A3558A" w:rsidRPr="008C6E5C">
              <w:rPr>
                <w:rFonts w:ascii="Times New Roman" w:eastAsia="Times New Roman" w:hAnsi="Times New Roman" w:cs="Times New Roman"/>
                <w:b/>
                <w:lang w:val="kk-KZ"/>
              </w:rPr>
              <w:t>Сурет салу</w:t>
            </w:r>
          </w:p>
          <w:p w14:paraId="3789A81C" w14:textId="77777777" w:rsidR="009946A0" w:rsidRPr="008C6E5C" w:rsidRDefault="00A3558A">
            <w:pPr>
              <w:spacing w:after="0" w:line="240" w:lineRule="auto"/>
              <w:rPr>
                <w:rFonts w:ascii="Times New Roman" w:eastAsia="Times New Roman" w:hAnsi="Times New Roman" w:cs="Times New Roman"/>
                <w:b/>
                <w:lang w:val="kk-KZ"/>
              </w:rPr>
            </w:pPr>
            <w:r w:rsidRPr="008C6E5C">
              <w:rPr>
                <w:rFonts w:ascii="Times New Roman" w:eastAsia="Times New Roman" w:hAnsi="Times New Roman" w:cs="Times New Roman"/>
                <w:b/>
                <w:lang w:val="kk-KZ"/>
              </w:rPr>
              <w:t>Тақырыбы:</w:t>
            </w:r>
          </w:p>
          <w:p w14:paraId="37030C72" w14:textId="77777777" w:rsidR="009946A0" w:rsidRPr="008C6E5C" w:rsidRDefault="00A3558A">
            <w:pPr>
              <w:spacing w:after="0" w:line="240" w:lineRule="auto"/>
              <w:rPr>
                <w:rFonts w:ascii="Times New Roman" w:eastAsia="Times New Roman" w:hAnsi="Times New Roman" w:cs="Times New Roman"/>
                <w:b/>
                <w:lang w:val="kk-KZ"/>
              </w:rPr>
            </w:pPr>
            <w:r w:rsidRPr="008C6E5C">
              <w:rPr>
                <w:rFonts w:ascii="Times New Roman" w:eastAsia="Times New Roman" w:hAnsi="Times New Roman" w:cs="Times New Roman"/>
                <w:b/>
                <w:lang w:val="kk-KZ"/>
              </w:rPr>
              <w:t>«Мерекелік от шашу»</w:t>
            </w:r>
          </w:p>
          <w:p w14:paraId="0B0135D4" w14:textId="77777777" w:rsidR="009946A0" w:rsidRPr="008C6E5C" w:rsidRDefault="00A3558A">
            <w:pPr>
              <w:spacing w:after="0" w:line="240" w:lineRule="auto"/>
              <w:rPr>
                <w:rFonts w:ascii="Times New Roman" w:eastAsia="Times New Roman" w:hAnsi="Times New Roman" w:cs="Times New Roman"/>
                <w:lang w:val="kk-KZ"/>
              </w:rPr>
            </w:pPr>
            <w:r w:rsidRPr="008C6E5C">
              <w:rPr>
                <w:rFonts w:ascii="Times New Roman" w:eastAsia="Times New Roman" w:hAnsi="Times New Roman" w:cs="Times New Roman"/>
                <w:b/>
                <w:lang w:val="kk-KZ"/>
              </w:rPr>
              <w:t xml:space="preserve">Мақсаты: </w:t>
            </w:r>
            <w:r w:rsidRPr="008C6E5C">
              <w:rPr>
                <w:rFonts w:ascii="Times New Roman" w:eastAsia="Times New Roman" w:hAnsi="Times New Roman" w:cs="Times New Roman"/>
                <w:lang w:val="kk-KZ"/>
              </w:rPr>
              <w:t xml:space="preserve">Ұқыпты жұмыс жасауға,өз </w:t>
            </w:r>
            <w:r w:rsidRPr="008C6E5C">
              <w:rPr>
                <w:rFonts w:ascii="Times New Roman" w:eastAsia="Times New Roman" w:hAnsi="Times New Roman" w:cs="Times New Roman"/>
                <w:lang w:val="kk-KZ"/>
              </w:rPr>
              <w:lastRenderedPageBreak/>
              <w:t>өлкесіне сүйіспеншілік сезімдері тәрбиеленеді.</w:t>
            </w:r>
          </w:p>
          <w:p w14:paraId="487AB346" w14:textId="77777777" w:rsidR="009946A0" w:rsidRPr="00EE0C67" w:rsidRDefault="00A3558A">
            <w:pPr>
              <w:spacing w:after="0" w:line="240" w:lineRule="auto"/>
              <w:rPr>
                <w:rFonts w:ascii="Times New Roman" w:eastAsia="Times New Roman" w:hAnsi="Times New Roman" w:cs="Times New Roman"/>
                <w:lang w:val="kk-KZ"/>
              </w:rPr>
            </w:pPr>
            <w:r w:rsidRPr="008C6E5C">
              <w:rPr>
                <w:rFonts w:ascii="Times New Roman" w:eastAsia="Times New Roman" w:hAnsi="Times New Roman" w:cs="Times New Roman"/>
                <w:lang w:val="kk-KZ"/>
              </w:rPr>
              <w:t>Балалар қаранда</w:t>
            </w:r>
            <w:r w:rsidRPr="00EE0C67">
              <w:rPr>
                <w:rFonts w:ascii="Times New Roman" w:eastAsia="Times New Roman" w:hAnsi="Times New Roman" w:cs="Times New Roman"/>
                <w:lang w:val="kk-KZ"/>
              </w:rPr>
              <w:t xml:space="preserve">шты дұрыс пайдаланып сурет      салу дағдысы қалыптасады.Мерекені қуанышпен қарсы алу арқылы эмоциялық көңіл-күйлерін                      көтеру.Үздік сызықтарды үйлестіре қосу арқылы                       отшашудың суретін салуға үйрету.    </w:t>
            </w:r>
          </w:p>
          <w:p w14:paraId="263C532E"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 xml:space="preserve">  Шығарашылық қиялдары, көркемдік талғамдары дамиды.           </w:t>
            </w:r>
            <w:r w:rsidRPr="00EE0C67">
              <w:rPr>
                <w:rFonts w:ascii="Times New Roman" w:eastAsia="Times New Roman" w:hAnsi="Times New Roman" w:cs="Times New Roman"/>
                <w:b/>
                <w:lang w:val="kk-KZ"/>
              </w:rPr>
              <w:t xml:space="preserve">                                 </w:t>
            </w:r>
          </w:p>
          <w:p w14:paraId="734FE1E0" w14:textId="77777777" w:rsidR="009946A0" w:rsidRPr="00EE0C67" w:rsidRDefault="009946A0">
            <w:pPr>
              <w:spacing w:after="0" w:line="240" w:lineRule="auto"/>
              <w:rPr>
                <w:rFonts w:ascii="Times New Roman" w:eastAsia="Times New Roman" w:hAnsi="Times New Roman" w:cs="Times New Roman"/>
                <w:lang w:val="kk-KZ"/>
              </w:rPr>
            </w:pPr>
          </w:p>
          <w:p w14:paraId="5A994A3B" w14:textId="77777777" w:rsidR="009946A0" w:rsidRPr="00EE0C67"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Мүсіндеу</w:t>
            </w:r>
          </w:p>
          <w:p w14:paraId="45C19D0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Тақырыбы: «От шашу»</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Ұқыпты жұмыс жасауға,өз өлкесіне сүйіспеншілік сезімдері тәрбиеленеді. </w:t>
            </w:r>
          </w:p>
          <w:p w14:paraId="2FB1654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Жіңішке жолақтарды көлденеңінен мүсіндей отырып от шашуды жасау.</w:t>
            </w:r>
          </w:p>
          <w:p w14:paraId="4387A29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Мүсіндеуге қызығушылығы қалыптасады</w:t>
            </w:r>
          </w:p>
          <w:p w14:paraId="45768654"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Көркемдік талғамы дамиды.</w:t>
            </w:r>
          </w:p>
          <w:p w14:paraId="6F0C12D0" w14:textId="77777777" w:rsidR="009946A0" w:rsidRPr="00EE0C67" w:rsidRDefault="009946A0">
            <w:pPr>
              <w:spacing w:after="0" w:line="240" w:lineRule="auto"/>
              <w:rPr>
                <w:rFonts w:ascii="Times New Roman" w:eastAsia="Times New Roman" w:hAnsi="Times New Roman" w:cs="Times New Roman"/>
                <w:lang w:val="kk-KZ"/>
              </w:rPr>
            </w:pPr>
          </w:p>
          <w:p w14:paraId="3D3AAEA6" w14:textId="77777777" w:rsidR="009946A0" w:rsidRPr="00EE0C67"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EE0C67">
              <w:rPr>
                <w:rFonts w:ascii="Times New Roman" w:eastAsia="Times New Roman" w:hAnsi="Times New Roman" w:cs="Times New Roman"/>
                <w:b/>
                <w:lang w:val="kk-KZ"/>
              </w:rPr>
              <w:t>Музыка-1</w:t>
            </w:r>
          </w:p>
          <w:p w14:paraId="0F4ADE2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«Жеңіс күні»</w:t>
            </w:r>
          </w:p>
          <w:p w14:paraId="4639AC27"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Әскери музыкаларды тыңдап, жанрларды ажыратуды, қосыла билеуді үйрету.</w:t>
            </w:r>
          </w:p>
          <w:p w14:paraId="2D8E252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Әуенді ырғақты қимыл</w:t>
            </w:r>
            <w:r w:rsidRPr="00EE0C67">
              <w:rPr>
                <w:rFonts w:ascii="Times New Roman" w:eastAsia="Times New Roman" w:hAnsi="Times New Roman" w:cs="Times New Roman"/>
                <w:lang w:val="kk-KZ"/>
              </w:rPr>
              <w:t>:</w:t>
            </w:r>
          </w:p>
          <w:p w14:paraId="4134A3A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«Катюша» биі</w:t>
            </w:r>
          </w:p>
          <w:p w14:paraId="1B77575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Музыка тыңдау</w:t>
            </w:r>
            <w:r w:rsidRPr="00EE0C67">
              <w:rPr>
                <w:rFonts w:ascii="Times New Roman" w:eastAsia="Times New Roman" w:hAnsi="Times New Roman" w:cs="Times New Roman"/>
                <w:lang w:val="kk-KZ"/>
              </w:rPr>
              <w:t xml:space="preserve">: «Жеңіс туы желбіреп» Б.Бейсенова </w:t>
            </w:r>
          </w:p>
          <w:p w14:paraId="4C5EB9B6"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Ән айту</w:t>
            </w:r>
            <w:r w:rsidRPr="00EE0C67">
              <w:rPr>
                <w:rFonts w:ascii="Times New Roman" w:eastAsia="Times New Roman" w:hAnsi="Times New Roman" w:cs="Times New Roman"/>
                <w:lang w:val="kk-KZ"/>
              </w:rPr>
              <w:t xml:space="preserve">: «Момышұлы Бауыржан» Е.Өміров </w:t>
            </w:r>
          </w:p>
          <w:p w14:paraId="690766C9"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Ойын ойнау</w:t>
            </w:r>
            <w:r w:rsidRPr="00EE0C67">
              <w:rPr>
                <w:rFonts w:ascii="Times New Roman" w:eastAsia="Times New Roman" w:hAnsi="Times New Roman" w:cs="Times New Roman"/>
                <w:lang w:val="kk-KZ"/>
              </w:rPr>
              <w:t>: «Жалаушаны кім бірінші іледі?»</w:t>
            </w:r>
          </w:p>
          <w:p w14:paraId="5BFF2DE5" w14:textId="77777777" w:rsidR="009946A0" w:rsidRPr="00EE0C67" w:rsidRDefault="009946A0">
            <w:pPr>
              <w:spacing w:after="0" w:line="240" w:lineRule="auto"/>
              <w:jc w:val="center"/>
              <w:rPr>
                <w:rFonts w:ascii="Times New Roman" w:eastAsia="Times New Roman" w:hAnsi="Times New Roman" w:cs="Times New Roman"/>
                <w:b/>
                <w:lang w:val="kk-KZ"/>
              </w:rPr>
            </w:pPr>
          </w:p>
          <w:p w14:paraId="67909436" w14:textId="77777777" w:rsidR="009946A0" w:rsidRPr="00EE0C67" w:rsidRDefault="009946A0">
            <w:pPr>
              <w:spacing w:after="0" w:line="240" w:lineRule="auto"/>
              <w:jc w:val="center"/>
              <w:rPr>
                <w:rFonts w:ascii="Times New Roman" w:eastAsia="Times New Roman" w:hAnsi="Times New Roman" w:cs="Times New Roman"/>
                <w:b/>
                <w:lang w:val="kk-KZ"/>
              </w:rPr>
            </w:pPr>
          </w:p>
          <w:p w14:paraId="3092DCA5" w14:textId="77777777" w:rsidR="009946A0" w:rsidRPr="00EE0C67" w:rsidRDefault="009946A0">
            <w:pPr>
              <w:spacing w:after="0" w:line="240" w:lineRule="auto"/>
              <w:jc w:val="center"/>
              <w:rPr>
                <w:rFonts w:ascii="Times New Roman" w:eastAsia="Times New Roman" w:hAnsi="Times New Roman" w:cs="Times New Roman"/>
                <w:b/>
                <w:lang w:val="kk-KZ"/>
              </w:rPr>
            </w:pPr>
          </w:p>
          <w:p w14:paraId="0D27778B" w14:textId="77777777" w:rsidR="009946A0" w:rsidRPr="00EE0C67" w:rsidRDefault="009946A0">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1BB8E" w14:textId="77777777" w:rsidR="009946A0" w:rsidRPr="00EE0C67" w:rsidRDefault="009946A0">
            <w:pPr>
              <w:spacing w:after="0" w:line="240" w:lineRule="auto"/>
              <w:rPr>
                <w:rFonts w:ascii="Calibri" w:eastAsia="Calibri" w:hAnsi="Calibri" w:cs="Calibri"/>
                <w:lang w:val="kk-KZ"/>
              </w:rPr>
            </w:pPr>
          </w:p>
        </w:tc>
      </w:tr>
      <w:tr w:rsidR="009946A0" w:rsidRPr="00EE0C67" w14:paraId="3BFC7550"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48434" w14:textId="77777777" w:rsidR="009946A0" w:rsidRPr="00EE0C67" w:rsidRDefault="009946A0">
            <w:pPr>
              <w:spacing w:after="0" w:line="240" w:lineRule="auto"/>
              <w:jc w:val="center"/>
              <w:rPr>
                <w:rFonts w:ascii="Times New Roman" w:eastAsia="Times New Roman" w:hAnsi="Times New Roman" w:cs="Times New Roman"/>
                <w:b/>
                <w:lang w:val="kk-KZ"/>
              </w:rPr>
            </w:pPr>
          </w:p>
          <w:p w14:paraId="05E08E65" w14:textId="77777777" w:rsidR="009946A0" w:rsidRPr="00EE0C67" w:rsidRDefault="009946A0">
            <w:pPr>
              <w:spacing w:after="0" w:line="240" w:lineRule="auto"/>
              <w:jc w:val="center"/>
              <w:rPr>
                <w:rFonts w:ascii="Times New Roman" w:eastAsia="Times New Roman" w:hAnsi="Times New Roman" w:cs="Times New Roman"/>
                <w:b/>
                <w:lang w:val="kk-KZ"/>
              </w:rPr>
            </w:pPr>
          </w:p>
          <w:p w14:paraId="12C36175"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ІІІ апта</w:t>
            </w:r>
          </w:p>
          <w:p w14:paraId="6C7E71C9" w14:textId="77777777" w:rsidR="009946A0" w:rsidRDefault="009946A0">
            <w:pPr>
              <w:spacing w:after="0" w:line="240" w:lineRule="auto"/>
              <w:jc w:val="center"/>
              <w:rPr>
                <w:rFonts w:ascii="Times New Roman" w:eastAsia="Times New Roman" w:hAnsi="Times New Roman" w:cs="Times New Roman"/>
                <w:b/>
              </w:rPr>
            </w:pPr>
          </w:p>
          <w:p w14:paraId="49E01345" w14:textId="77777777" w:rsidR="009946A0" w:rsidRDefault="00A3558A">
            <w:pPr>
              <w:spacing w:after="0" w:line="240" w:lineRule="auto"/>
              <w:jc w:val="center"/>
            </w:pPr>
            <w:r>
              <w:rPr>
                <w:rFonts w:ascii="Times New Roman" w:eastAsia="Times New Roman" w:hAnsi="Times New Roman" w:cs="Times New Roman"/>
                <w:b/>
              </w:rPr>
              <w:t xml:space="preserve">Мамыр айы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02398"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01725CC8"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Негізгі қимылдар:</w:t>
            </w:r>
            <w:r>
              <w:rPr>
                <w:rFonts w:ascii="Times New Roman" w:eastAsia="Times New Roman" w:hAnsi="Times New Roman" w:cs="Times New Roman"/>
              </w:rPr>
              <w:t xml:space="preserve"> </w:t>
            </w:r>
          </w:p>
          <w:p w14:paraId="1B5E20F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1.Қырлы тақтаймен тепе-теңдікті сақтап жүру. 50см жоғары көтерілген доғаның астынан оң және сол бүйірімен алға еңбектеп өту. 20-25см биіктіктен секіру.</w:t>
            </w:r>
          </w:p>
          <w:p w14:paraId="0523D2C5" w14:textId="77777777" w:rsidR="009946A0" w:rsidRDefault="009946A0">
            <w:pPr>
              <w:spacing w:after="0" w:line="240" w:lineRule="auto"/>
              <w:rPr>
                <w:rFonts w:ascii="Times New Roman" w:eastAsia="Times New Roman" w:hAnsi="Times New Roman" w:cs="Times New Roman"/>
                <w:b/>
              </w:rPr>
            </w:pPr>
          </w:p>
          <w:p w14:paraId="4A59742B"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«Балық аулаймыз»</w:t>
            </w:r>
          </w:p>
          <w:p w14:paraId="64CA7856" w14:textId="77777777" w:rsidR="009946A0" w:rsidRDefault="009946A0">
            <w:pPr>
              <w:spacing w:after="0" w:line="240" w:lineRule="auto"/>
              <w:jc w:val="center"/>
              <w:rPr>
                <w:rFonts w:ascii="Times New Roman" w:eastAsia="Times New Roman" w:hAnsi="Times New Roman" w:cs="Times New Roman"/>
                <w:b/>
              </w:rPr>
            </w:pPr>
          </w:p>
          <w:p w14:paraId="4677742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2.Қырлы тақтаймен </w:t>
            </w:r>
            <w:r>
              <w:rPr>
                <w:rFonts w:ascii="Times New Roman" w:eastAsia="Times New Roman" w:hAnsi="Times New Roman" w:cs="Times New Roman"/>
              </w:rPr>
              <w:lastRenderedPageBreak/>
              <w:t>тепе-теңдікті сақтап жүру. Бөрене арқылы еңбектеп өту. Заттарды алысқа дәлдеп лақтыру(3,5-6,5м кем емес).</w:t>
            </w:r>
          </w:p>
          <w:p w14:paraId="6FB0C2A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«Кеттік, серуенге»</w:t>
            </w:r>
          </w:p>
          <w:p w14:paraId="6B2783FC" w14:textId="77777777" w:rsidR="009946A0" w:rsidRDefault="009946A0">
            <w:pPr>
              <w:spacing w:after="0" w:line="240" w:lineRule="auto"/>
              <w:jc w:val="center"/>
              <w:rPr>
                <w:rFonts w:ascii="Times New Roman" w:eastAsia="Times New Roman" w:hAnsi="Times New Roman" w:cs="Times New Roman"/>
                <w:b/>
              </w:rPr>
            </w:pPr>
          </w:p>
          <w:p w14:paraId="65FF5128"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3.Қырлы тақтаймен тепе-теңдікті сақтап жүру.</w:t>
            </w:r>
          </w:p>
          <w:p w14:paraId="0ED95A0E"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5метрден 3 рет жүгіру. Допты кедергі арқылы лақтыру.(2м. ара қаш-а).</w:t>
            </w:r>
          </w:p>
          <w:p w14:paraId="43607B7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Қимылды ойын: «Шуақты күн» </w:t>
            </w:r>
          </w:p>
          <w:p w14:paraId="676E5149" w14:textId="77777777" w:rsidR="009946A0" w:rsidRDefault="009946A0">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1466C" w14:textId="77777777" w:rsidR="009946A0" w:rsidRDefault="008C6E5C" w:rsidP="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Сөйлеуді дамыту</w:t>
            </w:r>
          </w:p>
          <w:p w14:paraId="13675C1A"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7F451421" w14:textId="77777777" w:rsidR="008A693E"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«Жайлау көркі»</w:t>
            </w:r>
          </w:p>
          <w:p w14:paraId="18222928" w14:textId="77777777" w:rsidR="008A693E" w:rsidRDefault="00A3558A">
            <w:pPr>
              <w:spacing w:after="0" w:line="240" w:lineRule="auto"/>
              <w:rPr>
                <w:rFonts w:ascii="Times New Roman" w:eastAsia="Times New Roman" w:hAnsi="Times New Roman" w:cs="Times New Roman"/>
                <w:lang w:val="kk-KZ"/>
              </w:rPr>
            </w:pPr>
            <w:r>
              <w:rPr>
                <w:rFonts w:ascii="Times New Roman" w:eastAsia="Times New Roman" w:hAnsi="Times New Roman" w:cs="Times New Roman"/>
              </w:rPr>
              <w:t xml:space="preserve"> </w:t>
            </w:r>
            <w:r w:rsidRPr="008A693E">
              <w:rPr>
                <w:rFonts w:ascii="Times New Roman" w:eastAsia="Times New Roman" w:hAnsi="Times New Roman" w:cs="Times New Roman"/>
                <w:b/>
              </w:rPr>
              <w:t>Мақсаты</w:t>
            </w:r>
            <w:r>
              <w:rPr>
                <w:rFonts w:ascii="Times New Roman" w:eastAsia="Times New Roman" w:hAnsi="Times New Roman" w:cs="Times New Roman"/>
              </w:rPr>
              <w:t>:</w:t>
            </w:r>
          </w:p>
          <w:p w14:paraId="71919E0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Еңбексүйгіштікке тәрбиеленеді.</w:t>
            </w:r>
          </w:p>
          <w:p w14:paraId="7A692D3D"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Ұсынылған тақырыпқа әңгіме құрауға,сөз ұйқасын таба отырып, сөйлем құрастыру қалыптасады.  Сурет бойынша балалардың шығармашылық тілі дамыйды.</w:t>
            </w:r>
          </w:p>
          <w:p w14:paraId="2FF9792B" w14:textId="77777777" w:rsidR="008C6E5C" w:rsidRDefault="008C6E5C" w:rsidP="008C6E5C">
            <w:pPr>
              <w:spacing w:after="0" w:line="240" w:lineRule="auto"/>
              <w:rPr>
                <w:rFonts w:ascii="Times New Roman" w:eastAsia="Times New Roman" w:hAnsi="Times New Roman" w:cs="Times New Roman"/>
                <w:b/>
                <w:lang w:val="kk-KZ"/>
              </w:rPr>
            </w:pPr>
          </w:p>
          <w:p w14:paraId="10AA31C7" w14:textId="77777777" w:rsidR="008C6E5C" w:rsidRDefault="008C6E5C" w:rsidP="008C6E5C">
            <w:pPr>
              <w:spacing w:after="0" w:line="240" w:lineRule="auto"/>
              <w:rPr>
                <w:rFonts w:ascii="Times New Roman" w:eastAsia="Times New Roman" w:hAnsi="Times New Roman" w:cs="Times New Roman"/>
                <w:b/>
                <w:lang w:val="kk-KZ"/>
              </w:rPr>
            </w:pPr>
          </w:p>
          <w:p w14:paraId="6C4459E2" w14:textId="77777777" w:rsidR="009946A0" w:rsidRDefault="008C6E5C" w:rsidP="008C6E5C">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Көркем әдебиет</w:t>
            </w:r>
          </w:p>
          <w:p w14:paraId="153934F5"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4EB1463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«Жайлауда» өлеңі</w:t>
            </w:r>
          </w:p>
          <w:p w14:paraId="01E0649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Н.Жанаев</w:t>
            </w:r>
            <w:r>
              <w:rPr>
                <w:rFonts w:ascii="Times New Roman" w:eastAsia="Times New Roman" w:hAnsi="Times New Roman" w:cs="Times New Roman"/>
              </w:rPr>
              <w:t xml:space="preserve"> </w:t>
            </w:r>
          </w:p>
          <w:p w14:paraId="187F7A7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Табиғатты сүюге тәрбиеленеді.</w:t>
            </w:r>
          </w:p>
          <w:p w14:paraId="6D8A65B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Өлең желісі бойынша сұрақтарға жауап беру, өлеңді жатқа айту дағдыларын қалыптасады. Өлеңнің ұйқасы, ырғағы, қуанышты, сүйсінуді бере білулері дамыйды.</w:t>
            </w:r>
            <w:r>
              <w:rPr>
                <w:rFonts w:ascii="Times New Roman" w:eastAsia="Times New Roman" w:hAnsi="Times New Roman" w:cs="Times New Roman"/>
                <w:b/>
              </w:rPr>
              <w:t xml:space="preserve">       Русский язык</w:t>
            </w:r>
          </w:p>
          <w:p w14:paraId="716C6A8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«Путешествие в страну повторения»</w:t>
            </w:r>
          </w:p>
          <w:p w14:paraId="673FA97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Развивать коммуникативные навыки при работе,внимание,логическое мышление,память,познавательныйинтерес,р</w:t>
            </w:r>
            <w:r>
              <w:rPr>
                <w:rFonts w:ascii="Times New Roman" w:eastAsia="Times New Roman" w:hAnsi="Times New Roman" w:cs="Times New Roman"/>
              </w:rPr>
              <w:lastRenderedPageBreak/>
              <w:t>ечь детей через обогащение словарного запаса:умение анализировать,составлять,сравнивать.Закрепление навыков правильного использования русских слов и выражений при ответе на вопросы.</w:t>
            </w:r>
          </w:p>
          <w:p w14:paraId="10550DC7" w14:textId="77777777" w:rsidR="009946A0" w:rsidRDefault="00A3558A">
            <w:pPr>
              <w:spacing w:after="0" w:line="240" w:lineRule="auto"/>
            </w:pPr>
            <w:r>
              <w:rPr>
                <w:rFonts w:ascii="Times New Roman" w:eastAsia="Times New Roman" w:hAnsi="Times New Roman" w:cs="Times New Roman"/>
                <w:b/>
              </w:rPr>
              <w:t>Дид-я игра: «Веселый кубик»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5313"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sidR="00A3558A">
              <w:rPr>
                <w:rFonts w:ascii="Times New Roman" w:eastAsia="Times New Roman" w:hAnsi="Times New Roman" w:cs="Times New Roman"/>
                <w:b/>
              </w:rPr>
              <w:t>Математика негіздері</w:t>
            </w:r>
          </w:p>
          <w:p w14:paraId="1CC5DA32"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 «Саяхатқа дайындық»</w:t>
            </w:r>
          </w:p>
          <w:p w14:paraId="6D505EE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Мақсаты: </w:t>
            </w:r>
            <w:r>
              <w:rPr>
                <w:rFonts w:ascii="Times New Roman" w:eastAsia="Times New Roman" w:hAnsi="Times New Roman" w:cs="Times New Roman"/>
              </w:rPr>
              <w:t>Топпен жұмыс істеуге, өз ойын дәлелдеуге , достыққа, қйымшылдыққа тәрбиеленеді.</w:t>
            </w:r>
          </w:p>
          <w:p w14:paraId="3F56446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Кеңістікті бағдарлауды жетілдіру, математикалық ұғымдарын түсіну, берілген тапсырмаларды орындау. Өзінің айналасындағы заттардың орналасуын (оң,сол,алда,артта,жоғары</w:t>
            </w:r>
          </w:p>
          <w:p w14:paraId="6B8ACD9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-да,төменде,алыс,жақын) анықтау дағдылары </w:t>
            </w:r>
            <w:r>
              <w:rPr>
                <w:rFonts w:ascii="Times New Roman" w:eastAsia="Times New Roman" w:hAnsi="Times New Roman" w:cs="Times New Roman"/>
              </w:rPr>
              <w:lastRenderedPageBreak/>
              <w:t>қалыптасады</w:t>
            </w:r>
          </w:p>
          <w:p w14:paraId="46FE70E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Логикалық ойлау қабілеті, танымы дамыйды.</w:t>
            </w:r>
          </w:p>
          <w:p w14:paraId="2A3E0D62" w14:textId="77777777" w:rsidR="009946A0" w:rsidRDefault="009946A0">
            <w:pPr>
              <w:spacing w:after="0" w:line="240" w:lineRule="auto"/>
              <w:jc w:val="center"/>
              <w:rPr>
                <w:rFonts w:ascii="Times New Roman" w:eastAsia="Times New Roman" w:hAnsi="Times New Roman" w:cs="Times New Roman"/>
                <w:b/>
              </w:rPr>
            </w:pPr>
          </w:p>
          <w:p w14:paraId="29943CAC"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2.</w:t>
            </w:r>
            <w:r w:rsidR="00A3558A">
              <w:rPr>
                <w:rFonts w:ascii="Times New Roman" w:eastAsia="Times New Roman" w:hAnsi="Times New Roman" w:cs="Times New Roman"/>
                <w:b/>
              </w:rPr>
              <w:t>Жаратылыстану</w:t>
            </w:r>
          </w:p>
          <w:p w14:paraId="36E864A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  «Қош келдің, жаз!»</w:t>
            </w:r>
            <w:r>
              <w:rPr>
                <w:rFonts w:ascii="Times New Roman" w:eastAsia="Times New Roman" w:hAnsi="Times New Roman" w:cs="Times New Roman"/>
              </w:rPr>
              <w:t xml:space="preserve"> </w:t>
            </w:r>
          </w:p>
          <w:p w14:paraId="0C6B4B05" w14:textId="77777777" w:rsidR="008A693E" w:rsidRDefault="00A3558A">
            <w:pPr>
              <w:spacing w:after="0" w:line="240" w:lineRule="auto"/>
              <w:rPr>
                <w:rFonts w:ascii="Times New Roman" w:eastAsia="Times New Roman" w:hAnsi="Times New Roman" w:cs="Times New Roman"/>
                <w:lang w:val="kk-KZ"/>
              </w:rPr>
            </w:pPr>
            <w:r w:rsidRPr="008A693E">
              <w:rPr>
                <w:rFonts w:ascii="Times New Roman" w:eastAsia="Times New Roman" w:hAnsi="Times New Roman" w:cs="Times New Roman"/>
                <w:b/>
              </w:rPr>
              <w:t>Мақсаты:</w:t>
            </w:r>
          </w:p>
          <w:p w14:paraId="0B29B033" w14:textId="77777777" w:rsidR="009946A0" w:rsidRPr="008A693E" w:rsidRDefault="00A3558A">
            <w:pPr>
              <w:spacing w:after="0" w:line="240" w:lineRule="auto"/>
              <w:rPr>
                <w:rFonts w:ascii="Times New Roman" w:eastAsia="Times New Roman" w:hAnsi="Times New Roman" w:cs="Times New Roman"/>
                <w:lang w:val="kk-KZ"/>
              </w:rPr>
            </w:pPr>
            <w:r w:rsidRPr="008A693E">
              <w:rPr>
                <w:rFonts w:ascii="Times New Roman" w:eastAsia="Times New Roman" w:hAnsi="Times New Roman" w:cs="Times New Roman"/>
                <w:lang w:val="kk-KZ"/>
              </w:rPr>
              <w:t>Қарапайым жаратылыстану ғылымдық түсініктерін тәрбиелеу.</w:t>
            </w:r>
          </w:p>
          <w:p w14:paraId="59593C8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Жазғы уақытта болатын маусымдық өзгерістер туралы түсініктерін қалыптасады. Құрдастарымен және ересектермен еркін қарым-қатынас барысында танымдық-зерттеушілік іс-әрекет дағдылары дамыйды.</w:t>
            </w:r>
          </w:p>
          <w:p w14:paraId="4F7453D2" w14:textId="77777777" w:rsidR="009946A0" w:rsidRPr="00EE0C67"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08963" w14:textId="77777777" w:rsidR="009946A0" w:rsidRPr="00EE0C67" w:rsidRDefault="00A3558A">
            <w:pPr>
              <w:spacing w:after="0" w:line="240" w:lineRule="auto"/>
              <w:ind w:left="1416" w:hanging="1416"/>
              <w:jc w:val="center"/>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w:t>
            </w:r>
            <w:r w:rsidR="008C6E5C">
              <w:rPr>
                <w:rFonts w:ascii="Times New Roman" w:eastAsia="Times New Roman" w:hAnsi="Times New Roman" w:cs="Times New Roman"/>
                <w:b/>
                <w:lang w:val="kk-KZ"/>
              </w:rPr>
              <w:t>1.</w:t>
            </w:r>
            <w:r w:rsidRPr="00EE0C67">
              <w:rPr>
                <w:rFonts w:ascii="Times New Roman" w:eastAsia="Times New Roman" w:hAnsi="Times New Roman" w:cs="Times New Roman"/>
                <w:b/>
                <w:lang w:val="kk-KZ"/>
              </w:rPr>
              <w:t xml:space="preserve">  Сурет салу</w:t>
            </w:r>
          </w:p>
          <w:p w14:paraId="41637C99" w14:textId="77777777" w:rsidR="009946A0" w:rsidRPr="00EE0C67" w:rsidRDefault="00A3558A">
            <w:pPr>
              <w:spacing w:after="0" w:line="240" w:lineRule="auto"/>
              <w:rPr>
                <w:rFonts w:ascii="Cambria" w:eastAsia="Cambria" w:hAnsi="Cambria" w:cs="Cambria"/>
                <w:lang w:val="kk-KZ"/>
              </w:rPr>
            </w:pPr>
            <w:r w:rsidRPr="00EE0C67">
              <w:rPr>
                <w:rFonts w:ascii="Times New Roman" w:eastAsia="Times New Roman" w:hAnsi="Times New Roman" w:cs="Times New Roman"/>
                <w:b/>
                <w:lang w:val="kk-KZ"/>
              </w:rPr>
              <w:t>Тақырыбы: «Көңілді жаз» (Еркін тақырып)</w:t>
            </w:r>
            <w:r w:rsidRPr="00EE0C67">
              <w:rPr>
                <w:rFonts w:ascii="Cambria" w:eastAsia="Cambria" w:hAnsi="Cambria" w:cs="Cambria"/>
                <w:lang w:val="kk-KZ"/>
              </w:rPr>
              <w:t xml:space="preserve"> </w:t>
            </w:r>
            <w:r w:rsidRPr="00EE0C67">
              <w:rPr>
                <w:rFonts w:ascii="Cambria" w:eastAsia="Cambria" w:hAnsi="Cambria" w:cs="Cambria"/>
                <w:b/>
                <w:lang w:val="kk-KZ"/>
              </w:rPr>
              <w:t xml:space="preserve">Мақсаты: </w:t>
            </w:r>
            <w:r w:rsidRPr="00EE0C67">
              <w:rPr>
                <w:rFonts w:ascii="Cambria" w:eastAsia="Cambria" w:hAnsi="Cambria" w:cs="Cambria"/>
                <w:lang w:val="kk-KZ"/>
              </w:rPr>
              <w:t>Балалар шығармашылыққа, жауапкершілікке тәрбиеленеді.</w:t>
            </w:r>
          </w:p>
          <w:p w14:paraId="20AFC70F" w14:textId="77777777" w:rsidR="009946A0" w:rsidRPr="00EE0C67" w:rsidRDefault="00A3558A">
            <w:pPr>
              <w:spacing w:after="0" w:line="240" w:lineRule="auto"/>
              <w:rPr>
                <w:rFonts w:ascii="Cambria" w:eastAsia="Cambria" w:hAnsi="Cambria" w:cs="Cambria"/>
                <w:lang w:val="kk-KZ"/>
              </w:rPr>
            </w:pPr>
            <w:r w:rsidRPr="00EE0C67">
              <w:rPr>
                <w:rFonts w:ascii="Cambria" w:eastAsia="Cambria" w:hAnsi="Cambria" w:cs="Cambria"/>
                <w:lang w:val="kk-KZ"/>
              </w:rPr>
              <w:t>Балалар сурет салғанда жаз мезгіліндегі,жазғы ойындар,жазғы табиғат, жазғы еңбек жайлы үйренеді.</w:t>
            </w:r>
          </w:p>
          <w:p w14:paraId="12745D40" w14:textId="77777777" w:rsidR="009946A0" w:rsidRPr="00EE0C67" w:rsidRDefault="00A3558A">
            <w:pPr>
              <w:spacing w:after="0" w:line="240" w:lineRule="auto"/>
              <w:rPr>
                <w:rFonts w:ascii="Cambria" w:eastAsia="Cambria" w:hAnsi="Cambria" w:cs="Cambria"/>
                <w:lang w:val="kk-KZ"/>
              </w:rPr>
            </w:pPr>
            <w:r w:rsidRPr="00EE0C67">
              <w:rPr>
                <w:rFonts w:ascii="Cambria" w:eastAsia="Cambria" w:hAnsi="Cambria" w:cs="Cambria"/>
                <w:lang w:val="kk-KZ"/>
              </w:rPr>
              <w:t>Заттарды қағаз бетіне тұтастай орналастыруды меңгереді.</w:t>
            </w:r>
          </w:p>
          <w:p w14:paraId="152A08B7" w14:textId="77777777" w:rsidR="009946A0" w:rsidRPr="00EE0C67" w:rsidRDefault="00A3558A">
            <w:pPr>
              <w:spacing w:after="0" w:line="240" w:lineRule="auto"/>
              <w:rPr>
                <w:rFonts w:ascii="Cambria" w:eastAsia="Cambria" w:hAnsi="Cambria" w:cs="Cambria"/>
                <w:color w:val="FF0000"/>
                <w:lang w:val="kk-KZ"/>
              </w:rPr>
            </w:pPr>
            <w:r w:rsidRPr="00EE0C67">
              <w:rPr>
                <w:rFonts w:ascii="Cambria" w:eastAsia="Cambria" w:hAnsi="Cambria" w:cs="Cambria"/>
                <w:lang w:val="kk-KZ"/>
              </w:rPr>
              <w:t xml:space="preserve">Өз қалауымен сурет </w:t>
            </w:r>
          </w:p>
          <w:p w14:paraId="089D0B42" w14:textId="77777777" w:rsidR="009946A0" w:rsidRPr="00EE0C67" w:rsidRDefault="00A3558A">
            <w:pPr>
              <w:spacing w:after="0" w:line="240" w:lineRule="auto"/>
              <w:rPr>
                <w:rFonts w:ascii="Cambria" w:eastAsia="Cambria" w:hAnsi="Cambria" w:cs="Cambria"/>
                <w:lang w:val="kk-KZ"/>
              </w:rPr>
            </w:pPr>
            <w:r w:rsidRPr="00EE0C67">
              <w:rPr>
                <w:rFonts w:ascii="Cambria" w:eastAsia="Cambria" w:hAnsi="Cambria" w:cs="Cambria"/>
                <w:lang w:val="kk-KZ"/>
              </w:rPr>
              <w:t>салу қабілеті дамыйды. Бейнелік елес қиялын дамыту.</w:t>
            </w:r>
          </w:p>
          <w:p w14:paraId="0BC58DFD" w14:textId="77777777" w:rsidR="009946A0" w:rsidRPr="00EE0C67" w:rsidRDefault="009946A0">
            <w:pPr>
              <w:spacing w:after="0" w:line="240" w:lineRule="auto"/>
              <w:rPr>
                <w:rFonts w:ascii="Cambria" w:eastAsia="Cambria" w:hAnsi="Cambria" w:cs="Cambria"/>
                <w:lang w:val="kk-KZ"/>
              </w:rPr>
            </w:pPr>
          </w:p>
          <w:p w14:paraId="34E4E06D" w14:textId="77777777" w:rsidR="009946A0" w:rsidRPr="00EE0C67"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Жапсыру</w:t>
            </w:r>
          </w:p>
          <w:p w14:paraId="4B82944E"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Тақырыбы:«Гүлзардағы гүлдер» </w:t>
            </w:r>
            <w:r w:rsidRPr="00EE0C67">
              <w:rPr>
                <w:rFonts w:ascii="Times New Roman" w:eastAsia="Times New Roman" w:hAnsi="Times New Roman" w:cs="Times New Roman"/>
                <w:b/>
                <w:lang w:val="kk-KZ"/>
              </w:rPr>
              <w:lastRenderedPageBreak/>
              <w:t>(ұжымдық жұмыс)</w:t>
            </w:r>
          </w:p>
          <w:p w14:paraId="6B8064F3"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Топпен жұмыс істеуге, өз ойын дәлелдеуге , достыққа, қйымшылдыққа тәрбиеленеді.</w:t>
            </w:r>
          </w:p>
          <w:p w14:paraId="37ADBEB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Гүлдердің түрлерімен таныстыру. Гүлдердің түр-түстерін ажырата  білуге баулу. Өсімдіктерді күту туралы  ұғымдары қалыптасады.</w:t>
            </w:r>
          </w:p>
          <w:p w14:paraId="1F79E61F"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Қоршаған әлемнің әсемдігін эмоционалды қабылдайды. Ұжымдық жұмысқа қатысады, қызығушылық танытады.</w:t>
            </w:r>
          </w:p>
          <w:p w14:paraId="227DE7DD"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Қабылдау, ойлау сезімдері дамиды</w:t>
            </w:r>
            <w:r>
              <w:rPr>
                <w:rFonts w:ascii="Times New Roman" w:eastAsia="Times New Roman" w:hAnsi="Times New Roman" w:cs="Times New Roman"/>
                <w:b/>
              </w:rPr>
              <w:t xml:space="preserve">       </w:t>
            </w:r>
          </w:p>
          <w:p w14:paraId="5334D06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C2B74A1"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r w:rsidR="00A3558A">
              <w:rPr>
                <w:rFonts w:ascii="Times New Roman" w:eastAsia="Times New Roman" w:hAnsi="Times New Roman" w:cs="Times New Roman"/>
                <w:b/>
              </w:rPr>
              <w:t>Музыка-1,5</w:t>
            </w:r>
          </w:p>
          <w:p w14:paraId="1A26185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«Көңілді жаз»</w:t>
            </w:r>
          </w:p>
          <w:p w14:paraId="4280588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Жаз мезгілінің жарқын көңіл-күйімен қуану, шаттану сезімдерін білдіру. «Жайлау» сөзіне түсінік беру.</w:t>
            </w:r>
          </w:p>
          <w:p w14:paraId="50D14993"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0800630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«Түрлі-түсті шарлармен би</w:t>
            </w:r>
          </w:p>
          <w:p w14:paraId="11E38FC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b/>
              </w:rPr>
              <w:t>Музыка тыңдау</w:t>
            </w:r>
            <w:r>
              <w:rPr>
                <w:rFonts w:ascii="Times New Roman" w:eastAsia="Times New Roman" w:hAnsi="Times New Roman" w:cs="Times New Roman"/>
              </w:rPr>
              <w:t>: «Бәрі қызық балаға»Д.Әбілдинов</w:t>
            </w:r>
          </w:p>
          <w:p w14:paraId="620ED04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«Момышұлы Бауыржан» Е.Өміров</w:t>
            </w:r>
          </w:p>
          <w:p w14:paraId="6D58321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Ойын ойнау</w:t>
            </w:r>
            <w:r>
              <w:rPr>
                <w:rFonts w:ascii="Times New Roman" w:eastAsia="Times New Roman" w:hAnsi="Times New Roman" w:cs="Times New Roman"/>
              </w:rPr>
              <w:t xml:space="preserve">: </w:t>
            </w:r>
          </w:p>
          <w:p w14:paraId="6B868C72"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«Көпіршіктермен ойын»</w:t>
            </w:r>
          </w:p>
          <w:p w14:paraId="23C6E76E" w14:textId="77777777" w:rsidR="009946A0"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20A91DBC" w14:textId="77777777" w:rsidR="00735BC4" w:rsidRPr="00735BC4" w:rsidRDefault="00735BC4">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686AC" w14:textId="77777777" w:rsidR="009946A0" w:rsidRPr="00301A0C"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301A0C">
              <w:rPr>
                <w:rFonts w:ascii="Times New Roman" w:eastAsia="Times New Roman" w:hAnsi="Times New Roman" w:cs="Times New Roman"/>
                <w:b/>
                <w:lang w:val="kk-KZ"/>
              </w:rPr>
              <w:t>Қоршаған ортамен таныстыру</w:t>
            </w:r>
          </w:p>
          <w:p w14:paraId="30C93200"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Тақырыбы: «Ауылдағы тіршілік»</w:t>
            </w:r>
            <w:r w:rsidRPr="00301A0C">
              <w:rPr>
                <w:rFonts w:ascii="Times New Roman" w:eastAsia="Times New Roman" w:hAnsi="Times New Roman" w:cs="Times New Roman"/>
                <w:lang w:val="kk-KZ"/>
              </w:rPr>
              <w:t xml:space="preserve"> </w:t>
            </w:r>
          </w:p>
          <w:p w14:paraId="319008B6"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b/>
                <w:lang w:val="kk-KZ"/>
              </w:rPr>
              <w:t>Мақсаты:</w:t>
            </w:r>
            <w:r w:rsidRPr="00301A0C">
              <w:rPr>
                <w:rFonts w:ascii="Times New Roman" w:eastAsia="Times New Roman" w:hAnsi="Times New Roman" w:cs="Times New Roman"/>
                <w:lang w:val="kk-KZ"/>
              </w:rPr>
              <w:t>Табиғаттысүюге тәрбиеленеді.</w:t>
            </w:r>
          </w:p>
          <w:p w14:paraId="7DAAF85E" w14:textId="77777777" w:rsidR="009946A0" w:rsidRPr="00301A0C" w:rsidRDefault="009946A0">
            <w:pPr>
              <w:spacing w:after="0" w:line="240" w:lineRule="auto"/>
              <w:rPr>
                <w:rFonts w:ascii="Times New Roman" w:eastAsia="Times New Roman" w:hAnsi="Times New Roman" w:cs="Times New Roman"/>
                <w:lang w:val="kk-KZ"/>
              </w:rPr>
            </w:pPr>
          </w:p>
          <w:p w14:paraId="23072E94"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Ауыл шаруашылығын</w:t>
            </w:r>
          </w:p>
          <w:p w14:paraId="6592A421"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дағы ересектер еңбегі туралы білімдері қалыптасады.</w:t>
            </w:r>
          </w:p>
          <w:p w14:paraId="45AF60F4"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Ауыл шаруашылығы жұмысшылары еңбегінің мәнін түсіну (қала мен ауылдың байланысы), диханның еңбегі туралы білімдерін меңгереді.</w:t>
            </w:r>
          </w:p>
          <w:p w14:paraId="742737BF" w14:textId="77777777" w:rsidR="009946A0" w:rsidRPr="00301A0C" w:rsidRDefault="00A3558A">
            <w:pPr>
              <w:spacing w:after="0" w:line="240" w:lineRule="auto"/>
              <w:rPr>
                <w:rFonts w:ascii="Times New Roman" w:eastAsia="Times New Roman" w:hAnsi="Times New Roman" w:cs="Times New Roman"/>
                <w:lang w:val="kk-KZ"/>
              </w:rPr>
            </w:pPr>
            <w:r w:rsidRPr="00301A0C">
              <w:rPr>
                <w:rFonts w:ascii="Times New Roman" w:eastAsia="Times New Roman" w:hAnsi="Times New Roman" w:cs="Times New Roman"/>
                <w:lang w:val="kk-KZ"/>
              </w:rPr>
              <w:t>Әңгіме арқылы ойы, қиялы дамиды.</w:t>
            </w:r>
          </w:p>
          <w:p w14:paraId="1F9282B0" w14:textId="77777777" w:rsidR="009946A0" w:rsidRPr="00301A0C" w:rsidRDefault="009946A0">
            <w:pPr>
              <w:spacing w:after="0" w:line="240" w:lineRule="auto"/>
              <w:jc w:val="center"/>
              <w:rPr>
                <w:rFonts w:ascii="Times New Roman" w:eastAsia="Times New Roman" w:hAnsi="Times New Roman" w:cs="Times New Roman"/>
                <w:b/>
                <w:lang w:val="kk-KZ"/>
              </w:rPr>
            </w:pPr>
          </w:p>
          <w:p w14:paraId="52AC6DC8" w14:textId="77777777" w:rsidR="009946A0" w:rsidRPr="00301A0C" w:rsidRDefault="009946A0">
            <w:pPr>
              <w:spacing w:after="0" w:line="240" w:lineRule="auto"/>
              <w:rPr>
                <w:lang w:val="kk-KZ"/>
              </w:rPr>
            </w:pPr>
          </w:p>
        </w:tc>
      </w:tr>
      <w:tr w:rsidR="009946A0" w14:paraId="36AC71F3" w14:textId="77777777">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D47DE" w14:textId="77777777" w:rsidR="009946A0" w:rsidRPr="00301A0C" w:rsidRDefault="009946A0">
            <w:pPr>
              <w:spacing w:after="0" w:line="240" w:lineRule="auto"/>
              <w:jc w:val="center"/>
              <w:rPr>
                <w:rFonts w:ascii="Times New Roman" w:eastAsia="Times New Roman" w:hAnsi="Times New Roman" w:cs="Times New Roman"/>
                <w:b/>
                <w:lang w:val="kk-KZ"/>
              </w:rPr>
            </w:pPr>
          </w:p>
          <w:p w14:paraId="672AE643" w14:textId="77777777" w:rsidR="009946A0" w:rsidRPr="00301A0C" w:rsidRDefault="009946A0">
            <w:pPr>
              <w:spacing w:after="0" w:line="240" w:lineRule="auto"/>
              <w:jc w:val="center"/>
              <w:rPr>
                <w:rFonts w:ascii="Times New Roman" w:eastAsia="Times New Roman" w:hAnsi="Times New Roman" w:cs="Times New Roman"/>
                <w:b/>
                <w:lang w:val="kk-KZ"/>
              </w:rPr>
            </w:pPr>
          </w:p>
          <w:p w14:paraId="73D097A4"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ІVапта</w:t>
            </w:r>
          </w:p>
          <w:p w14:paraId="24565FB9" w14:textId="77777777" w:rsidR="009946A0" w:rsidRDefault="009946A0">
            <w:pPr>
              <w:spacing w:after="0" w:line="240" w:lineRule="auto"/>
              <w:jc w:val="center"/>
              <w:rPr>
                <w:rFonts w:ascii="Times New Roman" w:eastAsia="Times New Roman" w:hAnsi="Times New Roman" w:cs="Times New Roman"/>
                <w:b/>
              </w:rPr>
            </w:pPr>
          </w:p>
          <w:p w14:paraId="20A2FA7A" w14:textId="77777777" w:rsidR="009946A0" w:rsidRDefault="00A3558A">
            <w:pPr>
              <w:spacing w:after="0" w:line="240" w:lineRule="auto"/>
              <w:jc w:val="center"/>
            </w:pPr>
            <w:r>
              <w:rPr>
                <w:rFonts w:ascii="Times New Roman" w:eastAsia="Times New Roman" w:hAnsi="Times New Roman" w:cs="Times New Roman"/>
                <w:b/>
              </w:rPr>
              <w:t>Мамыр айы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CBA0"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Дене шынықтыру</w:t>
            </w:r>
          </w:p>
          <w:p w14:paraId="06E38089" w14:textId="77777777" w:rsidR="009946A0" w:rsidRDefault="00A3558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Негізгі қимылдар:</w:t>
            </w:r>
          </w:p>
          <w:p w14:paraId="60C6BF37"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rPr>
              <w:t>. Гимнастикалық қабырға бойынша оң аралықтан сол аралыққа ауысу. 50-60м.жүгіру. Сызықтар арасымен 10см. ара қаш-а тепе-теңдікті сақтап жүру.</w:t>
            </w:r>
          </w:p>
          <w:p w14:paraId="43A28AB4"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«Дәл тигіз»</w:t>
            </w:r>
          </w:p>
          <w:p w14:paraId="4DB0008B"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2</w:t>
            </w:r>
            <w:r>
              <w:rPr>
                <w:rFonts w:ascii="Times New Roman" w:eastAsia="Times New Roman" w:hAnsi="Times New Roman" w:cs="Times New Roman"/>
              </w:rPr>
              <w:t xml:space="preserve">. Гимнастикалық қабырға бойынша оң аралықтан сол </w:t>
            </w:r>
            <w:r>
              <w:rPr>
                <w:rFonts w:ascii="Times New Roman" w:eastAsia="Times New Roman" w:hAnsi="Times New Roman" w:cs="Times New Roman"/>
              </w:rPr>
              <w:lastRenderedPageBreak/>
              <w:t>аралыққа ауысу. Допты қағып алып жүгіру. Затты жанау арқылы орнынан жоғары секіру(биіктігі5-10см)</w:t>
            </w:r>
          </w:p>
          <w:p w14:paraId="7411B693"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Қимылды ойын: «Тордан допты өткіз»</w:t>
            </w:r>
          </w:p>
          <w:p w14:paraId="66961CB0" w14:textId="77777777" w:rsidR="009946A0" w:rsidRDefault="00A3558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p>
          <w:p w14:paraId="27D76C5F"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Гимнастикалық қабырға бойынша оң аралықтан сол аралыққа ауысу. Бір-бірінен қашық қойылған үрленген 5-6доп арқылы кезекпен,</w:t>
            </w:r>
          </w:p>
          <w:p w14:paraId="0E654996"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rPr>
              <w:t>қолдың түрлі қалпымен аттап өту. Тақтай үстімен тепе-теңдікті сақтап жүру.</w:t>
            </w:r>
          </w:p>
          <w:p w14:paraId="5EC4C77F"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Қимылды ойын: «Туннельден </w:t>
            </w:r>
            <w:r>
              <w:rPr>
                <w:rFonts w:ascii="Times New Roman" w:eastAsia="Times New Roman" w:hAnsi="Times New Roman" w:cs="Times New Roman"/>
                <w:b/>
              </w:rPr>
              <w:lastRenderedPageBreak/>
              <w:t>өтеміз»</w:t>
            </w:r>
          </w:p>
          <w:p w14:paraId="3E264255" w14:textId="77777777" w:rsidR="009946A0" w:rsidRDefault="00A3558A">
            <w:pPr>
              <w:spacing w:after="0" w:line="240" w:lineRule="auto"/>
            </w:pPr>
            <w:r>
              <w:rPr>
                <w:rFonts w:ascii="Times New Roman" w:eastAsia="Times New Roman" w:hAnsi="Times New Roman" w:cs="Times New Roman"/>
                <w:b/>
              </w:rPr>
              <w:t>Спорттық сайыс: «Көңілді мәре»</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B7FA2" w14:textId="77777777" w:rsidR="009946A0" w:rsidRDefault="008C6E5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sidR="00A3558A">
              <w:rPr>
                <w:rFonts w:ascii="Times New Roman" w:eastAsia="Times New Roman" w:hAnsi="Times New Roman" w:cs="Times New Roman"/>
                <w:b/>
              </w:rPr>
              <w:t>Сөйлеуді дамыту</w:t>
            </w:r>
          </w:p>
          <w:p w14:paraId="05EC5201" w14:textId="77777777" w:rsidR="009946A0" w:rsidRDefault="00A3558A">
            <w:pPr>
              <w:spacing w:after="0" w:line="240" w:lineRule="auto"/>
              <w:rPr>
                <w:rFonts w:ascii="Times New Roman" w:eastAsia="Times New Roman" w:hAnsi="Times New Roman" w:cs="Times New Roman"/>
                <w:b/>
              </w:rPr>
            </w:pPr>
            <w:r>
              <w:rPr>
                <w:rFonts w:ascii="Times New Roman" w:eastAsia="Times New Roman" w:hAnsi="Times New Roman" w:cs="Times New Roman"/>
                <w:b/>
              </w:rPr>
              <w:t>Тақырыбы:</w:t>
            </w:r>
          </w:p>
          <w:p w14:paraId="5612B645" w14:textId="77777777" w:rsidR="008A693E" w:rsidRDefault="00A3558A">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«Көшбасшы»</w:t>
            </w:r>
          </w:p>
          <w:p w14:paraId="26E760F7" w14:textId="77777777" w:rsidR="008A693E" w:rsidRDefault="008A693E">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Мақсаты:</w:t>
            </w:r>
            <w:r>
              <w:rPr>
                <w:rFonts w:ascii="Times New Roman" w:eastAsia="Times New Roman" w:hAnsi="Times New Roman" w:cs="Times New Roman"/>
              </w:rPr>
              <w:t xml:space="preserve"> </w:t>
            </w:r>
          </w:p>
          <w:p w14:paraId="157FACCA" w14:textId="77777777" w:rsidR="009946A0" w:rsidRPr="00EE0C67" w:rsidRDefault="00A3558A">
            <w:pPr>
              <w:spacing w:after="0" w:line="240" w:lineRule="auto"/>
              <w:rPr>
                <w:rFonts w:ascii="Times New Roman" w:eastAsia="Times New Roman" w:hAnsi="Times New Roman" w:cs="Times New Roman"/>
                <w:lang w:val="kk-KZ"/>
              </w:rPr>
            </w:pPr>
            <w:r w:rsidRPr="008A693E">
              <w:rPr>
                <w:rFonts w:ascii="Times New Roman" w:eastAsia="Times New Roman" w:hAnsi="Times New Roman" w:cs="Times New Roman"/>
                <w:lang w:val="kk-KZ"/>
              </w:rPr>
              <w:t xml:space="preserve">Балаларды заман талабына сай әр саладағы білімдерін кеңейте отырып,, білім деңгейін бекіту. </w:t>
            </w:r>
            <w:r w:rsidRPr="00EE0C67">
              <w:rPr>
                <w:rFonts w:ascii="Times New Roman" w:eastAsia="Times New Roman" w:hAnsi="Times New Roman" w:cs="Times New Roman"/>
                <w:lang w:val="kk-KZ"/>
              </w:rPr>
              <w:t>Ұлттық мәдениет құндылықтарын бойларына сіңіре отырып, балалардың тапқырлығын, шеберлігін, танымдық қабілеттерін қалыптастыру. Сұрақтарға толық жауап беру дағдысын жетілдіру. Ойлау қабілеттерін дамыта отырып, сөйлеу шеберлігін жетілдіру, белсенділігін арттыру. Жарысуға, жарыста жеңімпаз болуға ұмтылдыру. Көшбасшылық қабілетін ояту, білімді, дарынды, озық болуға, алған білімдерін қолдана білуге тәрбиелеуді бекіту.</w:t>
            </w:r>
          </w:p>
          <w:p w14:paraId="5E1478AE" w14:textId="77777777" w:rsidR="009946A0" w:rsidRPr="00EE0C67" w:rsidRDefault="009946A0">
            <w:pPr>
              <w:spacing w:after="0" w:line="240" w:lineRule="auto"/>
              <w:rPr>
                <w:rFonts w:ascii="Times New Roman" w:eastAsia="Times New Roman" w:hAnsi="Times New Roman" w:cs="Times New Roman"/>
                <w:b/>
                <w:lang w:val="kk-KZ"/>
              </w:rPr>
            </w:pPr>
          </w:p>
          <w:p w14:paraId="526686FF" w14:textId="77777777" w:rsidR="008C6E5C" w:rsidRDefault="008C6E5C">
            <w:pPr>
              <w:spacing w:after="0" w:line="240" w:lineRule="auto"/>
              <w:rPr>
                <w:rFonts w:ascii="Times New Roman" w:eastAsia="Times New Roman" w:hAnsi="Times New Roman" w:cs="Times New Roman"/>
                <w:b/>
                <w:lang w:val="kk-KZ"/>
              </w:rPr>
            </w:pPr>
          </w:p>
          <w:p w14:paraId="4255D208" w14:textId="77777777" w:rsidR="008C6E5C" w:rsidRDefault="008C6E5C">
            <w:pPr>
              <w:spacing w:after="0" w:line="240" w:lineRule="auto"/>
              <w:rPr>
                <w:rFonts w:ascii="Times New Roman" w:eastAsia="Times New Roman" w:hAnsi="Times New Roman" w:cs="Times New Roman"/>
                <w:b/>
                <w:lang w:val="kk-KZ"/>
              </w:rPr>
            </w:pPr>
          </w:p>
          <w:p w14:paraId="71675E3C" w14:textId="77777777" w:rsidR="009946A0" w:rsidRPr="00EE0C67" w:rsidRDefault="008C6E5C">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2</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Көркем әдебиет</w:t>
            </w:r>
          </w:p>
          <w:p w14:paraId="25972221"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p>
          <w:p w14:paraId="3205090E"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«Біздің көңіл-күйіміз»</w:t>
            </w:r>
          </w:p>
          <w:p w14:paraId="0639395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 xml:space="preserve">Мақсаты: </w:t>
            </w:r>
            <w:r w:rsidRPr="00EE0C67">
              <w:rPr>
                <w:rFonts w:ascii="Times New Roman" w:eastAsia="Times New Roman" w:hAnsi="Times New Roman" w:cs="Times New Roman"/>
                <w:lang w:val="kk-KZ"/>
              </w:rPr>
              <w:t xml:space="preserve"> Ересектермен және құрдастарымен өзара әрекетте мәдениетті </w:t>
            </w:r>
            <w:r w:rsidRPr="00EE0C67">
              <w:rPr>
                <w:rFonts w:ascii="Times New Roman" w:eastAsia="Times New Roman" w:hAnsi="Times New Roman" w:cs="Times New Roman"/>
                <w:lang w:val="kk-KZ"/>
              </w:rPr>
              <w:lastRenderedPageBreak/>
              <w:t>мінез-құлық дағдылары тәрбиеленеді.</w:t>
            </w:r>
          </w:p>
          <w:p w14:paraId="5C59EE50"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Көңіл күй туралы түсініктерін бекіту. Өзінің, басқа адамдардың көңіл күйін түсіну қабілеттерін, мәнерлі сөйлеу, ым-ишара арқылы көңіл күйін бере білу дағдылары дамыйды. </w:t>
            </w:r>
          </w:p>
          <w:p w14:paraId="01184AE2" w14:textId="77777777" w:rsidR="009946A0" w:rsidRPr="00EE0C67" w:rsidRDefault="00A3558A">
            <w:pPr>
              <w:tabs>
                <w:tab w:val="left" w:pos="2190"/>
              </w:tabs>
              <w:spacing w:after="0" w:line="240" w:lineRule="auto"/>
              <w:rPr>
                <w:lang w:val="kk-KZ"/>
              </w:rPr>
            </w:pPr>
            <w:r w:rsidRPr="00EE0C67">
              <w:rPr>
                <w:rFonts w:ascii="Times New Roman" w:eastAsia="Times New Roman" w:hAnsi="Times New Roman" w:cs="Times New Roman"/>
                <w:b/>
                <w:lang w:val="kk-KZ"/>
              </w:rPr>
              <w:tab/>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D6F16" w14:textId="77777777" w:rsidR="009946A0" w:rsidRPr="00EE0C67" w:rsidRDefault="008C6E5C">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sidR="00A3558A" w:rsidRPr="00EE0C67">
              <w:rPr>
                <w:rFonts w:ascii="Times New Roman" w:eastAsia="Times New Roman" w:hAnsi="Times New Roman" w:cs="Times New Roman"/>
                <w:b/>
                <w:lang w:val="kk-KZ"/>
              </w:rPr>
              <w:t>Математика негіздері.</w:t>
            </w:r>
          </w:p>
          <w:p w14:paraId="649B4E3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Тақырыбы: </w:t>
            </w:r>
          </w:p>
          <w:p w14:paraId="3513CA2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«Ойнайық та, ойлайық»</w:t>
            </w:r>
          </w:p>
          <w:p w14:paraId="533E8D83" w14:textId="77777777" w:rsidR="008A693E" w:rsidRDefault="008A693E">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w:t>
            </w:r>
          </w:p>
          <w:p w14:paraId="21C7AA8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(сайыс түрінде)</w:t>
            </w:r>
          </w:p>
          <w:p w14:paraId="03E642B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Балалардың ой-өрісін дамыту, айтылған сан бойынша заттарды санап шығу, танып, атай білуге, қанша? қандай? нешінші? деген сұрақтарға дұрыс жауап беруге талап ету. Сол жақта, оң жақта, жоғарыда, төменде дегенді ажырата білу ұғымдарын меңгереді. Уақытты бағдарлау жөніндегі білімдері қалыптасады.</w:t>
            </w:r>
          </w:p>
          <w:p w14:paraId="3399D3AD"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 xml:space="preserve">(таңертең, күндіз, кеш, түн) Логикалық ойлау қабілеті, танымы </w:t>
            </w:r>
            <w:r w:rsidRPr="00EE0C67">
              <w:rPr>
                <w:rFonts w:ascii="Times New Roman" w:eastAsia="Times New Roman" w:hAnsi="Times New Roman" w:cs="Times New Roman"/>
                <w:lang w:val="kk-KZ"/>
              </w:rPr>
              <w:lastRenderedPageBreak/>
              <w:t>дамыйды..</w:t>
            </w:r>
          </w:p>
          <w:p w14:paraId="2F5A56FC" w14:textId="77777777" w:rsidR="008C6E5C" w:rsidRDefault="008C6E5C" w:rsidP="00735BC4">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p>
          <w:p w14:paraId="37C7D1CC" w14:textId="77777777" w:rsidR="008C6E5C" w:rsidRDefault="008C6E5C" w:rsidP="00735BC4">
            <w:pPr>
              <w:spacing w:after="0" w:line="240" w:lineRule="auto"/>
              <w:rPr>
                <w:rFonts w:ascii="Times New Roman" w:eastAsia="Times New Roman" w:hAnsi="Times New Roman" w:cs="Times New Roman"/>
                <w:b/>
                <w:lang w:val="kk-KZ"/>
              </w:rPr>
            </w:pPr>
          </w:p>
          <w:p w14:paraId="07C84732" w14:textId="77777777" w:rsidR="009946A0" w:rsidRPr="00EE0C67" w:rsidRDefault="008C6E5C" w:rsidP="00735BC4">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00A3558A" w:rsidRPr="00EE0C67">
              <w:rPr>
                <w:rFonts w:ascii="Times New Roman" w:eastAsia="Times New Roman" w:hAnsi="Times New Roman" w:cs="Times New Roman"/>
                <w:b/>
                <w:lang w:val="kk-KZ"/>
              </w:rPr>
              <w:t>Жаратылыстану</w:t>
            </w:r>
          </w:p>
          <w:p w14:paraId="295FF29A"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w:t>
            </w:r>
            <w:r w:rsidRPr="00EE0C67">
              <w:rPr>
                <w:rFonts w:ascii="Times New Roman" w:eastAsia="Times New Roman" w:hAnsi="Times New Roman" w:cs="Times New Roman"/>
                <w:lang w:val="kk-KZ"/>
              </w:rPr>
              <w:t xml:space="preserve"> </w:t>
            </w:r>
            <w:r w:rsidRPr="00EE0C67">
              <w:rPr>
                <w:rFonts w:ascii="Times New Roman" w:eastAsia="Times New Roman" w:hAnsi="Times New Roman" w:cs="Times New Roman"/>
                <w:b/>
                <w:lang w:val="kk-KZ"/>
              </w:rPr>
              <w:t xml:space="preserve">«Табиғат  байлықтары» </w:t>
            </w:r>
          </w:p>
          <w:p w14:paraId="60EAC29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(білім сайысын өткізу)</w:t>
            </w:r>
          </w:p>
          <w:p w14:paraId="2937904B"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Оларды табиғатқа қамқорлық жасауға , оған жанашырлық сезімін оятуға және табиғат қорғауға, аялау әрбір адамзаттың борышы екеніне тәрбиеленеді.</w:t>
            </w:r>
          </w:p>
          <w:p w14:paraId="53A74FA2"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Табиғат бізді қоршаған орта, оның табиғат байлықтары    адамзаттың материалдық игілігі,әр бөлшегі адам өмірінің қорғаушысы және денсаулығының кепілі екенін меңгереді.</w:t>
            </w:r>
          </w:p>
          <w:p w14:paraId="54A6D12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Балалардың таным белсенділігін арттыру, шығармашылыққа баули отырып,сөздік қоры дамыйды.</w:t>
            </w:r>
            <w:r w:rsidRPr="00EE0C67">
              <w:rPr>
                <w:rFonts w:ascii="Times New Roman" w:eastAsia="Times New Roman" w:hAnsi="Times New Roman" w:cs="Times New Roman"/>
                <w:b/>
                <w:lang w:val="kk-KZ"/>
              </w:rPr>
              <w:t xml:space="preserve"> </w:t>
            </w:r>
          </w:p>
          <w:p w14:paraId="1EB2435F" w14:textId="77777777" w:rsidR="008C6E5C" w:rsidRDefault="008C6E5C">
            <w:pPr>
              <w:spacing w:after="0" w:line="240" w:lineRule="auto"/>
              <w:rPr>
                <w:rFonts w:ascii="Times New Roman" w:eastAsia="Times New Roman" w:hAnsi="Times New Roman" w:cs="Times New Roman"/>
                <w:b/>
                <w:lang w:val="kk-KZ"/>
              </w:rPr>
            </w:pPr>
          </w:p>
          <w:p w14:paraId="37CF5F91" w14:textId="77777777" w:rsidR="008C6E5C" w:rsidRDefault="008C6E5C">
            <w:pPr>
              <w:spacing w:after="0" w:line="240" w:lineRule="auto"/>
              <w:rPr>
                <w:rFonts w:ascii="Times New Roman" w:eastAsia="Times New Roman" w:hAnsi="Times New Roman" w:cs="Times New Roman"/>
                <w:b/>
                <w:lang w:val="kk-KZ"/>
              </w:rPr>
            </w:pPr>
          </w:p>
          <w:p w14:paraId="2991FF2A" w14:textId="77777777" w:rsidR="009946A0" w:rsidRPr="00EE0C67" w:rsidRDefault="008C6E5C">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w:t>
            </w:r>
            <w:r w:rsidR="00A3558A" w:rsidRPr="00EE0C67">
              <w:rPr>
                <w:rFonts w:ascii="Times New Roman" w:eastAsia="Times New Roman" w:hAnsi="Times New Roman" w:cs="Times New Roman"/>
                <w:b/>
                <w:lang w:val="kk-KZ"/>
              </w:rPr>
              <w:t>Құрастыру</w:t>
            </w:r>
          </w:p>
          <w:p w14:paraId="60F6BEA7"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Тақырыбы: «Хайуанаттар бағы»</w:t>
            </w:r>
          </w:p>
          <w:p w14:paraId="74FD090C"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Мақсаты:</w:t>
            </w:r>
          </w:p>
          <w:p w14:paraId="2A50FF48"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Жан-жануарларды қорғауға,қамқор болуға, сүйіспеншілікпен қарауға тәрбиеленеді.</w:t>
            </w:r>
          </w:p>
          <w:p w14:paraId="005E329E"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lang w:val="kk-KZ"/>
              </w:rPr>
              <w:t>Балаларға хайуанаттар бағы туралы түсінік беру</w:t>
            </w:r>
            <w:r w:rsidRPr="00EE0C67">
              <w:rPr>
                <w:rFonts w:ascii="Times New Roman" w:eastAsia="Times New Roman" w:hAnsi="Times New Roman" w:cs="Times New Roman"/>
                <w:b/>
                <w:lang w:val="kk-KZ"/>
              </w:rPr>
              <w:t>.</w:t>
            </w:r>
          </w:p>
          <w:p w14:paraId="38C8997C"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lang w:val="kk-KZ"/>
              </w:rPr>
              <w:t>Аңдардың кейбір ерекшеліктерін салыстыра айтуға үйрету арқылы ойлау қабілеттері дамыйды.</w:t>
            </w:r>
          </w:p>
          <w:p w14:paraId="02B50BD5" w14:textId="77777777" w:rsidR="009946A0" w:rsidRPr="00EE0C67" w:rsidRDefault="009946A0">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3ADD0" w14:textId="77777777" w:rsidR="009946A0" w:rsidRPr="00EE0C67" w:rsidRDefault="008C6E5C">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 xml:space="preserve">            1</w:t>
            </w:r>
            <w:r>
              <w:rPr>
                <w:rFonts w:ascii="Times New Roman" w:eastAsia="Times New Roman" w:hAnsi="Times New Roman" w:cs="Times New Roman"/>
                <w:b/>
                <w:lang w:val="kk-KZ"/>
              </w:rPr>
              <w:t>.</w:t>
            </w:r>
            <w:r w:rsidR="00A3558A" w:rsidRPr="00EE0C67">
              <w:rPr>
                <w:rFonts w:ascii="Times New Roman" w:eastAsia="Times New Roman" w:hAnsi="Times New Roman" w:cs="Times New Roman"/>
                <w:b/>
                <w:lang w:val="kk-KZ"/>
              </w:rPr>
              <w:t xml:space="preserve"> Сурет салу</w:t>
            </w:r>
          </w:p>
          <w:p w14:paraId="1A7FF0B0" w14:textId="77777777" w:rsidR="009946A0" w:rsidRPr="00EE0C67" w:rsidRDefault="00A3558A">
            <w:pPr>
              <w:spacing w:after="0" w:line="240" w:lineRule="auto"/>
              <w:rPr>
                <w:rFonts w:ascii="Times New Roman" w:eastAsia="Times New Roman" w:hAnsi="Times New Roman" w:cs="Times New Roman"/>
                <w:b/>
                <w:spacing w:val="5"/>
                <w:lang w:val="kk-KZ"/>
              </w:rPr>
            </w:pPr>
            <w:r w:rsidRPr="00EE0C67">
              <w:rPr>
                <w:rFonts w:ascii="Times New Roman" w:eastAsia="Times New Roman" w:hAnsi="Times New Roman" w:cs="Times New Roman"/>
                <w:b/>
                <w:spacing w:val="5"/>
                <w:lang w:val="kk-KZ"/>
              </w:rPr>
              <w:t xml:space="preserve">Тақырыбы: «Ғажайып сурет әлемінде» </w:t>
            </w:r>
          </w:p>
          <w:p w14:paraId="39415E8A"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(сайыс өткізу)</w:t>
            </w:r>
            <w:r w:rsidRPr="00EE0C67">
              <w:rPr>
                <w:rFonts w:ascii="Times New Roman" w:eastAsia="Times New Roman" w:hAnsi="Times New Roman" w:cs="Times New Roman"/>
                <w:lang w:val="kk-KZ"/>
              </w:rPr>
              <w:t xml:space="preserve"> </w:t>
            </w:r>
          </w:p>
          <w:p w14:paraId="1BD49C5E"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Топпен жұмыс істеуге, өз ойын дәлелдеуге , достыққа, ұйымшылдыққа тәрбиеленеді.</w:t>
            </w:r>
          </w:p>
          <w:p w14:paraId="467F7985" w14:textId="77777777" w:rsidR="009946A0" w:rsidRPr="00EE0C67" w:rsidRDefault="00A3558A">
            <w:pPr>
              <w:spacing w:after="0" w:line="240" w:lineRule="auto"/>
              <w:rPr>
                <w:rFonts w:ascii="Times New Roman" w:eastAsia="Times New Roman" w:hAnsi="Times New Roman" w:cs="Times New Roman"/>
                <w:color w:val="FF0000"/>
                <w:lang w:val="kk-KZ"/>
              </w:rPr>
            </w:pPr>
            <w:r w:rsidRPr="00EE0C67">
              <w:rPr>
                <w:rFonts w:ascii="Times New Roman" w:eastAsia="Times New Roman" w:hAnsi="Times New Roman" w:cs="Times New Roman"/>
                <w:lang w:val="kk-KZ"/>
              </w:rPr>
              <w:t>Балаларға бейнелеу өнерінің қыр-сырын жан-жақты жетілдіру. Олардың дүниетанымын, эстетикалық талғамы қалыптасады. Сурет салу дағдысы, логикалық ойлау, еске түсіру, елестету қабілеттері және шығармашылығы дамыйды</w:t>
            </w:r>
          </w:p>
          <w:p w14:paraId="2365C613" w14:textId="77777777" w:rsidR="009946A0" w:rsidRPr="00EE0C67" w:rsidRDefault="009946A0">
            <w:pPr>
              <w:spacing w:after="0" w:line="240" w:lineRule="auto"/>
              <w:jc w:val="center"/>
              <w:rPr>
                <w:rFonts w:ascii="Times New Roman" w:eastAsia="Times New Roman" w:hAnsi="Times New Roman" w:cs="Times New Roman"/>
                <w:b/>
                <w:lang w:val="kk-KZ"/>
              </w:rPr>
            </w:pPr>
          </w:p>
          <w:p w14:paraId="126C89D1" w14:textId="77777777" w:rsidR="009946A0" w:rsidRPr="00EE0C67" w:rsidRDefault="009946A0">
            <w:pPr>
              <w:spacing w:after="0" w:line="240" w:lineRule="auto"/>
              <w:jc w:val="center"/>
              <w:rPr>
                <w:rFonts w:ascii="Times New Roman" w:eastAsia="Times New Roman" w:hAnsi="Times New Roman" w:cs="Times New Roman"/>
                <w:b/>
                <w:lang w:val="kk-KZ"/>
              </w:rPr>
            </w:pPr>
          </w:p>
          <w:p w14:paraId="68EFD244"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t xml:space="preserve">       </w:t>
            </w:r>
            <w:r w:rsidR="008C6E5C">
              <w:rPr>
                <w:rFonts w:ascii="Times New Roman" w:eastAsia="Times New Roman" w:hAnsi="Times New Roman" w:cs="Times New Roman"/>
                <w:b/>
                <w:lang w:val="kk-KZ"/>
              </w:rPr>
              <w:t>2.</w:t>
            </w:r>
            <w:r w:rsidRPr="00EE0C67">
              <w:rPr>
                <w:rFonts w:ascii="Times New Roman" w:eastAsia="Times New Roman" w:hAnsi="Times New Roman" w:cs="Times New Roman"/>
                <w:b/>
                <w:lang w:val="kk-KZ"/>
              </w:rPr>
              <w:t xml:space="preserve">  Мүсіндеу</w:t>
            </w:r>
          </w:p>
          <w:p w14:paraId="53627582" w14:textId="77777777" w:rsidR="009946A0" w:rsidRPr="00EE0C67" w:rsidRDefault="00A3558A">
            <w:pPr>
              <w:spacing w:after="0" w:line="240" w:lineRule="auto"/>
              <w:rPr>
                <w:rFonts w:ascii="Times New Roman" w:eastAsia="Times New Roman" w:hAnsi="Times New Roman" w:cs="Times New Roman"/>
                <w:b/>
                <w:lang w:val="kk-KZ"/>
              </w:rPr>
            </w:pPr>
            <w:r w:rsidRPr="00EE0C67">
              <w:rPr>
                <w:rFonts w:ascii="Times New Roman" w:eastAsia="Times New Roman" w:hAnsi="Times New Roman" w:cs="Times New Roman"/>
                <w:b/>
                <w:lang w:val="kk-KZ"/>
              </w:rPr>
              <w:lastRenderedPageBreak/>
              <w:t>Тақырыбы: «Гүлденген дала»</w:t>
            </w:r>
          </w:p>
          <w:p w14:paraId="0342F145" w14:textId="77777777" w:rsidR="009946A0" w:rsidRPr="00EE0C67" w:rsidRDefault="00A3558A">
            <w:pPr>
              <w:spacing w:after="0" w:line="240" w:lineRule="auto"/>
              <w:rPr>
                <w:rFonts w:ascii="Times New Roman" w:eastAsia="Times New Roman" w:hAnsi="Times New Roman" w:cs="Times New Roman"/>
                <w:lang w:val="kk-KZ"/>
              </w:rPr>
            </w:pPr>
            <w:r w:rsidRPr="00EE0C67">
              <w:rPr>
                <w:rFonts w:ascii="Times New Roman" w:eastAsia="Times New Roman" w:hAnsi="Times New Roman" w:cs="Times New Roman"/>
                <w:b/>
                <w:lang w:val="kk-KZ"/>
              </w:rPr>
              <w:t>Мақсаты:</w:t>
            </w:r>
            <w:r w:rsidRPr="00EE0C67">
              <w:rPr>
                <w:rFonts w:ascii="Times New Roman" w:eastAsia="Times New Roman" w:hAnsi="Times New Roman" w:cs="Times New Roman"/>
                <w:lang w:val="kk-KZ"/>
              </w:rPr>
              <w:t xml:space="preserve"> Табиғатты сүюге тәрбиеленеді. Әсемдікті сезіне білуге, ұжымда жұмыс жасай білуге тәрбиелеу.</w:t>
            </w:r>
          </w:p>
          <w:p w14:paraId="3A2E8CE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Сәндік композицияларды өз ойынша орындайды. </w:t>
            </w:r>
          </w:p>
          <w:p w14:paraId="26E0538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Шығармашылықпен жұмыс істеу қабілеттілігі дамыйды.</w:t>
            </w:r>
          </w:p>
          <w:p w14:paraId="06F1828B" w14:textId="77777777" w:rsidR="008A693E" w:rsidRDefault="008A693E">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7A29C4D1" w14:textId="77777777" w:rsidR="008A693E" w:rsidRDefault="008A693E">
            <w:pPr>
              <w:spacing w:after="0" w:line="240" w:lineRule="auto"/>
              <w:rPr>
                <w:rFonts w:ascii="Times New Roman" w:eastAsia="Times New Roman" w:hAnsi="Times New Roman" w:cs="Times New Roman"/>
                <w:b/>
                <w:lang w:val="kk-KZ"/>
              </w:rPr>
            </w:pPr>
          </w:p>
          <w:p w14:paraId="2F707A37" w14:textId="77777777" w:rsidR="009946A0" w:rsidRDefault="008A693E">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sidR="00A3558A">
              <w:rPr>
                <w:rFonts w:ascii="Times New Roman" w:eastAsia="Times New Roman" w:hAnsi="Times New Roman" w:cs="Times New Roman"/>
                <w:b/>
              </w:rPr>
              <w:t xml:space="preserve">  Музыка-1</w:t>
            </w:r>
          </w:p>
          <w:p w14:paraId="090D663A"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Тақырыбы</w:t>
            </w:r>
            <w:r>
              <w:rPr>
                <w:rFonts w:ascii="Times New Roman" w:eastAsia="Times New Roman" w:hAnsi="Times New Roman" w:cs="Times New Roman"/>
              </w:rPr>
              <w:t xml:space="preserve">: «Мен жасай аламын» </w:t>
            </w:r>
          </w:p>
          <w:p w14:paraId="6217752B"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Балалардың түрлі қабілеттерінің ашылуына ықпал ету. Музыканың сипатына сәйкес түрлі қимылдарды ауыстырып орындау.</w:t>
            </w:r>
          </w:p>
          <w:p w14:paraId="38F6D201"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Әуенді ырғақты қимыл</w:t>
            </w:r>
            <w:r>
              <w:rPr>
                <w:rFonts w:ascii="Times New Roman" w:eastAsia="Times New Roman" w:hAnsi="Times New Roman" w:cs="Times New Roman"/>
              </w:rPr>
              <w:t>:</w:t>
            </w:r>
          </w:p>
          <w:p w14:paraId="6FE352F7"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«Түрлі-түсті шарлармен би</w:t>
            </w:r>
          </w:p>
          <w:p w14:paraId="7EF2CF6E"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Музыка тыңдау</w:t>
            </w:r>
            <w:r>
              <w:rPr>
                <w:rFonts w:ascii="Times New Roman" w:eastAsia="Times New Roman" w:hAnsi="Times New Roman" w:cs="Times New Roman"/>
              </w:rPr>
              <w:t>:</w:t>
            </w:r>
          </w:p>
          <w:p w14:paraId="440C98FC"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«Біз осылай өсеміз» И.Нүсіпбаев</w:t>
            </w:r>
          </w:p>
          <w:p w14:paraId="3255D649"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Ән айту</w:t>
            </w:r>
            <w:r>
              <w:rPr>
                <w:rFonts w:ascii="Times New Roman" w:eastAsia="Times New Roman" w:hAnsi="Times New Roman" w:cs="Times New Roman"/>
              </w:rPr>
              <w:t>: «Мен ауылға барамын» Б.Бейсенова</w:t>
            </w:r>
          </w:p>
          <w:p w14:paraId="220A8716" w14:textId="77777777" w:rsidR="009946A0" w:rsidRDefault="00A3558A">
            <w:pPr>
              <w:spacing w:after="0" w:line="240" w:lineRule="auto"/>
              <w:rPr>
                <w:rFonts w:ascii="Times New Roman" w:eastAsia="Times New Roman" w:hAnsi="Times New Roman" w:cs="Times New Roman"/>
              </w:rPr>
            </w:pPr>
            <w:r>
              <w:rPr>
                <w:rFonts w:ascii="Times New Roman" w:eastAsia="Times New Roman" w:hAnsi="Times New Roman" w:cs="Times New Roman"/>
                <w:b/>
              </w:rPr>
              <w:t>Ойын ойнау</w:t>
            </w:r>
            <w:r>
              <w:rPr>
                <w:rFonts w:ascii="Times New Roman" w:eastAsia="Times New Roman" w:hAnsi="Times New Roman" w:cs="Times New Roman"/>
              </w:rPr>
              <w:t xml:space="preserve">: </w:t>
            </w:r>
          </w:p>
          <w:p w14:paraId="08ED254C" w14:textId="77777777" w:rsidR="009946A0" w:rsidRDefault="00A3558A">
            <w:pPr>
              <w:spacing w:after="0" w:line="240" w:lineRule="auto"/>
            </w:pPr>
            <w:r>
              <w:rPr>
                <w:rFonts w:ascii="Times New Roman" w:eastAsia="Times New Roman" w:hAnsi="Times New Roman" w:cs="Times New Roman"/>
              </w:rPr>
              <w:lastRenderedPageBreak/>
              <w:t>«Көлеңке» Қимылды ойын</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C80F8" w14:textId="77777777" w:rsidR="009946A0" w:rsidRDefault="009946A0">
            <w:pPr>
              <w:spacing w:after="0" w:line="240" w:lineRule="auto"/>
              <w:rPr>
                <w:rFonts w:ascii="Calibri" w:eastAsia="Calibri" w:hAnsi="Calibri" w:cs="Calibri"/>
              </w:rPr>
            </w:pPr>
          </w:p>
        </w:tc>
      </w:tr>
    </w:tbl>
    <w:p w14:paraId="109C588A" w14:textId="77777777" w:rsidR="009946A0" w:rsidRPr="00735BC4" w:rsidRDefault="009946A0">
      <w:pPr>
        <w:rPr>
          <w:rFonts w:ascii="Calibri" w:eastAsia="Calibri" w:hAnsi="Calibri" w:cs="Calibri"/>
          <w:lang w:val="kk-KZ"/>
        </w:rPr>
      </w:pPr>
    </w:p>
    <w:p w14:paraId="58FD50C4" w14:textId="77777777" w:rsidR="009946A0" w:rsidRDefault="009946A0">
      <w:pPr>
        <w:rPr>
          <w:rFonts w:ascii="Calibri" w:eastAsia="Calibri" w:hAnsi="Calibri" w:cs="Calibri"/>
        </w:rPr>
      </w:pPr>
    </w:p>
    <w:p w14:paraId="0910569C" w14:textId="77777777" w:rsidR="009946A0" w:rsidRDefault="009946A0">
      <w:pPr>
        <w:rPr>
          <w:rFonts w:ascii="Calibri" w:eastAsia="Calibri" w:hAnsi="Calibri" w:cs="Calibri"/>
        </w:rPr>
      </w:pPr>
    </w:p>
    <w:sectPr w:rsidR="009946A0" w:rsidSect="00AD6E8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6531" w14:textId="77777777" w:rsidR="00AD6E82" w:rsidRDefault="00AD6E82" w:rsidP="00A72B05">
      <w:pPr>
        <w:spacing w:after="0" w:line="240" w:lineRule="auto"/>
      </w:pPr>
      <w:r>
        <w:separator/>
      </w:r>
    </w:p>
  </w:endnote>
  <w:endnote w:type="continuationSeparator" w:id="0">
    <w:p w14:paraId="57835D1B" w14:textId="77777777" w:rsidR="00AD6E82" w:rsidRDefault="00AD6E82" w:rsidP="00A7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7694" w14:textId="77777777" w:rsidR="00AD6E82" w:rsidRDefault="00AD6E82" w:rsidP="00A72B05">
      <w:pPr>
        <w:spacing w:after="0" w:line="240" w:lineRule="auto"/>
      </w:pPr>
      <w:r>
        <w:separator/>
      </w:r>
    </w:p>
  </w:footnote>
  <w:footnote w:type="continuationSeparator" w:id="0">
    <w:p w14:paraId="388257E2" w14:textId="77777777" w:rsidR="00AD6E82" w:rsidRDefault="00AD6E82" w:rsidP="00A7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031"/>
    <w:multiLevelType w:val="hybridMultilevel"/>
    <w:tmpl w:val="29B4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D713E3"/>
    <w:multiLevelType w:val="multilevel"/>
    <w:tmpl w:val="60B43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F71835"/>
    <w:multiLevelType w:val="multilevel"/>
    <w:tmpl w:val="E2765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562722"/>
    <w:multiLevelType w:val="multilevel"/>
    <w:tmpl w:val="EC6C9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6E4812"/>
    <w:multiLevelType w:val="multilevel"/>
    <w:tmpl w:val="3F367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751FBD"/>
    <w:multiLevelType w:val="multilevel"/>
    <w:tmpl w:val="A3269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6637E8"/>
    <w:multiLevelType w:val="multilevel"/>
    <w:tmpl w:val="07406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3721711">
    <w:abstractNumId w:val="5"/>
  </w:num>
  <w:num w:numId="2" w16cid:durableId="512185176">
    <w:abstractNumId w:val="3"/>
  </w:num>
  <w:num w:numId="3" w16cid:durableId="1138494034">
    <w:abstractNumId w:val="2"/>
  </w:num>
  <w:num w:numId="4" w16cid:durableId="384530239">
    <w:abstractNumId w:val="4"/>
  </w:num>
  <w:num w:numId="5" w16cid:durableId="2102024946">
    <w:abstractNumId w:val="6"/>
  </w:num>
  <w:num w:numId="6" w16cid:durableId="1349256969">
    <w:abstractNumId w:val="1"/>
  </w:num>
  <w:num w:numId="7" w16cid:durableId="74792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6A0"/>
    <w:rsid w:val="00000ED7"/>
    <w:rsid w:val="00003C5D"/>
    <w:rsid w:val="000358A9"/>
    <w:rsid w:val="00054FDC"/>
    <w:rsid w:val="00070FE5"/>
    <w:rsid w:val="000A57D9"/>
    <w:rsid w:val="000F701C"/>
    <w:rsid w:val="001A026A"/>
    <w:rsid w:val="001A4AF6"/>
    <w:rsid w:val="001E11D2"/>
    <w:rsid w:val="002744F5"/>
    <w:rsid w:val="002B3992"/>
    <w:rsid w:val="002B4973"/>
    <w:rsid w:val="002D4548"/>
    <w:rsid w:val="00301A0C"/>
    <w:rsid w:val="00325D36"/>
    <w:rsid w:val="00327A19"/>
    <w:rsid w:val="00334CD1"/>
    <w:rsid w:val="0037172B"/>
    <w:rsid w:val="003D6A01"/>
    <w:rsid w:val="003E2359"/>
    <w:rsid w:val="003E554D"/>
    <w:rsid w:val="003E590F"/>
    <w:rsid w:val="00412B20"/>
    <w:rsid w:val="004246ED"/>
    <w:rsid w:val="00435454"/>
    <w:rsid w:val="004933E7"/>
    <w:rsid w:val="004A662D"/>
    <w:rsid w:val="004C1C75"/>
    <w:rsid w:val="005239BC"/>
    <w:rsid w:val="00624370"/>
    <w:rsid w:val="00631CCA"/>
    <w:rsid w:val="006B7D5E"/>
    <w:rsid w:val="006D22B8"/>
    <w:rsid w:val="006E1153"/>
    <w:rsid w:val="006F44A7"/>
    <w:rsid w:val="007000DD"/>
    <w:rsid w:val="00703E73"/>
    <w:rsid w:val="00735BC4"/>
    <w:rsid w:val="00765857"/>
    <w:rsid w:val="00822450"/>
    <w:rsid w:val="00860DB9"/>
    <w:rsid w:val="00897B77"/>
    <w:rsid w:val="008A693E"/>
    <w:rsid w:val="008C6E5C"/>
    <w:rsid w:val="00922053"/>
    <w:rsid w:val="009242D0"/>
    <w:rsid w:val="009946A0"/>
    <w:rsid w:val="009C660E"/>
    <w:rsid w:val="009D5111"/>
    <w:rsid w:val="00A03CFE"/>
    <w:rsid w:val="00A05440"/>
    <w:rsid w:val="00A06585"/>
    <w:rsid w:val="00A3558A"/>
    <w:rsid w:val="00A653EF"/>
    <w:rsid w:val="00A72B05"/>
    <w:rsid w:val="00A968F2"/>
    <w:rsid w:val="00AD6E82"/>
    <w:rsid w:val="00AF783B"/>
    <w:rsid w:val="00B40937"/>
    <w:rsid w:val="00B65032"/>
    <w:rsid w:val="00B75FB5"/>
    <w:rsid w:val="00BB0547"/>
    <w:rsid w:val="00BE36C6"/>
    <w:rsid w:val="00C2418D"/>
    <w:rsid w:val="00CB56C3"/>
    <w:rsid w:val="00CE66E4"/>
    <w:rsid w:val="00D37F17"/>
    <w:rsid w:val="00D417AC"/>
    <w:rsid w:val="00D939FF"/>
    <w:rsid w:val="00DC4362"/>
    <w:rsid w:val="00DF35C3"/>
    <w:rsid w:val="00E36602"/>
    <w:rsid w:val="00E50998"/>
    <w:rsid w:val="00EC62EB"/>
    <w:rsid w:val="00ED14A8"/>
    <w:rsid w:val="00EE0C67"/>
    <w:rsid w:val="00F153CD"/>
    <w:rsid w:val="00F54221"/>
    <w:rsid w:val="00FB188C"/>
    <w:rsid w:val="00FB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A9A0"/>
  <w15:docId w15:val="{4786FBE2-0943-4DE3-89C7-61D0CA10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E5C"/>
    <w:pPr>
      <w:ind w:left="720"/>
      <w:contextualSpacing/>
    </w:pPr>
  </w:style>
  <w:style w:type="paragraph" w:styleId="a4">
    <w:name w:val="header"/>
    <w:basedOn w:val="a"/>
    <w:link w:val="a5"/>
    <w:uiPriority w:val="99"/>
    <w:unhideWhenUsed/>
    <w:rsid w:val="00A72B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2B05"/>
  </w:style>
  <w:style w:type="paragraph" w:styleId="a6">
    <w:name w:val="footer"/>
    <w:basedOn w:val="a"/>
    <w:link w:val="a7"/>
    <w:uiPriority w:val="99"/>
    <w:unhideWhenUsed/>
    <w:rsid w:val="00A72B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2B05"/>
  </w:style>
  <w:style w:type="paragraph" w:styleId="a8">
    <w:name w:val="Balloon Text"/>
    <w:basedOn w:val="a"/>
    <w:link w:val="a9"/>
    <w:uiPriority w:val="99"/>
    <w:semiHidden/>
    <w:unhideWhenUsed/>
    <w:rsid w:val="00A72B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2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6502">
      <w:bodyDiv w:val="1"/>
      <w:marLeft w:val="0"/>
      <w:marRight w:val="0"/>
      <w:marTop w:val="0"/>
      <w:marBottom w:val="0"/>
      <w:divBdr>
        <w:top w:val="none" w:sz="0" w:space="0" w:color="auto"/>
        <w:left w:val="none" w:sz="0" w:space="0" w:color="auto"/>
        <w:bottom w:val="none" w:sz="0" w:space="0" w:color="auto"/>
        <w:right w:val="none" w:sz="0" w:space="0" w:color="auto"/>
      </w:divBdr>
    </w:div>
    <w:div w:id="1050151290">
      <w:bodyDiv w:val="1"/>
      <w:marLeft w:val="0"/>
      <w:marRight w:val="0"/>
      <w:marTop w:val="0"/>
      <w:marBottom w:val="0"/>
      <w:divBdr>
        <w:top w:val="none" w:sz="0" w:space="0" w:color="auto"/>
        <w:left w:val="none" w:sz="0" w:space="0" w:color="auto"/>
        <w:bottom w:val="none" w:sz="0" w:space="0" w:color="auto"/>
        <w:right w:val="none" w:sz="0" w:space="0" w:color="auto"/>
      </w:divBdr>
    </w:div>
    <w:div w:id="1807157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FB60-F5E7-4758-9170-A0448E6D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17755</Words>
  <Characters>101210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student</cp:lastModifiedBy>
  <cp:revision>6</cp:revision>
  <cp:lastPrinted>2022-06-14T09:48:00Z</cp:lastPrinted>
  <dcterms:created xsi:type="dcterms:W3CDTF">2022-06-14T08:43:00Z</dcterms:created>
  <dcterms:modified xsi:type="dcterms:W3CDTF">2024-03-29T09:58:00Z</dcterms:modified>
</cp:coreProperties>
</file>