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B7CA" w14:textId="7CC5B72D" w:rsidR="00F95BA2" w:rsidRDefault="00F95BA2" w:rsidP="00F95BA2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14:paraId="0CDDB56D" w14:textId="77777777" w:rsidR="00F95BA2" w:rsidRDefault="00F95BA2" w:rsidP="00F9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«Күншуақ » ересек  тобы</w:t>
      </w:r>
    </w:p>
    <w:p w14:paraId="2C66D336" w14:textId="3085BF96" w:rsidR="00F95BA2" w:rsidRDefault="004F4A8F" w:rsidP="006F0ABA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CB089A5" w14:textId="134A5C97" w:rsidR="004F4A8F" w:rsidRPr="006F0ABA" w:rsidRDefault="00F95BA2" w:rsidP="006F0ABA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4F4A8F" w:rsidRPr="006F0ABA">
        <w:rPr>
          <w:rFonts w:ascii="Times New Roman" w:eastAsia="Times New Roman" w:hAnsi="Times New Roman" w:cs="Times New Roman"/>
          <w:b/>
          <w:sz w:val="24"/>
          <w:szCs w:val="24"/>
        </w:rPr>
        <w:t>Өтпелі  тақырып:  «</w:t>
      </w:r>
      <w:r w:rsidR="00B209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Біз еңбекқор баламыз</w:t>
      </w:r>
      <w:r w:rsidR="004F4A8F" w:rsidRPr="006F0A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B9D4419" w14:textId="52EE7782" w:rsidR="004F4A8F" w:rsidRPr="006F0ABA" w:rsidRDefault="004F4A8F" w:rsidP="006F0AB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209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0959">
        <w:rPr>
          <w:rFonts w:ascii="Times New Roman" w:eastAsia="Times New Roman" w:hAnsi="Times New Roman" w:cs="Times New Roman"/>
          <w:sz w:val="24"/>
          <w:szCs w:val="24"/>
          <w:lang w:val="kk-KZ"/>
        </w:rPr>
        <w:t>әуір</w:t>
      </w:r>
      <w:r w:rsidRPr="006F0ABA">
        <w:rPr>
          <w:rFonts w:ascii="Times New Roman" w:eastAsia="Times New Roman" w:hAnsi="Times New Roman" w:cs="Times New Roman"/>
          <w:sz w:val="24"/>
          <w:szCs w:val="24"/>
        </w:rPr>
        <w:t xml:space="preserve"> айы</w:t>
      </w:r>
      <w:r w:rsidR="006D3D90">
        <w:rPr>
          <w:rFonts w:ascii="Times New Roman" w:eastAsia="Times New Roman" w:hAnsi="Times New Roman" w:cs="Times New Roman"/>
          <w:sz w:val="24"/>
          <w:szCs w:val="24"/>
        </w:rPr>
        <w:t xml:space="preserve"> 2022 ж </w:t>
      </w:r>
      <w:r w:rsidRPr="006F0ABA">
        <w:rPr>
          <w:rFonts w:ascii="Times New Roman" w:eastAsia="Times New Roman" w:hAnsi="Times New Roman" w:cs="Times New Roman"/>
          <w:sz w:val="24"/>
          <w:szCs w:val="24"/>
        </w:rPr>
        <w:t>1 – апта)</w:t>
      </w:r>
    </w:p>
    <w:p w14:paraId="3B4A6606" w14:textId="77777777" w:rsidR="004F4A8F" w:rsidRPr="006F0ABA" w:rsidRDefault="004F4A8F" w:rsidP="006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14:paraId="3038C015" w14:textId="77777777" w:rsidR="004F4A8F" w:rsidRPr="006F0ABA" w:rsidRDefault="004F4A8F" w:rsidP="006F0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409"/>
        <w:gridCol w:w="332"/>
        <w:gridCol w:w="284"/>
        <w:gridCol w:w="1515"/>
        <w:gridCol w:w="405"/>
        <w:gridCol w:w="1992"/>
        <w:gridCol w:w="176"/>
        <w:gridCol w:w="297"/>
        <w:gridCol w:w="72"/>
        <w:gridCol w:w="2362"/>
        <w:gridCol w:w="309"/>
        <w:gridCol w:w="2321"/>
      </w:tblGrid>
      <w:tr w:rsidR="004F4A8F" w:rsidRPr="006F0ABA" w14:paraId="1C48FB32" w14:textId="77777777" w:rsidTr="006D2851">
        <w:trPr>
          <w:trHeight w:val="276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2DBF8C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 тәртібі</w:t>
            </w: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A1023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Дүйсенбі  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E9E3F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Сейсенбі 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DC0926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57BF09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Бейсенбі  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489A02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Жұма </w:t>
            </w:r>
          </w:p>
        </w:tc>
      </w:tr>
      <w:tr w:rsidR="004F4A8F" w:rsidRPr="006F0ABA" w14:paraId="3A4C7035" w14:textId="77777777" w:rsidTr="006D2851">
        <w:trPr>
          <w:trHeight w:val="509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D9770B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B8BE95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742EF2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39EB6E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09BBFE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7DE1CE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A8F" w:rsidRPr="006F0ABA" w14:paraId="26D43372" w14:textId="77777777" w:rsidTr="006D2851">
        <w:tc>
          <w:tcPr>
            <w:tcW w:w="270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7968F6" w14:textId="77777777"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  <w:p w14:paraId="49BC78B0" w14:textId="77777777" w:rsidR="004F4A8F" w:rsidRPr="006F0ABA" w:rsidRDefault="006D2851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14:paraId="5E6ED12D" w14:textId="77777777"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Ойындар. (құрылымдалған, пжж, еркін ойын)</w:t>
            </w:r>
          </w:p>
          <w:p w14:paraId="5C5B91FF" w14:textId="77777777"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FCDDFF" w14:textId="77777777" w:rsidR="006D2851" w:rsidRPr="006F0ABA" w:rsidRDefault="006D2851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DD4ADD" w14:textId="77777777" w:rsidR="006D2851" w:rsidRPr="006F0ABA" w:rsidRDefault="006D2851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8DE836" w14:textId="77777777" w:rsidR="004F4A8F" w:rsidRPr="006F0ABA" w:rsidRDefault="004F4A8F" w:rsidP="006F0AB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Таңертеңгі гимнастика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1236FD" w14:textId="77777777" w:rsidR="004F4A8F" w:rsidRPr="006F0ABA" w:rsidRDefault="00B20959" w:rsidP="00B2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жылы жүзбен,күлімдеп қарсы алады</w:t>
            </w:r>
            <w:r w:rsidR="004F4A8F"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Ата-анамен әңгімелеседі</w:t>
            </w:r>
            <w:r w:rsidR="004F4A8F"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4A8F" w:rsidRPr="006F0ABA" w14:paraId="54471327" w14:textId="77777777" w:rsidTr="006D2851"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66459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046C3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="00B2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Лего ойыншықтары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14:paraId="1FB7870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ойлау қабілеті артады.</w:t>
            </w:r>
          </w:p>
          <w:p w14:paraId="5EC4726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5EF9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Құрылымдалған ойын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 «</w:t>
            </w:r>
            <w:r w:rsidR="00B2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2EA4B48B" w14:textId="77777777" w:rsidR="004F4A8F" w:rsidRPr="006F0ABA" w:rsidRDefault="004F4A8F" w:rsidP="00B2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2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мамандыққа қызығушылығы артады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AEFFAD" w14:textId="77777777" w:rsidR="004F4A8F" w:rsidRPr="006F0ABA" w:rsidRDefault="00B20959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Еркін 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ойын:</w:t>
            </w:r>
            <w:r w:rsidR="004F4A8F"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Лэпбук</w:t>
            </w:r>
            <w:r w:rsidR="004F4A8F"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7937F1D" w14:textId="77777777" w:rsidR="004F4A8F" w:rsidRPr="00B20959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="00B2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бетінше тапсырмаларды орындайды.</w:t>
            </w:r>
          </w:p>
          <w:p w14:paraId="708071B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96A4B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</w:t>
            </w:r>
          </w:p>
          <w:p w14:paraId="503AAFD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799CE1" w14:textId="77777777" w:rsidR="004F4A8F" w:rsidRPr="006F0ABA" w:rsidRDefault="00254AC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Құрылымдалған 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ойын:</w:t>
            </w:r>
            <w:r w:rsidR="004F4A8F"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Құрылысшылар</w:t>
            </w:r>
            <w:r w:rsidR="004F4A8F"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2845DA6" w14:textId="77777777" w:rsidR="004F4A8F" w:rsidRPr="00254AC8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 </w:t>
            </w:r>
            <w:r w:rsidR="00254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құрастырылымдылық дағдылары артады</w:t>
            </w:r>
          </w:p>
          <w:p w14:paraId="1B09712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14:paraId="796DC989" w14:textId="77777777" w:rsidTr="006D2851"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B6902A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C582AA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№1 Жаттығулар кешені</w:t>
            </w:r>
          </w:p>
          <w:p w14:paraId="3F325A59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C0D0B7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13C1CA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Дәстүрден тыс жаттығулар кешені.   Би қимылдары.</w:t>
            </w:r>
          </w:p>
          <w:p w14:paraId="21FE3CE6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30737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№2 Жаттығулар кешені</w:t>
            </w:r>
          </w:p>
          <w:p w14:paraId="24E8A3A5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AC28B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 Жаттығулар кешені</w:t>
            </w:r>
          </w:p>
          <w:p w14:paraId="6265FA8D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9EBEE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Дәстүрден тыс жаттығулар кешені.   Би қимылдары.</w:t>
            </w:r>
          </w:p>
          <w:p w14:paraId="17ECFB34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</w:tr>
      <w:tr w:rsidR="004F4A8F" w:rsidRPr="006F0ABA" w14:paraId="3541E904" w14:textId="77777777" w:rsidTr="006D2851">
        <w:tc>
          <w:tcPr>
            <w:tcW w:w="27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99033" w14:textId="77777777"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D98B8" w14:textId="77777777" w:rsidR="004F4A8F" w:rsidRPr="006F0ABA" w:rsidRDefault="00254AC8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589A6C" w14:textId="77777777" w:rsidR="004F4A8F" w:rsidRPr="006F0ABA" w:rsidRDefault="00254AC8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 көмек көрсетуге қалыптасады.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28D0F7" w14:textId="77777777" w:rsidR="004F4A8F" w:rsidRPr="006F0ABA" w:rsidRDefault="00254AC8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E56241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 қызмет етуге  қалыптасады.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F73F3D" w14:textId="77777777" w:rsidR="004F4A8F" w:rsidRPr="006F0ABA" w:rsidRDefault="00254AC8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 қызмет етуге  дағдысы қалыптасады.</w:t>
            </w:r>
          </w:p>
        </w:tc>
      </w:tr>
      <w:tr w:rsidR="004F4A8F" w:rsidRPr="006F0ABA" w14:paraId="627D697C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9520F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1F37EB" w14:textId="77777777" w:rsidR="004F4A8F" w:rsidRPr="00254AC8" w:rsidRDefault="00254AC8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 тауысып жеуге дағдыланады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0FA15" w14:textId="77777777" w:rsidR="004F4A8F" w:rsidRPr="00875DC6" w:rsidRDefault="00254AC8" w:rsidP="002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Үстел басында дұрыс отыруы қадағаланады. 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76A497" w14:textId="77777777"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мәдениетіне тәрбиеленеді.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4E7BB" w14:textId="77777777"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төкпей ішуге дағдыланады.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AD796" w14:textId="77777777"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Ас ішу мәдениеттілігіне үйренеді.</w:t>
            </w:r>
          </w:p>
        </w:tc>
      </w:tr>
      <w:tr w:rsidR="004F4A8F" w:rsidRPr="006F0ABA" w14:paraId="2D92D435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44ABA4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Ойындар,</w:t>
            </w:r>
            <w:r w:rsidR="00254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оқу қызметіне (ҰОҚ)дайындық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9742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14:paraId="7F696071" w14:textId="77777777" w:rsidR="004F4A8F" w:rsidRPr="00254AC8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="00254A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дайынмын</w:t>
            </w:r>
          </w:p>
          <w:p w14:paraId="08A5D5B3" w14:textId="77777777" w:rsidR="004F4A8F" w:rsidRPr="00875DC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Pr="00875D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өз бетінше тапсырманы орындауға дағдыланады, ойлау қабілеті дамиды.</w:t>
            </w:r>
          </w:p>
          <w:p w14:paraId="5D03F73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7C30B66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 – ойлайды</w:t>
            </w:r>
          </w:p>
          <w:p w14:paraId="73D16B3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A53C7" w14:textId="77777777" w:rsidR="004F4A8F" w:rsidRPr="006F0ABA" w:rsidRDefault="00254AC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Еркін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ойын: </w:t>
            </w:r>
          </w:p>
          <w:p w14:paraId="5B3CC173" w14:textId="77777777" w:rsidR="004F4A8F" w:rsidRPr="006F0ABA" w:rsidRDefault="004F4A8F" w:rsidP="006F0A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Тақырыбы: </w:t>
            </w:r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54AC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Лэпбук</w:t>
            </w:r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D62F8B" w14:textId="77777777" w:rsidR="004F4A8F" w:rsidRPr="00254AC8" w:rsidRDefault="004F4A8F" w:rsidP="006F0ABA">
            <w:pPr>
              <w:spacing w:before="100" w:after="10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4AC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 бетінше тапсырма орындап үйренеді.</w:t>
            </w:r>
          </w:p>
          <w:p w14:paraId="67EACE5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35FBFB6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E8D06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14:paraId="648EB58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«Танып ал да, атын ата»</w:t>
            </w:r>
          </w:p>
          <w:p w14:paraId="51D8221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сөздік қоры молаяды, ойлау қабілеті дамиды.</w:t>
            </w:r>
          </w:p>
          <w:p w14:paraId="6BA1935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309E648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31C28" w14:textId="77777777" w:rsidR="004F4A8F" w:rsidRPr="006F0ABA" w:rsidRDefault="00254AC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Құрылымдалған 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ойын: 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A8F"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Мен ертекшімін</w:t>
            </w:r>
            <w:r w:rsidR="004F4A8F"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BDBFC35" w14:textId="77777777" w:rsidR="004F4A8F" w:rsidRPr="00254AC8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Максаты:</w:t>
            </w:r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4AC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ертегі мазмұндап айтып үйренеді.</w:t>
            </w:r>
          </w:p>
          <w:p w14:paraId="1167304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3EB40862" w14:textId="77777777"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B2635B" w14:textId="77777777" w:rsidR="004F4A8F" w:rsidRPr="006F0ABA" w:rsidRDefault="006D285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ПЖЖ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ойын: </w:t>
            </w:r>
          </w:p>
          <w:p w14:paraId="259A660A" w14:textId="77777777" w:rsidR="004F4A8F" w:rsidRPr="006F0ABA" w:rsidRDefault="004F4A8F" w:rsidP="006F0A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«Сипаттамасы бойынша тап»</w:t>
            </w:r>
          </w:p>
          <w:p w14:paraId="2F494827" w14:textId="77777777" w:rsidR="004F4A8F" w:rsidRPr="006F0ABA" w:rsidRDefault="004F4A8F" w:rsidP="006F0A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логикалық ойлау қабілеттері артады.</w:t>
            </w:r>
          </w:p>
          <w:p w14:paraId="2961D4B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14:paraId="29293995" w14:textId="77777777" w:rsidR="004F4A8F" w:rsidRPr="006F0ABA" w:rsidRDefault="004F4A8F" w:rsidP="006F0A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</w:tr>
      <w:tr w:rsidR="004F4A8F" w:rsidRPr="00F95BA2" w14:paraId="7059A604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3CF3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25D21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шыннықтыру</w:t>
            </w:r>
          </w:p>
          <w:p w14:paraId="240BB280" w14:textId="77777777" w:rsidR="00254AC8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Негізгі қимылдар:</w:t>
            </w:r>
          </w:p>
          <w:p w14:paraId="6FCBA779" w14:textId="77777777" w:rsidR="00254AC8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>Ептілікке, шапшаңдыққа тәрбиеленеді.</w:t>
            </w:r>
          </w:p>
          <w:p w14:paraId="72E4B807" w14:textId="77777777" w:rsidR="00254AC8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Музыкалық-ырғақты қимылдарды меңгереді.</w:t>
            </w:r>
          </w:p>
          <w:p w14:paraId="4B74D41C" w14:textId="77777777" w:rsidR="00254AC8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Дене бітімдері дамиды.</w:t>
            </w:r>
          </w:p>
          <w:p w14:paraId="5BFA21D8" w14:textId="77777777" w:rsidR="00254AC8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1.Заттарды алысқа дәлдеп лақтыру(3,5-6,5м.кем емес). жоғары көтерілген таяқтың  астынан оң және сол бүйірімен алға еңбектеп кіреді. Қырлы тақтаймен тепе-теңдікті сақтап жүрді</w:t>
            </w:r>
          </w:p>
          <w:p w14:paraId="25F135FC" w14:textId="77777777" w:rsidR="00254AC8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ойын: «Қызғалдақтар»</w:t>
            </w:r>
          </w:p>
          <w:p w14:paraId="31B0C835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D73EA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4CFF8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BB2F84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</w:p>
          <w:p w14:paraId="771AAD4C" w14:textId="77777777" w:rsidR="00CA7621" w:rsidRPr="00CA7621" w:rsidRDefault="005959E9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="00CA7621" w:rsidRPr="00CA7621">
              <w:rPr>
                <w:rFonts w:ascii="Times New Roman" w:eastAsia="Times New Roman" w:hAnsi="Times New Roman" w:cs="Times New Roman"/>
                <w:b/>
                <w:sz w:val="24"/>
              </w:rPr>
              <w:t>«Алғашқы  бәйшешектер»</w:t>
            </w:r>
          </w:p>
          <w:p w14:paraId="55772E59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762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Мақсаты:</w:t>
            </w:r>
          </w:p>
          <w:p w14:paraId="583A0258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A7621">
              <w:rPr>
                <w:rFonts w:ascii="Times New Roman" w:eastAsia="Times New Roman" w:hAnsi="Times New Roman" w:cs="Times New Roman"/>
                <w:sz w:val="24"/>
              </w:rPr>
              <w:t xml:space="preserve">Гүлдерді күтіп баптауға,әдемілікке, сұлулыққа деген сезімдерін    ояту арқылы </w:t>
            </w:r>
          </w:p>
          <w:p w14:paraId="4478C708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</w:t>
            </w:r>
            <w:r w:rsidRPr="00CA7621">
              <w:rPr>
                <w:rFonts w:ascii="Times New Roman" w:eastAsia="Times New Roman" w:hAnsi="Times New Roman" w:cs="Times New Roman"/>
                <w:sz w:val="24"/>
              </w:rPr>
              <w:t>абиғатты қорғай білуге тәрбиеленеді.</w:t>
            </w:r>
          </w:p>
          <w:p w14:paraId="6878484F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A7621">
              <w:rPr>
                <w:rFonts w:ascii="Times New Roman" w:eastAsia="Times New Roman" w:hAnsi="Times New Roman" w:cs="Times New Roman"/>
                <w:sz w:val="24"/>
              </w:rPr>
              <w:t>Ойындар пайдалана отырып, табиғатты қорғауға    деген білімдерін меңгерту.</w:t>
            </w:r>
          </w:p>
          <w:p w14:paraId="697AE6B3" w14:textId="77777777" w:rsid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A7621">
              <w:rPr>
                <w:rFonts w:ascii="Times New Roman" w:eastAsia="Times New Roman" w:hAnsi="Times New Roman" w:cs="Times New Roman"/>
                <w:sz w:val="24"/>
              </w:rPr>
              <w:t xml:space="preserve">Табиғатқа деген сүйіспеншілік         сезімдерін туғызу арқылы  ой-өрісі дамиды.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AF13F5D" w14:textId="77777777" w:rsidR="005959E9" w:rsidRPr="00CA7621" w:rsidRDefault="005959E9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CA7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 w:rsidR="00CA7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Гүл күлтелерін орналастыр</w:t>
            </w:r>
            <w:r w:rsidRPr="00CA7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418A091" w14:textId="77777777" w:rsidR="0038741B" w:rsidRPr="00875DC6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3FD47C9E" w14:textId="77777777" w:rsidR="0038741B" w:rsidRPr="00875DC6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</w:t>
            </w:r>
            <w:r w:rsidR="00CA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 мезгілі бейнеленген сюжетті суреттер,</w:t>
            </w:r>
            <w:r w:rsid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кезең бойынша салынған сурет үлгісі,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бәйшешек гүлінің суреттері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,үлестірмелі материалдар</w:t>
            </w:r>
          </w:p>
          <w:p w14:paraId="55BD9E1A" w14:textId="77777777" w:rsidR="006D437C" w:rsidRPr="00875DC6" w:rsidRDefault="0038741B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6672A14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Кезең бойынша бәйшешек гүлін суреттейді.</w:t>
            </w:r>
          </w:p>
          <w:p w14:paraId="1EC62AEB" w14:textId="77777777" w:rsidR="006D437C" w:rsidRPr="00875DC6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sz w:val="24"/>
                <w:lang w:val="kk-KZ"/>
              </w:rPr>
              <w:t>Табиғатты қорғай білуге тәрбиеленеді.</w:t>
            </w:r>
          </w:p>
          <w:p w14:paraId="33693132" w14:textId="77777777" w:rsidR="005959E9" w:rsidRPr="006F0ABA" w:rsidRDefault="006D437C" w:rsidP="006D4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</w:t>
            </w:r>
            <w:r w:rsidRPr="00875DC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й-өрісі дамиды. 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910B00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14:paraId="085FF5EA" w14:textId="77777777" w:rsidR="006D437C" w:rsidRPr="006D437C" w:rsidRDefault="005959E9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437C"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«Көрікті  гүлзар»</w:t>
            </w:r>
          </w:p>
          <w:p w14:paraId="6469CF99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Балалар 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тапқырлықа, ізденімпаздыққа тәрбиеленеді.</w:t>
            </w:r>
          </w:p>
          <w:p w14:paraId="4A4E0642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Сандық есептеуге  үйренеді. С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андарды тура   және кері санауды меңгереді.</w:t>
            </w:r>
          </w:p>
          <w:p w14:paraId="2E52FE79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Балалардың тілін дамыту жұмыстарын жалғастыру, іс-әрекет дағдыларын жетілдіреді.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Ауызша қосып -алу   және геометриялық пішіндер туралы ұғымдары қалыптасады.</w:t>
            </w:r>
          </w:p>
          <w:p w14:paraId="40F94265" w14:textId="77777777" w:rsidR="005959E9" w:rsidRPr="006D437C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ПЖЖ</w:t>
            </w:r>
            <w:r w:rsidRPr="006D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 w:rsidR="006D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Суретке сәйкес санды тап</w:t>
            </w:r>
            <w:r w:rsidRPr="006D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574FFBF" w14:textId="77777777" w:rsidR="0038741B" w:rsidRPr="00875DC6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6484212B" w14:textId="77777777" w:rsidR="0038741B" w:rsidRPr="006D437C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Кеспе сандар, таратпа материалдар, геометриялық пішіндер</w:t>
            </w:r>
          </w:p>
          <w:p w14:paraId="3BF96635" w14:textId="77777777" w:rsidR="006D437C" w:rsidRDefault="0038741B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9D2D532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lang w:val="kk-KZ"/>
              </w:rPr>
              <w:t>Тура   және кері санауды меңгереді.</w:t>
            </w:r>
          </w:p>
          <w:p w14:paraId="5849C61D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lang w:val="kk-KZ"/>
              </w:rPr>
              <w:t xml:space="preserve">Ауызша қосып -алу   және геометриялық пішіндер туралы ұғымдары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жетіледі</w:t>
            </w:r>
            <w:r w:rsidRPr="006D437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21423668" w14:textId="77777777" w:rsidR="005959E9" w:rsidRPr="006D437C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DEE87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24741A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6F917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EB3B5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E11041D" w14:textId="77777777" w:rsidR="006D437C" w:rsidRPr="006D437C" w:rsidRDefault="005959E9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437C"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«Қызғалдақ» өлеңі Р.Тышқанбаев.   </w:t>
            </w:r>
          </w:p>
          <w:p w14:paraId="2DD7B2D0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Табиғатқа 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қамқорболуға тәрбиеленеді.</w:t>
            </w:r>
          </w:p>
          <w:p w14:paraId="46F3AD14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Гүлдер туралы көркем сөздермен балалардың тілдері жетілді.</w:t>
            </w:r>
          </w:p>
          <w:p w14:paraId="0D43B81A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Сөздік қорларын  жетілдіре отырып,өлең сөздерін жаттау. </w:t>
            </w:r>
          </w:p>
          <w:p w14:paraId="79FA7D22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Тілдік дыбысталу мәдениетін меңгереді   «Ғ», «Қ»дыбыстарын анық айтуға дағдыланады.</w:t>
            </w: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199F6A54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D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Гүлдерді жина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3BEDE6D" w14:textId="77777777"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1C67C122" w14:textId="77777777" w:rsidR="0038741B" w:rsidRPr="006D437C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</w:t>
            </w:r>
            <w:r w:rsidRP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қызметіне байланысты слайд</w:t>
            </w:r>
            <w:r w:rsid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өлең мазмұнына сай</w:t>
            </w:r>
            <w:r w:rsidRP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мнемокесте</w:t>
            </w:r>
            <w:r w:rsidRP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үлестірмелі материалдар</w:t>
            </w:r>
          </w:p>
          <w:p w14:paraId="5368FE68" w14:textId="77777777" w:rsidR="005959E9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="006D4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DF4B970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Гүлдер туралы көркем сөздермен балалардың тілдері жетілді.</w:t>
            </w:r>
          </w:p>
          <w:p w14:paraId="307AFFD7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Мнемокестені қолдана алады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</w:p>
          <w:p w14:paraId="79B5A236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«Ғ», «Қ»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дыбыстарын анық айтуға дағдыланады.</w:t>
            </w: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481CD9EB" w14:textId="77777777" w:rsidR="006D437C" w:rsidRPr="006D437C" w:rsidRDefault="006D437C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0E038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681A2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81404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614DA82" w14:textId="77777777" w:rsidR="00254AC8" w:rsidRPr="00254AC8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54AC8">
              <w:rPr>
                <w:rFonts w:ascii="Times New Roman" w:eastAsia="Times New Roman" w:hAnsi="Times New Roman" w:cs="Times New Roman"/>
                <w:lang w:val="kk-KZ"/>
              </w:rPr>
              <w:t>Заттарды алысқа дәлдеп лақтырады(3,5-6,5м.кем емес). Қырлы тақтаймен тепе-теңдікті сақтап жүрді..Гимнастикалық қабырға бойынша оң аралықтан сол аралыққа ауысады</w:t>
            </w:r>
          </w:p>
          <w:p w14:paraId="590F8D22" w14:textId="77777777" w:rsidR="005959E9" w:rsidRPr="00254AC8" w:rsidRDefault="00254AC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54AC8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«Көбелекті қуып жет»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A63E5F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14:paraId="38B3A75E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«Гүлдер бағы»</w:t>
            </w:r>
          </w:p>
          <w:p w14:paraId="5F28875B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: Талғампаздыққа, әсемдікке құштарлыққа тәрбиелеу. Әсем қозғалуға, тербелу, айналу қимылдарын еркін жасауға үйрету.</w:t>
            </w:r>
          </w:p>
          <w:p w14:paraId="30DD8F77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ED5A72A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«Алқызыл гүл» </w:t>
            </w:r>
          </w:p>
          <w:p w14:paraId="257AD56B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(Ертегі желісінен)</w:t>
            </w:r>
          </w:p>
          <w:p w14:paraId="745A3792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: «Шалғындағы бақ-бақ» Т.Қоңыратбаев</w:t>
            </w:r>
          </w:p>
          <w:p w14:paraId="4412C3BD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: «Күнбағыс» Р.Құрмашева  («Зерек-Ботақан» жинағынан)</w:t>
            </w:r>
          </w:p>
          <w:p w14:paraId="1EEC127D" w14:textId="77777777" w:rsidR="005959E9" w:rsidRPr="006D437C" w:rsidRDefault="006D437C" w:rsidP="006D4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 ойнау</w:t>
            </w:r>
            <w:r w:rsidRPr="00875DC6">
              <w:rPr>
                <w:rFonts w:ascii="Times New Roman" w:eastAsia="Times New Roman" w:hAnsi="Times New Roman" w:cs="Times New Roman"/>
                <w:sz w:val="24"/>
                <w:lang w:val="kk-KZ"/>
              </w:rPr>
              <w:t>: «Кім көп гүл шоғын жинайды?» ойыны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618DFD4E" w14:textId="77777777" w:rsidR="005959E9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B8682" w14:textId="77777777" w:rsidR="006D437C" w:rsidRPr="006F0ABA" w:rsidRDefault="006D437C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A3F5A7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3213EC00" w14:textId="77777777" w:rsidR="00CA7621" w:rsidRPr="00CA7621" w:rsidRDefault="005959E9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A7621" w:rsidRPr="00CA76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«Бақшадағы  гүлдер»</w:t>
            </w:r>
          </w:p>
          <w:p w14:paraId="415177CB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76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Pr="00CA7621">
              <w:rPr>
                <w:rFonts w:ascii="Times New Roman" w:eastAsia="Times New Roman" w:hAnsi="Times New Roman" w:cs="Times New Roman"/>
                <w:sz w:val="24"/>
                <w:lang w:val="kk-KZ"/>
              </w:rPr>
              <w:t>Туған елінің табиғатына,гүлдер мен өсімдіктерге қамқорлық көрсетуге, күтуге, сүйіспеншілік                                      ке жастайынан тәрбиеленеді</w:t>
            </w:r>
            <w:r w:rsidRPr="00CA76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.     </w:t>
            </w:r>
          </w:p>
          <w:p w14:paraId="6D6D7EA2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A762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Гүлдердің түрлерімен танысады. Гүлдердің түр түстерін  ажыратуды меңгереді.Өсімдіктерді  күту ережелері қалыптасады.    </w:t>
            </w:r>
          </w:p>
          <w:p w14:paraId="1CA00F87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A762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Сөздік қоры жетіледі. Тілдік белсенділік дамиды. </w:t>
            </w:r>
          </w:p>
          <w:p w14:paraId="43807F7D" w14:textId="77777777" w:rsid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76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 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"Гүлдерді</w:t>
            </w:r>
          </w:p>
          <w:p w14:paraId="33A7C942" w14:textId="77777777" w:rsidR="00CA7621" w:rsidRP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ата</w:t>
            </w:r>
            <w:r w:rsidRPr="00CA76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"                                                                                                                                                       </w:t>
            </w:r>
          </w:p>
          <w:p w14:paraId="46E0C391" w14:textId="77777777"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37BB5C4E" w14:textId="77777777"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 қызметіне байланысты слайд. </w:t>
            </w:r>
            <w:r w:rsidR="00CA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суреттері,</w:t>
            </w:r>
            <w:r w:rsidR="00CA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 материалдар</w:t>
            </w:r>
          </w:p>
          <w:p w14:paraId="29D0F2E1" w14:textId="77777777" w:rsidR="00CA7621" w:rsidRDefault="0038741B" w:rsidP="00C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0273B6" w14:textId="77777777" w:rsid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Туған елінің табиғатына,гүлдер мен өсімдіктерге қамқорлық көрсет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еді.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91DDC05" w14:textId="77777777" w:rsidR="00CA7621" w:rsidRDefault="00CA7621" w:rsidP="00CA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Гүлдердің түрлерімен танысады. Гүлдердің түр түстерін  ажыратуды меңгереді. </w:t>
            </w:r>
          </w:p>
          <w:p w14:paraId="598E698E" w14:textId="77777777" w:rsidR="004F4A8F" w:rsidRPr="006F0ABA" w:rsidRDefault="00CA7621" w:rsidP="00CA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746033" w14:textId="77777777" w:rsidR="005959E9" w:rsidRPr="006F0ABA" w:rsidRDefault="005959E9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</w:t>
            </w:r>
          </w:p>
          <w:p w14:paraId="569B68C8" w14:textId="77777777" w:rsidR="004A53F5" w:rsidRP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A53F5">
              <w:rPr>
                <w:rFonts w:ascii="Times New Roman" w:eastAsia="Times New Roman" w:hAnsi="Times New Roman" w:cs="Times New Roman"/>
                <w:b/>
                <w:sz w:val="24"/>
              </w:rPr>
              <w:t>Тақырыбы: «Бидай мен қаңбақ»</w:t>
            </w:r>
            <w:r w:rsidRPr="004A5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0F9BD9" w14:textId="77777777" w:rsidR="004A53F5" w:rsidRP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A53F5">
              <w:rPr>
                <w:rFonts w:ascii="Times New Roman" w:eastAsia="Times New Roman" w:hAnsi="Times New Roman" w:cs="Times New Roman"/>
                <w:sz w:val="24"/>
              </w:rPr>
              <w:t>Балалардың ойлау қабілетін оятып,еңбек етуге, адамгершілікке тәрбиеленеді.</w:t>
            </w:r>
          </w:p>
          <w:p w14:paraId="28DA897C" w14:textId="77777777" w:rsidR="004A53F5" w:rsidRP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A53F5">
              <w:rPr>
                <w:rFonts w:ascii="Times New Roman" w:eastAsia="Times New Roman" w:hAnsi="Times New Roman" w:cs="Times New Roman"/>
                <w:sz w:val="24"/>
              </w:rPr>
              <w:t>Мысалды оқып беру,түсіндіру,бидаймен қаңбақ туралы өзіндік көзқарастарын қалыптасады.</w:t>
            </w:r>
          </w:p>
          <w:p w14:paraId="62D90F9E" w14:textId="77777777" w:rsidR="004A53F5" w:rsidRP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A53F5">
              <w:rPr>
                <w:rFonts w:ascii="Times New Roman" w:eastAsia="Times New Roman" w:hAnsi="Times New Roman" w:cs="Times New Roman"/>
                <w:sz w:val="24"/>
              </w:rPr>
              <w:t>Мысалдың мазмұны бойынша тақырыптық көрініс ұйымдастырды,ой-өрісі мен дүние танымы дамиды.</w:t>
            </w:r>
          </w:p>
          <w:p w14:paraId="3C391BBB" w14:textId="77777777" w:rsidR="004A53F5" w:rsidRPr="004A53F5" w:rsidRDefault="004A53F5" w:rsidP="004A53F5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A53F5">
              <w:rPr>
                <w:rFonts w:ascii="Times New Roman" w:eastAsia="Times New Roman" w:hAnsi="Times New Roman" w:cs="Times New Roman"/>
                <w:sz w:val="24"/>
              </w:rPr>
              <w:t xml:space="preserve">Ұжымдық мазмұнды композицияны құрастыру </w:t>
            </w:r>
            <w:r w:rsidRPr="004A53F5">
              <w:rPr>
                <w:rFonts w:ascii="Times New Roman" w:eastAsia="Times New Roman" w:hAnsi="Times New Roman" w:cs="Times New Roman"/>
                <w:sz w:val="24"/>
              </w:rPr>
              <w:lastRenderedPageBreak/>
              <w:t>дағдыларын қалыптасады</w:t>
            </w:r>
            <w:r w:rsidRPr="004A53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5E9AE05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4A5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</w:t>
            </w:r>
            <w:r w:rsidR="004A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Бұл не?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C5F4E6" w14:textId="77777777"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6550D16D" w14:textId="77777777" w:rsidR="0038741B" w:rsidRPr="004A53F5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</w:t>
            </w:r>
            <w:r w:rsidR="004A53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Тақтайша, сүрткіш,ермексаз,</w:t>
            </w:r>
            <w:r w:rsidRPr="004A53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53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Pr="004A53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,үлестірмелі материалдар</w:t>
            </w:r>
          </w:p>
          <w:p w14:paraId="687F3370" w14:textId="77777777" w:rsidR="004A53F5" w:rsidRPr="004A53F5" w:rsidRDefault="0038741B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4A53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2E53EA7" w14:textId="77777777" w:rsidR="004A53F5" w:rsidRPr="004A53F5" w:rsidRDefault="004A53F5" w:rsidP="004A53F5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A53F5">
              <w:rPr>
                <w:rFonts w:ascii="Times New Roman" w:eastAsia="Times New Roman" w:hAnsi="Times New Roman" w:cs="Times New Roman"/>
                <w:sz w:val="24"/>
                <w:lang w:val="kk-KZ"/>
              </w:rPr>
              <w:t>Ұжымдық мазмұнды к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омпозицияны құрастыру дағдылары</w:t>
            </w:r>
            <w:r w:rsidRPr="004A53F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қалыптасады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. </w:t>
            </w:r>
            <w:r w:rsidRPr="004A53F5">
              <w:rPr>
                <w:rFonts w:ascii="Times New Roman" w:eastAsia="Times New Roman" w:hAnsi="Times New Roman" w:cs="Times New Roman"/>
                <w:sz w:val="24"/>
                <w:lang w:val="kk-KZ"/>
              </w:rPr>
              <w:t>Ұқыпты,таза жұмыс жасауға үйренеді.</w:t>
            </w:r>
          </w:p>
          <w:p w14:paraId="5FA18D3E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47809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D6DDC6B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«Гүлдер бағы»</w:t>
            </w:r>
          </w:p>
          <w:p w14:paraId="0AADC4F9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Талғампаздыққа, әсемдікке құштарлыққа тәрбиелеу. Әсем қозғалуға, тербелу, айналу қимылдарын 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еркін жасауға үйрету.</w:t>
            </w:r>
          </w:p>
          <w:p w14:paraId="476A3E9A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1F071FC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«Алқызыл гүл» </w:t>
            </w:r>
          </w:p>
          <w:p w14:paraId="1051BACC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(Ертегі желісінен)</w:t>
            </w:r>
          </w:p>
          <w:p w14:paraId="2A77ED51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: «Шалғындағы бақ-бақ» Т.Қоңыратбаев</w:t>
            </w:r>
          </w:p>
          <w:p w14:paraId="55D801A9" w14:textId="77777777" w:rsidR="006D437C" w:rsidRPr="006D437C" w:rsidRDefault="006D437C" w:rsidP="006D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437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6D437C">
              <w:rPr>
                <w:rFonts w:ascii="Times New Roman" w:eastAsia="Times New Roman" w:hAnsi="Times New Roman" w:cs="Times New Roman"/>
                <w:sz w:val="24"/>
                <w:lang w:val="kk-KZ"/>
              </w:rPr>
              <w:t>: «Күнбағыс» Р.Құрмашева  («Зерек-Ботақан» жинағынан)</w:t>
            </w:r>
          </w:p>
          <w:p w14:paraId="5AC483F0" w14:textId="77777777" w:rsidR="005959E9" w:rsidRPr="00875DC6" w:rsidRDefault="006D437C" w:rsidP="006D4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 ойнау</w:t>
            </w:r>
            <w:r w:rsidRPr="00875DC6">
              <w:rPr>
                <w:rFonts w:ascii="Times New Roman" w:eastAsia="Times New Roman" w:hAnsi="Times New Roman" w:cs="Times New Roman"/>
                <w:sz w:val="24"/>
                <w:lang w:val="kk-KZ"/>
              </w:rPr>
              <w:t>: «Кім көп гүл шоғын жинайды?» ойыны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40067C55" w14:textId="77777777"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CA32B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26C7DBD" w14:textId="77777777" w:rsidR="004A53F5" w:rsidRPr="004A53F5" w:rsidRDefault="005959E9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53F5" w:rsidRPr="004A53F5">
              <w:rPr>
                <w:rFonts w:ascii="Times New Roman" w:eastAsia="Times New Roman" w:hAnsi="Times New Roman" w:cs="Times New Roman"/>
                <w:b/>
                <w:sz w:val="24"/>
              </w:rPr>
              <w:t>«Нан қалай пайда болды?»</w:t>
            </w:r>
          </w:p>
          <w:p w14:paraId="2720A2B0" w14:textId="77777777" w:rsidR="004A53F5" w:rsidRP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53F5"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</w:p>
          <w:p w14:paraId="2A0E0A6A" w14:textId="77777777" w:rsidR="004A53F5" w:rsidRP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Нанды ардақтауға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A53F5">
              <w:rPr>
                <w:rFonts w:ascii="Times New Roman" w:eastAsia="Times New Roman" w:hAnsi="Times New Roman" w:cs="Times New Roman"/>
                <w:color w:val="000000"/>
                <w:sz w:val="24"/>
              </w:rPr>
              <w:t>ысырап қылмауға,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4A53F5">
              <w:rPr>
                <w:rFonts w:ascii="Times New Roman" w:eastAsia="Times New Roman" w:hAnsi="Times New Roman" w:cs="Times New Roman"/>
                <w:color w:val="000000"/>
                <w:sz w:val="24"/>
              </w:rPr>
              <w:t>үлкендердің еңбегін қадірлеуге үйренеді.</w:t>
            </w:r>
          </w:p>
          <w:p w14:paraId="77B23B21" w14:textId="77777777" w:rsidR="004A53F5" w:rsidRP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Ұ</w:t>
            </w:r>
            <w:r w:rsidRPr="004A53F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ннан жасалатын тағамдар туралы әңгімелеу,диқан мен наубайшылардың еңбегі жайлы түсінік қалыптасады.Диқаншы еңбегін туралы білімдерін меңгереді.</w:t>
            </w:r>
          </w:p>
          <w:p w14:paraId="0B934ACA" w14:textId="77777777" w:rsidR="004A53F5" w:rsidRDefault="004A53F5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A53F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Балалардың ойлау қабілеті,сөздік қоры дамиды</w:t>
            </w:r>
            <w:r w:rsidRPr="004A53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CA8ED24" w14:textId="77777777" w:rsidR="005959E9" w:rsidRPr="004A53F5" w:rsidRDefault="005959E9" w:rsidP="004A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4A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 w:rsidR="004A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Реттілігін тап</w:t>
            </w:r>
            <w:r w:rsidRPr="004A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79E5C09" w14:textId="77777777" w:rsidR="0038741B" w:rsidRPr="00875DC6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413DBCEE" w14:textId="77777777" w:rsidR="0038741B" w:rsidRPr="004A53F5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="004A53F5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</w:t>
            </w:r>
            <w:r w:rsidR="004A53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нан түрлері, таратпа материалдар</w:t>
            </w:r>
          </w:p>
          <w:p w14:paraId="7885D35E" w14:textId="77777777" w:rsidR="001B110B" w:rsidRPr="001B110B" w:rsidRDefault="0038741B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="001B11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10AC658" w14:textId="77777777" w:rsidR="001B110B" w:rsidRPr="001B110B" w:rsidRDefault="001B110B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B110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Нанды ардақтауға, ысырап қылмауға, үлкендердің еңбегін қадірлеуге үйренеді.</w:t>
            </w:r>
          </w:p>
          <w:p w14:paraId="5567E7EC" w14:textId="77777777" w:rsidR="001B110B" w:rsidRPr="001B110B" w:rsidRDefault="001B110B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B110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Диқаншы еңбегін туралы біледі.</w:t>
            </w:r>
          </w:p>
          <w:p w14:paraId="0E392D4B" w14:textId="77777777" w:rsidR="005959E9" w:rsidRPr="001B110B" w:rsidRDefault="001B110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1B110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Балалардың ойлау қабілеті,сөздік қоры дамиды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B4095" w14:textId="77777777" w:rsidR="005959E9" w:rsidRPr="006D3D90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14:paraId="73395FA7" w14:textId="77777777" w:rsidR="001B110B" w:rsidRPr="006D3D90" w:rsidRDefault="005959E9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1B110B" w:rsidRPr="006D3D9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Пияз</w:t>
            </w:r>
          </w:p>
          <w:p w14:paraId="7B178D77" w14:textId="77777777" w:rsidR="001B110B" w:rsidRPr="006D3D90" w:rsidRDefault="001B110B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>Пияздың түрлерімен таныс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ады</w:t>
            </w: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,оларды отырғызудың          және себудің , күтіп баптаудың  жолдарын үйрете отырып,   пиязды өсіруге, оларды күтіп- баптауға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үйренеді</w:t>
            </w: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 </w:t>
            </w:r>
          </w:p>
          <w:p w14:paraId="519AFB8D" w14:textId="77777777" w:rsidR="005959E9" w:rsidRPr="006D3D90" w:rsidRDefault="001B110B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Балалардың сөздік қоры дамиды.                  </w:t>
            </w:r>
            <w:r w:rsidR="005959E9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="005959E9"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қайда өседі?</w:t>
            </w:r>
            <w:r w:rsidR="005959E9"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1B12AA9" w14:textId="77777777" w:rsidR="0038741B" w:rsidRPr="006D3D90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44BE7873" w14:textId="77777777"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 қызметіне байланысты слайд. </w:t>
            </w:r>
            <w:r w:rsidR="001B11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Пиязды егу барысының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11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күтім жасауға арналған құралдар,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 материалдар</w:t>
            </w:r>
          </w:p>
          <w:p w14:paraId="5A1FB28F" w14:textId="77777777" w:rsidR="001B110B" w:rsidRDefault="0038741B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120F8A" w14:textId="77777777" w:rsidR="001B110B" w:rsidRPr="001B110B" w:rsidRDefault="001B110B" w:rsidP="001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Пияздың түрлерімен таныс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ады. О</w:t>
            </w:r>
            <w:r w:rsidRPr="001B110B">
              <w:rPr>
                <w:rFonts w:ascii="Times New Roman" w:eastAsia="Times New Roman" w:hAnsi="Times New Roman" w:cs="Times New Roman"/>
                <w:sz w:val="24"/>
                <w:lang w:val="kk-KZ"/>
              </w:rPr>
              <w:t>ларды отырғызудың          және себудің , к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үтіп баптаудың  жолдарын үйренеді.</w:t>
            </w:r>
          </w:p>
          <w:p w14:paraId="08EAD0B7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355BD12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43250A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9F0F81A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C6AE6DF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C27C24A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558373" w14:textId="77777777"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7A0A247" w14:textId="77777777" w:rsidR="00254AC8" w:rsidRPr="00875DC6" w:rsidRDefault="00254AC8" w:rsidP="0025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54AC8">
              <w:rPr>
                <w:rFonts w:ascii="Times New Roman" w:eastAsia="Times New Roman" w:hAnsi="Times New Roman" w:cs="Times New Roman"/>
                <w:lang w:val="kk-KZ"/>
              </w:rPr>
              <w:t xml:space="preserve">Заттарды алысқа дәлдеп лақтырды (3,5-6,5м.кем                                  емес).Жоғары көтерілген таяқтың  астынан оң және сол бүйірімен алға еңбектеп кірді. </w:t>
            </w:r>
            <w:r w:rsidRPr="00875DC6">
              <w:rPr>
                <w:rFonts w:ascii="Times New Roman" w:eastAsia="Times New Roman" w:hAnsi="Times New Roman" w:cs="Times New Roman"/>
                <w:lang w:val="kk-KZ"/>
              </w:rPr>
              <w:t>Көлбеу тақтайда жоғары-төмен жүру және жүгірді.</w:t>
            </w:r>
          </w:p>
          <w:p w14:paraId="087E4CEC" w14:textId="77777777" w:rsidR="004F4A8F" w:rsidRPr="00875DC6" w:rsidRDefault="00254AC8" w:rsidP="0025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«Гүлдер өсті»</w:t>
            </w:r>
          </w:p>
        </w:tc>
      </w:tr>
      <w:tr w:rsidR="004F4A8F" w:rsidRPr="006F0ABA" w14:paraId="0C888163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42CEB4" w14:textId="77777777" w:rsidR="004F4A8F" w:rsidRPr="006F0ABA" w:rsidRDefault="006D285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</w:p>
          <w:p w14:paraId="3000B4E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="006D2851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979E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</w:t>
            </w:r>
          </w:p>
          <w:p w14:paraId="2037822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4F4A8F" w:rsidRPr="006F0ABA" w14:paraId="4C4A63FE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8726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 дайындық</w:t>
            </w:r>
          </w:p>
          <w:p w14:paraId="69AABA0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F9740" w14:textId="77777777" w:rsidR="004F4A8F" w:rsidRPr="006F0ABA" w:rsidRDefault="004F4A8F" w:rsidP="006F0ABA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4F4A8F" w:rsidRPr="00F95BA2" w14:paraId="0ED2B9C7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EAD6C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Серуен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3E390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14:paraId="461FA0BB" w14:textId="77777777" w:rsidR="004F4A8F" w:rsidRPr="006F0ABA" w:rsidRDefault="00C71A68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Ауа-райын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бақылайды</w:t>
            </w:r>
          </w:p>
          <w:p w14:paraId="46660D2F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="00C71A68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C71A68" w:rsidRP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Ауа райының өзгерісін анықт</w:t>
            </w:r>
            <w:r w:rsid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ап оны ажырата білуді жалғастыр</w:t>
            </w:r>
            <w:r w:rsid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ады</w:t>
            </w:r>
            <w:r w:rsidR="00C71A68" w:rsidRP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  <w:r w:rsidR="00C71A68" w:rsidRPr="00C71A68">
              <w:rPr>
                <w:color w:val="000000"/>
                <w:sz w:val="24"/>
                <w:szCs w:val="36"/>
                <w:shd w:val="clear" w:color="auto" w:fill="FFFFFF"/>
              </w:rPr>
              <w:t> </w:t>
            </w:r>
          </w:p>
          <w:p w14:paraId="5414A97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7B597C4" w14:textId="77777777" w:rsidR="004F4A8F" w:rsidRPr="006F0ABA" w:rsidRDefault="00C71A68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Топырақты тұқым салуға дайындайды</w:t>
            </w:r>
            <w:r w:rsidR="004F4A8F"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C8BFEC3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Мақсаты:</w:t>
            </w:r>
          </w:p>
          <w:p w14:paraId="31B96066" w14:textId="77777777" w:rsidR="004F4A8F" w:rsidRPr="006F0ABA" w:rsidRDefault="00C71A68" w:rsidP="006F0ABA">
            <w:pPr>
              <w:widowControl w:val="0"/>
              <w:tabs>
                <w:tab w:val="left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Ұжымдасып еңбек етуге дағдыланады.</w:t>
            </w:r>
          </w:p>
          <w:p w14:paraId="2FB3EF90" w14:textId="77777777" w:rsidR="004F4A8F" w:rsidRPr="006F0ABA" w:rsidRDefault="004F4A8F" w:rsidP="006F0ABA">
            <w:pPr>
              <w:widowControl w:val="0"/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Аңшы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4FA3E3B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14:paraId="2F322BE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Тез жүкіруге, ептілікке жаттығады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CA5DC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14:paraId="187BC17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B9612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8D0B8C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CF0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бақылау</w:t>
            </w:r>
          </w:p>
          <w:p w14:paraId="7FAF369A" w14:textId="77777777" w:rsidR="004F4A8F" w:rsidRPr="00C71A68" w:rsidRDefault="00C71A68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Күнге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 жасайды</w:t>
            </w:r>
          </w:p>
          <w:p w14:paraId="7FCEA3D5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14:paraId="3570262E" w14:textId="77777777" w:rsidR="004F4A8F" w:rsidRPr="00C71A68" w:rsidRDefault="00C71A68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Күн көзінің көктем кезіндегі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белсенді өзгерісін көруге үйре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 xml:space="preserve">неді </w:t>
            </w:r>
            <w:r w:rsidRP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(жоғары көтеріледі, шуақтары жылу шашқанда, қарай алмайсын).</w:t>
            </w:r>
            <w:r w:rsidR="004F4A8F"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="004F4A8F"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 тұқымын топыраққа егеді.</w:t>
            </w:r>
          </w:p>
          <w:p w14:paraId="2A7579AB" w14:textId="77777777" w:rsidR="004F4A8F" w:rsidRPr="006D3D90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</w:p>
          <w:p w14:paraId="77C96F7B" w14:textId="77777777" w:rsidR="004F4A8F" w:rsidRPr="006D3D90" w:rsidRDefault="00C71A68" w:rsidP="006F0ABA">
            <w:pPr>
              <w:widowControl w:val="0"/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дағдыларына жаттығады</w:t>
            </w:r>
            <w:r w:rsidR="004F4A8F"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5C6C423" w14:textId="77777777" w:rsidR="004F4A8F" w:rsidRPr="006D3D90" w:rsidRDefault="004F4A8F" w:rsidP="006F0ABA">
            <w:pPr>
              <w:widowControl w:val="0"/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 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мен бұлт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355F2F55" w14:textId="77777777" w:rsidR="004F4A8F" w:rsidRPr="006D3D90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6D3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Белгі бойынша әрекет етуге жаттығады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FA7A7B2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Еркін ойын.</w:t>
            </w:r>
          </w:p>
          <w:p w14:paraId="7DD92D01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A07B4C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A6D6DF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0D8DEEB3" w14:textId="77777777" w:rsidR="004F4A8F" w:rsidRPr="006D3D90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 моделі: коммуникативті қабілеті артады, сыни ойлайды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AF9A9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Жекелеген бақылау</w:t>
            </w:r>
          </w:p>
          <w:p w14:paraId="55187773" w14:textId="77777777" w:rsidR="004F4A8F" w:rsidRPr="00C71A68" w:rsidRDefault="00C71A68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Құмырсқаны бақылайды</w:t>
            </w:r>
          </w:p>
          <w:p w14:paraId="26AB5351" w14:textId="77777777" w:rsidR="004F4A8F" w:rsidRPr="00C71A68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</w:t>
            </w:r>
            <w:r w:rsidRP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құмырсқа ның</w:t>
            </w:r>
            <w:r w:rsidRP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өмірі мен сыртқы бейнесінің ерекшеліктері туралы білімдерін молаяды.</w:t>
            </w:r>
          </w:p>
          <w:p w14:paraId="15A80A6B" w14:textId="77777777" w:rsidR="004F4A8F" w:rsidRPr="00C71A68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Еңбек:</w:t>
            </w:r>
            <w:r w:rsidRP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Ауланы қоқыстардан тазартады</w:t>
            </w:r>
            <w:r w:rsidRP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14:paraId="6AA462FD" w14:textId="77777777" w:rsidR="004F4A8F" w:rsidRPr="00C71A68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тазалыққа үйренеді.</w:t>
            </w:r>
          </w:p>
          <w:p w14:paraId="3F7685FC" w14:textId="77777777" w:rsidR="004F4A8F" w:rsidRPr="006D3D90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Қ/О</w:t>
            </w:r>
            <w:r w:rsidRPr="006D3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 «Үнсіз өт»</w:t>
            </w:r>
          </w:p>
          <w:p w14:paraId="40FEFAF9" w14:textId="77777777" w:rsidR="004F4A8F" w:rsidRPr="006D3D90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D3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6D3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Жәй, нық, денені түзу ұстап жүруге жаттығады.</w:t>
            </w:r>
          </w:p>
          <w:p w14:paraId="10EF07E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14:paraId="3D0F4D3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12DD9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61CC188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моделі: командамен ойын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D542F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 бақылау</w:t>
            </w:r>
          </w:p>
          <w:p w14:paraId="2975D9DD" w14:textId="77777777" w:rsidR="004F4A8F" w:rsidRPr="00C71A68" w:rsidRDefault="00C71A68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Желге бақылау жасайды</w:t>
            </w:r>
          </w:p>
          <w:p w14:paraId="2933C3AF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1E6E698" w14:textId="77777777" w:rsidR="00C71A68" w:rsidRPr="00C71A68" w:rsidRDefault="00C71A68" w:rsidP="006F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</w:pPr>
            <w:r w:rsidRP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көктем мезгіліндегі құбыл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ыстар жайында білімдері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кеңей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еді</w:t>
            </w:r>
            <w:r w:rsidRPr="00C71A6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,желдің аспандағы бұлттарға олардың қозғалысына әсерін тигізетінін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түсінеді.</w:t>
            </w:r>
          </w:p>
          <w:p w14:paraId="52291CC6" w14:textId="77777777" w:rsidR="004F4A8F" w:rsidRPr="00C71A68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Қажеттілік бойынша жұмыс.</w:t>
            </w:r>
            <w:r w:rsidRP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41C3AE" w14:textId="77777777" w:rsidR="004F4A8F" w:rsidRPr="00C71A68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еңбегінің қажеттілігін түсінеді</w:t>
            </w:r>
            <w:r w:rsidRPr="00C71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BFCA555" w14:textId="77777777" w:rsidR="004F4A8F" w:rsidRPr="00C71A68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Қ/О: «</w:t>
            </w:r>
            <w:r w:rsidR="00C7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Қақпақ пен таяқ</w:t>
            </w:r>
            <w:r w:rsidRPr="00C7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65F6D6A" w14:textId="77777777" w:rsidR="004F4A8F" w:rsidRPr="00C71A68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Мақсаты: </w:t>
            </w:r>
            <w:r w:rsid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қимыл-қозғалыс белсенділігі артады</w:t>
            </w:r>
            <w:r w:rsidRPr="00C71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14:paraId="45F57CE9" w14:textId="77777777" w:rsidR="004F4A8F" w:rsidRPr="00C71A68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Еркін ойын.</w:t>
            </w:r>
          </w:p>
          <w:p w14:paraId="75C5C4CB" w14:textId="77777777" w:rsidR="004F4A8F" w:rsidRPr="00C71A68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1B8AE5" w14:textId="77777777" w:rsidR="004F4A8F" w:rsidRPr="00C71A68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EAC4371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</w:t>
            </w: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14:paraId="51A40E22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 моделі коммуникативті қабілеті артады.</w:t>
            </w:r>
          </w:p>
          <w:p w14:paraId="1DBEFE27" w14:textId="77777777" w:rsidR="004F4A8F" w:rsidRPr="006D3D90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8E2CD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Жекелеген бақылау</w:t>
            </w:r>
          </w:p>
          <w:p w14:paraId="1291BB00" w14:textId="77777777" w:rsidR="004F4A8F" w:rsidRPr="00C71A68" w:rsidRDefault="00C71A68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Аспанға бақылау жасайды</w:t>
            </w:r>
          </w:p>
          <w:p w14:paraId="7BBFB162" w14:textId="77777777" w:rsidR="004F4A8F" w:rsidRPr="006D3D90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</w:t>
            </w:r>
            <w:r w:rsidRPr="006D3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14:paraId="0404FA43" w14:textId="77777777" w:rsidR="004F4A8F" w:rsidRPr="006D3D90" w:rsidRDefault="000A6A79" w:rsidP="000A6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Аспанның қыста қандай болатынын, қазіргі кезі қандай екенін нақтыла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йды</w:t>
            </w:r>
            <w:r w:rsidRPr="006D3D90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. (Қыста аспан- сұр,ал қазір -көкшіл)</w:t>
            </w:r>
            <w:r w:rsidR="004F4A8F" w:rsidRPr="006D3D90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 xml:space="preserve"> </w:t>
            </w:r>
            <w:r w:rsidR="004F4A8F"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Тұқымды қарашірікке отырғызады.</w:t>
            </w:r>
            <w:r w:rsidR="004F4A8F"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E0180FB" w14:textId="77777777" w:rsidR="004F4A8F" w:rsidRPr="000A6A79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6A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Топырақты жәшіктерге өз бетімен салуға, тұқым себуге үйренеді.</w:t>
            </w:r>
          </w:p>
          <w:p w14:paraId="2ABDF035" w14:textId="77777777" w:rsidR="004F4A8F" w:rsidRPr="00875DC6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Қ/О: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A6A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Қазым,қазым қаңқылда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3B4DE9F" w14:textId="77777777" w:rsidR="004F4A8F" w:rsidRPr="00875DC6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ептілікке, жылдамдыққа тәрбиеленеді.</w:t>
            </w:r>
            <w:r w:rsidRPr="00875D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5CCD4A88" w14:textId="77777777" w:rsidR="004F4A8F" w:rsidRPr="00875DC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Еркін ойын.</w:t>
            </w:r>
          </w:p>
          <w:p w14:paraId="4AB13C44" w14:textId="77777777" w:rsidR="004F4A8F" w:rsidRPr="00875DC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61D605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205C4513" w14:textId="77777777" w:rsidR="004F4A8F" w:rsidRPr="005E248D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</w:tr>
      <w:tr w:rsidR="004F4A8F" w:rsidRPr="006F0ABA" w14:paraId="3C57AABD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2DD2E5" w14:textId="77777777"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оралу.</w:t>
            </w:r>
          </w:p>
          <w:p w14:paraId="0A007F99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2BD35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сүрткішті 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жүргізеді</w:t>
            </w:r>
          </w:p>
        </w:tc>
      </w:tr>
      <w:tr w:rsidR="004F4A8F" w:rsidRPr="006F0ABA" w14:paraId="7C8ACBCD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3DF15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0B14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 ас мәзірімен танысады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жүргізеді</w:t>
            </w:r>
          </w:p>
          <w:p w14:paraId="697D073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4F4A8F" w:rsidRPr="006F0ABA" w14:paraId="2B3EB890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97D38" w14:textId="77777777" w:rsidR="004F4A8F" w:rsidRPr="006F0ABA" w:rsidRDefault="004F4A8F" w:rsidP="006F0AB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«Тәтті ұйқы»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5B00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  бақылайды</w:t>
            </w:r>
          </w:p>
        </w:tc>
      </w:tr>
      <w:tr w:rsidR="004F4A8F" w:rsidRPr="006F0ABA" w14:paraId="1598610C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3B32B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Біртіндеп ұйқыдан ояту, ауа, су шаралары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16995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әуен ырғағымен тәтті ұйқыдан оянады.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бақылайды</w:t>
            </w:r>
          </w:p>
          <w:p w14:paraId="70054AD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 үсті жаттығулары: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14:paraId="1613EDD9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 массаж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жасайды</w:t>
            </w:r>
          </w:p>
        </w:tc>
      </w:tr>
      <w:tr w:rsidR="004F4A8F" w:rsidRPr="006F0ABA" w14:paraId="33B624AF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CFBA3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  ас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2793F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бақылайды</w:t>
            </w:r>
          </w:p>
          <w:p w14:paraId="2E6354B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4F4A8F" w:rsidRPr="006F0ABA" w14:paraId="109E0760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AA217E" w14:textId="77777777" w:rsidR="004F4A8F" w:rsidRPr="006F0ABA" w:rsidRDefault="00F32158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D3C966" w14:textId="77777777" w:rsidR="004F4A8F" w:rsidRPr="00BE3E46" w:rsidRDefault="00BE3E46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Еркін ойын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E213D1" w14:textId="77777777" w:rsidR="004F4A8F" w:rsidRPr="00BE3E46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</w:t>
            </w:r>
            <w:r w:rsidRP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үйшіктер</w:t>
            </w:r>
            <w:r w:rsidRP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91EF085" w14:textId="77777777" w:rsidR="004F4A8F" w:rsidRPr="00BE3E46" w:rsidRDefault="004F4A8F" w:rsidP="00BE3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дауысты,дауыссыз дыбыстарды ажырады.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FE15F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389E0BB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50510" w14:textId="77777777"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ойын: «</w:t>
            </w:r>
            <w:r w:rsid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Зообақ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100184" w14:textId="77777777" w:rsidR="004F4A8F" w:rsidRPr="00BE3E46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қоғамдық орындарда өзін-өзі ұстау ережелерін сақтауға дағдыланады.</w:t>
            </w:r>
          </w:p>
          <w:p w14:paraId="6C170276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C65D1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59EDBDF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14:paraId="22277902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8DA26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Серуенге  дайындық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C098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Серуенге шығады. Балалардың дербес ойындары. Балаларға киіну реттілігі туралы дағыды қалыптасады. Ұқыпты киініп шығуға үйрнеді. </w:t>
            </w:r>
          </w:p>
        </w:tc>
      </w:tr>
      <w:tr w:rsidR="004F4A8F" w:rsidRPr="006F0ABA" w14:paraId="02BC1605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5A153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C065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4F4A8F" w:rsidRPr="00F95BA2" w14:paraId="3BFB60D6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56C3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Ойындар 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34A4B7" w14:textId="77777777"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ойын: «</w:t>
            </w:r>
            <w:r w:rsid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 құрамын анықта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9FD630" w14:textId="77777777" w:rsidR="004F4A8F" w:rsidRPr="00BE3E46" w:rsidRDefault="004F4A8F" w:rsidP="00BE3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 құрамын анықтайды,қарапайым есептер шығарады.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E8D890" w14:textId="77777777" w:rsidR="004F4A8F" w:rsidRPr="00BE3E46" w:rsidRDefault="004F4A8F" w:rsidP="00BE3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</w:t>
            </w:r>
            <w:r w:rsid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Бұл қай жануар?</w:t>
            </w:r>
            <w:r w:rsidRP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мақсаты:</w:t>
            </w:r>
            <w:r w:rsidRP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Аңғарымпаздыққа үйренеді,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жануарларды ажыратады.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8E015" w14:textId="77777777" w:rsidR="004F4A8F" w:rsidRPr="00BE3E46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496250" w14:textId="77777777"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14:paraId="1B4D8B5B" w14:textId="77777777"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E7D1F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ойын: «</w:t>
            </w:r>
            <w:r w:rsid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Сөйлем құрап үйренеміз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6DC0A6" w14:textId="77777777" w:rsidR="004F4A8F" w:rsidRPr="00BE3E46" w:rsidRDefault="004F4A8F" w:rsidP="00BE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бойынша әңгімелеуге жаттығады.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47FB0" w14:textId="77777777" w:rsidR="004F4A8F" w:rsidRPr="00BE3E4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</w:t>
            </w:r>
            <w:r w:rsid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Пішіндер пазл</w:t>
            </w:r>
            <w:r w:rsidRP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F23658A" w14:textId="77777777" w:rsidR="004F4A8F" w:rsidRPr="00BE3E46" w:rsidRDefault="004F4A8F" w:rsidP="00BE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Бөліктерден бүтін құрастырып, артық бөлігін атауға үйренеді.</w:t>
            </w:r>
          </w:p>
        </w:tc>
      </w:tr>
      <w:tr w:rsidR="004F4A8F" w:rsidRPr="006F0ABA" w14:paraId="30AFF63A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EB56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Серуеннен оралу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20B14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4F4A8F" w:rsidRPr="006F0ABA" w14:paraId="563F87DD" w14:textId="77777777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5E19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 үйге қайтуы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2B50F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аға баланың белсенділігі туралы айтады.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CEE78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Психолог: жұмыс нәтижесімен таныстырады.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951C4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анаға ауа-райына сәйкес киіндіруді айтады.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6AC1C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анаға баласының  шығармашылық қабілетінің ерекшелігін айтады.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813E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Логопед. Жұмыс нәтижесімен таныстырады.</w:t>
            </w:r>
          </w:p>
        </w:tc>
      </w:tr>
    </w:tbl>
    <w:p w14:paraId="5E4BFD0E" w14:textId="77777777" w:rsidR="004F4A8F" w:rsidRPr="006F0ABA" w:rsidRDefault="004F4A8F" w:rsidP="006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7DEC6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0E6A1FDC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1854EACE" w14:textId="77777777"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0CC096F0" w14:textId="77777777"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536B2E35" w14:textId="77777777" w:rsidR="006F0ABA" w:rsidRPr="006F0ABA" w:rsidRDefault="006F0ABA" w:rsidP="006F0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889DC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D9842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705ED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B28F2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E8936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2800E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79612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4E31E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9C0AE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19154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FD10D3F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1F5F989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472D9D4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51B8AC9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CA802A9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47AC55E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4F274ED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47C7067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4F1041F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D37F7E5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72DF5D8" w14:textId="77777777" w:rsid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93D1770" w14:textId="77777777" w:rsidR="00BE3E46" w:rsidRPr="00BE3E46" w:rsidRDefault="00BE3E46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7B917D4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3E853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4767F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29E69" w14:textId="77777777" w:rsidR="004F4A8F" w:rsidRPr="006F0ABA" w:rsidRDefault="004F4A8F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14:paraId="1F43E56F" w14:textId="77777777" w:rsidR="004F4A8F" w:rsidRPr="006F0ABA" w:rsidRDefault="004F4A8F" w:rsidP="006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«-------------------» балабақшасы, ------------------- қаласы</w:t>
      </w:r>
    </w:p>
    <w:p w14:paraId="0AC58B26" w14:textId="77777777" w:rsidR="004F4A8F" w:rsidRPr="006F0ABA" w:rsidRDefault="004F4A8F" w:rsidP="006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«-------------------» ересектер  тобы</w:t>
      </w:r>
    </w:p>
    <w:p w14:paraId="5777F0A4" w14:textId="77777777" w:rsidR="004F4A8F" w:rsidRPr="006F0ABA" w:rsidRDefault="004F4A8F" w:rsidP="006F0ABA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ab/>
        <w:t>Өтпелі  тақырып:  «</w:t>
      </w:r>
      <w:r w:rsidR="00BE3E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Біз еңбекқор баламыз</w:t>
      </w: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F57BA7E" w14:textId="77777777" w:rsidR="004F4A8F" w:rsidRPr="006F0ABA" w:rsidRDefault="004F4A8F" w:rsidP="006F0AB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46">
        <w:rPr>
          <w:rFonts w:ascii="Times New Roman" w:eastAsia="Times New Roman" w:hAnsi="Times New Roman" w:cs="Times New Roman"/>
          <w:sz w:val="24"/>
          <w:szCs w:val="24"/>
          <w:lang w:val="kk-KZ"/>
        </w:rPr>
        <w:t>сәуір</w:t>
      </w:r>
      <w:r w:rsidRPr="006F0ABA">
        <w:rPr>
          <w:rFonts w:ascii="Times New Roman" w:eastAsia="Times New Roman" w:hAnsi="Times New Roman" w:cs="Times New Roman"/>
          <w:sz w:val="24"/>
          <w:szCs w:val="24"/>
        </w:rPr>
        <w:t xml:space="preserve"> айы, 2 – апта)</w:t>
      </w:r>
    </w:p>
    <w:p w14:paraId="539A315D" w14:textId="77777777" w:rsidR="004F4A8F" w:rsidRPr="006F0ABA" w:rsidRDefault="004F4A8F" w:rsidP="006F0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3"/>
        <w:gridCol w:w="2574"/>
        <w:gridCol w:w="121"/>
        <w:gridCol w:w="2599"/>
        <w:gridCol w:w="258"/>
        <w:gridCol w:w="1853"/>
        <w:gridCol w:w="1124"/>
        <w:gridCol w:w="2049"/>
        <w:gridCol w:w="473"/>
        <w:gridCol w:w="146"/>
        <w:gridCol w:w="2435"/>
      </w:tblGrid>
      <w:tr w:rsidR="004F4A8F" w:rsidRPr="006F0ABA" w14:paraId="2E8BF03E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4A276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9755C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84B38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AACD6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57393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F7C2F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Жұма</w:t>
            </w:r>
          </w:p>
        </w:tc>
      </w:tr>
      <w:tr w:rsidR="004F4A8F" w:rsidRPr="006F0ABA" w14:paraId="57497BA1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33D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қабылдау.</w:t>
            </w:r>
          </w:p>
          <w:p w14:paraId="22ADBD9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әңгімелесу.</w:t>
            </w:r>
          </w:p>
          <w:p w14:paraId="7E4EEE5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A916B" w14:textId="77777777" w:rsidR="004F4A8F" w:rsidRPr="006F0ABA" w:rsidRDefault="004F4A8F" w:rsidP="00BE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балаларды 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жылы шыраймен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ды. Балалардың көңіл - күйін бақыла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ды. Балабақша аяжаны,  психолог маманымен бірлескен жұмыс жүргізеді. Ата-аналармен</w:t>
            </w:r>
            <w:r w:rsidR="00A52958"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пікірлеседі. </w:t>
            </w:r>
          </w:p>
        </w:tc>
      </w:tr>
      <w:tr w:rsidR="004F4A8F" w:rsidRPr="006F0ABA" w14:paraId="5305E823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8AD7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14:paraId="02C2E61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14:paraId="0A0143D1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3656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4AA5B49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E3E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Бөлігін тап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20CE3F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қабілеті артады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93150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9BCA7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0FB35EA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6F41CB5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35AD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                      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Көршісін тап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4960E2D1" w14:textId="77777777" w:rsidR="004F4A8F" w:rsidRPr="00812C7B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Сандардың реттілігін біледі.</w:t>
            </w:r>
          </w:p>
          <w:p w14:paraId="24EA374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587AD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56D32D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 -сыни ойлау</w:t>
            </w:r>
          </w:p>
          <w:p w14:paraId="4945414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6C180" w14:textId="77777777" w:rsidR="004F4A8F" w:rsidRPr="00812C7B" w:rsidRDefault="004F4A8F" w:rsidP="006F0ABA">
            <w:pPr>
              <w:keepNext/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12C7B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  <w:r w:rsidRPr="00812C7B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12C7B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ЛЭПБУК</w:t>
            </w:r>
            <w:r w:rsidRPr="00812C7B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2F9A0A84" w14:textId="77777777" w:rsidR="004F4A8F" w:rsidRPr="00812C7B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мезгілінің ерекшелігін біледі.</w:t>
            </w:r>
          </w:p>
          <w:p w14:paraId="43923A9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DE0FD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коммуникативтілік                    Процесс арқылы саралау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201E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5ADF8BC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«Лего қалашығы» </w:t>
            </w:r>
          </w:p>
          <w:p w14:paraId="4D02263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құрастырымдылық қабілеті артады.</w:t>
            </w:r>
          </w:p>
          <w:p w14:paraId="667FD18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9737C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5443F5E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4E3CAD1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99BA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3965545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НЕ? ҚАЙДА? ҚАШАН?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F62A04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қабілеттері артады, ой-өрісі кеңейеді.</w:t>
            </w: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</w:t>
            </w:r>
          </w:p>
          <w:p w14:paraId="05AB562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914DCF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506E2F3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 лік,</w:t>
            </w:r>
          </w:p>
          <w:p w14:paraId="2E17683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4F4A8F" w:rsidRPr="006F0ABA" w14:paraId="0B59D4E7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75E9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Таңертеңгілік гимнастика </w:t>
            </w:r>
          </w:p>
          <w:p w14:paraId="43E53C9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3713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Қазақстан Республикасының мемлекеттік гимні орындалады.  </w:t>
            </w:r>
          </w:p>
          <w:p w14:paraId="382AE91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613D650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Қара жорға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Жанама бақылау</w:t>
            </w:r>
          </w:p>
        </w:tc>
      </w:tr>
      <w:tr w:rsidR="004F4A8F" w:rsidRPr="006F0ABA" w14:paraId="7F7405A6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9521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F5B0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 беті - қолдарын мұқият сабындап, тазалап жуады, сүрткішке сүртеді 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14:paraId="7EB4F6F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14:paraId="4AA8820B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9A4E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14:paraId="0A08AFB4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9483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мәзірімен танысады.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14:paraId="38630AF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ішіп болған соң бата береді.</w:t>
            </w:r>
          </w:p>
        </w:tc>
      </w:tr>
      <w:tr w:rsidR="004F4A8F" w:rsidRPr="006F0ABA" w14:paraId="2361AA4F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1B172" w14:textId="77777777" w:rsidR="00A52958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</w:t>
            </w:r>
          </w:p>
          <w:p w14:paraId="195126E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рыл ған оқу қызметіне (ҰОҚ) дайындық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E2024" w14:textId="77777777" w:rsidR="004F4A8F" w:rsidRPr="00B20959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Құрылымдалған ойын. </w:t>
            </w:r>
          </w:p>
          <w:p w14:paraId="2533F612" w14:textId="77777777" w:rsidR="004F4A8F" w:rsidRPr="00B20959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0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 кезекшіміз»</w:t>
            </w:r>
          </w:p>
          <w:p w14:paraId="5573E715" w14:textId="77777777" w:rsidR="004F4A8F" w:rsidRPr="00B20959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0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209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дағдыларын меңгереді.</w:t>
            </w:r>
          </w:p>
          <w:p w14:paraId="5A74E299" w14:textId="77777777" w:rsidR="004F4A8F" w:rsidRPr="00B20959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25FCD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961CE9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EAAA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14:paraId="1725ACE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ЛЭПБУК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B67B513" w14:textId="77777777" w:rsidR="004F4A8F" w:rsidRPr="00812C7B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бетінше тапсырмаларды орындауға жаттығады.</w:t>
            </w:r>
          </w:p>
          <w:p w14:paraId="749A5D7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01581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B9DD99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14:paraId="41B1C1F6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CC1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14:paraId="2B2554E5" w14:textId="77777777" w:rsidR="004F4A8F" w:rsidRPr="00812C7B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14:paraId="52369F4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Есте сақтау қабілеті артады. </w:t>
            </w:r>
          </w:p>
          <w:p w14:paraId="1489F2B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051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8FB1C2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14:paraId="7474C0B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14:paraId="3E12FD0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2FF9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14:paraId="3194273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Театрда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BB11710" w14:textId="77777777" w:rsidR="004F4A8F" w:rsidRPr="00812C7B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Қоғамдық орындарда өзін-өзі ұстау ережелерін меңгереді.</w:t>
            </w:r>
          </w:p>
          <w:p w14:paraId="73CE8F7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637D9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41D6A35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ойлау Тікелей бақылау. </w:t>
            </w:r>
          </w:p>
          <w:p w14:paraId="6245EA8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D1F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14:paraId="317D24C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«</w:t>
            </w:r>
            <w:r w:rsidR="0081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Біз еңбекқор баламыз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812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Ұжымдасып еңбек етуге дағдыланады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F7D2E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3037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5F88EFB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4F4A8F" w:rsidRPr="00F95BA2" w14:paraId="0907CDCD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F563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14:paraId="512B5AB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3028F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14:paraId="30C5DBA7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14:paraId="318855E2" w14:textId="77777777" w:rsidR="00812C7B" w:rsidRPr="00812C7B" w:rsidRDefault="00812C7B" w:rsidP="008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2C7B">
              <w:rPr>
                <w:rFonts w:ascii="Times New Roman" w:eastAsia="Times New Roman" w:hAnsi="Times New Roman" w:cs="Times New Roman"/>
                <w:sz w:val="24"/>
              </w:rPr>
              <w:t xml:space="preserve">1.Гимнастикалық қабырға бойынша жоғары-төмен кезектескен қадаммен өрмелеу. Бір орында тұрып, ұзындыққа 4-6сызықтың үстімен секіру(ара қаш-ы 40-50см).Затты тігінен (нысана ортасының </w:t>
            </w:r>
            <w:r w:rsidRPr="00812C7B">
              <w:rPr>
                <w:rFonts w:ascii="Times New Roman" w:eastAsia="Times New Roman" w:hAnsi="Times New Roman" w:cs="Times New Roman"/>
                <w:sz w:val="24"/>
              </w:rPr>
              <w:lastRenderedPageBreak/>
              <w:t>биіктігі 1,5м), (ара қаш-ы1,5-2м)</w:t>
            </w:r>
          </w:p>
          <w:p w14:paraId="56538C20" w14:textId="77777777" w:rsidR="00812C7B" w:rsidRPr="00812C7B" w:rsidRDefault="00812C7B" w:rsidP="00812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2C7B">
              <w:rPr>
                <w:rFonts w:ascii="Times New Roman" w:eastAsia="Times New Roman" w:hAnsi="Times New Roman" w:cs="Times New Roman"/>
                <w:sz w:val="24"/>
              </w:rPr>
              <w:t>лақтыру.</w:t>
            </w:r>
          </w:p>
          <w:p w14:paraId="5E339D56" w14:textId="77777777" w:rsidR="00812C7B" w:rsidRPr="00812C7B" w:rsidRDefault="00812C7B" w:rsidP="00812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2C7B"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  «Дәннен бидайға»</w:t>
            </w:r>
          </w:p>
          <w:p w14:paraId="7D27D3CA" w14:textId="77777777" w:rsidR="00812C7B" w:rsidRDefault="00812C7B" w:rsidP="008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F4EDA1" w14:textId="77777777" w:rsidR="00790B85" w:rsidRPr="00812C7B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D466D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93B70F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E2B735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Руский язык</w:t>
            </w:r>
          </w:p>
          <w:p w14:paraId="1A9B305E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b/>
                <w:sz w:val="24"/>
              </w:rPr>
              <w:t>Тема: «Дети помогают взрослым»</w:t>
            </w:r>
          </w:p>
          <w:p w14:paraId="4E9B3DE5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54283A">
              <w:rPr>
                <w:rFonts w:ascii="Times New Roman" w:eastAsia="Times New Roman" w:hAnsi="Times New Roman" w:cs="Times New Roman"/>
                <w:sz w:val="24"/>
              </w:rPr>
              <w:t>Продолжается воспитывать уважение к труду взрослых:</w:t>
            </w:r>
          </w:p>
          <w:p w14:paraId="34A2596D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sz w:val="24"/>
              </w:rPr>
              <w:t>Закрепляется знания оработе помощника воспитателя,предметах и орудиях труда:вопитывается соблюдать порядок и чистоту в группе:развивается мышление,фантазия,творческое воображение.</w:t>
            </w:r>
          </w:p>
          <w:p w14:paraId="534D7F44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b/>
                <w:sz w:val="24"/>
              </w:rPr>
              <w:t>Дид-я игра «Кто что делает?»</w:t>
            </w:r>
          </w:p>
          <w:p w14:paraId="5F183748" w14:textId="77777777" w:rsidR="00790B85" w:rsidRPr="0054283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AE5B" w14:textId="77777777"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E6B3CD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4F8C71AD" w14:textId="77777777" w:rsidR="0055792B" w:rsidRPr="0055792B" w:rsidRDefault="00790B85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5792B" w:rsidRPr="0055792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«Тәтті тоқаш»</w:t>
            </w:r>
          </w:p>
          <w:p w14:paraId="59F1C825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Нанды қастерлеуге тәрбиеленеді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2B982C87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Тоқаш нан суретін салуға үйренеді.</w:t>
            </w:r>
          </w:p>
          <w:p w14:paraId="07F0FEE7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Дөңгелек пішінді салу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қабілеті дамиды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436F9ED0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Заттарды қағаз бетіне тұтастай орналастыра отырып, мазмұнды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комозиция салу дағдылары жетіледі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Pr="0055792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2C2C6290" w14:textId="77777777" w:rsidR="00790B85" w:rsidRPr="006F0ABA" w:rsidRDefault="0055792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Асхана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14:paraId="3DCDEF5A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20641CA6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Ресурстар:</w:t>
            </w:r>
            <w:r w:rsid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Үлестірмелі материалдар , үлгі сурет, маркерлер, смайликтер</w:t>
            </w:r>
          </w:p>
          <w:p w14:paraId="3BABD4B0" w14:textId="77777777" w:rsidR="0055792B" w:rsidRPr="0055792B" w:rsidRDefault="00BC1FF3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0B293F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lang w:val="kk-KZ"/>
              </w:rPr>
              <w:t>Тоқаш нан суретін салуға үйренеді.</w:t>
            </w:r>
          </w:p>
          <w:p w14:paraId="293A3067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lang w:val="kk-KZ"/>
              </w:rPr>
              <w:t>Дөңгелек пішінді салу қабілеті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иды</w:t>
            </w:r>
            <w:r w:rsidRPr="0055792B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385FA314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lang w:val="kk-KZ"/>
              </w:rPr>
              <w:t>Заттарды қағаз бетіне тұтастай орналастыра отырып, мазмұнды ком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п</w:t>
            </w:r>
            <w:r w:rsidRPr="0055792B">
              <w:rPr>
                <w:rFonts w:ascii="Times New Roman" w:eastAsia="Times New Roman" w:hAnsi="Times New Roman" w:cs="Times New Roman"/>
                <w:lang w:val="kk-KZ"/>
              </w:rPr>
              <w:t xml:space="preserve">озиция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салады.</w:t>
            </w:r>
            <w:r w:rsidRPr="0055792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80010EE" w14:textId="77777777" w:rsidR="00BC1FF3" w:rsidRPr="0055792B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64C0F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14:paraId="31F0ADDF" w14:textId="77777777" w:rsidR="007F218B" w:rsidRPr="006D3D90" w:rsidRDefault="00790B85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218B" w:rsidRPr="006D3D9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«Бауырсақ» ертегісі</w:t>
            </w:r>
          </w:p>
          <w:p w14:paraId="794B165B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>Заттардың жиынтық сапасы бойынша әртүрлі  заттардан  тұратындығы туралы түсініктерін жетілдіру. Осы  заттардың  сыңарын  қою негізінде салыстырып теңдігін анықтау.</w:t>
            </w:r>
          </w:p>
          <w:p w14:paraId="50A592CD" w14:textId="77777777" w:rsidR="00790B85" w:rsidRPr="006F0ABA" w:rsidRDefault="00790B85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</w:t>
            </w:r>
            <w:r w:rsidR="007F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 пе, аз ба?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AFD921E" w14:textId="77777777" w:rsidR="00A52958" w:rsidRPr="006F0ABA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6CDB8C52" w14:textId="77777777" w:rsidR="00A52958" w:rsidRPr="006D3D90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="007F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21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Кеспе сандар,пішіндер, жұптық суреттер,о</w:t>
            </w:r>
            <w:r w:rsidRPr="007F21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қу қызметіне байланысты слайд. 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Үлестірмелі материалдар </w:t>
            </w:r>
          </w:p>
          <w:p w14:paraId="3DA316B5" w14:textId="77777777" w:rsidR="00A52958" w:rsidRPr="006D3D90" w:rsidRDefault="00A52958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34AAED67" w14:textId="77777777" w:rsidR="00A52958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>Заттардың жиынтық сапасы бойынша әртүрлі  заттардан  тұратындығы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н түсінеді</w:t>
            </w: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Заттарды</w:t>
            </w: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салыстырып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теңдігін анықтау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ды үйренеді</w:t>
            </w:r>
            <w:r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1C62657B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DBEA17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B035FE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142F9B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734173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8A2A116" w14:textId="77777777" w:rsidR="007F218B" w:rsidRPr="007F218B" w:rsidRDefault="00790B85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7F218B" w:rsidRPr="007F218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М.Етекбаев </w:t>
            </w:r>
          </w:p>
          <w:p w14:paraId="320A8755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«Нан  қайдан  шығады?» ертегісі</w:t>
            </w:r>
          </w:p>
          <w:p w14:paraId="58F6A683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Балаларға көрнекі құралдарды пайдалана отырып, ертегінің мазмұнын.</w:t>
            </w:r>
          </w:p>
          <w:p w14:paraId="095ED93E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 іс-әрекет барысында  балаларға нанды қастерлеу керектігін түсіндіре келе адамдардың еңбегін 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құрметтеуге тәрбиеленеді.</w:t>
            </w:r>
          </w:p>
          <w:p w14:paraId="16C0D759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Нанның адам еңбегімен келетінін,оған көп күш жұмсалатынын меңгереді.</w:t>
            </w:r>
          </w:p>
          <w:p w14:paraId="7F12312B" w14:textId="77777777" w:rsidR="00790B85" w:rsidRPr="006F0ABA" w:rsidRDefault="007F218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  <w:r w:rsidR="00790B85"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Дүкенде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7F53587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15138670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АКТ техннологиясы.</w:t>
            </w:r>
            <w:r w:rsidR="007F21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Ойынға қажетті атрибуттар,бағалау парақтары,смайликтер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193D0C" w14:textId="77777777" w:rsidR="007F218B" w:rsidRPr="007F218B" w:rsidRDefault="00BC1FF3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</w:p>
          <w:p w14:paraId="4847BE57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Нанды қастерлеу керектігін түсінеді.Нанның адам еңбегімен келетінін,оған көп күш жұмсалатынын меңгереді.</w:t>
            </w:r>
          </w:p>
          <w:p w14:paraId="035DE64D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58D185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6AA1FA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BD4B24F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14:paraId="29C96D46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2.Гимнастикалық қабырға бойынша жоғары-төмен кезектескен қадаммен 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өрмелеу. Затты тігінен (нысана ортасының биіктігі 1,5м),(ара қаш-ы1,5-2м) лақтыру.Құрсауды домалату.</w:t>
            </w:r>
          </w:p>
          <w:p w14:paraId="2F71D18D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18B"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 «Қарауыл»</w:t>
            </w:r>
          </w:p>
          <w:p w14:paraId="3C80CDC3" w14:textId="77777777"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28CE1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43C361D0" w14:textId="77777777" w:rsidR="00CF4298" w:rsidRPr="00CF4298" w:rsidRDefault="00790B85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4298" w:rsidRPr="00CF42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«Наубайхана»</w:t>
            </w:r>
          </w:p>
          <w:p w14:paraId="398C4CBE" w14:textId="77777777" w:rsidR="00CF4298" w:rsidRPr="00CF4298" w:rsidRDefault="00CF4298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F42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(табиғи  және  қалдық материалдармен  жұмыс)</w:t>
            </w:r>
          </w:p>
          <w:p w14:paraId="5668E93E" w14:textId="77777777" w:rsidR="00CF4298" w:rsidRPr="00CF4298" w:rsidRDefault="00CF4298" w:rsidP="00CF429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F4298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Берлілген тапсырманы орындауға, еңбекқорлыққа тәрбиелеу,нақыл сөздердің тәрбиелік мәнін түсінуге үйрету.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CF4298">
              <w:rPr>
                <w:rFonts w:ascii="Times New Roman" w:eastAsia="Times New Roman" w:hAnsi="Times New Roman" w:cs="Times New Roman"/>
                <w:sz w:val="24"/>
                <w:lang w:val="kk-KZ"/>
              </w:rPr>
              <w:t>Дән тұқымымен танысу,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CF4298">
              <w:rPr>
                <w:rFonts w:ascii="Times New Roman" w:eastAsia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дан нан жасалатынын айта отырып</w:t>
            </w:r>
            <w:r w:rsidRPr="00CF429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, </w:t>
            </w:r>
            <w:r w:rsidRPr="00CF429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дастарханға жеткенге дейінгі істелетін еңбек мазмұнымен   , қолданылатын техникалардың аттармен танысуды меңгереді.</w:t>
            </w:r>
          </w:p>
          <w:p w14:paraId="11C8CFA9" w14:textId="77777777" w:rsidR="00CF4298" w:rsidRDefault="00CF4298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Балалардың ақыл -ой белсенділігін арттыру. Өлең ,  нақыл сөз, мақал-мәтел арқылы тіл байлығы дамиды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5FD33B98" w14:textId="77777777" w:rsidR="00790B85" w:rsidRPr="006F0ABA" w:rsidRDefault="00CF4298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42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ойыны:</w:t>
            </w:r>
            <w:r w:rsidR="00790B85"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Наубайхана</w:t>
            </w:r>
            <w:r w:rsidR="00790B85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5A20EB6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751B2372" w14:textId="77777777" w:rsidR="00BC1FF3" w:rsidRPr="00CF4298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Ресурстар:</w:t>
            </w:r>
            <w:r w:rsidR="00CF42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сурет,слайд,үлестірмелі материалдар</w:t>
            </w:r>
          </w:p>
          <w:p w14:paraId="2D2BC99F" w14:textId="77777777" w:rsidR="00CF4298" w:rsidRPr="00CF4298" w:rsidRDefault="00BC1FF3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F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CF42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3E2A052" w14:textId="77777777" w:rsidR="00CF4298" w:rsidRPr="00CF4298" w:rsidRDefault="00CF4298" w:rsidP="00CF429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Дән тұқымымен танысады. Б</w:t>
            </w:r>
            <w:r w:rsidRPr="00CF4298">
              <w:rPr>
                <w:rFonts w:ascii="Times New Roman" w:eastAsia="Times New Roman" w:hAnsi="Times New Roman" w:cs="Times New Roman"/>
                <w:sz w:val="24"/>
                <w:lang w:val="kk-KZ"/>
              </w:rPr>
              <w:t>идайдан нан жасалатынын,дастарханға жеткенге дейінг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 істелетін еңбек мазмұнын біледі</w:t>
            </w:r>
            <w:r w:rsidRPr="00CF4298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282D2F2D" w14:textId="77777777" w:rsidR="00790B85" w:rsidRPr="00CF4298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778C77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</w:t>
            </w:r>
          </w:p>
          <w:p w14:paraId="4D549722" w14:textId="77777777" w:rsidR="0055792B" w:rsidRPr="0055792B" w:rsidRDefault="00790B85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92B" w:rsidRPr="0055792B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5792B" w:rsidRPr="005579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Нан болса </w:t>
            </w:r>
          </w:p>
          <w:p w14:paraId="4136CE64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</w:rPr>
              <w:t>ән де болады»</w:t>
            </w:r>
          </w:p>
          <w:p w14:paraId="6E98A067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 w:rsidRPr="0055792B">
              <w:rPr>
                <w:rFonts w:ascii="Times New Roman" w:eastAsia="Times New Roman" w:hAnsi="Times New Roman" w:cs="Times New Roman"/>
                <w:sz w:val="24"/>
              </w:rPr>
              <w:t xml:space="preserve">: Нанның қадір-қасиеті  және  музыканың рухани азық екендігі туралы байланыстыра </w:t>
            </w:r>
            <w:r w:rsidRPr="0055792B">
              <w:rPr>
                <w:rFonts w:ascii="Times New Roman" w:eastAsia="Times New Roman" w:hAnsi="Times New Roman" w:cs="Times New Roman"/>
                <w:sz w:val="24"/>
              </w:rPr>
              <w:lastRenderedPageBreak/>
              <w:t>әңгімелеу. Би қимылда-рында жеңіл тербелу, жұптаса айналу т.б. орындау</w:t>
            </w:r>
          </w:p>
          <w:p w14:paraId="704E7398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</w:rPr>
              <w:t>Әуенді ырғақты қимыл</w:t>
            </w:r>
            <w:r w:rsidRPr="0055792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0CB588E1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</w:rPr>
              <w:t xml:space="preserve">«Ақ бидайлар биі» </w:t>
            </w:r>
          </w:p>
          <w:p w14:paraId="2B50E08E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792B">
              <w:rPr>
                <w:rFonts w:ascii="Times New Roman" w:eastAsia="Times New Roman" w:hAnsi="Times New Roman" w:cs="Times New Roman"/>
                <w:b/>
                <w:sz w:val="24"/>
              </w:rPr>
              <w:t>Музыка тыңдау</w:t>
            </w:r>
            <w:r w:rsidRPr="0055792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58C35FA2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</w:rPr>
              <w:t xml:space="preserve"> «Диірмен» Т.Ломова</w:t>
            </w:r>
          </w:p>
          <w:p w14:paraId="5A389E98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</w:rPr>
              <w:t>(«Зерек ботақан» жинағынан)</w:t>
            </w:r>
          </w:p>
          <w:p w14:paraId="492917C4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</w:rPr>
              <w:t>Ән айту</w:t>
            </w:r>
            <w:r w:rsidRPr="0055792B">
              <w:rPr>
                <w:rFonts w:ascii="Times New Roman" w:eastAsia="Times New Roman" w:hAnsi="Times New Roman" w:cs="Times New Roman"/>
                <w:sz w:val="24"/>
              </w:rPr>
              <w:t>: «Бақытты баламыз» А.Еспенбетова</w:t>
            </w:r>
          </w:p>
          <w:p w14:paraId="48819F48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</w:rPr>
              <w:t>Ойын ойнау</w:t>
            </w:r>
            <w:r w:rsidRPr="0055792B">
              <w:rPr>
                <w:rFonts w:ascii="Times New Roman" w:eastAsia="Times New Roman" w:hAnsi="Times New Roman" w:cs="Times New Roman"/>
                <w:sz w:val="24"/>
              </w:rPr>
              <w:t>: «Мысық пен тышқан» Қимылды ойын</w:t>
            </w:r>
          </w:p>
          <w:p w14:paraId="2FC86845" w14:textId="77777777"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54F41C" w14:textId="77777777"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25B63A" w14:textId="77777777"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65CCCA07" w14:textId="77777777" w:rsidR="007F218B" w:rsidRPr="007F218B" w:rsidRDefault="00790B85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7F218B" w:rsidRPr="007F218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«Бидай мен қаңбақ» А.Тоқмағанбетов</w:t>
            </w:r>
          </w:p>
          <w:p w14:paraId="7C6F4B3A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</w:p>
          <w:p w14:paraId="54A5E45C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Балалардың ойлау қабілетін оятып,еңбек етуге, адамгершілікке тәрбиеленеді.</w:t>
            </w:r>
          </w:p>
          <w:p w14:paraId="7B3673A9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Мысалды оқып беру,түсіндіру,бидаймен қаңбақ туралы өзіндік көзқарастарын қалыптасады.</w:t>
            </w:r>
          </w:p>
          <w:p w14:paraId="73001D37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Мысалдың мазмұны бойынша тақырыптық көрініс ұйымдастырды,ой-</w:t>
            </w: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өрісі мен дүние танымы дамиды.</w:t>
            </w:r>
          </w:p>
          <w:p w14:paraId="666DCCE0" w14:textId="77777777" w:rsidR="00790B85" w:rsidRPr="006F0ABA" w:rsidRDefault="00790B85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7F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өзгерді?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D599DFF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120EF357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Ертегі желісі бойынша суреттер, театр түрі</w:t>
            </w:r>
            <w:r w:rsidR="007F21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,бағалау парақтары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9A10D1" w14:textId="77777777" w:rsid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B841551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Кейіпкерлер туралы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өзіндік көзқарастары</w:t>
            </w:r>
            <w:r w:rsidRPr="007F218B">
              <w:rPr>
                <w:rFonts w:ascii="Times New Roman" w:eastAsia="Times New Roman" w:hAnsi="Times New Roman" w:cs="Times New Roman"/>
                <w:sz w:val="24"/>
              </w:rPr>
              <w:t xml:space="preserve"> қалыптасады.</w:t>
            </w:r>
          </w:p>
          <w:p w14:paraId="253293C7" w14:textId="77777777" w:rsidR="004F4A8F" w:rsidRPr="0055792B" w:rsidRDefault="007F218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</w:rPr>
              <w:t xml:space="preserve">Мысалдың мазмұны бойынша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тақырыптық көрініс ұйымдастыр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ады. Мазмұндай алады.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BFA7C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03A51B93" w14:textId="77777777" w:rsidR="00CF4298" w:rsidRPr="00CF4298" w:rsidRDefault="00790B85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4298" w:rsidRPr="00CF4298">
              <w:rPr>
                <w:rFonts w:ascii="Times New Roman" w:eastAsia="Times New Roman" w:hAnsi="Times New Roman" w:cs="Times New Roman"/>
                <w:b/>
                <w:sz w:val="24"/>
              </w:rPr>
              <w:t>«Нан қалай пайда болды?»</w:t>
            </w:r>
          </w:p>
          <w:p w14:paraId="701F968A" w14:textId="77777777" w:rsidR="00CF4298" w:rsidRPr="00CF4298" w:rsidRDefault="00CF4298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298"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</w:p>
          <w:p w14:paraId="06DF188F" w14:textId="77777777" w:rsidR="00CF4298" w:rsidRPr="00CF4298" w:rsidRDefault="00CF4298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29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Нанды ардақтауға ,ысырап қылмауға тәрбиееленеді,үлкендердің еңбегін қадірлеуге үйренеді.</w:t>
            </w:r>
          </w:p>
          <w:p w14:paraId="37BDD322" w14:textId="77777777" w:rsidR="00CF4298" w:rsidRPr="00CF4298" w:rsidRDefault="00CF4298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2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Үннан жасалатын тағамдар туралы әңгімелеу,диқан мен </w:t>
            </w:r>
            <w:r w:rsidRPr="00CF429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наубайшылардың еңбегі жайлы түсінік қалыптасады.Диқаншы еңбегін туралы білімдерін меңгереді.</w:t>
            </w:r>
          </w:p>
          <w:p w14:paraId="08598723" w14:textId="77777777" w:rsidR="00CF4298" w:rsidRDefault="00CF4298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F429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Балалардың ойлау қабілеті,сөздік қоры дамиды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DA1FDA3" w14:textId="77777777" w:rsidR="00790B85" w:rsidRPr="0055792B" w:rsidRDefault="00790B85" w:rsidP="00CF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  <w:r w:rsidRPr="00557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Нан түрлерін ата</w:t>
            </w:r>
            <w:r w:rsidRP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A8C51B2" w14:textId="77777777" w:rsidR="00BC1FF3" w:rsidRPr="00875DC6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742700B0" w14:textId="77777777" w:rsidR="00BC1FF3" w:rsidRPr="00875DC6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57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Слайд, нан түрлері суреттері, наубайхана суреттері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75256DA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DAA6DC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Нанды ысырап қы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лмауға,</w:t>
            </w:r>
            <w:r w:rsidRPr="0055792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үлкендердің еңбегін қадірлеуге үйренеді.</w:t>
            </w:r>
          </w:p>
          <w:p w14:paraId="7B403291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55792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ннан жас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алатын тағамдар туралы әңгімелейді.Диқаншы еңбегі </w:t>
            </w:r>
            <w:r w:rsidRPr="0055792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туралы білімдерін меңгереді.</w:t>
            </w:r>
          </w:p>
          <w:p w14:paraId="68E0CD0C" w14:textId="77777777" w:rsidR="004F4A8F" w:rsidRPr="006F0ABA" w:rsidRDefault="0055792B" w:rsidP="00557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7469D" w14:textId="77777777" w:rsidR="00790B85" w:rsidRPr="00B20959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64CCB52C" w14:textId="77777777" w:rsidR="00790B85" w:rsidRPr="00B20959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14:paraId="1C4F4568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3.Гимнастикалық қабырға бойынша жоғары-төмен кезектескен қадаммен өрмелеу. Бір орында тұрып, ұзындыққа 4-6сызықтың үстімен секіру(ара қаш-ы 40-50см).</w:t>
            </w:r>
          </w:p>
          <w:p w14:paraId="28267A41" w14:textId="77777777" w:rsidR="007F218B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18B">
              <w:rPr>
                <w:rFonts w:ascii="Times New Roman" w:eastAsia="Times New Roman" w:hAnsi="Times New Roman" w:cs="Times New Roman"/>
                <w:sz w:val="24"/>
                <w:lang w:val="kk-KZ"/>
              </w:rPr>
              <w:t>Бөрене үстімен тепе-теңдікті сақтап жүру.</w:t>
            </w:r>
          </w:p>
          <w:p w14:paraId="672CD06D" w14:textId="77777777" w:rsidR="00790B85" w:rsidRPr="007F218B" w:rsidRDefault="007F218B" w:rsidP="007F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Қимылды ойын: «Егістіктегі жел»</w:t>
            </w:r>
          </w:p>
          <w:p w14:paraId="3D44C402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205579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7D7BC723" w14:textId="77777777" w:rsidR="0055792B" w:rsidRPr="0055792B" w:rsidRDefault="00790B85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92B" w:rsidRPr="0055792B">
              <w:rPr>
                <w:rFonts w:ascii="Times New Roman" w:eastAsia="Times New Roman" w:hAnsi="Times New Roman" w:cs="Times New Roman"/>
                <w:b/>
                <w:lang w:val="kk-KZ"/>
              </w:rPr>
              <w:t>«Түймедақ гүлі»</w:t>
            </w:r>
          </w:p>
          <w:p w14:paraId="10939529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</w:p>
          <w:p w14:paraId="08CDFAB9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Түрлі әдіс-тәсілдермен  жапсыру арқылы балаларды         әсемдікті сезініп қабылдай білуге, табиғатты қорғауға, адамгершілікке тәрбиеленді.</w:t>
            </w:r>
          </w:p>
          <w:p w14:paraId="611840DB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Балаларға түймедақ  гүлі туралы  мәлемет бере отырып, шығармашылыққа                                                                                      үйренеді.</w:t>
            </w:r>
          </w:p>
          <w:p w14:paraId="7A7CED7E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Балалардың сөздік қорлары жетіледі,саусақ маторикасы мен ақыл ойы дамиды.</w:t>
            </w:r>
            <w:r w:rsidRPr="0055792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25AFF61B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</w:t>
            </w:r>
            <w:r w:rsid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Гүл жинау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A81430C" w14:textId="77777777"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7BF60A02" w14:textId="77777777" w:rsidR="00BC1FF3" w:rsidRPr="0055792B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Ресурстар:</w:t>
            </w:r>
            <w:r w:rsidR="00557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 суреттері.</w:t>
            </w:r>
            <w:r w:rsidRPr="00557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Үлестірмелі материалдар , үлгі сурет, маркерлер, смайликтер, қағаз, қайшы, желім</w:t>
            </w:r>
          </w:p>
          <w:p w14:paraId="28EAE916" w14:textId="77777777" w:rsidR="00BC1FF3" w:rsidRPr="00875DC6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FCBC4B" w14:textId="77777777" w:rsidR="00BC1FF3" w:rsidRPr="00875DC6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қағаз бетінде орналастыра алады.</w:t>
            </w:r>
          </w:p>
          <w:p w14:paraId="38D07824" w14:textId="77777777" w:rsidR="00BC1FF3" w:rsidRPr="00875DC6" w:rsidRDefault="00BC1FF3" w:rsidP="006F0ABA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09DD053" w14:textId="77777777" w:rsidR="00BC1FF3" w:rsidRPr="00875DC6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Желімді ұқыпты қолданады.</w:t>
            </w:r>
          </w:p>
          <w:p w14:paraId="314DD26D" w14:textId="77777777"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8E6403" w14:textId="77777777"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F7459" w14:textId="77777777"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14:paraId="663F4914" w14:textId="77777777" w:rsidR="0055792B" w:rsidRPr="0055792B" w:rsidRDefault="00790B85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5792B" w:rsidRPr="0055792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«Табиғаттағы қауіпсіздік»</w:t>
            </w:r>
          </w:p>
          <w:p w14:paraId="24E380CC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Қауі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псіздік ережесін сақтауға үйренеді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. Табиғат аясында өзін-өзі ұстау мәде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ниетінің дағдыларын қалыптастырады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46D0E79A" w14:textId="77777777"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ойын:«</w:t>
            </w:r>
            <w:r w:rsidR="00557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Дұрыс,бұрыс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751E273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Көрсету, түсіндіру,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 үні,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К моделі: сыни ойлайды, коммуникативті қабілеті артады,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шабуыл.</w:t>
            </w:r>
          </w:p>
          <w:p w14:paraId="7B693801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 макеті,. АКТ техннологиясы.</w:t>
            </w:r>
            <w:r w:rsidR="00557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Үлестірмелі материалдар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968397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42E9D5" w14:textId="77777777" w:rsidR="0055792B" w:rsidRPr="0055792B" w:rsidRDefault="0055792B" w:rsidP="0055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Қауі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псіздік ережесін сақтауға үйренеді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. Табиғат аясында өзін-өзі ұстау мәде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ниетінің дағдыларын қалыптасады</w:t>
            </w:r>
            <w:r w:rsidRPr="0055792B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05117024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4A8F" w:rsidRPr="006F0ABA" w14:paraId="1A1B1076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EF835" w14:textId="77777777" w:rsidR="004F4A8F" w:rsidRPr="006F0ABA" w:rsidRDefault="002E5C97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</w:p>
          <w:p w14:paraId="3B34CEB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="002E5C97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049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Астарың дәмді болсын тілегі айтылады. </w:t>
            </w:r>
          </w:p>
        </w:tc>
      </w:tr>
      <w:tr w:rsidR="004F4A8F" w:rsidRPr="006F0ABA" w14:paraId="7807258F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333F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E68C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киімдерін ретімен киеді, өз шкафтарына киімдерін салады. </w:t>
            </w:r>
          </w:p>
        </w:tc>
      </w:tr>
      <w:tr w:rsidR="004F4A8F" w:rsidRPr="006F0ABA" w14:paraId="10815C46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8DBC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452D0" w14:textId="77777777" w:rsidR="00875DC6" w:rsidRDefault="004F4A8F" w:rsidP="0087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14:paraId="0AF9B029" w14:textId="77777777" w:rsidR="004F4A8F" w:rsidRPr="006F0ABA" w:rsidRDefault="00875DC6" w:rsidP="0087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Шоғырланған бұлттарды 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бақылайды</w:t>
            </w:r>
          </w:p>
          <w:p w14:paraId="27E7CA05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023DF358" w14:textId="77777777" w:rsidR="004F4A8F" w:rsidRPr="00875DC6" w:rsidRDefault="00875DC6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Ауа райының жылуына байланысты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бұлттардың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пайда болатынын түсін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еді</w:t>
            </w:r>
            <w:r w:rsidR="004F4A8F" w:rsidRPr="00875D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4A8F"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AD1C1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14:paraId="151A41EC" w14:textId="77777777" w:rsidR="004F4A8F" w:rsidRPr="006F0ABA" w:rsidRDefault="00875DC6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Ауланы тазалайды </w:t>
            </w:r>
            <w:r w:rsidR="004F4A8F"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5FB661" w14:textId="77777777"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Жұмыс уақытында ұқыпты болуға тәрбиеленеді.</w:t>
            </w:r>
          </w:p>
          <w:p w14:paraId="11E47132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Қ/О: </w:t>
            </w:r>
          </w:p>
          <w:p w14:paraId="03D7495C" w14:textId="77777777" w:rsidR="00875DC6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Кілттер</w:t>
            </w:r>
            <w:r w:rsidR="00875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525F8C1" w14:textId="77777777" w:rsidR="004F4A8F" w:rsidRPr="00875DC6" w:rsidRDefault="004F4A8F" w:rsidP="00875D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="00875D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Жылдамдыққа үйренеді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C4F60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1E61C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79ABC5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2638C27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8BC5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Жалпылама бақылау                  «</w:t>
            </w:r>
            <w:r w:rsid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Қардың еруін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бақылайды»</w:t>
            </w:r>
          </w:p>
          <w:p w14:paraId="1AAE84DE" w14:textId="77777777" w:rsidR="00875DC6" w:rsidRDefault="004F4A8F" w:rsidP="006F0ABA">
            <w:pPr>
              <w:spacing w:after="0" w:line="240" w:lineRule="auto"/>
              <w:rPr>
                <w:color w:val="000000"/>
                <w:sz w:val="36"/>
                <w:szCs w:val="36"/>
                <w:shd w:val="clear" w:color="auto" w:fill="FFFFFF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75DC6" w:rsidRPr="00875DC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Күн сәулесі мен жарық жердің тұстары тез еритіндігі туралы </w:t>
            </w:r>
            <w:r w:rsidR="00875DC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түсінеді</w:t>
            </w:r>
            <w:r w:rsidR="00875DC6" w:rsidRPr="00875DC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</w:p>
          <w:p w14:paraId="342BE6A8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133C82BE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Ойын алаңындағы қоқыстарды жинайды</w:t>
            </w:r>
          </w:p>
          <w:p w14:paraId="13705FFC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Еңбек етуге үйренеді.</w:t>
            </w:r>
          </w:p>
          <w:p w14:paraId="591EF96C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14538AE4" w14:textId="77777777" w:rsidR="004F4A8F" w:rsidRPr="00875DC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Жүгір! Отыр! Жүгір!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6403FA75" w14:textId="77777777" w:rsidR="004F4A8F" w:rsidRPr="00875DC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875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Балалардың дене қимылдары, бұлшық еттері жетіледі, ойын арқылы көңіл-күйлері көтеріледі. </w:t>
            </w:r>
          </w:p>
          <w:p w14:paraId="07AC4C19" w14:textId="77777777" w:rsidR="004F4A8F" w:rsidRPr="00875DC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14:paraId="77F01CA4" w14:textId="77777777" w:rsidR="004F4A8F" w:rsidRPr="00875DC6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87BD4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Бала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</w:p>
          <w:p w14:paraId="5F7651B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AE24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Жекелеген бақылау</w:t>
            </w:r>
          </w:p>
          <w:p w14:paraId="5D36B798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Гүл егілген клумбаны бақылайды</w:t>
            </w:r>
          </w:p>
          <w:p w14:paraId="172E3636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2E26FF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өсімдіктердің 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өктемгі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 туралы білімдерін тиянақталады.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</w:t>
            </w:r>
          </w:p>
          <w:p w14:paraId="23EF037F" w14:textId="77777777" w:rsidR="004F4A8F" w:rsidRPr="005E248D" w:rsidRDefault="005E248D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Гүлдерді суарады.</w:t>
            </w:r>
          </w:p>
          <w:p w14:paraId="2365D6A9" w14:textId="77777777" w:rsidR="004F4A8F" w:rsidRPr="005E248D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Гүлдерге күтім жасау керектігін түсінеді</w:t>
            </w: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4E8DBBA" w14:textId="77777777" w:rsidR="004F4A8F" w:rsidRPr="005E248D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Қ/О: </w:t>
            </w: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Жалауға жет</w:t>
            </w: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4442293D" w14:textId="77777777" w:rsidR="004F4A8F" w:rsidRPr="005E248D" w:rsidRDefault="004F4A8F" w:rsidP="005E24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="005E24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қимыл-қозғалыс белсенділігі артады.</w:t>
            </w:r>
          </w:p>
          <w:p w14:paraId="3934EB9E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3FD9CD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14:paraId="3293594D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59D5B1EB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К-сыни ойлау</w:t>
            </w:r>
          </w:p>
          <w:p w14:paraId="76176121" w14:textId="77777777" w:rsidR="004F4A8F" w:rsidRPr="005E248D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62A3E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Жекелеген бақылау</w:t>
            </w:r>
          </w:p>
          <w:p w14:paraId="73BF8515" w14:textId="77777777" w:rsidR="004F4A8F" w:rsidRPr="005E248D" w:rsidRDefault="005E248D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Жылғалар мен шалшықтарды бақылайды</w:t>
            </w:r>
          </w:p>
          <w:p w14:paraId="15615A83" w14:textId="77777777" w:rsid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5E248D" w:rsidRPr="005E24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Жылғаның басталатын тұсы мен ағар жолын тауып ал</w:t>
            </w:r>
            <w:r w:rsidR="005E24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ады</w:t>
            </w:r>
            <w:r w:rsidR="005E248D" w:rsidRPr="005E24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 xml:space="preserve">. Жылғаның </w:t>
            </w:r>
            <w:r w:rsidR="005E248D" w:rsidRPr="005E24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lastRenderedPageBreak/>
              <w:t>сыңғырлап ағуын тыңда</w:t>
            </w:r>
            <w:r w:rsidR="005E24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йды</w:t>
            </w:r>
            <w:r w:rsidR="005E248D" w:rsidRPr="005E24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.</w:t>
            </w:r>
          </w:p>
          <w:p w14:paraId="52DA0C03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120BA051" w14:textId="77777777" w:rsidR="004F4A8F" w:rsidRPr="005E248D" w:rsidRDefault="005E248D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Аула маңын қоқыстардан тазартады.</w:t>
            </w:r>
          </w:p>
          <w:p w14:paraId="6311F301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47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Еңбексүйгіштікке тәрбиеленеді</w:t>
            </w:r>
            <w:r w:rsidRPr="00647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2A45451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4370EE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77503B91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Батылдар</w:t>
            </w:r>
            <w:r w:rsidRPr="00647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5C0A1319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47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Секіруді, тепе-теңдік сақтауды үйренеді.</w:t>
            </w:r>
          </w:p>
          <w:p w14:paraId="098B95CE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FEACA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2732013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4466966B" w14:textId="77777777" w:rsidR="004F4A8F" w:rsidRPr="005E248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55A1E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Құрылымдалған бақылау</w:t>
            </w:r>
          </w:p>
          <w:p w14:paraId="187F032C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Көктем</w:t>
            </w: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мезгіл</w:t>
            </w:r>
            <w:r w:rsid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ндегі ағашты  бақылайды»</w:t>
            </w:r>
          </w:p>
          <w:p w14:paraId="5BA97364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47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ауладағы ағаштарды бақылайды, аңғарымпаздық қабілеті артады. </w:t>
            </w:r>
          </w:p>
          <w:p w14:paraId="0EBCBD51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Еңбек</w:t>
            </w:r>
          </w:p>
          <w:p w14:paraId="79B774CF" w14:textId="77777777" w:rsidR="004F4A8F" w:rsidRPr="005E248D" w:rsidRDefault="005E248D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-Алма ағашына су құяды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E0925BC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Бірлесе жұмыс істеп үйренеді.</w:t>
            </w:r>
          </w:p>
          <w:p w14:paraId="0FF94C94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69FB94D7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«Қау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шақты соқ»</w:t>
            </w:r>
          </w:p>
          <w:p w14:paraId="7389FC74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Шапшаңдыққа, ептілікке үйренеді</w:t>
            </w:r>
          </w:p>
          <w:p w14:paraId="0FA6F41E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2EFCDB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14B2818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F20C2E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46E313F4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14:paraId="77AA0833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D9AB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5E5B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өз шкафына реттілігі бойынша іледі. Беті қолын сабынмен жуады, сүрткішпен сүртеді.</w:t>
            </w:r>
          </w:p>
        </w:tc>
      </w:tr>
      <w:tr w:rsidR="004F4A8F" w:rsidRPr="006F0ABA" w14:paraId="34488077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9764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14:paraId="730A5A7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DE35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Ас үстіндегі мәдениеттілікті сақтайды. Нанды үгітпейді, асхана құралдарын дұрыс қолданады.</w:t>
            </w:r>
          </w:p>
        </w:tc>
      </w:tr>
      <w:tr w:rsidR="004F4A8F" w:rsidRPr="006F0ABA" w14:paraId="7A34D55F" w14:textId="77777777" w:rsidTr="00BC1FF3"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51DA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0B53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шешеді, бүктейді. Ұйқы киімін киеді, достарына кедергі келтірмейді.</w:t>
            </w:r>
          </w:p>
        </w:tc>
      </w:tr>
      <w:tr w:rsidR="004F4A8F" w:rsidRPr="006F0ABA" w14:paraId="42AE4FC9" w14:textId="77777777" w:rsidTr="00BC1FF3"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A87E9" w14:textId="77777777"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CCCC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77F91E5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1D2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14:paraId="7DDEE1C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2D8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2BA41C1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ертегісін тыңдайды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555F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14:paraId="0050FCB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BD39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00F1434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4F4A8F" w:rsidRPr="006F0ABA" w14:paraId="49778C17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7A1D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 ояту, ауа, су шаралары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7C56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«Табанға массаж»</w:t>
            </w:r>
          </w:p>
          <w:p w14:paraId="3D6C4779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 – бұдыр жолдармен жүріп өту. Майтабанның алдын алу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C4F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14:paraId="31D854E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14:paraId="533D51D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B87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14:paraId="1C49522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22A9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«Табанға массаж»</w:t>
            </w:r>
          </w:p>
          <w:p w14:paraId="5688BD11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 – бұдыр жолдармен жүріп өту. Майтабанның алдын алу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A29B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14:paraId="24AE3016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4F4A8F" w:rsidRPr="006F0ABA" w14:paraId="77B0F69F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62ED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0AC5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мәзірімен танысады.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14:paraId="005FD66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ішіп болған соң бата береді.</w:t>
            </w:r>
          </w:p>
        </w:tc>
      </w:tr>
      <w:tr w:rsidR="004F4A8F" w:rsidRPr="00F95BA2" w14:paraId="377034FE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1D5C" w14:textId="77777777" w:rsidR="002E5C97" w:rsidRPr="006F0ABA" w:rsidRDefault="002E5C97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  <w:p w14:paraId="155D345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E4A0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Вариативті компонент</w:t>
            </w:r>
          </w:p>
          <w:p w14:paraId="405B70A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0EFE46D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14:paraId="4BEF424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Жалпылама бақылау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D5CE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Геоконт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572DB78" w14:textId="77777777" w:rsidR="004F4A8F" w:rsidRPr="005E248D" w:rsidRDefault="005E248D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Воскопович ойындары</w:t>
            </w:r>
          </w:p>
          <w:p w14:paraId="625A6F9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14:paraId="427814B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BFFCB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F97F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5386504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364D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14:paraId="7CFFDE1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14:paraId="7EF8510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A5630" w14:textId="77777777"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19D929A9" w14:textId="77777777"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қылқалам»</w:t>
            </w:r>
          </w:p>
          <w:p w14:paraId="3B1FF10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Көктемгі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</w:t>
            </w:r>
          </w:p>
          <w:p w14:paraId="536EF2C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14:paraId="6263EC6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1ACF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5A04A53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14:paraId="7F431EF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90BAE" w14:textId="77777777" w:rsidR="004F4A8F" w:rsidRPr="005E248D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«Сиқырлы қалам» үйірмесі                       </w:t>
            </w:r>
            <w:r w:rsid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Май шаммен сурет салу</w:t>
            </w:r>
          </w:p>
          <w:p w14:paraId="6F11F38A" w14:textId="77777777" w:rsidR="004F4A8F" w:rsidRPr="005E248D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Тақырыбы</w:t>
            </w: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"Құс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ұясы</w:t>
            </w:r>
            <w:r w:rsidRPr="005E24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</w:t>
            </w:r>
          </w:p>
          <w:p w14:paraId="1EB8F377" w14:textId="77777777" w:rsidR="004F4A8F" w:rsidRPr="005E248D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248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Мақсаты: </w:t>
            </w:r>
            <w:r w:rsidR="005E24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ұсақ қол моторикасы дамиды.</w:t>
            </w:r>
          </w:p>
          <w:p w14:paraId="3860D94C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Бала үні</w:t>
            </w:r>
          </w:p>
          <w:p w14:paraId="767D13DE" w14:textId="77777777" w:rsidR="004F4A8F" w:rsidRPr="0064731F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Өнім арқылы саралау, Жалпылама бақылау</w:t>
            </w:r>
          </w:p>
        </w:tc>
      </w:tr>
      <w:tr w:rsidR="004F4A8F" w:rsidRPr="006F0ABA" w14:paraId="6AF3097C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CC2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E439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4F4A8F" w:rsidRPr="006F0ABA" w14:paraId="29FA0607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FC4E6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15FE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4F4A8F" w:rsidRPr="006F0ABA" w14:paraId="662934A8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608D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193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4F4A8F" w:rsidRPr="006F0ABA" w14:paraId="020FB398" w14:textId="77777777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5F24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CE8E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жұмыс жасаған баланың ата -анасына ойын дәптерін береді, тіл ұстарту жаттығуларын жүргізуді ұсынады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F046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үйге тапсырма береді.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A0A7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жұмыс жасаған бала  туралы ата – анасымен сөйлеседі. Балаға үйде қалауы бойынша сурет салып келуді ұсынады.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03F8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«Тұмаудың алдын алу» тақырыбында ата аналарға кеңес ретінде брошура таратады.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24F7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ата анаға ойын дәптерін береді, тіл ұстарту жаттығуларын жүргізуді ұсынады</w:t>
            </w:r>
          </w:p>
        </w:tc>
      </w:tr>
    </w:tbl>
    <w:p w14:paraId="2F699181" w14:textId="77777777"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FFE00C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16432991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299E673C" w14:textId="77777777"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3CEB2E2E" w14:textId="77777777"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</w:t>
      </w:r>
    </w:p>
    <w:p w14:paraId="25577C32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449B4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C596D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F9F09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50074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F1000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589C5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331A1" w14:textId="77777777"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3A6AA" w14:textId="77777777" w:rsidR="004F4A8F" w:rsidRPr="006F0ABA" w:rsidRDefault="004F4A8F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14:paraId="09BD6B94" w14:textId="77777777" w:rsidR="004F4A8F" w:rsidRPr="006F0ABA" w:rsidRDefault="004F4A8F" w:rsidP="006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«-------------------» балабақшасы, ------------------- қаласы</w:t>
      </w:r>
    </w:p>
    <w:p w14:paraId="42D4B980" w14:textId="77777777" w:rsidR="004F4A8F" w:rsidRPr="006F0ABA" w:rsidRDefault="004F4A8F" w:rsidP="006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«-------------------» ересектер  тобы</w:t>
      </w:r>
    </w:p>
    <w:p w14:paraId="75DD3ED3" w14:textId="77777777" w:rsidR="004F4A8F" w:rsidRPr="006F0ABA" w:rsidRDefault="004F4A8F" w:rsidP="006F0ABA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ab/>
        <w:t>Өтпелі  тақырып:  «</w:t>
      </w:r>
      <w:r w:rsidR="008B58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Біз еңбекқор баламыз</w:t>
      </w: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3C025AE" w14:textId="77777777" w:rsidR="004F4A8F" w:rsidRPr="006F0ABA" w:rsidRDefault="008B583F" w:rsidP="006F0AB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сәуір</w:t>
      </w:r>
      <w:r w:rsidR="004F4A8F" w:rsidRPr="006F0ABA">
        <w:rPr>
          <w:rFonts w:ascii="Times New Roman" w:eastAsia="Times New Roman" w:hAnsi="Times New Roman" w:cs="Times New Roman"/>
          <w:sz w:val="24"/>
          <w:szCs w:val="24"/>
        </w:rPr>
        <w:t xml:space="preserve"> айы, 3 – апта)</w:t>
      </w:r>
    </w:p>
    <w:p w14:paraId="3D7255F5" w14:textId="77777777"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6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2934"/>
        <w:gridCol w:w="3324"/>
        <w:gridCol w:w="176"/>
        <w:gridCol w:w="2238"/>
        <w:gridCol w:w="2107"/>
        <w:gridCol w:w="151"/>
        <w:gridCol w:w="126"/>
        <w:gridCol w:w="2657"/>
      </w:tblGrid>
      <w:tr w:rsidR="004F4A8F" w:rsidRPr="006F0ABA" w14:paraId="203B0AC8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8785C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E51E3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863F5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F7677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05924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8B6D6" w14:textId="77777777"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Жұма</w:t>
            </w:r>
          </w:p>
        </w:tc>
      </w:tr>
      <w:tr w:rsidR="004F4A8F" w:rsidRPr="006F0ABA" w14:paraId="108F8A40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968B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қабылдау.</w:t>
            </w:r>
          </w:p>
          <w:p w14:paraId="2DD3B21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4D6C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балаларды көтеріңкі көңіл күймен қабылдады. Балалардың көңіл - күйін бақылады. Балабақша аяжаны,  психолог маманымен бірлескен жұмыс жүргізеді. Ата-аналармен пікірлеседі. </w:t>
            </w:r>
          </w:p>
        </w:tc>
      </w:tr>
      <w:tr w:rsidR="004F4A8F" w:rsidRPr="006F0ABA" w14:paraId="46EFA576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76E7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14:paraId="31150A4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14:paraId="0F37C07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FBFC4" w14:textId="77777777" w:rsidR="004F4A8F" w:rsidRPr="008B583F" w:rsidRDefault="008B583F" w:rsidP="008B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  <w:r w:rsidR="004F4A8F"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ACCABE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8EC884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533E17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</w:t>
            </w:r>
          </w:p>
          <w:p w14:paraId="225E0A8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74EB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                         «</w:t>
            </w:r>
            <w:r w:rsidR="008B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Ғажайып планшет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2287C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="008B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қабілеттері артады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BF04C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2818D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744CFCC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 -сыни ойлау</w:t>
            </w:r>
          </w:p>
          <w:p w14:paraId="488ABCA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53D40" w14:textId="77777777" w:rsidR="004F4A8F" w:rsidRPr="008B583F" w:rsidRDefault="004F4A8F" w:rsidP="006F0A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583F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</w:p>
          <w:p w14:paraId="65BB722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Басқатырғыштар</w:t>
            </w:r>
          </w:p>
          <w:p w14:paraId="63171AF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логикалық ойлауы артады.</w:t>
            </w:r>
          </w:p>
          <w:p w14:paraId="08720C3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4B39F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коммуникативтілік                    Процесс арқылы саралау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BF4CD" w14:textId="77777777" w:rsidR="004F4A8F" w:rsidRPr="006F0ABA" w:rsidRDefault="008B583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</w:t>
            </w:r>
            <w:r w:rsidR="001F4B31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</w:t>
            </w:r>
          </w:p>
          <w:p w14:paraId="26EB332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B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Мұражайға барғанда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2816B22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өзін-өзі ұстау мәдениеттілігіне тәрбиеленеді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9BDE24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14:paraId="549EA2A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64D2808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902F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5B14CF92" w14:textId="77777777" w:rsidR="004F4A8F" w:rsidRPr="008B583F" w:rsidRDefault="008B583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Мозайка</w:t>
            </w:r>
          </w:p>
          <w:p w14:paraId="486BF34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0991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4DE37A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C0A37A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 лік,</w:t>
            </w:r>
          </w:p>
          <w:p w14:paraId="4F067CD4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4F4A8F" w:rsidRPr="006F0ABA" w14:paraId="0149ECCB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B6E8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Таңертеңгілік гимнастика </w:t>
            </w:r>
          </w:p>
          <w:p w14:paraId="35BC99B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11B5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Қазақстан Республикасының мемлекеттік гимні орындалады.  </w:t>
            </w:r>
          </w:p>
          <w:p w14:paraId="6B6335C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58138E6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Әуенді ырңақты қимылдар.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Жанама бақылау</w:t>
            </w:r>
          </w:p>
        </w:tc>
      </w:tr>
      <w:tr w:rsidR="004F4A8F" w:rsidRPr="006F0ABA" w14:paraId="401EF7A9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DDB2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D0B8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 беті - қолдарын мұқият сабындап, тазалап жуады, сүрткішке сүртеді ,орнына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14:paraId="45CF633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14:paraId="77B5E2C1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FDE1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  <w:p w14:paraId="1EC908E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858D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ас мәзірімен танысады.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14:paraId="3B24394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ішіп болған соң бата береді.</w:t>
            </w:r>
          </w:p>
        </w:tc>
      </w:tr>
      <w:tr w:rsidR="004F4A8F" w:rsidRPr="006F0ABA" w14:paraId="24187079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90C6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 оқу қызметіне (ҰОҚ) дайындық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CF8A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14:paraId="1C0AD09E" w14:textId="77777777" w:rsidR="004F4A8F" w:rsidRPr="008B583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 кезекшіміз»</w:t>
            </w:r>
          </w:p>
          <w:p w14:paraId="65F2039B" w14:textId="77777777" w:rsidR="004F4A8F" w:rsidRPr="008B583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Бірлесіп қарапайым еңбек етуге үйренеді.</w:t>
            </w:r>
          </w:p>
          <w:p w14:paraId="108132B8" w14:textId="77777777" w:rsidR="004F4A8F" w:rsidRPr="008B583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83756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93C42A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14:paraId="37D667D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14:paraId="3759CAF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D34B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14:paraId="7D6CEE8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Құстарға ұя жасаймыз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708AAC1" w14:textId="77777777" w:rsidR="004F4A8F" w:rsidRPr="008B583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Қамқорлыққа тәрбиеленеді.</w:t>
            </w:r>
          </w:p>
          <w:p w14:paraId="028BA0F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AB821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6BAB96E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14:paraId="30CA3E1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CEE8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14:paraId="401728F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Ретімен қойып шық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38ADAC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 Санау дағдылары жетіледі.</w:t>
            </w:r>
          </w:p>
          <w:p w14:paraId="10F8D33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34CC090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14:paraId="12820FE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14:paraId="22A9E984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02E7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14:paraId="49B2757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жанұям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...»</w:t>
            </w:r>
          </w:p>
          <w:p w14:paraId="5E5092DE" w14:textId="77777777" w:rsidR="004F4A8F" w:rsidRPr="008B583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мүшелерін сомдауға үйренеді.</w:t>
            </w:r>
          </w:p>
          <w:p w14:paraId="541F438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EC66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ABDF28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ойлау Тікелей бақылау. </w:t>
            </w:r>
          </w:p>
          <w:p w14:paraId="340EC73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5BF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14:paraId="7A1A95F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Менімен қайтала!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8F7843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8B58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Аңғарымпаздыққа,</w:t>
            </w:r>
            <w:r w:rsidR="001A6C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байқампаздыққа баулиды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97EC0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477FC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EFE7D4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4F4A8F" w:rsidRPr="006F0ABA" w14:paraId="5D2403D7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F927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14:paraId="7CC2EE7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43D00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14:paraId="1DE51220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14:paraId="77F52964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sz w:val="24"/>
              </w:rPr>
              <w:t>1.Бөрене  үстімен тепе-теңдікті сақтап жүрді. Бір орында тұрып, екі аяқпен секірді. Табан мен алақанға сүйеніп, төрттағандап еңбектеді.</w:t>
            </w:r>
          </w:p>
          <w:p w14:paraId="1341E461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 «Құрбақалар»</w:t>
            </w:r>
          </w:p>
          <w:p w14:paraId="61E32B3D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EA05F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B34DA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076EF5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</w:p>
          <w:p w14:paraId="2B3865BA" w14:textId="77777777" w:rsidR="006366DD" w:rsidRPr="006366DD" w:rsidRDefault="008D581E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6DD" w:rsidRPr="006366DD">
              <w:rPr>
                <w:rFonts w:ascii="Times New Roman" w:eastAsia="Times New Roman" w:hAnsi="Times New Roman" w:cs="Times New Roman"/>
                <w:b/>
                <w:sz w:val="24"/>
              </w:rPr>
              <w:t>«Қанқызы»</w:t>
            </w:r>
          </w:p>
          <w:p w14:paraId="2DA3574E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Мақсаты: 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Дәстүрден тыс тәсілдермен 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рет салудың техникасы жетіл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ді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.Өзінің жұмыстарын және басқа балалардың жұмыстарын бағалай алады.</w:t>
            </w: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E5910CB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</w:t>
            </w:r>
            <w:r w:rsid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Ұшады,ұшпайды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9E62432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4К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коммуникативтілік, командамен жұмыс, бағалау, процесс арқылы саралау, жаппай  бақылау.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077419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 АКТ, тақыр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</w:rPr>
              <w:t>ыпқа сай мазмұнды суреттер, мар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кер, үлгі сурет , смайлик, ойынға қажетті үлестірмелі материалдар.</w:t>
            </w:r>
          </w:p>
          <w:p w14:paraId="61FDA611" w14:textId="77777777" w:rsidR="006366DD" w:rsidRPr="006366DD" w:rsidRDefault="008D581E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</w:p>
          <w:p w14:paraId="5AD8C2D9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Дәстүрден тыс тәсілдермен су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рет салудың техникасын меңгереді</w:t>
            </w: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.Өзінің жұмыстарын және басқа б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алалардың жұмыстарын бағалай</w:t>
            </w: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ды.</w:t>
            </w:r>
            <w:r w:rsidRPr="006366D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48B7F585" w14:textId="77777777" w:rsidR="00EA0CF9" w:rsidRPr="006366DD" w:rsidRDefault="00EA0CF9" w:rsidP="0063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2BE5D" w14:textId="77777777" w:rsidR="004F4A8F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14:paraId="055DE7D4" w14:textId="77777777" w:rsidR="00654117" w:rsidRPr="00654117" w:rsidRDefault="00EA0CF9" w:rsidP="006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117" w:rsidRPr="006541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«Құмырсқаның  илеуі»</w:t>
            </w:r>
          </w:p>
          <w:p w14:paraId="7E937505" w14:textId="77777777" w:rsidR="00654117" w:rsidRPr="00654117" w:rsidRDefault="00654117" w:rsidP="0065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Геометриялық пішін -үшбұрышты тан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иды және атайды</w:t>
            </w:r>
            <w:r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, пішінін сипап-сез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у және көру тәсілдерімен зерттейді</w:t>
            </w:r>
            <w:r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79FD4C2E" w14:textId="77777777" w:rsidR="00EA0CF9" w:rsidRPr="006D3D90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</w:t>
            </w:r>
            <w:r w:rsidR="00654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Құмырсқалар илеуі</w:t>
            </w: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5607B39" w14:textId="77777777" w:rsidR="008D581E" w:rsidRPr="006D3D90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163EC95" w14:textId="77777777" w:rsidR="008D581E" w:rsidRPr="006D3D90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Ресурстар</w:t>
            </w:r>
            <w:r w:rsidR="00654117"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Кеспе сандар,</w:t>
            </w:r>
            <w:r w:rsidR="006541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пішіндер, </w:t>
            </w: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АКТ, тақырыпқа сай мазмұнды суреттер, ойыншықтар, ойынға қажетті үлестірмелі материалдар.</w:t>
            </w:r>
          </w:p>
          <w:p w14:paraId="5177F6C8" w14:textId="77777777" w:rsidR="00654117" w:rsidRPr="00654117" w:rsidRDefault="008D581E" w:rsidP="0065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="00654117"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Геометриялық пішін -үшбұрышты </w:t>
            </w:r>
            <w:r w:rsid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атайды; </w:t>
            </w:r>
            <w:r w:rsidR="00654117"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>пішінін сипап-сезу және көру тәсілдерімен зертте</w:t>
            </w:r>
            <w:r w:rsid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йді</w:t>
            </w:r>
            <w:r w:rsidR="00654117" w:rsidRPr="006D3D9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Санау дағдылары жетіледі.</w:t>
            </w:r>
          </w:p>
          <w:p w14:paraId="02432AA8" w14:textId="77777777" w:rsidR="00EA0CF9" w:rsidRPr="0064731F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C813E5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B0201F" w14:textId="77777777" w:rsidR="00EA0CF9" w:rsidRPr="006F0ABA" w:rsidRDefault="00EA0CF9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4ACD0D44" w14:textId="77777777" w:rsidR="00C14075" w:rsidRPr="00C14075" w:rsidRDefault="00EA0CF9" w:rsidP="00C140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4075" w:rsidRPr="00C1407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С.Қалиев «Құмырсқа» өлеңі</w:t>
            </w:r>
          </w:p>
          <w:p w14:paraId="3782D8E6" w14:textId="77777777" w:rsidR="00C14075" w:rsidRPr="00C14075" w:rsidRDefault="00C14075" w:rsidP="00C140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1407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: 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ңбекқорлыққа, бірлікке тәрбиеленеді</w:t>
            </w:r>
            <w:r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31C7B850" w14:textId="77777777" w:rsidR="00C14075" w:rsidRPr="00C14075" w:rsidRDefault="00C14075" w:rsidP="00C140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Сөздік қорларын б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айыта отыра өлең сөздерін жаттайды</w:t>
            </w:r>
            <w:r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, тілд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ік дыбысталу мәдениетін меңгереді.</w:t>
            </w:r>
          </w:p>
          <w:p w14:paraId="55F696D9" w14:textId="77777777" w:rsidR="00C14075" w:rsidRPr="00C14075" w:rsidRDefault="00C14075" w:rsidP="00C1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Сөздердегі дауысты және кейбір дауыссыз дыбыстарды (п-б, т-д, к-г, ф-в, с-з-ц) анық айтуы жетіледі.</w:t>
            </w:r>
          </w:p>
          <w:p w14:paraId="7005EF1A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</w:t>
            </w:r>
            <w:r w:rsidR="00C14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Құмырсқаның илеуі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EB2A458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6578D07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</w:t>
            </w:r>
            <w:r w:rsidR="00C140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қырыпқа сай мазмұнды суреттер, </w:t>
            </w:r>
            <w:r w:rsidR="00C140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құмырсқа суреті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ойынға қажетті үлестірмелі материалдар.</w:t>
            </w:r>
          </w:p>
          <w:p w14:paraId="37C9FCD7" w14:textId="77777777" w:rsidR="00C14075" w:rsidRPr="00C14075" w:rsidRDefault="008D581E" w:rsidP="00C140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="00C14075"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Жә</w:t>
            </w:r>
            <w:r w:rsid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ндіктерге қамқор болуға үйренеді</w:t>
            </w:r>
            <w:r w:rsidR="00C14075"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.тілд</w:t>
            </w:r>
            <w:r w:rsid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ік дыбысталу мәдениетін меңгереді.</w:t>
            </w:r>
          </w:p>
          <w:p w14:paraId="5AF59FE4" w14:textId="77777777" w:rsidR="00C14075" w:rsidRPr="00C14075" w:rsidRDefault="00C14075" w:rsidP="00C1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14075">
              <w:rPr>
                <w:rFonts w:ascii="Times New Roman" w:eastAsia="Times New Roman" w:hAnsi="Times New Roman" w:cs="Times New Roman"/>
                <w:sz w:val="24"/>
                <w:lang w:val="kk-KZ"/>
              </w:rPr>
              <w:t>Сөздердегі дауысты және кейбір дауыссыз дыбыстарды (п-б, т-д, к-г, ф-в, с-з-ц) анық айтуы жетіледі.</w:t>
            </w:r>
          </w:p>
          <w:p w14:paraId="1C03DB3A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DFB0A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948699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8FC7EDD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14:paraId="199BB19D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>Бөрене  үстімен тепе-теңдікті сақтап жүру. Табан мен алақанға сүйеніп, төрттағандап еңбектеу.Допты еденге  ұру және екі қолымен қағып алу.</w:t>
            </w:r>
          </w:p>
          <w:p w14:paraId="04F998E6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 «Аю мен аралар»</w:t>
            </w:r>
          </w:p>
          <w:p w14:paraId="766B6041" w14:textId="77777777" w:rsidR="00EA0CF9" w:rsidRPr="0054283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8A05E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14:paraId="330CE847" w14:textId="77777777" w:rsidR="006366DD" w:rsidRPr="006366DD" w:rsidRDefault="008D581E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6DD"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«Жәндіктер мен қосмекенділер әлемі»</w:t>
            </w:r>
          </w:p>
          <w:p w14:paraId="1137B321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Айналадағы кішкентай тіршілік иелерінің табиғаттағы орны туралы мағлұмат беру. Музыкалық бейне мен қозғалыс </w:t>
            </w: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тәжірибесін сәйкестендіре білу</w:t>
            </w:r>
          </w:p>
          <w:p w14:paraId="20DFA978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F752813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</w:rPr>
              <w:t xml:space="preserve">«Ақ бидайлар биі» </w:t>
            </w:r>
          </w:p>
          <w:p w14:paraId="0C8F45AF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t>Музыка тыңдау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6F7109D0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</w:rPr>
              <w:t xml:space="preserve"> «Қызыл, жасыл көбелек» Ш.Мұхамеджанов</w:t>
            </w:r>
          </w:p>
          <w:p w14:paraId="5E925617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t>Ән айту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: «Бақытты баламыз» А.Еспенбетова</w:t>
            </w:r>
          </w:p>
          <w:p w14:paraId="2EFD8EFE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t>Ойын ойнау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: «Бақа-бақа балпақ» музыкалық ойын</w:t>
            </w:r>
          </w:p>
          <w:p w14:paraId="5063698F" w14:textId="77777777" w:rsidR="00EA0CF9" w:rsidRPr="006366DD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7123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20B8D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621722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1E574E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83104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14D2C96" w14:textId="77777777" w:rsidR="0054283A" w:rsidRPr="0054283A" w:rsidRDefault="00EA0CF9" w:rsidP="0054283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4283A" w:rsidRPr="0054283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«Құмырсқа туралы ертегі»</w:t>
            </w:r>
          </w:p>
          <w:p w14:paraId="18B450EF" w14:textId="77777777" w:rsidR="0054283A" w:rsidRPr="0054283A" w:rsidRDefault="0054283A" w:rsidP="0054283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4283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 </w:t>
            </w: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Еңбекқорлыққа, бірлікке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тәрбиеленеді</w:t>
            </w: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>Жә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ндіктерге қамқор болуға үйренеді</w:t>
            </w: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58919D84" w14:textId="77777777" w:rsidR="0054283A" w:rsidRPr="0054283A" w:rsidRDefault="0054283A" w:rsidP="0054283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>Сөздік қорларын байыту, тілд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ік дыбысталу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мәдениетін меңгереді.</w:t>
            </w:r>
          </w:p>
          <w:p w14:paraId="6554AFBC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>Ерт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егі кейіпкерлеріне талдау  жасайды</w:t>
            </w: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</w:p>
          <w:p w14:paraId="7CE6B6E1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</w:t>
            </w:r>
            <w:r w:rsidR="0054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Құмырсқа илеуі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A02D20C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940D706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тақырыпқа сай мазмұнды суреттер, </w:t>
            </w:r>
            <w:r w:rsidR="00C140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құмырсқа суреті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ойынға </w:t>
            </w:r>
            <w:r w:rsidR="00C140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үлестірмелі материалдар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85D1A7" w14:textId="77777777" w:rsidR="00C14075" w:rsidRPr="00C14075" w:rsidRDefault="008D581E" w:rsidP="00C140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</w:t>
            </w:r>
            <w:r w:rsidR="00C14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тиже: </w:t>
            </w:r>
          </w:p>
          <w:p w14:paraId="13C8D0A8" w14:textId="77777777" w:rsidR="00C14075" w:rsidRPr="00C14075" w:rsidRDefault="00C14075" w:rsidP="00C140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C14075">
              <w:rPr>
                <w:rFonts w:ascii="Times New Roman" w:eastAsia="Times New Roman" w:hAnsi="Times New Roman" w:cs="Times New Roman"/>
                <w:lang w:val="kk-KZ"/>
              </w:rPr>
              <w:t>Жә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ндіктерге қамқор болуға үйренеді</w:t>
            </w:r>
            <w:r w:rsidRPr="00C1407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19F98078" w14:textId="77777777" w:rsidR="00C14075" w:rsidRPr="00C14075" w:rsidRDefault="00C14075" w:rsidP="00C140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Pr="00C14075">
              <w:rPr>
                <w:rFonts w:ascii="Times New Roman" w:eastAsia="Times New Roman" w:hAnsi="Times New Roman" w:cs="Times New Roman"/>
                <w:lang w:val="kk-KZ"/>
              </w:rPr>
              <w:t>ілд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ік дыбысталу мәдениетін меңгереді.</w:t>
            </w:r>
          </w:p>
          <w:p w14:paraId="13C2415B" w14:textId="77777777" w:rsidR="00C14075" w:rsidRPr="00C14075" w:rsidRDefault="00C14075" w:rsidP="00C140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Ертегі мазмұнын  түсінеді,</w:t>
            </w:r>
            <w:r w:rsidRPr="00C14075">
              <w:rPr>
                <w:rFonts w:ascii="Times New Roman" w:eastAsia="Times New Roman" w:hAnsi="Times New Roman" w:cs="Times New Roman"/>
                <w:lang w:val="kk-KZ"/>
              </w:rPr>
              <w:t>кейіпкерлеріне талдау  жаса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йды.</w:t>
            </w:r>
          </w:p>
          <w:p w14:paraId="1E51F7A8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6B954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14:paraId="3650A86D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Күзгі жапырақтар» </w:t>
            </w:r>
          </w:p>
          <w:p w14:paraId="4F5A406D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14:paraId="546685D7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сүйгіштікпен ұқыптылыққа тәрбиеленеді.</w:t>
            </w:r>
          </w:p>
          <w:p w14:paraId="7C2966B0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Түрлі-түсті ермексазды түсіне,көлеміне қарай іріктеп алып,пішіндерді  қағаз бетіне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дұрыс орналастыруға қалыптасады.</w:t>
            </w:r>
          </w:p>
          <w:p w14:paraId="5B55691E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қабілетімен қоса қол моторикасы дамиды.</w:t>
            </w:r>
          </w:p>
          <w:p w14:paraId="76AE9569" w14:textId="77777777" w:rsidR="00EA0CF9" w:rsidRPr="006F0ABA" w:rsidRDefault="008D581E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«Жыл мезгілін ата»</w:t>
            </w:r>
          </w:p>
          <w:p w14:paraId="22A6E478" w14:textId="77777777" w:rsidR="00366260" w:rsidRPr="006F0ABA" w:rsidRDefault="00366260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коммуникативтілік, командамен жұмыс, бағалау, процесс арқылы саралау, жаппай  бақылау.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79784DD" w14:textId="77777777" w:rsidR="00366260" w:rsidRPr="006F0ABA" w:rsidRDefault="00366260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ермексаз, смайлик, ойынға қажетті үлестірмелі материалдар.</w:t>
            </w:r>
          </w:p>
          <w:p w14:paraId="0AD1181C" w14:textId="77777777" w:rsidR="00366260" w:rsidRPr="006F0ABA" w:rsidRDefault="00366260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Пропорцияларын сақтап, саусақ пен алақан қозғалыстарын пайдалана отырып, бағдаршамды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мүсіндейді. Ұқыпты жұмыс жасау қажеттігін.Ермексазды тиімді қолданады.</w:t>
            </w:r>
          </w:p>
          <w:p w14:paraId="1296AD89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C1F8F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39308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C6AD4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BAB2772" w14:textId="77777777" w:rsidR="006366DD" w:rsidRPr="006366DD" w:rsidRDefault="008D581E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6DD"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«Жәндіктер мен қосмекенділер әлемі»</w:t>
            </w:r>
          </w:p>
          <w:p w14:paraId="701537D9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: Айналадағы кішкентай тіршілік иелерінің табиғаттағы орны туралы мағлұмат беру. Музыкалық бейне мен қозғалыс тәжірибесін сәйкестендіре білу</w:t>
            </w:r>
          </w:p>
          <w:p w14:paraId="790C6E59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6366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6CF24989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</w:rPr>
              <w:t xml:space="preserve">«Ақ бидайлар биі» </w:t>
            </w:r>
          </w:p>
          <w:p w14:paraId="25FBFAB1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t>Музыка тыңдау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4ECD1DC2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</w:rPr>
              <w:t xml:space="preserve"> «Қызыл, жасыл көбелек» Ш.Мұхамеджанов</w:t>
            </w:r>
          </w:p>
          <w:p w14:paraId="2DFB83EE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Ән айту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: «Бақытты баламыз» А.Еспенбетова</w:t>
            </w:r>
          </w:p>
          <w:p w14:paraId="2500FCE2" w14:textId="77777777" w:rsidR="006366DD" w:rsidRPr="006366DD" w:rsidRDefault="006366DD" w:rsidP="0063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</w:rPr>
              <w:t>Ойын ойнау</w:t>
            </w:r>
            <w:r w:rsidRPr="006366DD">
              <w:rPr>
                <w:rFonts w:ascii="Times New Roman" w:eastAsia="Times New Roman" w:hAnsi="Times New Roman" w:cs="Times New Roman"/>
                <w:sz w:val="24"/>
              </w:rPr>
              <w:t>: «Бақа-бақа балпақ» музыкалық ойын</w:t>
            </w:r>
          </w:p>
          <w:p w14:paraId="31F21F27" w14:textId="77777777" w:rsidR="00EA0CF9" w:rsidRPr="006366DD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E5B9" w14:textId="77777777"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6B9C8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0D4203C1" w14:textId="77777777" w:rsidR="00654117" w:rsidRPr="00654117" w:rsidRDefault="00EA0CF9" w:rsidP="006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117" w:rsidRPr="006541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«Ормандағы жәндіктер»</w:t>
            </w:r>
          </w:p>
          <w:p w14:paraId="3896AB47" w14:textId="77777777" w:rsidR="00654117" w:rsidRPr="00654117" w:rsidRDefault="00654117" w:rsidP="0065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541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Жәндіктердің аттары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 (қоңыз, көбелек, шыбын) бекітіледі</w:t>
            </w:r>
            <w:r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, кейбір жәндіктер туралы (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құмырсқа) қарапайым түсінік беріледі</w:t>
            </w:r>
            <w:r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0735840F" w14:textId="77777777"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54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қайда тұрады?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B17EEF2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3675EE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тақырыпқа сай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мазмұнды суреттер, </w:t>
            </w:r>
            <w:r w:rsidR="006541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жәндіктер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</w:t>
            </w:r>
            <w:r w:rsidR="006541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ойынға қажетті үлестірмелі материалдар.</w:t>
            </w:r>
          </w:p>
          <w:p w14:paraId="54571842" w14:textId="77777777" w:rsidR="00EA0CF9" w:rsidRPr="006366DD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="00654117"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Жәндіктердің аттарын (қоңыз, көбелек, шыбын) </w:t>
            </w:r>
            <w:r w:rsid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біледі</w:t>
            </w:r>
            <w:r w:rsidR="00654117" w:rsidRP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, </w:t>
            </w:r>
            <w:r w:rsidR="00654117">
              <w:rPr>
                <w:rFonts w:ascii="Times New Roman" w:eastAsia="Times New Roman" w:hAnsi="Times New Roman" w:cs="Times New Roman"/>
                <w:sz w:val="24"/>
                <w:lang w:val="kk-KZ"/>
              </w:rPr>
              <w:t>қамқорлық жасауға тәрбиеленеді.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A6BED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3E1B35AB" w14:textId="77777777"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14:paraId="34E6C168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4283A">
              <w:rPr>
                <w:rFonts w:ascii="Times New Roman" w:eastAsia="Times New Roman" w:hAnsi="Times New Roman" w:cs="Times New Roman"/>
                <w:sz w:val="24"/>
                <w:lang w:val="kk-KZ"/>
              </w:rPr>
              <w:t>Бөрене  үстімен тепе-теңдікті сақтап жүру. Бір орында тұрып, екі аяқпен секіру.Допты жерге ұру.</w:t>
            </w:r>
          </w:p>
          <w:p w14:paraId="139675EC" w14:textId="77777777" w:rsidR="0054283A" w:rsidRPr="0054283A" w:rsidRDefault="0054283A" w:rsidP="0054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283A"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 «Инеліктер»</w:t>
            </w:r>
          </w:p>
          <w:p w14:paraId="0E36889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4A8F" w:rsidRPr="006F0ABA" w14:paraId="59A11BBF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44544" w14:textId="77777777" w:rsidR="004F4A8F" w:rsidRPr="006F0ABA" w:rsidRDefault="001F4B3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</w:p>
          <w:p w14:paraId="23D22CB4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="001F4B31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9B78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</w:t>
            </w:r>
          </w:p>
          <w:p w14:paraId="7CD384F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4F4A8F" w:rsidRPr="006F0ABA" w14:paraId="7CC5F614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25FC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0422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 сырттай бақылайды. Балалар серуенге дайындалады. Балалардың киімдерін қадағалап киеді, шкафтарына киімдерін салады, қатармен жүреді.</w:t>
            </w:r>
          </w:p>
        </w:tc>
      </w:tr>
      <w:tr w:rsidR="004F4A8F" w:rsidRPr="006F0ABA" w14:paraId="726FE4E5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E546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8C610" w14:textId="77777777"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</w:t>
            </w:r>
            <w:r w:rsidR="0063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ақылау                        К</w:t>
            </w:r>
            <w:r w:rsid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өктем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көрністерін бақылайды</w:t>
            </w:r>
          </w:p>
          <w:p w14:paraId="12533B11" w14:textId="77777777"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14:paraId="1E0DBA58" w14:textId="77777777"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="00636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өктем</w:t>
            </w:r>
            <w:r w:rsidR="00636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туралы білімдері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мола</w:t>
            </w:r>
            <w:r w:rsidR="00636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яды</w:t>
            </w: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0FB27A2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  </w:t>
            </w:r>
          </w:p>
          <w:p w14:paraId="4D057FF0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алаңын тазалайды</w:t>
            </w:r>
          </w:p>
          <w:p w14:paraId="6709FC7E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14:paraId="0528539B" w14:textId="77777777" w:rsidR="004F4A8F" w:rsidRPr="006F0ABA" w:rsidRDefault="004F4A8F" w:rsidP="006366DD">
            <w:pPr>
              <w:widowControl w:val="0"/>
              <w:tabs>
                <w:tab w:val="left" w:pos="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Ұжыммен жұмыс істеуге дағдыланады. </w:t>
            </w:r>
          </w:p>
          <w:p w14:paraId="771C0F03" w14:textId="77777777" w:rsidR="004F4A8F" w:rsidRPr="006F0ABA" w:rsidRDefault="004F4A8F" w:rsidP="006F0ABA">
            <w:pPr>
              <w:widowControl w:val="0"/>
              <w:tabs>
                <w:tab w:val="left" w:pos="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Қ/О:</w:t>
            </w:r>
          </w:p>
          <w:p w14:paraId="0A78DEA7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«Ормандағы соқпақтар».</w:t>
            </w:r>
          </w:p>
          <w:p w14:paraId="5A026A2F" w14:textId="77777777"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жағдайға байланысты 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қозғалыстарды түрлендіреді. </w:t>
            </w:r>
          </w:p>
          <w:p w14:paraId="29B06BC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</w:t>
            </w:r>
          </w:p>
          <w:p w14:paraId="7023C84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C6FF7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8446B8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К-сыни ойлау </w:t>
            </w:r>
          </w:p>
          <w:p w14:paraId="13DCE87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 ойын</w:t>
            </w:r>
          </w:p>
          <w:p w14:paraId="1CCEE45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1A9F8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76B57" w14:textId="77777777"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 бақылау                  Тастарды бақылайды</w:t>
            </w:r>
          </w:p>
          <w:p w14:paraId="5A8DCC42" w14:textId="77777777"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E1F026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Тастардың өлі табиғат мүшесі екендігі жайлы түсініктері   молаяды.</w:t>
            </w:r>
          </w:p>
          <w:p w14:paraId="52C6920F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14:paraId="26DE2264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Ауладағы тастарды жинау және олардан композиция құрастырады. </w:t>
            </w:r>
          </w:p>
          <w:p w14:paraId="32DA211C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Мақсаты: </w:t>
            </w:r>
          </w:p>
          <w:p w14:paraId="7534ED49" w14:textId="77777777" w:rsidR="004F4A8F" w:rsidRPr="006F0ABA" w:rsidRDefault="004F4A8F" w:rsidP="006F0ABA">
            <w:pPr>
              <w:widowControl w:val="0"/>
              <w:numPr>
                <w:ilvl w:val="0"/>
                <w:numId w:val="2"/>
              </w:num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Бірігіп жұмыс істеуге үйренеді;</w:t>
            </w:r>
          </w:p>
          <w:p w14:paraId="0A7FF99E" w14:textId="77777777" w:rsidR="004F4A8F" w:rsidRPr="006F0ABA" w:rsidRDefault="004F4A8F" w:rsidP="006F0ABA">
            <w:pPr>
              <w:widowControl w:val="0"/>
              <w:numPr>
                <w:ilvl w:val="0"/>
                <w:numId w:val="2"/>
              </w:num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Қ/О</w:t>
            </w:r>
            <w:r w:rsid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Түйілген орамал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A97CBAF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Мақсаты:</w:t>
            </w:r>
          </w:p>
          <w:p w14:paraId="5C6DD5A2" w14:textId="77777777" w:rsidR="004F4A8F" w:rsidRPr="006F0ABA" w:rsidRDefault="004F4A8F" w:rsidP="006F0ABA">
            <w:pPr>
              <w:widowControl w:val="0"/>
              <w:numPr>
                <w:ilvl w:val="0"/>
                <w:numId w:val="3"/>
              </w:num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Тәрбиешіні мұқият тыңдауға үйренеді;</w:t>
            </w:r>
          </w:p>
          <w:p w14:paraId="7CA9989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</w:t>
            </w:r>
          </w:p>
          <w:p w14:paraId="1150CD6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E4A06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54E9EA1A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6D61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Жекелеген бақылау </w:t>
            </w:r>
          </w:p>
          <w:p w14:paraId="6310FB3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«Құмды бақылайды»</w:t>
            </w:r>
          </w:p>
          <w:p w14:paraId="1D8331C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құмға қызығушылығы артады, зерттеушілік қабілеті артады</w:t>
            </w:r>
          </w:p>
          <w:p w14:paraId="4D1A226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14:paraId="7EA65AD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-Ойын алаңындағы 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құмды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тазартады.</w:t>
            </w:r>
          </w:p>
          <w:p w14:paraId="4EF9299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Тазалыққа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үйренеді, үлкендердің еңбегін бағалайды.</w:t>
            </w:r>
          </w:p>
          <w:p w14:paraId="47BCE35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14:paraId="3469580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Шортан балық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ептілікке үйренеді.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62772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1197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67BB847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D66C1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7FFE003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4E5BA8A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20AF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 бақылау</w:t>
            </w:r>
          </w:p>
          <w:p w14:paraId="254BD969" w14:textId="77777777" w:rsidR="004F4A8F" w:rsidRPr="006F0ABA" w:rsidRDefault="006366DD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Ағаштардың гүлдеуін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бақылайды</w:t>
            </w:r>
          </w:p>
          <w:p w14:paraId="69E05AA6" w14:textId="77777777"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027369" w14:textId="77777777" w:rsid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табиғаттың мезгілге байланысты құбылыстары туралы түсініктері кеңейеді.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126C91" w14:textId="77777777" w:rsidR="004F4A8F" w:rsidRPr="006D3D90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69DBE651" w14:textId="77777777" w:rsidR="004F4A8F" w:rsidRPr="006D3D90" w:rsidRDefault="006366DD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Ағаштарды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суаруға көмектеседі</w:t>
            </w:r>
            <w:r w:rsidR="004F4A8F" w:rsidRPr="006D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41FA424" w14:textId="77777777" w:rsidR="004F4A8F" w:rsidRPr="006D3D90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Мақсаты:бірлесе жұмыс істеуге,  мақсатқа жетуге үйренеді.</w:t>
            </w:r>
          </w:p>
          <w:p w14:paraId="3CE8D670" w14:textId="77777777"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Қ/О: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«Түлкі мен 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балапан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дар».</w:t>
            </w:r>
          </w:p>
          <w:p w14:paraId="4B776CF7" w14:textId="77777777"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Мақсаты: жануарлар мінез-құлқын ажырата біледі.</w:t>
            </w:r>
          </w:p>
          <w:p w14:paraId="3F9C173F" w14:textId="77777777" w:rsidR="004F4A8F" w:rsidRPr="00895421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</w:t>
            </w:r>
          </w:p>
          <w:p w14:paraId="6234ABB8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9AC97E6" w14:textId="77777777" w:rsidR="004F4A8F" w:rsidRPr="00895421" w:rsidRDefault="0089542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C152B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Жалпылама бақылау</w:t>
            </w:r>
          </w:p>
          <w:p w14:paraId="3AD4D874" w14:textId="77777777" w:rsidR="004F4A8F" w:rsidRPr="0064731F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Ағаштарды</w:t>
            </w: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бақылайды»</w:t>
            </w:r>
          </w:p>
          <w:p w14:paraId="1280BF12" w14:textId="77777777" w:rsid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47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366DD" w:rsidRPr="0064731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Ағаштарды бүрлері мен бұтақтарына қарап айыра білуге үйре</w:t>
            </w:r>
            <w:r w:rsidR="006366D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неді</w:t>
            </w:r>
            <w:r w:rsidR="006366DD" w:rsidRPr="0064731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.</w:t>
            </w:r>
            <w:r w:rsidR="006366DD" w:rsidRPr="0064731F">
              <w:rPr>
                <w:color w:val="000000"/>
                <w:sz w:val="24"/>
                <w:szCs w:val="36"/>
                <w:shd w:val="clear" w:color="auto" w:fill="FFFFFF"/>
                <w:lang w:val="kk-KZ"/>
              </w:rPr>
              <w:t> </w:t>
            </w:r>
          </w:p>
          <w:p w14:paraId="702EE2B6" w14:textId="77777777" w:rsidR="004F4A8F" w:rsidRP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51BC63C4" w14:textId="77777777" w:rsidR="004F4A8F" w:rsidRPr="006366DD" w:rsidRDefault="006366DD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Бұтақты кесуден кейінгі бұтақтарды жинайды.</w:t>
            </w:r>
          </w:p>
          <w:p w14:paraId="434C3596" w14:textId="77777777" w:rsidR="004F4A8F" w:rsidRP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Ересектер еңбегңн бағалауға </w:t>
            </w:r>
            <w:r w:rsidRP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үйренеді.</w:t>
            </w:r>
          </w:p>
          <w:p w14:paraId="5DB09E19" w14:textId="77777777" w:rsidR="004F4A8F" w:rsidRP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5BAE006B" w14:textId="77777777" w:rsidR="004F4A8F" w:rsidRP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Ағаштан ағашқа</w:t>
            </w:r>
            <w:r w:rsidRP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D52F2D2" w14:textId="77777777" w:rsidR="004F4A8F" w:rsidRP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 аяқтап секіруге</w:t>
            </w:r>
            <w:r w:rsidRP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үйренеді</w:t>
            </w:r>
            <w:r w:rsidR="006366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23A35FC" w14:textId="77777777" w:rsidR="004F4A8F" w:rsidRPr="006366DD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E35DA4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14:paraId="730334B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0B7FB1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1D2E905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14:paraId="1E63B6F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14:paraId="167FCCDF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0EF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4EC09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 қолсүрткіштерге сүртеді, сүрткішті 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</w:tc>
      </w:tr>
      <w:tr w:rsidR="004F4A8F" w:rsidRPr="006F0ABA" w14:paraId="22191B65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331F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FFEDD4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14:paraId="3A539A7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A50E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 ас мәзірімен танысады  </w:t>
            </w:r>
          </w:p>
          <w:p w14:paraId="07DF71B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Жанама бақылау </w:t>
            </w:r>
          </w:p>
        </w:tc>
      </w:tr>
      <w:tr w:rsidR="004F4A8F" w:rsidRPr="006F0ABA" w14:paraId="7462B015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CBCD8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58B6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 бақылау</w:t>
            </w:r>
            <w:r w:rsidRPr="006F0A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F4A8F" w:rsidRPr="006F0ABA" w14:paraId="4C7CF7B2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A0D8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54C6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03410841" w14:textId="77777777" w:rsidR="004F4A8F" w:rsidRPr="006F0ABA" w:rsidRDefault="004F4A8F" w:rsidP="00F8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</w:t>
            </w:r>
            <w:r w:rsidR="00F87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«Екі дос»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ертегісін тыңдайды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64A4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14:paraId="4DBB72A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9ABA9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78AB4111" w14:textId="77777777" w:rsidR="004F4A8F" w:rsidRPr="006F0ABA" w:rsidRDefault="004F4A8F" w:rsidP="00F8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</w:t>
            </w:r>
            <w:r w:rsidR="00F87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«Өрмекші, құмырсқа, қарлығаш»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ертегісін тыңдайды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C1EB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14:paraId="69641259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0CA6E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14:paraId="6802BF97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4F4A8F" w:rsidRPr="006F0ABA" w14:paraId="19067E3E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73A7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 ояту, ауа, су шаралары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A8FB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«Төсек үсті жаттығуы»</w:t>
            </w:r>
          </w:p>
          <w:p w14:paraId="6BF7566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Велсипед-Қол мен аяқты жоғары көтереді, аяқты кезекпен алмастырады</w:t>
            </w:r>
          </w:p>
          <w:p w14:paraId="0ABBD82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Қайық-Ішпен жатады, қолдар иектің астында.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Жоғары тартылып еңкейеді, тербеледі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F7B4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Хатка – Йога</w:t>
            </w:r>
          </w:p>
          <w:p w14:paraId="61090DF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14:paraId="336A696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B04C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14:paraId="02D387D6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Суық тиюге және тұмауға қарсы жаттығулар жасау арқылы балалардың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денсаулығы нығаяды.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ED70A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«Табанға массаж»</w:t>
            </w:r>
          </w:p>
          <w:p w14:paraId="3C5C5A4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 – бұдыр жолдармен жүріп өту. Майтабанның алдын алу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F1BE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14:paraId="7EDDAB6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4F4A8F" w:rsidRPr="006F0ABA" w14:paraId="262E75C2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5DDE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98ED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мәзірімен танысады </w:t>
            </w:r>
          </w:p>
          <w:p w14:paraId="4D5A8F0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жүргізіледі</w:t>
            </w:r>
          </w:p>
        </w:tc>
      </w:tr>
      <w:tr w:rsidR="004F4A8F" w:rsidRPr="006F0ABA" w14:paraId="6A162DF0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8685E" w14:textId="77777777" w:rsidR="009F47D7" w:rsidRPr="006F0ABA" w:rsidRDefault="009F47D7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  <w:p w14:paraId="4378D6A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EE1B1" w14:textId="77777777"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«Сиқырлы қалам» үйірмесі</w:t>
            </w:r>
          </w:p>
          <w:p w14:paraId="54B4F8CC" w14:textId="77777777"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Тақырыбы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t xml:space="preserve">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«Сиқыршылар»</w:t>
            </w:r>
          </w:p>
          <w:p w14:paraId="3DB99E79" w14:textId="77777777"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Балауызбен сурет салу арқылы шығармашылық қабілеті артады.</w:t>
            </w:r>
          </w:p>
          <w:p w14:paraId="1501652C" w14:textId="77777777"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92FAF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2EB28F20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Жанама бақылау, жігерлендіру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99DDD" w14:textId="77777777"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3E99D597" w14:textId="77777777"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3E57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60A5BC8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E3B6B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7A506F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14:paraId="7E6CA6FC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14:paraId="294F0AA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7B0B5" w14:textId="77777777"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14:paraId="3722F103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«Шебер қолдар»</w:t>
            </w:r>
          </w:p>
          <w:p w14:paraId="5284D11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Гүл</w:t>
            </w:r>
          </w:p>
          <w:p w14:paraId="4C56206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14:paraId="1F258FA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сусын құтысы мен ермексазды пайдалана отырып гүл жасайды.</w:t>
            </w:r>
          </w:p>
          <w:p w14:paraId="7F047552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5B675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14:paraId="0105A77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14:paraId="50F5FE2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334E6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сандар»</w:t>
            </w:r>
          </w:p>
          <w:p w14:paraId="49B112A0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14:paraId="2924715F" w14:textId="77777777"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761E1CE7" w14:textId="77777777"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14:paraId="7C47D07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4F4A8F" w:rsidRPr="006F0ABA" w14:paraId="5650B769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AF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2E74F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4F4A8F" w:rsidRPr="006F0ABA" w14:paraId="632D0AC3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91EC5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E4D6D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4F4A8F" w:rsidRPr="006F0ABA" w14:paraId="07EA757F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2D592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301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4F4A8F" w:rsidRPr="006F0ABA" w14:paraId="56A06236" w14:textId="77777777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A3C03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25BE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тілдік жаттығуларды жүргізуді ұсынады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DBE04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жұмыс жасаған баланың  ата – анасымен сөйлеседі. Балаға үйде қалауы бойынша сурет салып келуді ұсынады.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F910B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белсенділігін айтады.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3AE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«Тұмаудың алдын алу» тақырыбында ата аналарға кеңес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ретінде брошура таратады.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D472C" w14:textId="77777777"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Логопед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ата анаға ойын дәптерін береді, тіл ұстарту жаттығуларын жүргізуді ұсынады</w:t>
            </w:r>
          </w:p>
        </w:tc>
      </w:tr>
    </w:tbl>
    <w:p w14:paraId="61E49BF0" w14:textId="77777777"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F3CBA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07096CB0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0F9B497F" w14:textId="77777777"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535F5165" w14:textId="77777777"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0AC27BBE" w14:textId="77777777" w:rsidR="006F0ABA" w:rsidRDefault="006F0ABA" w:rsidP="006F0ABA"/>
    <w:p w14:paraId="6211D8A6" w14:textId="77777777"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B15416" w14:textId="77777777" w:rsidR="004F4A8F" w:rsidRDefault="004F4A8F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ЦИКЛОГРАММА</w:t>
      </w:r>
    </w:p>
    <w:p w14:paraId="6AF3AC87" w14:textId="77777777" w:rsidR="004F4A8F" w:rsidRDefault="004F4A8F" w:rsidP="004F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«-------------------» балабақшасы, ------------------- қаласы</w:t>
      </w:r>
    </w:p>
    <w:p w14:paraId="212E9D66" w14:textId="77777777" w:rsidR="004F4A8F" w:rsidRDefault="004F4A8F" w:rsidP="004F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«-------------------» ересектер  тобы</w:t>
      </w:r>
    </w:p>
    <w:p w14:paraId="14590A54" w14:textId="77777777" w:rsidR="004F4A8F" w:rsidRDefault="004F4A8F" w:rsidP="004F4A8F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Өтпелі  тақырып:  «</w:t>
      </w:r>
      <w:r w:rsidR="00A6678B">
        <w:rPr>
          <w:rFonts w:ascii="Times New Roman" w:eastAsia="Times New Roman" w:hAnsi="Times New Roman" w:cs="Times New Roman"/>
          <w:b/>
          <w:sz w:val="24"/>
          <w:lang w:val="kk-KZ"/>
        </w:rPr>
        <w:t>Біз еңбекқор баламыз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36EDFBCD" w14:textId="77777777" w:rsidR="004F4A8F" w:rsidRDefault="004F4A8F" w:rsidP="004F4A8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 w:rsidR="00A6678B">
        <w:rPr>
          <w:rFonts w:ascii="Times New Roman" w:eastAsia="Times New Roman" w:hAnsi="Times New Roman" w:cs="Times New Roman"/>
          <w:sz w:val="20"/>
          <w:lang w:val="kk-KZ"/>
        </w:rPr>
        <w:t>сәуір</w:t>
      </w:r>
      <w:r>
        <w:rPr>
          <w:rFonts w:ascii="Times New Roman" w:eastAsia="Times New Roman" w:hAnsi="Times New Roman" w:cs="Times New Roman"/>
          <w:sz w:val="20"/>
        </w:rPr>
        <w:t xml:space="preserve"> айы,</w:t>
      </w:r>
      <w:r w:rsidR="0016040E">
        <w:rPr>
          <w:rFonts w:ascii="Times New Roman" w:eastAsia="Times New Roman" w:hAnsi="Times New Roman" w:cs="Times New Roman"/>
          <w:sz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 – апта)</w:t>
      </w:r>
    </w:p>
    <w:p w14:paraId="62E1C5A8" w14:textId="77777777"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564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977"/>
        <w:gridCol w:w="142"/>
        <w:gridCol w:w="2693"/>
        <w:gridCol w:w="182"/>
        <w:gridCol w:w="2410"/>
        <w:gridCol w:w="101"/>
        <w:gridCol w:w="142"/>
        <w:gridCol w:w="2410"/>
        <w:gridCol w:w="182"/>
        <w:gridCol w:w="101"/>
        <w:gridCol w:w="2025"/>
      </w:tblGrid>
      <w:tr w:rsidR="004F4A8F" w14:paraId="0F8907D0" w14:textId="77777777" w:rsidTr="009F47D7">
        <w:trPr>
          <w:trHeight w:val="269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68A43D" w14:textId="77777777"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Күн тәртібі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716258" w14:textId="77777777"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Дүйсенбі   </w:t>
            </w: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D6ADEC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Сейсенбі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B1C91" w14:textId="77777777"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Сәрсенбі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E39475" w14:textId="77777777"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Бейсенбі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C325AC" w14:textId="77777777"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Жұма </w:t>
            </w:r>
          </w:p>
        </w:tc>
      </w:tr>
      <w:tr w:rsidR="004F4A8F" w14:paraId="24406CFB" w14:textId="77777777" w:rsidTr="009F47D7">
        <w:trPr>
          <w:trHeight w:val="509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FD5F40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3BE5EE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F0A078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490099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A8C1BA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1CD5BD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4A8F" w14:paraId="036B2DB8" w14:textId="77777777" w:rsidTr="009F47D7">
        <w:tc>
          <w:tcPr>
            <w:tcW w:w="2278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A1B14C" w14:textId="77777777" w:rsidR="004F4A8F" w:rsidRDefault="004F4A8F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Балаларды қабылдау</w:t>
            </w:r>
          </w:p>
          <w:p w14:paraId="141BA1D4" w14:textId="77777777" w:rsidR="004F4A8F" w:rsidRDefault="009F47D7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Ата-аналармен әңгімелес</w:t>
            </w:r>
            <w:r w:rsidR="004F4A8F">
              <w:rPr>
                <w:rFonts w:ascii="Times New Roman" w:eastAsia="Times New Roman" w:hAnsi="Times New Roman" w:cs="Times New Roman"/>
                <w:b/>
                <w:sz w:val="28"/>
              </w:rPr>
              <w:t>у</w:t>
            </w:r>
          </w:p>
          <w:p w14:paraId="031C071B" w14:textId="77777777" w:rsidR="004F4A8F" w:rsidRDefault="004F4A8F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Ойындар. (құрылымдалған, пжж, еркін ойын)</w:t>
            </w:r>
          </w:p>
          <w:p w14:paraId="6549360D" w14:textId="77777777" w:rsidR="004F4A8F" w:rsidRDefault="004F4A8F" w:rsidP="004F4A8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Таңертеңгі гимнастика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AB871D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Тәрбиешінің  балалармен қарым қатынасы: отбасы дәстүрлер туралы жеке әңгімелеседі, қарым қатынас және көтеріңкі көңіл күй орнатуға ойындар ұйымдастырады. Жағымды жағдай орнатады.</w:t>
            </w:r>
          </w:p>
        </w:tc>
      </w:tr>
      <w:tr w:rsidR="004F4A8F" w14:paraId="524E8DAB" w14:textId="77777777" w:rsidTr="009F47D7">
        <w:tc>
          <w:tcPr>
            <w:tcW w:w="22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C59893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B2A19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14:paraId="140AF41A" w14:textId="77777777" w:rsidR="004F4A8F" w:rsidRDefault="00A6678B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Лабиринт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4335F5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Мақсаты: логикалық ойлау қабілеттері дамиды.</w:t>
            </w:r>
          </w:p>
          <w:p w14:paraId="4479A76F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A192658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E0C05C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14:paraId="26403A5A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A6678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Мен не жасадым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0B59A1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танымдық ойлау қабілеттері артады.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7A322F" w14:textId="77777777" w:rsidR="002A433A" w:rsidRPr="002A433A" w:rsidRDefault="002A433A" w:rsidP="002A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ПЖЖ  ойын: </w:t>
            </w:r>
          </w:p>
          <w:p w14:paraId="51E3ED7F" w14:textId="77777777" w:rsidR="002A433A" w:rsidRPr="00DC0986" w:rsidRDefault="002A433A" w:rsidP="002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Тақырыбы: </w:t>
            </w:r>
            <w:r w:rsidRPr="00DC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«Зейінді бол»</w:t>
            </w:r>
          </w:p>
          <w:p w14:paraId="301AF25C" w14:textId="77777777" w:rsidR="002A433A" w:rsidRPr="00DC0986" w:rsidRDefault="002A433A" w:rsidP="002A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Максаты: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 байқампаздық қасиеттері қалыптасады.</w:t>
            </w:r>
          </w:p>
          <w:p w14:paraId="14D0895E" w14:textId="77777777" w:rsidR="002A433A" w:rsidRPr="00DC0986" w:rsidRDefault="002A433A" w:rsidP="002A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29BBD" w14:textId="77777777" w:rsidR="004F4A8F" w:rsidRDefault="004F4A8F" w:rsidP="002A433A">
            <w:pPr>
              <w:spacing w:after="0" w:line="240" w:lineRule="auto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D6B29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14:paraId="13550B5E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6678B">
              <w:rPr>
                <w:rFonts w:ascii="Times New Roman" w:eastAsia="Times New Roman" w:hAnsi="Times New Roman" w:cs="Times New Roman"/>
                <w:sz w:val="24"/>
                <w:lang w:val="kk-KZ"/>
              </w:rPr>
              <w:t>Бәріміз біргеміз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40A1D836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 w:rsidR="00A6678B">
              <w:rPr>
                <w:rFonts w:ascii="Times New Roman" w:eastAsia="Times New Roman" w:hAnsi="Times New Roman" w:cs="Times New Roman"/>
                <w:sz w:val="24"/>
              </w:rPr>
              <w:t>байланыстырып сөйлеу қаб</w:t>
            </w:r>
            <w:r w:rsidR="00A6678B"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леттері артады. </w:t>
            </w:r>
          </w:p>
          <w:p w14:paraId="1BF058E6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F3BC1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14:paraId="07F450E8" w14:textId="77777777" w:rsidR="004F4A8F" w:rsidRPr="00A6678B" w:rsidRDefault="00A6678B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«Ғажайып аспан әлемі»</w:t>
            </w:r>
          </w:p>
          <w:p w14:paraId="42D07613" w14:textId="77777777" w:rsidR="004F4A8F" w:rsidRDefault="004F4A8F" w:rsidP="00A66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Байланыстырып сөйлеуі артады.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4F4A8F" w14:paraId="3B802AE9" w14:textId="77777777" w:rsidTr="009F47D7">
        <w:tc>
          <w:tcPr>
            <w:tcW w:w="22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9DC000" w14:textId="77777777"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DB828A" w14:textId="77777777" w:rsidR="004F4A8F" w:rsidRDefault="004F4A8F" w:rsidP="004F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№6 Жаттығулар кешені</w:t>
            </w:r>
          </w:p>
          <w:p w14:paraId="002BA700" w14:textId="77777777" w:rsidR="004F4A8F" w:rsidRDefault="004F4A8F" w:rsidP="004F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25B26DB0" w14:textId="77777777"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ҚР Әнұраны орындалады.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26D13D" w14:textId="77777777" w:rsidR="004F4A8F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№7 Жаттығулар кешені</w:t>
            </w:r>
          </w:p>
          <w:p w14:paraId="7135EC7F" w14:textId="77777777" w:rsidR="004F4A8F" w:rsidRDefault="004F4A8F" w:rsidP="004F4A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ҚР Әнұраны орындалады.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EAE16" w14:textId="77777777" w:rsidR="004F4A8F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Дәстүрден тыс жаттығулар кешені.   Би қимылдары.</w:t>
            </w:r>
          </w:p>
          <w:p w14:paraId="7A2955D5" w14:textId="77777777" w:rsidR="004F4A8F" w:rsidRDefault="004F4A8F" w:rsidP="004F4A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ҚР Әнұраны орындалады.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CED666" w14:textId="77777777" w:rsidR="004F4A8F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№8 Жаттығулар кешені</w:t>
            </w:r>
          </w:p>
          <w:p w14:paraId="0003D103" w14:textId="77777777" w:rsidR="004F4A8F" w:rsidRDefault="004F4A8F" w:rsidP="004F4A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ҚР Әнұраны орындалады.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61E48" w14:textId="77777777" w:rsidR="004F4A8F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Дәстүрден тыс жаттығулар кешені.   Би қимылдары.</w:t>
            </w:r>
          </w:p>
          <w:p w14:paraId="277480DB" w14:textId="77777777" w:rsidR="004F4A8F" w:rsidRDefault="004F4A8F" w:rsidP="004F4A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ҚР Әнұраны орындалады.</w:t>
            </w:r>
          </w:p>
        </w:tc>
      </w:tr>
      <w:tr w:rsidR="004F4A8F" w14:paraId="05BF3153" w14:textId="77777777" w:rsidTr="009F47D7">
        <w:tc>
          <w:tcPr>
            <w:tcW w:w="22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B0A91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Гигиеналық шаралар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D13DA2" w14:textId="77777777" w:rsidR="004F4A8F" w:rsidRDefault="00A6678B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 қызмет етуге  қалыптасады.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364B56" w14:textId="77777777"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 қызмет етуге  дағдысы қалыптасады.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F51A21" w14:textId="77777777"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82F70" w14:textId="77777777" w:rsidR="004F4A8F" w:rsidRDefault="00A6678B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40D884" w14:textId="77777777"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4F4A8F" w14:paraId="454D09EA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3E9D0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Таңғы 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D8DED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Үстел басында дұрыс отыруы қадағаланады.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AB43D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Қасықты дұрыс ұстауға үйренеді.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E1344A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sz w:val="24"/>
              </w:rPr>
              <w:t>Дастархан мәдениетіне тәрбиеленеді.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FFA8F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sz w:val="24"/>
              </w:rPr>
              <w:t>Асты төкпей ішуге дағдыланады.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5C2D92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sz w:val="24"/>
              </w:rPr>
              <w:t>Ас ішу мәдениеттілігіне үйренеді.</w:t>
            </w:r>
          </w:p>
        </w:tc>
      </w:tr>
      <w:tr w:rsidR="004F4A8F" w14:paraId="4C576120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2219C" w14:textId="77777777"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Ойындар,ұйымдастырылған оқу қызметіне (ҰОҚ)</w:t>
            </w:r>
            <w:r w:rsidR="009F47D7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дайындық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504214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14:paraId="2003BC07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6678B">
              <w:rPr>
                <w:rFonts w:ascii="Times New Roman" w:eastAsia="Times New Roman" w:hAnsi="Times New Roman" w:cs="Times New Roman"/>
                <w:sz w:val="24"/>
                <w:lang w:val="kk-KZ"/>
              </w:rPr>
              <w:t>Менің алғашқы портфелім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A512C5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A6678B">
              <w:rPr>
                <w:rFonts w:ascii="Times New Roman" w:eastAsia="Times New Roman" w:hAnsi="Times New Roman" w:cs="Times New Roman"/>
                <w:sz w:val="24"/>
                <w:lang w:val="kk-KZ"/>
              </w:rPr>
              <w:t>Тапсырмаларды бірлесіп орындауға жаттығады.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1DD5C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9DF4AD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14:paraId="4CC06717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 – ойлайды</w:t>
            </w:r>
          </w:p>
          <w:p w14:paraId="0C3FB9D2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8665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14:paraId="3A09C74E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A6678B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Досыма көмек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242FD6AD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6678B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Бір-біріне көмектесуге үйренеді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5A4B6E6F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14:paraId="1AD86C06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D188" w14:textId="77777777" w:rsidR="004F4A8F" w:rsidRDefault="00A6678B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kk-KZ"/>
              </w:rPr>
              <w:t>Еркін</w:t>
            </w:r>
            <w:r w:rsidR="004F4A8F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ойын: </w:t>
            </w:r>
          </w:p>
          <w:p w14:paraId="62D746D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6678B">
              <w:rPr>
                <w:rFonts w:ascii="Times New Roman" w:eastAsia="Times New Roman" w:hAnsi="Times New Roman" w:cs="Times New Roman"/>
                <w:sz w:val="24"/>
                <w:lang w:val="kk-KZ"/>
              </w:rPr>
              <w:t>Пішіндер доминосы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77C495DE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6678B">
              <w:rPr>
                <w:rFonts w:ascii="Times New Roman" w:eastAsia="Times New Roman" w:hAnsi="Times New Roman" w:cs="Times New Roman"/>
                <w:sz w:val="24"/>
                <w:lang w:val="kk-KZ"/>
              </w:rPr>
              <w:t>логикалық ойлау қабілеттері артады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BB64C99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14:paraId="2BA5799A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36D1A1" w14:textId="77777777" w:rsidR="004F4A8F" w:rsidRPr="009F47D7" w:rsidRDefault="009F47D7" w:rsidP="009F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ПЖЖ  ойын: </w:t>
            </w:r>
            <w:r w:rsidR="004F4A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 w:rsidR="004F4A8F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A6678B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Дыбыстар үйшігі</w:t>
            </w:r>
            <w:r w:rsidR="004F4A8F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0014C85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Максаты:</w:t>
            </w:r>
            <w:r w:rsidR="00A6678B">
              <w:rPr>
                <w:rFonts w:ascii="Times New Roman" w:eastAsia="Times New Roman" w:hAnsi="Times New Roman" w:cs="Times New Roman"/>
                <w:sz w:val="28"/>
                <w:lang w:val="kk-KZ"/>
              </w:rPr>
              <w:t>Дауысты, дауыссыз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дыбыстарды ажыратады.</w:t>
            </w:r>
          </w:p>
          <w:p w14:paraId="385548BB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14:paraId="3AD3F318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21B9EE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14:paraId="58E6D3F9" w14:textId="77777777" w:rsidR="004F4A8F" w:rsidRDefault="004F4A8F" w:rsidP="004F4A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A6678B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Тыңда және қайтала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2A5EE2AE" w14:textId="77777777" w:rsidR="004F4A8F" w:rsidRDefault="004F4A8F" w:rsidP="004F4A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балалардың шығармашылық ойлау қабілеттері жетіледі.</w:t>
            </w:r>
          </w:p>
          <w:p w14:paraId="152B0448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14:paraId="2E4FF42E" w14:textId="77777777" w:rsidR="004F4A8F" w:rsidRDefault="004F4A8F" w:rsidP="004F4A8F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</w:tr>
      <w:tr w:rsidR="004F4A8F" w:rsidRPr="00F95BA2" w14:paraId="06566ED4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35EF5A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Мектепке дейінгі ұйым кестесі бойынша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ұйымдастырылған оқу қызметі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C2AA8" w14:textId="77777777" w:rsidR="00366260" w:rsidRPr="0064731F" w:rsidRDefault="00366260" w:rsidP="004F4A8F">
            <w:pPr>
              <w:spacing w:after="0" w:line="240" w:lineRule="auto"/>
            </w:pPr>
          </w:p>
          <w:p w14:paraId="306D5C81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6E8282CC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14:paraId="1FE0C652" w14:textId="77777777" w:rsidR="0016040E" w:rsidRPr="0016040E" w:rsidRDefault="0016040E" w:rsidP="0016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6040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Көлденең және көлбеу орындықта төрттағандап еңбектеу. Допты еденге  ұру және екі қолымен </w:t>
            </w:r>
            <w:r w:rsidRPr="0016040E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қағып алу.Аяқты бірге, алшақ қойып, біреуін алға, екіншісін артқа қойып секіру.</w:t>
            </w:r>
          </w:p>
          <w:p w14:paraId="0D24F529" w14:textId="77777777" w:rsidR="0016040E" w:rsidRPr="0016040E" w:rsidRDefault="0016040E" w:rsidP="00160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6040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 «Кім көп жинайды?»</w:t>
            </w:r>
          </w:p>
          <w:p w14:paraId="5DDDD04D" w14:textId="77777777"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14:paraId="218D12D6" w14:textId="77777777"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14:paraId="3C184EB2" w14:textId="77777777" w:rsidR="00366260" w:rsidRPr="00366260" w:rsidRDefault="00366260" w:rsidP="0036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Сурет</w:t>
            </w:r>
          </w:p>
          <w:p w14:paraId="0B8FC9ED" w14:textId="77777777" w:rsidR="0064731F" w:rsidRPr="0064731F" w:rsidRDefault="00366260" w:rsidP="00647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4731F" w:rsidRPr="0064731F">
              <w:rPr>
                <w:rFonts w:ascii="Times New Roman" w:eastAsia="Times New Roman" w:hAnsi="Times New Roman" w:cs="Times New Roman"/>
                <w:b/>
                <w:lang w:val="kk-KZ"/>
              </w:rPr>
              <w:t>«Құстың ұясы»</w:t>
            </w:r>
          </w:p>
          <w:p w14:paraId="2642329C" w14:textId="77777777" w:rsidR="0064731F" w:rsidRPr="0064731F" w:rsidRDefault="0064731F" w:rsidP="006473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lang w:val="kk-KZ"/>
              </w:rPr>
              <w:t xml:space="preserve">Заттардың үлгі бойынша пішінін, түсін ескере отырып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салады</w:t>
            </w:r>
          </w:p>
          <w:p w14:paraId="549C5646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ПЖЖ 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</w:t>
            </w:r>
            <w:r w:rsidR="0064731F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Жасырынған қай құс?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»</w:t>
            </w:r>
          </w:p>
          <w:p w14:paraId="0CA69FD6" w14:textId="77777777" w:rsidR="005521A7" w:rsidRPr="005521A7" w:rsidRDefault="00366260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5521A7"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="005521A7"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="005521A7"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5521A7"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="005521A7"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5521A7"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6F4E9780" w14:textId="77777777"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Оқу қызметіне байланысты слайд. Үлгі сурет,үлестірмелі материалдар, </w:t>
            </w:r>
            <w:r w:rsidR="0064731F">
              <w:rPr>
                <w:rFonts w:ascii="Times New Roman" w:eastAsia="Times New Roman" w:hAnsi="Times New Roman" w:cs="Times New Roman"/>
                <w:sz w:val="24"/>
                <w:lang w:val="kk-KZ"/>
              </w:rPr>
              <w:t>құс суреттері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үлгі сурет, </w:t>
            </w:r>
          </w:p>
          <w:p w14:paraId="351703A2" w14:textId="77777777" w:rsidR="0064731F" w:rsidRPr="0064731F" w:rsidRDefault="005521A7" w:rsidP="00647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F33AB0" w14:textId="77777777" w:rsidR="0064731F" w:rsidRPr="0064731F" w:rsidRDefault="0064731F" w:rsidP="006473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lang w:val="kk-KZ"/>
              </w:rPr>
              <w:t xml:space="preserve">Заттардың үлгі бойынша пішінін, түсін ескере отырып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салады.</w:t>
            </w:r>
          </w:p>
          <w:p w14:paraId="641F4DCC" w14:textId="77777777" w:rsidR="005521A7" w:rsidRPr="002A433A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A433A">
              <w:rPr>
                <w:rFonts w:ascii="Times New Roman" w:eastAsia="Times New Roman" w:hAnsi="Times New Roman" w:cs="Times New Roman"/>
                <w:sz w:val="24"/>
                <w:lang w:val="kk-KZ"/>
              </w:rPr>
              <w:t>Қылқаламды дұрыс ұстауды, қағаздың үстінен жүргізуді үйренеді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</w:p>
          <w:p w14:paraId="1FF87F7A" w14:textId="77777777" w:rsidR="005521A7" w:rsidRPr="002A433A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B3F222C" w14:textId="77777777" w:rsidR="00366260" w:rsidRP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EA3F6" w14:textId="77777777" w:rsidR="004F4A8F" w:rsidRPr="003A5351" w:rsidRDefault="00366260" w:rsidP="004F4A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A5351">
              <w:rPr>
                <w:rFonts w:ascii="Times New Roman" w:hAnsi="Times New Roman" w:cs="Times New Roman"/>
                <w:b/>
                <w:lang w:val="kk-KZ"/>
              </w:rPr>
              <w:lastRenderedPageBreak/>
              <w:t>ҚМҰҚ</w:t>
            </w:r>
          </w:p>
          <w:p w14:paraId="2CB4F421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35064EB6" w14:textId="77777777" w:rsidR="003A5351" w:rsidRPr="003A5351" w:rsidRDefault="00366260" w:rsidP="003A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A5351" w:rsidRPr="003A5351">
              <w:rPr>
                <w:rFonts w:ascii="Times New Roman" w:eastAsia="Times New Roman" w:hAnsi="Times New Roman" w:cs="Times New Roman"/>
                <w:b/>
                <w:lang w:val="kk-KZ"/>
              </w:rPr>
              <w:t>«Көктем құстары»</w:t>
            </w:r>
          </w:p>
          <w:p w14:paraId="4E0662D9" w14:textId="77777777" w:rsidR="003A5351" w:rsidRPr="003A5351" w:rsidRDefault="003A5351" w:rsidP="003A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A5351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</w:p>
          <w:p w14:paraId="660B0AA7" w14:textId="77777777" w:rsidR="005C7859" w:rsidRDefault="003A5351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A5351">
              <w:rPr>
                <w:rFonts w:ascii="Times New Roman" w:eastAsia="Times New Roman" w:hAnsi="Times New Roman" w:cs="Times New Roman"/>
                <w:lang w:val="kk-KZ"/>
              </w:rPr>
              <w:t>За</w:t>
            </w:r>
            <w:r w:rsidR="005C7859">
              <w:rPr>
                <w:rFonts w:ascii="Times New Roman" w:eastAsia="Times New Roman" w:hAnsi="Times New Roman" w:cs="Times New Roman"/>
                <w:lang w:val="kk-KZ"/>
              </w:rPr>
              <w:t>ттардың санын салыстыруға үйренеді</w:t>
            </w:r>
            <w:r w:rsidRPr="003A5351">
              <w:rPr>
                <w:rFonts w:ascii="Times New Roman" w:eastAsia="Times New Roman" w:hAnsi="Times New Roman" w:cs="Times New Roman"/>
                <w:lang w:val="kk-KZ"/>
              </w:rPr>
              <w:t xml:space="preserve">, заттардың тең болу және тең </w:t>
            </w:r>
            <w:r w:rsidRPr="003A535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болмау ұғымдарымен </w:t>
            </w:r>
            <w:r w:rsidR="005C7859">
              <w:rPr>
                <w:rFonts w:ascii="Times New Roman" w:eastAsia="Times New Roman" w:hAnsi="Times New Roman" w:cs="Times New Roman"/>
                <w:lang w:val="kk-KZ"/>
              </w:rPr>
              <w:t>танысады</w:t>
            </w:r>
            <w:r w:rsidRPr="003A535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50A4911E" w14:textId="77777777" w:rsidR="00366260" w:rsidRPr="005C7859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ПЖЖ</w:t>
            </w:r>
            <w:r w:rsidRPr="005521A7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</w:t>
            </w:r>
            <w:r w:rsidR="005C7859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Суретті санмен сәйкестендір</w:t>
            </w:r>
            <w:r w:rsidRPr="005521A7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»</w:t>
            </w:r>
          </w:p>
          <w:p w14:paraId="54600DAE" w14:textId="77777777"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03F9A7A1" w14:textId="77777777" w:rsidR="005C7859" w:rsidRPr="005521A7" w:rsidRDefault="005521A7" w:rsidP="005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кеспе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сандар Үлгі сурет,үлестірмелі материалдар, </w:t>
            </w:r>
          </w:p>
          <w:p w14:paraId="1BA06FAE" w14:textId="77777777" w:rsidR="005521A7" w:rsidRPr="005521A7" w:rsidRDefault="005C7859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суреттер</w:t>
            </w:r>
          </w:p>
          <w:p w14:paraId="74E935C8" w14:textId="77777777" w:rsidR="005C7859" w:rsidRPr="005C7859" w:rsidRDefault="005521A7" w:rsidP="005C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5C7859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1C1361D" w14:textId="77777777" w:rsidR="005C7859" w:rsidRPr="005C7859" w:rsidRDefault="005C7859" w:rsidP="005C78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C7859">
              <w:rPr>
                <w:rFonts w:ascii="Times New Roman" w:eastAsia="Times New Roman" w:hAnsi="Times New Roman" w:cs="Times New Roman"/>
                <w:lang w:val="kk-KZ"/>
              </w:rPr>
              <w:t>За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ттардың санын салыстыруға үйренеді</w:t>
            </w:r>
            <w:r w:rsidRPr="005C7859">
              <w:rPr>
                <w:rFonts w:ascii="Times New Roman" w:eastAsia="Times New Roman" w:hAnsi="Times New Roman" w:cs="Times New Roman"/>
                <w:lang w:val="kk-KZ"/>
              </w:rPr>
              <w:t xml:space="preserve">, заттардың тең болу және тең болмау ұғымдарымен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танысады</w:t>
            </w:r>
            <w:r w:rsidRPr="005C7859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5C45C522" w14:textId="77777777" w:rsidR="00C72CB1" w:rsidRDefault="00C72CB1" w:rsidP="004F4A8F">
            <w:pPr>
              <w:spacing w:after="0" w:line="240" w:lineRule="auto"/>
              <w:rPr>
                <w:lang w:val="kk-KZ"/>
              </w:rPr>
            </w:pPr>
          </w:p>
          <w:p w14:paraId="7BA897F1" w14:textId="77777777" w:rsidR="00C72CB1" w:rsidRDefault="00C72CB1" w:rsidP="004F4A8F">
            <w:pPr>
              <w:spacing w:after="0" w:line="240" w:lineRule="auto"/>
              <w:rPr>
                <w:lang w:val="kk-KZ"/>
              </w:rPr>
            </w:pPr>
          </w:p>
          <w:p w14:paraId="0DD9FCA7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  <w:p w14:paraId="7EBE4F22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EEBB98" w14:textId="77777777" w:rsidR="00C72CB1" w:rsidRPr="00C72CB1" w:rsidRDefault="00C72CB1" w:rsidP="00C72C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366260"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</w:t>
            </w:r>
            <w:r w:rsidRPr="00C72CB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Ы.Алтынсарин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Pr="00C72CB1">
              <w:rPr>
                <w:rFonts w:ascii="Times New Roman" w:eastAsia="Times New Roman" w:hAnsi="Times New Roman" w:cs="Times New Roman"/>
                <w:b/>
                <w:lang w:val="kk-KZ"/>
              </w:rPr>
              <w:t>Өрмекші, құмырсқа қарлығаш»</w:t>
            </w:r>
            <w:r w:rsidR="003A535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C72CB1">
              <w:rPr>
                <w:rFonts w:ascii="Times New Roman" w:eastAsia="Times New Roman" w:hAnsi="Times New Roman" w:cs="Times New Roman"/>
                <w:b/>
                <w:lang w:val="kk-KZ"/>
              </w:rPr>
              <w:t>әңгімесі.</w:t>
            </w:r>
          </w:p>
          <w:p w14:paraId="129F93F5" w14:textId="77777777" w:rsidR="00C72CB1" w:rsidRPr="00C72CB1" w:rsidRDefault="00C72CB1" w:rsidP="00C72C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C72CB1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C72CB1">
              <w:rPr>
                <w:rFonts w:ascii="Times New Roman" w:eastAsia="Times New Roman" w:hAnsi="Times New Roman" w:cs="Times New Roman"/>
                <w:lang w:val="kk-KZ"/>
              </w:rPr>
              <w:t>:Табиғатты аялауға, үлкендердің еңбегін сыйлауға, құрметт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еуге, еңбексүйгіштікке тәрбиеленеді</w:t>
            </w:r>
            <w:r w:rsidRPr="00C72C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0EFBDA66" w14:textId="77777777" w:rsidR="00C72CB1" w:rsidRPr="00C72CB1" w:rsidRDefault="003A5351" w:rsidP="00C72C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Мәтін мазмұнымен танысады.</w:t>
            </w:r>
            <w:r w:rsidRPr="00C72CB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C72CB1" w:rsidRPr="00C72CB1">
              <w:rPr>
                <w:rFonts w:ascii="Times New Roman" w:eastAsia="Times New Roman" w:hAnsi="Times New Roman" w:cs="Times New Roman"/>
                <w:lang w:val="kk-KZ"/>
              </w:rPr>
              <w:t>Жіңішке 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ауысты дыбыстар жайлы білімдері жетіледі</w:t>
            </w:r>
            <w:r w:rsidR="00C72CB1" w:rsidRPr="00C72C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6EF63DF7" w14:textId="77777777"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ойын: «</w:t>
            </w:r>
            <w:r w:rsidR="003A5351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Не қайда тұрады?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  <w:p w14:paraId="77B40E6F" w14:textId="77777777"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 К моделі: сыни ойлайды, коммуникативті қабілеті артады,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миға шабуыл.</w:t>
            </w:r>
          </w:p>
          <w:p w14:paraId="519AB322" w14:textId="77777777"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 Үлгі</w:t>
            </w:r>
            <w:r w:rsidR="003A5351">
              <w:rPr>
                <w:rFonts w:ascii="Times New Roman" w:eastAsia="Times New Roman" w:hAnsi="Times New Roman" w:cs="Times New Roman"/>
                <w:sz w:val="24"/>
              </w:rPr>
              <w:t xml:space="preserve"> сурет,үлестірмелі материалдар,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суерттер.</w:t>
            </w:r>
          </w:p>
          <w:p w14:paraId="36D6EE1A" w14:textId="77777777" w:rsidR="003A5351" w:rsidRDefault="005521A7" w:rsidP="003A53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3A535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79319C" w14:textId="77777777" w:rsidR="003A5351" w:rsidRPr="003A5351" w:rsidRDefault="003A5351" w:rsidP="003A53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үлкендердің еңбегін сыйлауға, еңбексүйгіштікке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үйренеді.</w:t>
            </w:r>
            <w:r w:rsidRPr="003A5351">
              <w:rPr>
                <w:rFonts w:ascii="Times New Roman" w:eastAsia="Times New Roman" w:hAnsi="Times New Roman" w:cs="Times New Roman"/>
                <w:lang w:val="kk-KZ"/>
              </w:rPr>
              <w:t>Мәтін мазмұнымен таныс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 w:rsidRPr="003A5351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4731F">
              <w:rPr>
                <w:rFonts w:ascii="Times New Roman" w:eastAsia="Times New Roman" w:hAnsi="Times New Roman" w:cs="Times New Roman"/>
                <w:lang w:val="kk-KZ"/>
              </w:rPr>
              <w:t xml:space="preserve">Сөз ішінде жіңішке дауысты дыбыстарды ажырата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біледі.</w:t>
            </w:r>
          </w:p>
          <w:p w14:paraId="3A712987" w14:textId="77777777" w:rsidR="00366260" w:rsidRPr="0064731F" w:rsidRDefault="00366260" w:rsidP="004F4A8F">
            <w:pPr>
              <w:spacing w:after="0" w:line="240" w:lineRule="auto"/>
              <w:rPr>
                <w:lang w:val="kk-KZ"/>
              </w:rPr>
            </w:pPr>
          </w:p>
          <w:p w14:paraId="225303A0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65BED3F6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14:paraId="64D65F1A" w14:textId="77777777" w:rsidR="00BE16F6" w:rsidRPr="00BE16F6" w:rsidRDefault="00BE16F6" w:rsidP="00BE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E16F6">
              <w:rPr>
                <w:rFonts w:ascii="Times New Roman" w:eastAsia="Times New Roman" w:hAnsi="Times New Roman" w:cs="Times New Roman"/>
                <w:sz w:val="24"/>
                <w:lang w:val="kk-KZ"/>
              </w:rPr>
              <w:t>Көлденең және көлбеу орындықта төрттағандап еңбектеу. Допты жерге ұру.Гимнастикалық қабырға бойынша жоғары-төмен кезектескен қадаммен өрмелеу.</w:t>
            </w:r>
          </w:p>
          <w:p w14:paraId="0F0B6761" w14:textId="77777777" w:rsidR="00BE16F6" w:rsidRPr="00BE16F6" w:rsidRDefault="00BE16F6" w:rsidP="00BE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E16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 «Егінші мен  егін»</w:t>
            </w:r>
          </w:p>
          <w:p w14:paraId="43899C2D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393D12" w14:textId="77777777"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Құрастыру</w:t>
            </w:r>
          </w:p>
          <w:p w14:paraId="5BE8A365" w14:textId="77777777" w:rsidR="00DB4503" w:rsidRPr="00DB4503" w:rsidRDefault="00366260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B4503" w:rsidRPr="00DB4503">
              <w:rPr>
                <w:rFonts w:ascii="Times New Roman" w:eastAsia="Times New Roman" w:hAnsi="Times New Roman" w:cs="Times New Roman"/>
                <w:b/>
                <w:lang w:val="kk-KZ"/>
              </w:rPr>
              <w:t>Желкенді қайық</w:t>
            </w:r>
          </w:p>
          <w:p w14:paraId="06D13AF4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Ұқыпты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жұмыс жасай білуге тәрбиеленеді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23CF4D47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>Көлік және оның тү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рлері туралы түсініктері бекітіледі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62D45DD4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>Қалдық материалдан қайықты құрастыра білу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ге үйрету,саусақ бұлшық еттері жетіледі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08208156" w14:textId="77777777" w:rsidR="00366260" w:rsidRDefault="00366260" w:rsidP="0036626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  «</w:t>
            </w:r>
            <w:r w:rsidR="00DB4503">
              <w:rPr>
                <w:rFonts w:ascii="Times New Roman" w:eastAsia="Times New Roman" w:hAnsi="Times New Roman" w:cs="Times New Roman"/>
                <w:lang w:val="kk-KZ"/>
              </w:rPr>
              <w:t>Көлік түрлерін ажырат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14:paraId="620E6242" w14:textId="77777777"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5CDC69A6" w14:textId="77777777" w:rsidR="00DB4503" w:rsidRPr="00DB4503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Оқу қызметіне байланысты слайд. Үлгі сурет,үлестірмелі материалдар, </w:t>
            </w:r>
            <w:r w:rsidR="00DB4503">
              <w:rPr>
                <w:rFonts w:ascii="Times New Roman" w:eastAsia="Times New Roman" w:hAnsi="Times New Roman" w:cs="Times New Roman"/>
                <w:sz w:val="24"/>
                <w:lang w:val="kk-KZ"/>
              </w:rPr>
              <w:t>көлік түрлері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суреттер</w:t>
            </w:r>
            <w:r w:rsidR="00DB4503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0ECDDFD2" w14:textId="77777777" w:rsidR="00DB4503" w:rsidRPr="00DB4503" w:rsidRDefault="005521A7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Pr="00DB450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14:paraId="0B103EF4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Ұқыпты жұмыс жасай білуге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үйренеді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094BCAF2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Көлік және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оның түрлері туралы түсініктері қалыптасады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3BB55126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5F6F13A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D91106A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12FA440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BCFAC0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BEC66DF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7337206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BAA1112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65D9E8E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0987E36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52EA22D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91079E7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8217FC9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8303F4C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DF93B6D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D697EE3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335D6CE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37E7EEB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6D7CE4B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011F3AF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Қалдық материалдан қайықты құрастыра білуге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үйренеді.</w:t>
            </w:r>
          </w:p>
          <w:p w14:paraId="1BBE2B49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98F5786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1D9EE0" w14:textId="77777777" w:rsid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64C021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62B9A24" w14:textId="77777777" w:rsidR="00366260" w:rsidRPr="00A54867" w:rsidRDefault="00366260" w:rsidP="0036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Музыка-1</w:t>
            </w:r>
          </w:p>
          <w:p w14:paraId="51C51D23" w14:textId="77777777" w:rsidR="00DB4503" w:rsidRPr="00DB4503" w:rsidRDefault="00366260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="00DB4503" w:rsidRPr="00DB450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«Еңбек бәрін жеңбек»</w:t>
            </w:r>
          </w:p>
          <w:p w14:paraId="11FB9B30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: Балал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арды еңбексүйгіштікке үйренеді.  Би қимылдары бекітіледі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             Әр түрлі эмоцияға көзқарастарын білдір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еді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7C7D413F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B4503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6C3D12A8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>«Добрый жук» («Күлше қыз»кинофильмінен)</w:t>
            </w:r>
          </w:p>
          <w:p w14:paraId="7E01B223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B4503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: «Бағбан жыры» Қ.Қайым</w:t>
            </w:r>
          </w:p>
          <w:p w14:paraId="221BD357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</w:t>
            </w:r>
            <w:r w:rsidRPr="00DB4503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: «Мен-бақытты ұланмын» М.Қуанышбаев</w:t>
            </w:r>
          </w:p>
          <w:p w14:paraId="2087765E" w14:textId="77777777" w:rsidR="00366260" w:rsidRPr="00DB4503" w:rsidRDefault="00366260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7D4ABC0" w14:textId="77777777" w:rsidR="00366260" w:rsidRPr="00DB4503" w:rsidRDefault="00366260" w:rsidP="004F4A8F">
            <w:pPr>
              <w:spacing w:after="0" w:line="240" w:lineRule="auto"/>
              <w:rPr>
                <w:lang w:val="kk-KZ"/>
              </w:rPr>
            </w:pPr>
          </w:p>
          <w:p w14:paraId="04CD8FB0" w14:textId="77777777"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14:paraId="5D0E097C" w14:textId="77777777"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  <w:p w14:paraId="7E8EBCE0" w14:textId="77777777" w:rsidR="00BE16F6" w:rsidRPr="00BE16F6" w:rsidRDefault="00366260" w:rsidP="00BE16F6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72CB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BE16F6" w:rsidRPr="00BE16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«Шырылдауық шегіртке»</w:t>
            </w:r>
          </w:p>
          <w:p w14:paraId="44F0CD9E" w14:textId="77777777" w:rsidR="00BE16F6" w:rsidRPr="00BE16F6" w:rsidRDefault="00BE16F6" w:rsidP="00BE16F6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E16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>Еңбекке деген сүйіспеншілігі артады</w:t>
            </w:r>
            <w:r w:rsidRPr="00BE16F6">
              <w:rPr>
                <w:rFonts w:ascii="Times New Roman" w:eastAsia="Times New Roman" w:hAnsi="Times New Roman" w:cs="Times New Roman"/>
                <w:sz w:val="24"/>
                <w:lang w:val="kk-KZ"/>
              </w:rPr>
              <w:t>, уақытын т</w:t>
            </w:r>
            <w:r w:rsid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>иімді пайдалана білуге тәрбиеленеді</w:t>
            </w:r>
            <w:r w:rsidRPr="00BE16F6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650D0422" w14:textId="77777777" w:rsidR="00BE16F6" w:rsidRPr="00BE16F6" w:rsidRDefault="00C72CB1" w:rsidP="00BE16F6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Өлеңнің мағынасын түсінеді</w:t>
            </w:r>
            <w:r w:rsidR="00BE16F6" w:rsidRPr="00BE16F6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3F646F1B" w14:textId="77777777" w:rsidR="00BE16F6" w:rsidRPr="00BE16F6" w:rsidRDefault="00C72CB1" w:rsidP="00BE16F6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Ой-өрісін кеңейеді,сөздік қоры дамиды.</w:t>
            </w:r>
          </w:p>
          <w:p w14:paraId="0B074816" w14:textId="77777777"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ПЖЖ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</w:t>
            </w:r>
            <w:r w:rsidR="00C72CB1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Жәндіктер доминосы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»</w:t>
            </w:r>
          </w:p>
          <w:p w14:paraId="31652F56" w14:textId="77777777"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11D5CAB1" w14:textId="77777777"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 Үлгі сурет,</w:t>
            </w:r>
            <w:r w:rsid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үлестірмелі материалдар, ертегі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кейіпкерлерінің суреттері</w:t>
            </w:r>
          </w:p>
          <w:p w14:paraId="51CD909D" w14:textId="77777777" w:rsidR="00C72CB1" w:rsidRPr="00C72CB1" w:rsidRDefault="005521A7" w:rsidP="00C72CB1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631A63C" w14:textId="77777777" w:rsidR="00C72CB1" w:rsidRPr="00C72CB1" w:rsidRDefault="00C72CB1" w:rsidP="00C72CB1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уақытын тиімді пайдалана білуге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үйренеді</w:t>
            </w:r>
            <w:r w:rsidRP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49C32569" w14:textId="77777777" w:rsidR="00366260" w:rsidRPr="00C72CB1" w:rsidRDefault="00C72CB1" w:rsidP="00C72CB1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>Өлеңнің мағынасын түсін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еді,</w:t>
            </w:r>
            <w:r w:rsidRPr="00C72CB1">
              <w:rPr>
                <w:rFonts w:ascii="Times New Roman" w:eastAsia="Times New Roman" w:hAnsi="Times New Roman" w:cs="Times New Roman"/>
                <w:sz w:val="24"/>
                <w:lang w:val="kk-KZ"/>
              </w:rPr>
              <w:t>сөздік қоры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дамиды.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F1046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Жаратылыстану</w:t>
            </w:r>
          </w:p>
          <w:p w14:paraId="4BA0332F" w14:textId="77777777" w:rsidR="00A352DB" w:rsidRPr="00A352DB" w:rsidRDefault="00366260" w:rsidP="00A3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352DB" w:rsidRPr="00A352DB">
              <w:rPr>
                <w:rFonts w:ascii="Times New Roman" w:eastAsia="Times New Roman" w:hAnsi="Times New Roman" w:cs="Times New Roman"/>
                <w:b/>
                <w:lang w:val="kk-KZ"/>
              </w:rPr>
              <w:t>«Пияз бен шөп»</w:t>
            </w:r>
          </w:p>
          <w:p w14:paraId="5BD85F2D" w14:textId="77777777" w:rsidR="00A352DB" w:rsidRPr="00A352DB" w:rsidRDefault="00A352DB" w:rsidP="00A35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352DB">
              <w:rPr>
                <w:rFonts w:ascii="Times New Roman" w:eastAsia="Times New Roman" w:hAnsi="Times New Roman" w:cs="Times New Roman"/>
                <w:lang w:val="kk-KZ"/>
              </w:rPr>
              <w:t>Пияздың және шөптің бөлме ж</w:t>
            </w:r>
            <w:r w:rsidR="00DB4503">
              <w:rPr>
                <w:rFonts w:ascii="Times New Roman" w:eastAsia="Times New Roman" w:hAnsi="Times New Roman" w:cs="Times New Roman"/>
                <w:lang w:val="kk-KZ"/>
              </w:rPr>
              <w:t>ағдайында өсуі туралы білімдері қалыптасады</w:t>
            </w:r>
            <w:r w:rsidRPr="00A352DB">
              <w:rPr>
                <w:rFonts w:ascii="Times New Roman" w:eastAsia="Times New Roman" w:hAnsi="Times New Roman" w:cs="Times New Roman"/>
                <w:lang w:val="kk-KZ"/>
              </w:rPr>
              <w:t xml:space="preserve">. Арам </w:t>
            </w:r>
            <w:r w:rsidRPr="00A352DB">
              <w:rPr>
                <w:rFonts w:ascii="Times New Roman" w:eastAsia="Times New Roman" w:hAnsi="Times New Roman" w:cs="Times New Roman"/>
                <w:lang w:val="kk-KZ"/>
              </w:rPr>
              <w:t xml:space="preserve">шөптерді жұлу арқылы оларға </w:t>
            </w:r>
            <w:r w:rsidR="00DB4503">
              <w:rPr>
                <w:rFonts w:ascii="Times New Roman" w:eastAsia="Times New Roman" w:hAnsi="Times New Roman" w:cs="Times New Roman"/>
                <w:lang w:val="kk-KZ"/>
              </w:rPr>
              <w:t>күтім жасау дағдылары жетіледі</w:t>
            </w:r>
            <w:r w:rsidRPr="00A352DB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16C817AB" w14:textId="77777777"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ПЖЖ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</w:t>
            </w:r>
            <w:r w:rsidRPr="00366260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«</w:t>
            </w:r>
            <w:r w:rsidR="00DB4503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Бақта ма, бақшада ма?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»</w:t>
            </w:r>
          </w:p>
          <w:p w14:paraId="1540B831" w14:textId="77777777"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6EE6E4B3" w14:textId="77777777" w:rsidR="005521A7" w:rsidRPr="00DB4503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Оқу қызметіне байланысты слайд. Үлгі сурет,үлестірмелі материалдар, </w:t>
            </w:r>
            <w:r w:rsidR="00DB4503">
              <w:rPr>
                <w:rFonts w:ascii="Times New Roman" w:eastAsia="Times New Roman" w:hAnsi="Times New Roman" w:cs="Times New Roman"/>
                <w:sz w:val="24"/>
                <w:lang w:val="kk-KZ"/>
              </w:rPr>
              <w:t>пиязды егу кезеңінің суреттері.</w:t>
            </w:r>
          </w:p>
          <w:p w14:paraId="2AE08A02" w14:textId="77777777" w:rsidR="00DB4503" w:rsidRPr="00DB4503" w:rsidRDefault="005521A7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DB45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:</w:t>
            </w:r>
            <w:r w:rsidRPr="00DB450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14:paraId="031B469F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lang w:val="kk-KZ"/>
              </w:rPr>
              <w:t>Пияздың және шөптің бөлме ж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ағдайында өсуі туралы біледі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. Арам шөптерді жұлу арқылы оларға күтім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жасайды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4870F7B6" w14:textId="77777777" w:rsidR="004F4A8F" w:rsidRPr="005521A7" w:rsidRDefault="004F4A8F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DBD291" w14:textId="77777777" w:rsidR="00366260" w:rsidRPr="001A026A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АППЛИКАЦИЯ</w:t>
            </w:r>
          </w:p>
          <w:p w14:paraId="7C29E029" w14:textId="77777777" w:rsidR="00DB4503" w:rsidRDefault="00366260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B4503">
              <w:rPr>
                <w:rFonts w:ascii="Times New Roman" w:eastAsia="Times New Roman" w:hAnsi="Times New Roman" w:cs="Times New Roman"/>
                <w:lang w:val="kk-KZ"/>
              </w:rPr>
              <w:t>«Қанқызы»</w:t>
            </w:r>
          </w:p>
          <w:p w14:paraId="6D897CC7" w14:textId="77777777" w:rsidR="00DB4503" w:rsidRPr="00DB4503" w:rsidRDefault="00DB4503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Мақсаты: 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 xml:space="preserve">Пропорцияларды сақтап, саусақ пен алақан 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қозғалыстарын пайдалана отырып екі б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өліктен тұратын заттарды жапсырады</w:t>
            </w:r>
            <w:r w:rsidRPr="00DB450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4E84D01C" w14:textId="77777777" w:rsidR="00366260" w:rsidRDefault="00366260" w:rsidP="0036626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ПЖЖ </w:t>
            </w:r>
            <w:r w:rsidRPr="005521A7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</w:t>
            </w:r>
            <w:r w:rsidR="00DB4503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Не қайда тұрады</w:t>
            </w:r>
            <w:r w:rsidRPr="005521A7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?»</w:t>
            </w:r>
          </w:p>
          <w:p w14:paraId="583098B7" w14:textId="77777777"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5B5F7673" w14:textId="77777777" w:rsidR="005521A7" w:rsidRPr="00DB4503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 Үлгі</w:t>
            </w:r>
            <w:r w:rsidR="00DB4503">
              <w:rPr>
                <w:rFonts w:ascii="Times New Roman" w:eastAsia="Times New Roman" w:hAnsi="Times New Roman" w:cs="Times New Roman"/>
                <w:sz w:val="24"/>
              </w:rPr>
              <w:t xml:space="preserve"> сурет,үлестірмелі материалдар, үлгі сурет</w:t>
            </w:r>
          </w:p>
          <w:p w14:paraId="78500F09" w14:textId="77777777" w:rsidR="00DB4503" w:rsidRPr="00DB4503" w:rsidRDefault="005521A7" w:rsidP="00DB45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B45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Pr="00DB450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DB4503" w:rsidRPr="00DB4503">
              <w:rPr>
                <w:rFonts w:ascii="Times New Roman" w:eastAsia="Times New Roman" w:hAnsi="Times New Roman" w:cs="Times New Roman"/>
                <w:lang w:val="kk-KZ"/>
              </w:rPr>
              <w:t>Пропорцияларды сақтап, саусақ пен алақан қозғалыстарын пайдалана отырып екі бө</w:t>
            </w:r>
            <w:r w:rsidR="00441535">
              <w:rPr>
                <w:rFonts w:ascii="Times New Roman" w:eastAsia="Times New Roman" w:hAnsi="Times New Roman" w:cs="Times New Roman"/>
                <w:lang w:val="kk-KZ"/>
              </w:rPr>
              <w:t>ліктен тұратын заттарды жапсырады.</w:t>
            </w:r>
          </w:p>
          <w:p w14:paraId="325DD6BD" w14:textId="77777777" w:rsidR="005521A7" w:rsidRDefault="005521A7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03DDE9" w14:textId="77777777" w:rsidR="005521A7" w:rsidRDefault="005521A7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06517E7" w14:textId="77777777" w:rsidR="005521A7" w:rsidRDefault="005521A7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152ADBF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2BE02E09" w14:textId="77777777"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14:paraId="5252EB35" w14:textId="77777777" w:rsidR="00BE16F6" w:rsidRPr="00BE16F6" w:rsidRDefault="00BE16F6" w:rsidP="00BE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E16F6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Көлденең және көлбеу орындықта төрттағандап еңбектеу.</w:t>
            </w:r>
            <w:r w:rsidRPr="00BE16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BE16F6">
              <w:rPr>
                <w:rFonts w:ascii="Times New Roman" w:eastAsia="Times New Roman" w:hAnsi="Times New Roman" w:cs="Times New Roman"/>
                <w:sz w:val="24"/>
                <w:lang w:val="kk-KZ"/>
              </w:rPr>
              <w:t>Аяқты бірге, алшақ қойып, біреуін алға, екіншісін артқа қойып секіру.Допты бір-біріне төменнен лақтыру.</w:t>
            </w:r>
          </w:p>
          <w:p w14:paraId="52162539" w14:textId="77777777" w:rsidR="00BE16F6" w:rsidRPr="006D3D90" w:rsidRDefault="00BE16F6" w:rsidP="00BE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 «Тастарды жинау»</w:t>
            </w:r>
          </w:p>
          <w:p w14:paraId="369ED4CC" w14:textId="77777777" w:rsidR="00366260" w:rsidRPr="00366260" w:rsidRDefault="00BE16F6" w:rsidP="00BE16F6">
            <w:pPr>
              <w:spacing w:after="0" w:line="240" w:lineRule="auto"/>
              <w:rPr>
                <w:lang w:val="kk-KZ"/>
              </w:rPr>
            </w:pPr>
            <w:r w:rsidRPr="006D3D9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Спорттық мереке: «Еңбек бәрін жеңбек»</w:t>
            </w:r>
          </w:p>
        </w:tc>
      </w:tr>
      <w:tr w:rsidR="004F4A8F" w14:paraId="41C70152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670E4" w14:textId="77777777" w:rsidR="004F4A8F" w:rsidRPr="009F47D7" w:rsidRDefault="009F47D7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ІІ-</w:t>
            </w:r>
          </w:p>
          <w:p w14:paraId="6F85A54E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</w:t>
            </w:r>
            <w:r w:rsidR="009F47D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гі ас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23904D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</w:t>
            </w:r>
          </w:p>
          <w:p w14:paraId="7063DA9F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4F4A8F" w14:paraId="31EEB5C0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A6E8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 дайындық</w:t>
            </w:r>
          </w:p>
          <w:p w14:paraId="7BBDD174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194EBE" w14:textId="77777777" w:rsidR="004F4A8F" w:rsidRDefault="004F4A8F" w:rsidP="004F4A8F">
            <w:pPr>
              <w:tabs>
                <w:tab w:val="left" w:pos="2100"/>
              </w:tabs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4F4A8F" w:rsidRPr="00F95BA2" w14:paraId="33EF39F3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BF61B7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47097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Құрылымдалған бақылау</w:t>
            </w:r>
          </w:p>
          <w:p w14:paraId="053012CC" w14:textId="77777777" w:rsidR="004F4A8F" w:rsidRDefault="00623052" w:rsidP="004F4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Ұшып ке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л</w:t>
            </w:r>
            <w:r w:rsidR="004F4A8F">
              <w:rPr>
                <w:rFonts w:ascii="Times New Roman" w:eastAsia="Times New Roman" w:hAnsi="Times New Roman" w:cs="Times New Roman"/>
                <w:b/>
              </w:rPr>
              <w:t>етін құстарды бақылайды</w:t>
            </w:r>
          </w:p>
          <w:p w14:paraId="204DC998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r w:rsidR="00623052">
              <w:rPr>
                <w:rFonts w:ascii="Times New Roman" w:eastAsia="Times New Roman" w:hAnsi="Times New Roman" w:cs="Times New Roman"/>
                <w:i/>
              </w:rPr>
              <w:t>: ұшып ке</w:t>
            </w:r>
            <w:r w:rsidR="00623052">
              <w:rPr>
                <w:rFonts w:ascii="Times New Roman" w:eastAsia="Times New Roman" w:hAnsi="Times New Roman" w:cs="Times New Roman"/>
                <w:i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>етін құстар туралы түсініктері кеңейеді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33B8982" w14:textId="77777777" w:rsidR="004F4A8F" w:rsidRPr="00623052" w:rsidRDefault="004F4A8F" w:rsidP="004F4A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23052">
              <w:rPr>
                <w:rFonts w:ascii="Times New Roman" w:eastAsia="Times New Roman" w:hAnsi="Times New Roman" w:cs="Times New Roman"/>
                <w:lang w:val="kk-KZ"/>
              </w:rPr>
              <w:t>Құстарға жем береді.</w:t>
            </w:r>
          </w:p>
          <w:p w14:paraId="7E173064" w14:textId="77777777" w:rsidR="004F4A8F" w:rsidRDefault="004F4A8F" w:rsidP="004F4A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Мақсаты:құстарға деген аяушылық, қамқорлық сезімдеріне тәрбиеленеді </w:t>
            </w:r>
          </w:p>
          <w:p w14:paraId="5AA8694F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Қ/О: </w:t>
            </w:r>
            <w:r>
              <w:rPr>
                <w:rFonts w:ascii="Times New Roman" w:eastAsia="Times New Roman" w:hAnsi="Times New Roman" w:cs="Times New Roman"/>
              </w:rPr>
              <w:t xml:space="preserve"> «Аққу-қаздар».</w:t>
            </w:r>
          </w:p>
          <w:p w14:paraId="09DCD4A5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Мақсаты: тапсырманы нақты, жеңіл орындауға жаттығады, жүкіру техникасын меңгереді</w:t>
            </w:r>
          </w:p>
          <w:p w14:paraId="77D6625A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Еркін ойын.</w:t>
            </w:r>
          </w:p>
          <w:p w14:paraId="76882189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F7B74F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14:paraId="1E41F1E2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К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924A5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Жекелеген бақылау</w:t>
            </w:r>
          </w:p>
          <w:p w14:paraId="252FBAF7" w14:textId="77777777" w:rsidR="004F4A8F" w:rsidRDefault="00623052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Жаңа өсіп келе жатқан көк шөпті бақылайды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F4A8F"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жаңа өсіп келе жатқан көк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шөпті қара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йды</w:t>
            </w:r>
            <w:r w:rsidRP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.Күн көп түсетін жерде алғашқы шөпте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р қылтиып шыға бастайтынын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түсінеді.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F4A8F"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Ауладағы бұтақтарды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t xml:space="preserve"> жинайды.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F4A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t>ұқыптылыққа дағдыланады.</w:t>
            </w:r>
          </w:p>
          <w:p w14:paraId="33245439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623052">
              <w:rPr>
                <w:rFonts w:ascii="Times New Roman" w:eastAsia="Times New Roman" w:hAnsi="Times New Roman" w:cs="Times New Roman"/>
                <w:sz w:val="24"/>
                <w:lang w:val="kk-KZ"/>
              </w:rPr>
              <w:t>Көк шөптегі хоккей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шапшаңдыққа қалыптасады.</w:t>
            </w:r>
          </w:p>
          <w:p w14:paraId="13BFD4EB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 ойын.</w:t>
            </w:r>
          </w:p>
          <w:p w14:paraId="4157F66A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6951F71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1E41137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14:paraId="25751252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моделі: коммуникативті қабілеті артады, сыни ойлайды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4C9522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Құрылымдалған бақылау</w:t>
            </w:r>
          </w:p>
          <w:p w14:paraId="7001EC73" w14:textId="77777777" w:rsidR="004F4A8F" w:rsidRDefault="004F4A8F" w:rsidP="004F4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Желді бақылайды</w:t>
            </w:r>
          </w:p>
          <w:p w14:paraId="14D8F356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r>
              <w:rPr>
                <w:rFonts w:ascii="Times New Roman" w:eastAsia="Times New Roman" w:hAnsi="Times New Roman" w:cs="Times New Roman"/>
                <w:i/>
              </w:rPr>
              <w:t>: желдің күшін анықтауды үйретуді жалғастырады;</w:t>
            </w:r>
          </w:p>
          <w:p w14:paraId="61FBF1F2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Алаңды тазалайды </w:t>
            </w:r>
          </w:p>
          <w:p w14:paraId="197DCA9A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Мақсаты:</w:t>
            </w:r>
            <w:r w:rsidR="00623052">
              <w:rPr>
                <w:rFonts w:ascii="Times New Roman" w:eastAsia="Times New Roman" w:hAnsi="Times New Roman" w:cs="Times New Roman"/>
                <w:i/>
              </w:rPr>
              <w:t>бірлесе жұмыс істеуді жалғастыр</w:t>
            </w:r>
            <w:r w:rsidR="00623052">
              <w:rPr>
                <w:rFonts w:ascii="Times New Roman" w:eastAsia="Times New Roman" w:hAnsi="Times New Roman" w:cs="Times New Roman"/>
                <w:i/>
                <w:lang w:val="kk-KZ"/>
              </w:rPr>
              <w:t>ады</w:t>
            </w:r>
            <w:r>
              <w:rPr>
                <w:rFonts w:ascii="Times New Roman" w:eastAsia="Times New Roman" w:hAnsi="Times New Roman" w:cs="Times New Roman"/>
                <w:i/>
              </w:rPr>
              <w:t>, орындалған жұмыс нәтижесіне қуана біледі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9D228D3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Қ/О: </w:t>
            </w:r>
            <w:r>
              <w:rPr>
                <w:rFonts w:ascii="Times New Roman" w:eastAsia="Times New Roman" w:hAnsi="Times New Roman" w:cs="Times New Roman"/>
              </w:rPr>
              <w:t xml:space="preserve"> «Жел».</w:t>
            </w:r>
          </w:p>
          <w:p w14:paraId="5E74E6F0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Мақсаты:- табиғат байланысы туралы түсініктерін бекітеді, </w:t>
            </w:r>
            <w:r>
              <w:rPr>
                <w:rFonts w:ascii="Times New Roman" w:eastAsia="Times New Roman" w:hAnsi="Times New Roman" w:cs="Times New Roman"/>
              </w:rPr>
              <w:t>тәрбиеші командасын мұқият тыңдауға үйренеді.</w:t>
            </w:r>
          </w:p>
          <w:p w14:paraId="45CC7F8C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 ойын.</w:t>
            </w:r>
          </w:p>
          <w:p w14:paraId="5145E916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20BD8EC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Бала үні </w:t>
            </w:r>
          </w:p>
          <w:p w14:paraId="1B8D86BD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моделі: командамен ойын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6D29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Жалпылама  бақылау</w:t>
            </w:r>
          </w:p>
          <w:p w14:paraId="2C7896E3" w14:textId="77777777" w:rsidR="004F4A8F" w:rsidRDefault="00623052" w:rsidP="00623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Бақбақтың</w:t>
            </w:r>
            <w:r w:rsidR="004F4A8F">
              <w:rPr>
                <w:rFonts w:ascii="Times New Roman" w:eastAsia="Times New Roman" w:hAnsi="Times New Roman" w:cs="Times New Roman"/>
                <w:b/>
              </w:rPr>
              <w:t xml:space="preserve"> бақылайды</w:t>
            </w:r>
          </w:p>
          <w:p w14:paraId="29413B43" w14:textId="77777777" w:rsidR="004F4A8F" w:rsidRPr="00623052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623052" w:rsidRP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Өсімдіктің өсуі жән</w:t>
            </w:r>
            <w:r w:rsid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е өсу реті туралы түсініктері</w:t>
            </w:r>
            <w:r w:rsid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 xml:space="preserve"> қалыптасады</w:t>
            </w:r>
            <w:r w:rsidR="00623052" w:rsidRP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 Бақбаққа және басқа</w:t>
            </w:r>
            <w:r w:rsid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өсімдіктерге ықыласпен қарау</w:t>
            </w:r>
            <w:r w:rsid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 xml:space="preserve">ға </w:t>
            </w:r>
            <w:r w:rsidR="00623052" w:rsidRP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тәрбиеле</w:t>
            </w:r>
            <w:r w:rsidR="006230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неді.</w:t>
            </w:r>
          </w:p>
          <w:p w14:paraId="468B470A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Еңбек: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3052">
              <w:rPr>
                <w:rFonts w:ascii="Times New Roman" w:eastAsia="Times New Roman" w:hAnsi="Times New Roman" w:cs="Times New Roman"/>
                <w:lang w:val="kk-KZ"/>
              </w:rPr>
              <w:t>Қоқыстардан тазартады.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313255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Мақсаты:</w:t>
            </w:r>
          </w:p>
          <w:p w14:paraId="4264CFB4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Бастаған істі аяғына дейін жеткізуге үйренеді;</w:t>
            </w:r>
          </w:p>
          <w:p w14:paraId="30810AA7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</w:rPr>
              <w:t xml:space="preserve">«Тоқта--жүгір». </w:t>
            </w:r>
          </w:p>
          <w:p w14:paraId="61826F79" w14:textId="77777777"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Мақсаты: </w:t>
            </w:r>
          </w:p>
          <w:p w14:paraId="63FB67BF" w14:textId="77777777" w:rsidR="004F4A8F" w:rsidRDefault="004F4A8F" w:rsidP="004F4A8F">
            <w:pPr>
              <w:widowControl w:val="0"/>
              <w:numPr>
                <w:ilvl w:val="0"/>
                <w:numId w:val="4"/>
              </w:num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белгі бойынша әрекет етуге үйретнеді</w:t>
            </w:r>
          </w:p>
          <w:p w14:paraId="3EC7EEB7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Еркін ойын.</w:t>
            </w:r>
          </w:p>
          <w:p w14:paraId="171DC4A4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C0D791A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EBDD1E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14:paraId="028EBFB6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 коммуникативті қабілеті артады.</w:t>
            </w:r>
          </w:p>
          <w:p w14:paraId="395D6D9A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428789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Жекелеген бақылау</w:t>
            </w:r>
          </w:p>
          <w:p w14:paraId="23567467" w14:textId="77777777" w:rsidR="00EA3C0D" w:rsidRDefault="004F4A8F" w:rsidP="00EA3C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«Алтын күзді бақылайды»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A3C0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A3C0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өктем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мезгілінің сұлулығын бағ</w:t>
            </w:r>
            <w:r w:rsidR="00EA3C0D">
              <w:rPr>
                <w:rFonts w:ascii="Times New Roman" w:eastAsia="Times New Roman" w:hAnsi="Times New Roman" w:cs="Times New Roman"/>
                <w:sz w:val="24"/>
              </w:rPr>
              <w:t xml:space="preserve">алап көре білуге тәрбиеленеді.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>Ауладағы үлкендердің еңбегін бағалайды,</w:t>
            </w:r>
            <w:r w:rsidR="00EA3C0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көмектеседі.</w:t>
            </w:r>
            <w:r w:rsidR="00EA3C0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EA3C0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="00EA3C0D" w:rsidRPr="00EA3C0D">
              <w:rPr>
                <w:rFonts w:ascii="Times New Roman" w:eastAsia="Times New Roman" w:hAnsi="Times New Roman" w:cs="Times New Roman"/>
                <w:sz w:val="24"/>
                <w:lang w:val="kk-KZ"/>
              </w:rPr>
              <w:t>ересектердің еңбегін бағал</w:t>
            </w:r>
            <w:r w:rsidRPr="00EA3C0D">
              <w:rPr>
                <w:rFonts w:ascii="Times New Roman" w:eastAsia="Times New Roman" w:hAnsi="Times New Roman" w:cs="Times New Roman"/>
                <w:sz w:val="24"/>
                <w:lang w:val="kk-KZ"/>
              </w:rPr>
              <w:t>ауға дағдыланады.</w:t>
            </w:r>
          </w:p>
          <w:p w14:paraId="46BC60E5" w14:textId="77777777" w:rsidR="004F4A8F" w:rsidRPr="00EA3C0D" w:rsidRDefault="004F4A8F" w:rsidP="00EA3C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3C0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Қимылды ойын</w:t>
            </w:r>
            <w:r w:rsidRPr="00EA3C0D">
              <w:rPr>
                <w:rFonts w:ascii="Times New Roman" w:eastAsia="Times New Roman" w:hAnsi="Times New Roman" w:cs="Times New Roman"/>
                <w:sz w:val="24"/>
                <w:lang w:val="kk-KZ"/>
              </w:rPr>
              <w:t>:«Сұр қоян жуынады»</w:t>
            </w:r>
          </w:p>
          <w:p w14:paraId="43DE03FD" w14:textId="77777777" w:rsidR="004F4A8F" w:rsidRPr="0064731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Мақсаты:</w:t>
            </w:r>
            <w:r w:rsidRPr="0064731F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шапшаңдыққа үйренеді.</w:t>
            </w:r>
          </w:p>
          <w:p w14:paraId="374BCFBC" w14:textId="77777777" w:rsidR="004F4A8F" w:rsidRPr="0064731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64731F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Еркін ойын.</w:t>
            </w:r>
          </w:p>
          <w:p w14:paraId="726D3C6E" w14:textId="77777777" w:rsidR="004F4A8F" w:rsidRPr="0064731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14:paraId="63B43FB2" w14:textId="77777777" w:rsidR="004F4A8F" w:rsidRPr="002A433A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2A433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Бала үні</w:t>
            </w:r>
          </w:p>
          <w:p w14:paraId="14FC73B2" w14:textId="77777777" w:rsidR="004F4A8F" w:rsidRPr="002A433A" w:rsidRDefault="004F4A8F" w:rsidP="004F4A8F">
            <w:pPr>
              <w:spacing w:after="0" w:line="240" w:lineRule="auto"/>
              <w:rPr>
                <w:lang w:val="kk-KZ"/>
              </w:rPr>
            </w:pPr>
            <w:r w:rsidRPr="002A433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</w:tr>
      <w:tr w:rsidR="004F4A8F" w14:paraId="1585E8B6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8EE149" w14:textId="77777777" w:rsidR="004F4A8F" w:rsidRDefault="004F4A8F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Серуеннен оралу.</w:t>
            </w:r>
          </w:p>
          <w:p w14:paraId="3365AEB2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EBC232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сүрткішті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жүргізеді</w:t>
            </w:r>
          </w:p>
        </w:tc>
      </w:tr>
      <w:tr w:rsidR="004F4A8F" w14:paraId="3B121152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3D3AD9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Түскі ас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78188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 ас мәзірімен танысады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 бақылау жүргізеді</w:t>
            </w:r>
          </w:p>
          <w:p w14:paraId="58010B0F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4F4A8F" w14:paraId="6AC66230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F4C95" w14:textId="77777777" w:rsidR="004F4A8F" w:rsidRDefault="004F4A8F" w:rsidP="004F4A8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«Тәтті ұйқы»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99C926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  бақылайды</w:t>
            </w:r>
          </w:p>
        </w:tc>
      </w:tr>
      <w:tr w:rsidR="004F4A8F" w14:paraId="6D7DA02B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1ABCB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Біртіндеп ұйқыдан ояту, ауа, су шаралары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187B5D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 әуен ырғағымен тәтті ұйқыдан оянады.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бақылайды</w:t>
            </w:r>
          </w:p>
          <w:p w14:paraId="044178DA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 үсті жаттығулары: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14:paraId="5EC60368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 массаж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жасайды</w:t>
            </w:r>
          </w:p>
        </w:tc>
      </w:tr>
      <w:tr w:rsidR="004F4A8F" w14:paraId="52DE7A39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768756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Бесін  ас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32AF81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бақылайды</w:t>
            </w:r>
          </w:p>
          <w:p w14:paraId="5883C9B8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4F4A8F" w14:paraId="70F28B79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3C981" w14:textId="77777777" w:rsidR="009F47D7" w:rsidRPr="002A74B6" w:rsidRDefault="009F47D7" w:rsidP="009F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  <w:p w14:paraId="785629CF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EE323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14:paraId="30AC6FC9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94317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EA3C0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Кім бірінші?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».</w:t>
            </w:r>
          </w:p>
          <w:p w14:paraId="2F9FB7BA" w14:textId="77777777" w:rsidR="004F4A8F" w:rsidRDefault="004F4A8F" w:rsidP="004F4A8F"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 мақсаты</w:t>
            </w:r>
            <w:r>
              <w:rPr>
                <w:rFonts w:ascii="Times New Roman" w:eastAsia="Times New Roman" w:hAnsi="Times New Roman" w:cs="Times New Roman"/>
                <w:sz w:val="28"/>
              </w:rPr>
              <w:t>: Қимыл-қозғалыстары артады.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582367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14:paraId="5952EF2C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AE5322" w14:textId="77777777" w:rsidR="004F4A8F" w:rsidRDefault="004F4A8F" w:rsidP="004F4A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1111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hd w:val="clear" w:color="auto" w:fill="FFFFFF"/>
              </w:rPr>
              <w:t>Құрылымдалған ойын.</w:t>
            </w:r>
          </w:p>
          <w:p w14:paraId="03B82BA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EA3C0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Қуыршақпен серуенге барамыз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14:paraId="4B6E5EA8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>Кеңістікті бағдарлай білуге үйренеді.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324273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14:paraId="772C136F" w14:textId="77777777" w:rsidR="004F4A8F" w:rsidRDefault="004F4A8F" w:rsidP="004F4A8F">
            <w:pPr>
              <w:spacing w:after="0" w:line="240" w:lineRule="auto"/>
            </w:pPr>
          </w:p>
        </w:tc>
      </w:tr>
      <w:tr w:rsidR="004F4A8F" w14:paraId="78A9D244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DD8E6E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Серуенге  дайындық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D3FA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Серуенге шығады. Балалардың дербес ойындары. Балаларға киіну реттілігі туралы дағыды қалыптасады. Ұқыпты киініп шығуға үйрнеді. </w:t>
            </w:r>
          </w:p>
        </w:tc>
      </w:tr>
      <w:tr w:rsidR="004F4A8F" w14:paraId="1988A498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4809A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F65E33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4F4A8F" w14:paraId="720899D3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1F1B6F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Ойындар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6C3E5B" w14:textId="77777777" w:rsidR="004F4A8F" w:rsidRDefault="004F4A8F" w:rsidP="004F4A8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 </w:t>
            </w:r>
          </w:p>
          <w:p w14:paraId="01A0D20C" w14:textId="77777777" w:rsidR="004F4A8F" w:rsidRDefault="004F4A8F" w:rsidP="004F4A8F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6D78D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 «</w:t>
            </w:r>
            <w:r w:rsidR="00EA3C0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Дүкенде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A7F0C0" w14:textId="77777777" w:rsidR="004F4A8F" w:rsidRPr="00EA3C0D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A3C0D">
              <w:rPr>
                <w:rFonts w:ascii="Times New Roman" w:eastAsia="Times New Roman" w:hAnsi="Times New Roman" w:cs="Times New Roman"/>
                <w:sz w:val="24"/>
                <w:lang w:val="kk-KZ"/>
              </w:rPr>
              <w:t>Диалогтік сөйлеуге үйренеді.</w:t>
            </w:r>
          </w:p>
          <w:p w14:paraId="6DCBC163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C6EDFF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ПЖЖ ойын «Не </w:t>
            </w:r>
            <w:r w:rsidR="00EA3C0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өзгерді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A5335E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Балалардың аңғарымпаздық қабілеттері артады.</w:t>
            </w:r>
          </w:p>
          <w:p w14:paraId="7AB06DEB" w14:textId="77777777" w:rsidR="004F4A8F" w:rsidRDefault="004F4A8F" w:rsidP="004F4A8F">
            <w:pPr>
              <w:spacing w:after="0" w:line="240" w:lineRule="auto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75C93B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 </w:t>
            </w:r>
          </w:p>
          <w:p w14:paraId="0AB5B5D4" w14:textId="77777777" w:rsidR="004F4A8F" w:rsidRDefault="00EA3C0D" w:rsidP="00EA3C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Лего ойыншықтары</w:t>
            </w:r>
            <w:r w:rsidR="004F4A8F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4F4A8F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="004F4A8F">
              <w:rPr>
                <w:rFonts w:ascii="Times New Roman" w:eastAsia="Times New Roman" w:hAnsi="Times New Roman" w:cs="Times New Roman"/>
                <w:b/>
                <w:sz w:val="28"/>
              </w:rPr>
              <w:t>Мақсаты:</w:t>
            </w:r>
            <w:r w:rsidR="004F4A8F">
              <w:rPr>
                <w:rFonts w:ascii="Times New Roman" w:eastAsia="Times New Roman" w:hAnsi="Times New Roman" w:cs="Times New Roman"/>
                <w:sz w:val="28"/>
              </w:rPr>
              <w:t xml:space="preserve"> түстерді ажыратуға жаттығады.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D2DE0" w14:textId="77777777"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EA3C0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Шортан балық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14:paraId="2CA5DC7E" w14:textId="77777777" w:rsidR="004F4A8F" w:rsidRDefault="004F4A8F" w:rsidP="004F4A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ептілікке, шапшаңдыққа дағдыланады.</w:t>
            </w:r>
          </w:p>
        </w:tc>
      </w:tr>
      <w:tr w:rsidR="004F4A8F" w14:paraId="76DE4419" w14:textId="77777777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21B81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Серуеннен оралу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E5F46A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4F4A8F" w14:paraId="65BA269A" w14:textId="77777777" w:rsidTr="006F0ABA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758C2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Балалардың үйге қайтуы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44F70D" w14:textId="77777777" w:rsidR="004F4A8F" w:rsidRDefault="00EA3C0D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Тәрбиеші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</w:t>
            </w:r>
            <w:r w:rsidR="004F4A8F">
              <w:rPr>
                <w:rFonts w:ascii="Times New Roman" w:eastAsia="Times New Roman" w:hAnsi="Times New Roman" w:cs="Times New Roman"/>
                <w:sz w:val="24"/>
              </w:rPr>
              <w:t>алалардың жылы киінуіне кеңес  береді.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668C5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кейбірбалалардың  ата-аналарына көңіл бөлу керектігі түсіндірілді.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AE0623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 жұммыс жасаған баланың  ата – анасына кеңес айтады.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E4BE0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 баланы көпшіл болуға қалай баулимыз? Кеңес береді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219E14" w14:textId="77777777"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баланың белсенділігі туралы айтады.</w:t>
            </w:r>
          </w:p>
        </w:tc>
      </w:tr>
    </w:tbl>
    <w:p w14:paraId="3167CAC5" w14:textId="77777777" w:rsid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5DAC5D3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64E41CD2" w14:textId="77777777"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1E329728" w14:textId="77777777"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15DD9E78" w14:textId="77777777"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72151943" w14:textId="77777777"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sectPr w:rsidR="004F4A8F" w:rsidRPr="006F0ABA" w:rsidSect="00576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213F"/>
    <w:multiLevelType w:val="multilevel"/>
    <w:tmpl w:val="46545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14912"/>
    <w:multiLevelType w:val="multilevel"/>
    <w:tmpl w:val="138C2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00696"/>
    <w:multiLevelType w:val="multilevel"/>
    <w:tmpl w:val="9530F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241F5"/>
    <w:multiLevelType w:val="multilevel"/>
    <w:tmpl w:val="41A26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6558D"/>
    <w:multiLevelType w:val="multilevel"/>
    <w:tmpl w:val="AC26A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1D58C0"/>
    <w:multiLevelType w:val="multilevel"/>
    <w:tmpl w:val="1A602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8924B0"/>
    <w:multiLevelType w:val="multilevel"/>
    <w:tmpl w:val="794E2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7567012">
    <w:abstractNumId w:val="0"/>
  </w:num>
  <w:num w:numId="2" w16cid:durableId="612979017">
    <w:abstractNumId w:val="1"/>
  </w:num>
  <w:num w:numId="3" w16cid:durableId="684480456">
    <w:abstractNumId w:val="4"/>
  </w:num>
  <w:num w:numId="4" w16cid:durableId="277032258">
    <w:abstractNumId w:val="6"/>
  </w:num>
  <w:num w:numId="5" w16cid:durableId="1597059858">
    <w:abstractNumId w:val="5"/>
  </w:num>
  <w:num w:numId="6" w16cid:durableId="1365255305">
    <w:abstractNumId w:val="3"/>
  </w:num>
  <w:num w:numId="7" w16cid:durableId="143551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2F"/>
    <w:rsid w:val="000A6A79"/>
    <w:rsid w:val="0016040E"/>
    <w:rsid w:val="001A6C70"/>
    <w:rsid w:val="001B110B"/>
    <w:rsid w:val="001F4B31"/>
    <w:rsid w:val="00254AC8"/>
    <w:rsid w:val="002A433A"/>
    <w:rsid w:val="002E5C97"/>
    <w:rsid w:val="00366260"/>
    <w:rsid w:val="0038741B"/>
    <w:rsid w:val="003A5351"/>
    <w:rsid w:val="003D1A3C"/>
    <w:rsid w:val="00441535"/>
    <w:rsid w:val="004A53F5"/>
    <w:rsid w:val="004F4A8F"/>
    <w:rsid w:val="0054283A"/>
    <w:rsid w:val="005521A7"/>
    <w:rsid w:val="0055792B"/>
    <w:rsid w:val="0057699A"/>
    <w:rsid w:val="005959E9"/>
    <w:rsid w:val="005C7859"/>
    <w:rsid w:val="005D47A9"/>
    <w:rsid w:val="005E248D"/>
    <w:rsid w:val="00610B2F"/>
    <w:rsid w:val="00623052"/>
    <w:rsid w:val="006366DD"/>
    <w:rsid w:val="0064731F"/>
    <w:rsid w:val="00654117"/>
    <w:rsid w:val="006D2851"/>
    <w:rsid w:val="006D3D90"/>
    <w:rsid w:val="006D437C"/>
    <w:rsid w:val="006F0ABA"/>
    <w:rsid w:val="00736921"/>
    <w:rsid w:val="00790B85"/>
    <w:rsid w:val="007F218B"/>
    <w:rsid w:val="00812C7B"/>
    <w:rsid w:val="00875DC6"/>
    <w:rsid w:val="00895421"/>
    <w:rsid w:val="008B583F"/>
    <w:rsid w:val="008D581E"/>
    <w:rsid w:val="009A47B9"/>
    <w:rsid w:val="009F47D7"/>
    <w:rsid w:val="00A352DB"/>
    <w:rsid w:val="00A52958"/>
    <w:rsid w:val="00A6678B"/>
    <w:rsid w:val="00AC6CDA"/>
    <w:rsid w:val="00B20959"/>
    <w:rsid w:val="00BC1FF3"/>
    <w:rsid w:val="00BE16F6"/>
    <w:rsid w:val="00BE3E46"/>
    <w:rsid w:val="00C14075"/>
    <w:rsid w:val="00C408A6"/>
    <w:rsid w:val="00C57017"/>
    <w:rsid w:val="00C71A68"/>
    <w:rsid w:val="00C72CB1"/>
    <w:rsid w:val="00CA7621"/>
    <w:rsid w:val="00CF4298"/>
    <w:rsid w:val="00D8093E"/>
    <w:rsid w:val="00DB4503"/>
    <w:rsid w:val="00EA0CF9"/>
    <w:rsid w:val="00EA3C0D"/>
    <w:rsid w:val="00F32158"/>
    <w:rsid w:val="00F87357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000B"/>
  <w15:docId w15:val="{513E1F48-17CC-D24D-AF05-997972B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8230</Words>
  <Characters>46914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student</cp:lastModifiedBy>
  <cp:revision>4</cp:revision>
  <dcterms:created xsi:type="dcterms:W3CDTF">2022-06-13T03:46:00Z</dcterms:created>
  <dcterms:modified xsi:type="dcterms:W3CDTF">2024-03-29T10:13:00Z</dcterms:modified>
</cp:coreProperties>
</file>