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D449" w14:textId="77777777" w:rsidR="00CA019D" w:rsidRPr="002A74B6" w:rsidRDefault="00CA019D" w:rsidP="002A74B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</w:rPr>
        <w:t>ЦИКЛОГРАММА</w:t>
      </w:r>
    </w:p>
    <w:p w14:paraId="45670E94" w14:textId="77777777" w:rsidR="00CA019D" w:rsidRPr="002A74B6" w:rsidRDefault="00AF423A" w:rsidP="002A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«Күншуақ</w:t>
      </w:r>
      <w:r w:rsidR="00CA019D" w:rsidRPr="002A74B6">
        <w:rPr>
          <w:rFonts w:ascii="Times New Roman" w:eastAsia="Times New Roman" w:hAnsi="Times New Roman" w:cs="Times New Roman"/>
          <w:b/>
          <w:sz w:val="24"/>
          <w:szCs w:val="24"/>
        </w:rPr>
        <w:t>» ересектер  тобы</w:t>
      </w:r>
    </w:p>
    <w:p w14:paraId="1DA7300A" w14:textId="77777777" w:rsidR="00CA019D" w:rsidRPr="002A74B6" w:rsidRDefault="00CA019D" w:rsidP="002A74B6">
      <w:pPr>
        <w:tabs>
          <w:tab w:val="left" w:pos="804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A74B6">
        <w:rPr>
          <w:rFonts w:ascii="Times New Roman" w:eastAsia="Times New Roman" w:hAnsi="Times New Roman" w:cs="Times New Roman"/>
          <w:b/>
          <w:sz w:val="24"/>
          <w:szCs w:val="24"/>
        </w:rPr>
        <w:tab/>
        <w:t>Өтпелі  тақырып:  «</w:t>
      </w:r>
      <w:r w:rsidR="00F8500A">
        <w:rPr>
          <w:rFonts w:ascii="Times New Roman" w:eastAsia="Times New Roman" w:hAnsi="Times New Roman" w:cs="Times New Roman"/>
          <w:b/>
          <w:sz w:val="24"/>
          <w:szCs w:val="24"/>
        </w:rPr>
        <w:t>Салттар мен фольклор</w:t>
      </w:r>
      <w:r w:rsidRPr="002A74B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31EAB52B" w14:textId="79F93259" w:rsidR="00CA019D" w:rsidRPr="002A74B6" w:rsidRDefault="00CA019D" w:rsidP="002A74B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74B6">
        <w:rPr>
          <w:rFonts w:ascii="Times New Roman" w:eastAsia="Times New Roman" w:hAnsi="Times New Roman" w:cs="Times New Roman"/>
          <w:sz w:val="24"/>
          <w:szCs w:val="24"/>
        </w:rPr>
        <w:t>(</w:t>
      </w:r>
      <w:r w:rsidR="00F8500A">
        <w:rPr>
          <w:rFonts w:ascii="Times New Roman" w:eastAsia="Times New Roman" w:hAnsi="Times New Roman" w:cs="Times New Roman"/>
          <w:sz w:val="24"/>
          <w:szCs w:val="24"/>
        </w:rPr>
        <w:t>наурыз</w:t>
      </w:r>
      <w:r w:rsidRPr="002A74B6">
        <w:rPr>
          <w:rFonts w:ascii="Times New Roman" w:eastAsia="Times New Roman" w:hAnsi="Times New Roman" w:cs="Times New Roman"/>
          <w:sz w:val="24"/>
          <w:szCs w:val="24"/>
        </w:rPr>
        <w:t xml:space="preserve"> айы</w:t>
      </w:r>
      <w:r w:rsidR="00F05B1A">
        <w:rPr>
          <w:rFonts w:ascii="Times New Roman" w:eastAsia="Times New Roman" w:hAnsi="Times New Roman" w:cs="Times New Roman"/>
          <w:sz w:val="24"/>
          <w:szCs w:val="24"/>
        </w:rPr>
        <w:t xml:space="preserve"> 2022 ж</w:t>
      </w:r>
      <w:r w:rsidRPr="002A74B6">
        <w:rPr>
          <w:rFonts w:ascii="Times New Roman" w:eastAsia="Times New Roman" w:hAnsi="Times New Roman" w:cs="Times New Roman"/>
          <w:sz w:val="24"/>
          <w:szCs w:val="24"/>
        </w:rPr>
        <w:t xml:space="preserve"> 1 – апта)</w:t>
      </w:r>
    </w:p>
    <w:p w14:paraId="1434FBAE" w14:textId="77777777" w:rsidR="00CA019D" w:rsidRPr="002A74B6" w:rsidRDefault="00CA019D" w:rsidP="002A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A74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</w:p>
    <w:p w14:paraId="4FA7F982" w14:textId="77777777" w:rsidR="00CA019D" w:rsidRPr="002A74B6" w:rsidRDefault="00CA019D" w:rsidP="002A74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821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7"/>
        <w:gridCol w:w="2060"/>
        <w:gridCol w:w="146"/>
        <w:gridCol w:w="1495"/>
        <w:gridCol w:w="386"/>
        <w:gridCol w:w="108"/>
        <w:gridCol w:w="1800"/>
        <w:gridCol w:w="152"/>
        <w:gridCol w:w="130"/>
        <w:gridCol w:w="2542"/>
        <w:gridCol w:w="205"/>
        <w:gridCol w:w="347"/>
        <w:gridCol w:w="3063"/>
      </w:tblGrid>
      <w:tr w:rsidR="00CA019D" w:rsidRPr="002A74B6" w14:paraId="33A817EC" w14:textId="77777777" w:rsidTr="007079BD">
        <w:trPr>
          <w:trHeight w:val="293"/>
        </w:trPr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1BCC03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Күн тәртібі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6E7C7D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Дүйсенбі 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AA8262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Сейсенбі </w:t>
            </w:r>
          </w:p>
        </w:tc>
        <w:tc>
          <w:tcPr>
            <w:tcW w:w="257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589B35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30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46FD2D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Бейсенбі  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6B4E4F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Жұма </w:t>
            </w:r>
          </w:p>
        </w:tc>
      </w:tr>
      <w:tr w:rsidR="00CA019D" w:rsidRPr="002A74B6" w14:paraId="443B4CA6" w14:textId="77777777" w:rsidTr="007079BD">
        <w:trPr>
          <w:trHeight w:val="537"/>
        </w:trPr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2AA8FCD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45B87DB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677DB56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F2658F7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D2FFD22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50ECF81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19D" w:rsidRPr="002A74B6" w14:paraId="2DBEE76C" w14:textId="77777777" w:rsidTr="007079BD">
        <w:tc>
          <w:tcPr>
            <w:tcW w:w="3387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F84C67" w14:textId="77777777" w:rsidR="00CA019D" w:rsidRPr="002A74B6" w:rsidRDefault="00CA019D" w:rsidP="002A74B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  <w:p w14:paraId="1D97EBEE" w14:textId="77777777" w:rsidR="00CA019D" w:rsidRPr="002A74B6" w:rsidRDefault="00CA019D" w:rsidP="002A74B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 әңгімелесіу</w:t>
            </w:r>
          </w:p>
          <w:p w14:paraId="6842BB23" w14:textId="77777777" w:rsidR="00CA019D" w:rsidRPr="002A74B6" w:rsidRDefault="00CA019D" w:rsidP="002A74B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Ойындар. (құрылымдалған, пжж, еркін ойын)</w:t>
            </w:r>
          </w:p>
          <w:p w14:paraId="631217F6" w14:textId="77777777" w:rsidR="00CA019D" w:rsidRPr="002A74B6" w:rsidRDefault="00CA019D" w:rsidP="002A74B6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Таңертеңгі гимнастика </w:t>
            </w:r>
          </w:p>
        </w:tc>
        <w:tc>
          <w:tcPr>
            <w:tcW w:w="12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2E27EF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Тәрбиешінің  балалармен қарым қатынасы: отбасы дәстүрлер туралы жеке әңгімелеседі, қарым қатынас және көтеріңкі көңіл күй орнатуға ойындар ұйымдастырады. Жағымды жағдай орнатады.</w:t>
            </w:r>
          </w:p>
        </w:tc>
      </w:tr>
      <w:tr w:rsidR="00CA019D" w:rsidRPr="002A74B6" w14:paraId="247CEB69" w14:textId="77777777" w:rsidTr="007079BD">
        <w:tc>
          <w:tcPr>
            <w:tcW w:w="338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C0EDC8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6ED96F" w14:textId="77777777" w:rsidR="00CA019D" w:rsidRPr="00AA74D6" w:rsidRDefault="00AA74D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A74D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Құрылымдалған  ойын: </w:t>
            </w:r>
            <w:r w:rsidRPr="00AA74D6">
              <w:rPr>
                <w:rFonts w:ascii="Times New Roman" w:hAnsi="Times New Roman" w:cs="Times New Roman"/>
                <w:b/>
                <w:color w:val="000000"/>
                <w:lang w:val="kk-KZ"/>
              </w:rPr>
              <w:br/>
            </w:r>
            <w:r w:rsidRPr="00AA74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kk-KZ"/>
              </w:rPr>
              <w:t>«Көзіңді жұмып, қолыңмен анықта»</w:t>
            </w:r>
            <w:r w:rsidRPr="00AA74D6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 </w:t>
            </w:r>
            <w:r w:rsidRPr="00AA74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br/>
            </w:r>
            <w:r w:rsidRPr="00AA74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kk-KZ"/>
              </w:rPr>
              <w:t>Шарты:</w:t>
            </w:r>
            <w:r w:rsidRPr="00AA74D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 Балалар сипап – сезу арқылы заттың кішкентай – дәу екенің анықтап, қандай зат екенің айтады.</w:t>
            </w:r>
          </w:p>
          <w:p w14:paraId="729877F9" w14:textId="77777777" w:rsidR="00CA019D" w:rsidRPr="00AA74D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3F8703" w14:textId="77777777" w:rsidR="00AA74D6" w:rsidRPr="00AA74D6" w:rsidRDefault="00AA74D6" w:rsidP="00AA74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A74D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Еркін   ойын: </w:t>
            </w:r>
            <w:r w:rsidRPr="00AA74D6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«Сақина салу»</w:t>
            </w:r>
            <w:r w:rsidRPr="00AA74D6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 </w:t>
            </w:r>
          </w:p>
          <w:p w14:paraId="462B6C29" w14:textId="77777777" w:rsidR="00CA019D" w:rsidRPr="00AA74D6" w:rsidRDefault="00AA74D6" w:rsidP="00AA7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A74D6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Шарты:</w:t>
            </w:r>
            <w:r w:rsidRPr="00AA74D6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Қолдарына сақинаны жасыру арқылы ойнайды.</w:t>
            </w:r>
          </w:p>
          <w:p w14:paraId="0AE13438" w14:textId="77777777" w:rsidR="00CA019D" w:rsidRPr="00AA74D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7C9CFB37" w14:textId="77777777" w:rsidR="00CA019D" w:rsidRPr="00AA74D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5E79FF" w14:textId="77777777" w:rsidR="00CA019D" w:rsidRPr="00516394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6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Құрылымдалған ойын</w:t>
            </w:r>
          </w:p>
          <w:p w14:paraId="1C7AFFC9" w14:textId="77777777" w:rsidR="00CA019D" w:rsidRPr="00516394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6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F8500A" w:rsidRPr="00516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Си</w:t>
            </w:r>
            <w:r w:rsid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F8500A" w:rsidRPr="00516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ырлы п</w:t>
            </w:r>
            <w:r w:rsid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F8500A" w:rsidRPr="00516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F8500A" w:rsidRPr="00516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ндер</w:t>
            </w:r>
            <w:r w:rsidRPr="00516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5163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Никитин әдістемесі бойынша </w:t>
            </w:r>
          </w:p>
          <w:p w14:paraId="35B374D2" w14:textId="77777777" w:rsidR="00CA019D" w:rsidRPr="00516394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6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5163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Балалардың </w:t>
            </w:r>
            <w:r w:rsidR="00F850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логикалық ойлауы </w:t>
            </w:r>
            <w:r w:rsidRPr="005163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дамиды.</w:t>
            </w:r>
          </w:p>
          <w:p w14:paraId="40957BF9" w14:textId="77777777" w:rsidR="00CA019D" w:rsidRPr="00516394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C1D793" w14:textId="77777777" w:rsidR="00CA019D" w:rsidRPr="00F05B1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5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Құрылымдалған ойын</w:t>
            </w:r>
          </w:p>
          <w:p w14:paraId="4477ED41" w14:textId="77777777" w:rsidR="00CA019D" w:rsidRPr="00F05B1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05B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850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Дәрігер</w:t>
            </w:r>
            <w:r w:rsidRPr="00F05B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14:paraId="47D5C20F" w14:textId="77777777" w:rsidR="00CA019D" w:rsidRPr="00F05B1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5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05B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</w:t>
            </w:r>
            <w:r w:rsidR="00F850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мамандыққа деген қызығушылығы артады.</w:t>
            </w:r>
          </w:p>
          <w:p w14:paraId="6E82A56B" w14:textId="77777777" w:rsidR="00CA019D" w:rsidRPr="00F05B1A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10F042" w14:textId="77777777" w:rsidR="00CA019D" w:rsidRPr="00F05B1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5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Құрылымдалған ойын</w:t>
            </w:r>
          </w:p>
          <w:p w14:paraId="15DDED85" w14:textId="77777777" w:rsidR="00CA019D" w:rsidRPr="00F05B1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05B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«Боулинг»</w:t>
            </w:r>
          </w:p>
          <w:p w14:paraId="7DEDBD1D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F05B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Балалар нысананы көздеуді, тура бағыттауды үйренеді.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Ептілікке, шапшаңдылық дағдылары артады</w:t>
            </w:r>
          </w:p>
        </w:tc>
      </w:tr>
      <w:tr w:rsidR="00AA74D6" w:rsidRPr="002A74B6" w14:paraId="532024C0" w14:textId="77777777" w:rsidTr="007079BD">
        <w:tc>
          <w:tcPr>
            <w:tcW w:w="338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5FE7F2" w14:textId="77777777" w:rsidR="00AA74D6" w:rsidRPr="002A74B6" w:rsidRDefault="00AA74D6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520FB8" w14:textId="77777777" w:rsidR="00AA74D6" w:rsidRPr="002A74B6" w:rsidRDefault="00AA74D6" w:rsidP="009A78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№2 Жаттығулар кешені</w:t>
            </w:r>
          </w:p>
          <w:p w14:paraId="1831F9C3" w14:textId="77777777" w:rsidR="00AA74D6" w:rsidRPr="002A74B6" w:rsidRDefault="00AA74D6" w:rsidP="009A7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ҚР Әнұраны орындалады.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47613D" w14:textId="77777777" w:rsidR="00AA74D6" w:rsidRPr="002A74B6" w:rsidRDefault="00AA74D6" w:rsidP="009A78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№3 Жаттығулар кешені</w:t>
            </w:r>
          </w:p>
          <w:p w14:paraId="5D6A523A" w14:textId="77777777" w:rsidR="00AA74D6" w:rsidRPr="002A74B6" w:rsidRDefault="00AA74D6" w:rsidP="009A7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ҚР Әнұраны орындалады.</w:t>
            </w:r>
          </w:p>
        </w:tc>
        <w:tc>
          <w:tcPr>
            <w:tcW w:w="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E15894" w14:textId="77777777" w:rsidR="00AA74D6" w:rsidRPr="002A74B6" w:rsidRDefault="00AA74D6" w:rsidP="002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№1 Жаттығулар кешені</w:t>
            </w:r>
          </w:p>
          <w:p w14:paraId="2A1019FB" w14:textId="77777777" w:rsidR="00AA74D6" w:rsidRPr="002A74B6" w:rsidRDefault="00AA74D6" w:rsidP="002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6C18175" w14:textId="77777777" w:rsidR="00AA74D6" w:rsidRPr="002A74B6" w:rsidRDefault="00AA74D6" w:rsidP="002A7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ҚР Әнұраны орындалады.</w:t>
            </w:r>
          </w:p>
        </w:tc>
        <w:tc>
          <w:tcPr>
            <w:tcW w:w="3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904617" w14:textId="77777777" w:rsidR="00AA74D6" w:rsidRPr="002A74B6" w:rsidRDefault="00AA74D6" w:rsidP="002A74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№2 Жаттығулар кешені</w:t>
            </w:r>
          </w:p>
          <w:p w14:paraId="21DD9901" w14:textId="77777777" w:rsidR="00AA74D6" w:rsidRPr="002A74B6" w:rsidRDefault="00AA74D6" w:rsidP="002A7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ҚР Әнұраны орындалады.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437B20" w14:textId="77777777" w:rsidR="00AA74D6" w:rsidRPr="002A74B6" w:rsidRDefault="00AA74D6" w:rsidP="002A74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№3 Жаттығулар кешені</w:t>
            </w:r>
          </w:p>
          <w:p w14:paraId="30D76A92" w14:textId="77777777" w:rsidR="00AA74D6" w:rsidRPr="002A74B6" w:rsidRDefault="00AA74D6" w:rsidP="002A7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ҚР Әнұраны орындалады.</w:t>
            </w:r>
          </w:p>
        </w:tc>
      </w:tr>
      <w:tr w:rsidR="00AA74D6" w:rsidRPr="002A74B6" w14:paraId="2E2719B3" w14:textId="77777777" w:rsidTr="007079BD">
        <w:tc>
          <w:tcPr>
            <w:tcW w:w="33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2EBF0E" w14:textId="77777777" w:rsidR="00AA74D6" w:rsidRPr="002A74B6" w:rsidRDefault="00AA74D6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шаралар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6445BF" w14:textId="77777777" w:rsidR="00AA74D6" w:rsidRPr="002A74B6" w:rsidRDefault="00AA74D6" w:rsidP="009A7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Өзіне-өзі қызмет етуге  қалыптасады.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D452B4" w14:textId="77777777" w:rsidR="00AA74D6" w:rsidRPr="002A74B6" w:rsidRDefault="00AA74D6" w:rsidP="009A7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Өзара көмек көрсетуге қалыптасады.</w:t>
            </w:r>
          </w:p>
        </w:tc>
        <w:tc>
          <w:tcPr>
            <w:tcW w:w="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75A493" w14:textId="77777777" w:rsidR="00AA74D6" w:rsidRPr="002A74B6" w:rsidRDefault="00AA74D6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Жеке бас гигиенасының алғашқы дағдыларын меңгереді.</w:t>
            </w:r>
          </w:p>
        </w:tc>
        <w:tc>
          <w:tcPr>
            <w:tcW w:w="3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37656E" w14:textId="77777777" w:rsidR="00AA74D6" w:rsidRPr="002A74B6" w:rsidRDefault="00AA74D6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Өзіне-өзі қызмет етуге  қалыптасады.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3B187C" w14:textId="77777777" w:rsidR="00AA74D6" w:rsidRPr="002A74B6" w:rsidRDefault="00AA74D6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Өзара көмек көрсетуге қалыптасады.</w:t>
            </w:r>
          </w:p>
        </w:tc>
      </w:tr>
      <w:tr w:rsidR="00AA74D6" w:rsidRPr="002A74B6" w14:paraId="69DF888F" w14:textId="77777777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11BAE6" w14:textId="77777777" w:rsidR="00AA74D6" w:rsidRPr="002A74B6" w:rsidRDefault="00AA74D6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3BDF5A" w14:textId="77777777" w:rsidR="00AA74D6" w:rsidRPr="002A74B6" w:rsidRDefault="00AA74D6" w:rsidP="009A7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Асты төкпей ішуге дағдыланады.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F43259" w14:textId="77777777" w:rsidR="00AA74D6" w:rsidRPr="002A74B6" w:rsidRDefault="00AA74D6" w:rsidP="009A7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Ас ішу мәдениеттілігіне үйренеді.</w:t>
            </w:r>
          </w:p>
        </w:tc>
        <w:tc>
          <w:tcPr>
            <w:tcW w:w="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3C5215" w14:textId="77777777" w:rsidR="00AA74D6" w:rsidRPr="002A74B6" w:rsidRDefault="00AA74D6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Дастархан мәдениетіне тәрбиеленеді.</w:t>
            </w:r>
          </w:p>
        </w:tc>
        <w:tc>
          <w:tcPr>
            <w:tcW w:w="3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25A9A0" w14:textId="77777777" w:rsidR="00AA74D6" w:rsidRPr="002A74B6" w:rsidRDefault="00AA74D6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Асты төкпей ішуге дағдыланады.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E9293A" w14:textId="77777777" w:rsidR="00AA74D6" w:rsidRPr="002A74B6" w:rsidRDefault="00AA74D6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Ас ішу мәдениеттілігіне үйренеді.</w:t>
            </w:r>
          </w:p>
        </w:tc>
      </w:tr>
      <w:tr w:rsidR="00AA74D6" w:rsidRPr="002A74B6" w14:paraId="6B839E40" w14:textId="77777777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86C4C5" w14:textId="77777777" w:rsidR="00AA74D6" w:rsidRPr="002A74B6" w:rsidRDefault="00AA74D6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Ойындар,ұйымдастырылған оқу қызметіне (ҰОҚ)дайындық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3785D8" w14:textId="77777777" w:rsidR="00AA74D6" w:rsidRPr="00AA74D6" w:rsidRDefault="00AA74D6" w:rsidP="009A78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4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ойын:</w:t>
            </w:r>
          </w:p>
          <w:p w14:paraId="5D1685DC" w14:textId="77777777" w:rsidR="00AA74D6" w:rsidRPr="00AA74D6" w:rsidRDefault="00AA74D6" w:rsidP="009A78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4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«Соқыртеке»</w:t>
            </w:r>
          </w:p>
          <w:p w14:paraId="441A3352" w14:textId="77777777" w:rsidR="00AA74D6" w:rsidRPr="00AA74D6" w:rsidRDefault="00AA74D6" w:rsidP="009A78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«Соқыртеке» болып белгіленген баланың көзін байлап, айналдырады. Балаларды ұстау арқылы атын атайды.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2FA7EE" w14:textId="77777777" w:rsidR="00AA74D6" w:rsidRPr="00AA74D6" w:rsidRDefault="00AA74D6" w:rsidP="009A78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4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Құрылымдалған ойын</w:t>
            </w:r>
          </w:p>
          <w:p w14:paraId="0B4A38D2" w14:textId="77777777" w:rsidR="00AA74D6" w:rsidRPr="00AA74D6" w:rsidRDefault="00AA74D6" w:rsidP="009A7899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A74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«Жартысын тап»</w:t>
            </w:r>
            <w:r w:rsidRPr="00AA74D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14:paraId="39727E39" w14:textId="77777777" w:rsidR="00AA74D6" w:rsidRPr="00AA74D6" w:rsidRDefault="00AA74D6" w:rsidP="009A78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4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Шарты: </w:t>
            </w:r>
            <w:r w:rsidRPr="00AA7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бұйымдардың жартысын тауып, айтады.</w:t>
            </w:r>
          </w:p>
          <w:p w14:paraId="78611171" w14:textId="77777777" w:rsidR="00AA74D6" w:rsidRPr="00AA74D6" w:rsidRDefault="00AA74D6" w:rsidP="009A7899">
            <w:pPr>
              <w:pStyle w:val="a7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E719DB" w14:textId="77777777" w:rsidR="00AA74D6" w:rsidRPr="00516394" w:rsidRDefault="00AA74D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51639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Құрылымдалған ойын: </w:t>
            </w:r>
          </w:p>
          <w:p w14:paraId="42D7BF80" w14:textId="77777777" w:rsidR="00AA74D6" w:rsidRPr="00516394" w:rsidRDefault="00AA74D6" w:rsidP="002A74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6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51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</w:t>
            </w:r>
            <w:r w:rsidRPr="0051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14:paraId="69DA5C47" w14:textId="77777777" w:rsidR="00AA74D6" w:rsidRPr="00516394" w:rsidRDefault="00AA74D6" w:rsidP="002A74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6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отбасылық құндылықтарды меңгереді</w:t>
            </w:r>
            <w:r w:rsidRPr="0051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7912F445" w14:textId="77777777" w:rsidR="00AA74D6" w:rsidRPr="00516394" w:rsidRDefault="00AA74D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163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Бала үні</w:t>
            </w:r>
          </w:p>
          <w:p w14:paraId="6731EB28" w14:textId="77777777" w:rsidR="00AA74D6" w:rsidRPr="002A74B6" w:rsidRDefault="00AA74D6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4К моделі: сыни ойлайды</w:t>
            </w:r>
          </w:p>
        </w:tc>
        <w:tc>
          <w:tcPr>
            <w:tcW w:w="3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17538C" w14:textId="77777777" w:rsidR="00AA74D6" w:rsidRPr="002A74B6" w:rsidRDefault="00AA74D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ПЖЖ  ойын: </w:t>
            </w:r>
          </w:p>
          <w:p w14:paraId="76ECD88E" w14:textId="77777777" w:rsidR="00AA74D6" w:rsidRPr="002A74B6" w:rsidRDefault="00AA74D6" w:rsidP="002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Киіз үй құрылысы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773CB05A" w14:textId="77777777" w:rsidR="00AA74D6" w:rsidRPr="002A74B6" w:rsidRDefault="00AA74D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қасиеттері қалыптасады.</w:t>
            </w:r>
          </w:p>
          <w:p w14:paraId="6E46604F" w14:textId="77777777" w:rsidR="00AA74D6" w:rsidRPr="002A74B6" w:rsidRDefault="00AA74D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Бала үні</w:t>
            </w:r>
          </w:p>
          <w:p w14:paraId="1CE99B08" w14:textId="77777777" w:rsidR="00AA74D6" w:rsidRPr="002A74B6" w:rsidRDefault="00AA74D6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4К моделі: сыни - ойлайды, жекелеген бақылау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ED3DC6" w14:textId="77777777" w:rsidR="00AA74D6" w:rsidRPr="002A74B6" w:rsidRDefault="00AA74D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Құрылымдалған ойын: </w:t>
            </w:r>
          </w:p>
          <w:p w14:paraId="5067B3CA" w14:textId="77777777" w:rsidR="00AA74D6" w:rsidRPr="002A74B6" w:rsidRDefault="00AA74D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Киіз үй жиһаздары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35692493" w14:textId="77777777" w:rsidR="00AA74D6" w:rsidRPr="002A74B6" w:rsidRDefault="00AA74D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балалардың қиялы, зейіні дамиды.</w:t>
            </w:r>
          </w:p>
          <w:p w14:paraId="1DACED3A" w14:textId="77777777" w:rsidR="00AA74D6" w:rsidRPr="002A74B6" w:rsidRDefault="00AA74D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Бала үні</w:t>
            </w:r>
          </w:p>
          <w:p w14:paraId="0E158B09" w14:textId="77777777" w:rsidR="00AA74D6" w:rsidRPr="002A74B6" w:rsidRDefault="00AA74D6" w:rsidP="002A74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4К моделі: сыни ойлайды</w:t>
            </w:r>
          </w:p>
        </w:tc>
      </w:tr>
      <w:tr w:rsidR="00516394" w:rsidRPr="001E06DA" w14:paraId="52F71028" w14:textId="77777777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5AF01E" w14:textId="77777777" w:rsidR="00516394" w:rsidRPr="002A74B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Мектепке дейінгі ұйым кестесі бойынша ұйымдастырылған оқу қызметі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BA73E8" w14:textId="77777777" w:rsidR="00516394" w:rsidRPr="00132E15" w:rsidRDefault="00516394" w:rsidP="00B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Дене шынықтыру.</w:t>
            </w:r>
          </w:p>
          <w:p w14:paraId="05FD704A" w14:textId="77777777" w:rsidR="00516394" w:rsidRPr="008E080B" w:rsidRDefault="00516394" w:rsidP="00B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6C974A9" w14:textId="77777777" w:rsidR="00516394" w:rsidRPr="00516394" w:rsidRDefault="00516394" w:rsidP="00BE4EF8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E080B">
              <w:rPr>
                <w:rFonts w:ascii="Times New Roman" w:eastAsia="Times New Roman" w:hAnsi="Times New Roman" w:cs="Times New Roman"/>
              </w:rPr>
              <w:t>(</w:t>
            </w:r>
            <w:r w:rsidRPr="00516394">
              <w:rPr>
                <w:rFonts w:ascii="Times New Roman" w:eastAsia="Times New Roman" w:hAnsi="Times New Roman" w:cs="Times New Roman"/>
                <w:lang w:val="kk-KZ"/>
              </w:rPr>
              <w:t>Маман жоспары бойынша</w:t>
            </w:r>
            <w:r w:rsidRPr="00516394">
              <w:rPr>
                <w:rFonts w:ascii="Times New Roman" w:eastAsia="Times New Roman" w:hAnsi="Times New Roman" w:cs="Times New Roman"/>
              </w:rPr>
              <w:t xml:space="preserve"> </w:t>
            </w:r>
            <w:r w:rsidRPr="008E080B">
              <w:rPr>
                <w:rFonts w:ascii="Times New Roman" w:eastAsia="Times New Roman" w:hAnsi="Times New Roman" w:cs="Times New Roman"/>
              </w:rPr>
              <w:t>)</w:t>
            </w:r>
            <w:r w:rsidRPr="00516394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14:paraId="598D76EC" w14:textId="77777777" w:rsidR="00516394" w:rsidRPr="00132E15" w:rsidRDefault="00516394" w:rsidP="00BE4EF8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3181B6B" w14:textId="77777777" w:rsidR="00516394" w:rsidRPr="00132E15" w:rsidRDefault="00516394" w:rsidP="00BE4EF8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Сурет</w:t>
            </w:r>
          </w:p>
          <w:p w14:paraId="6EE0AFFC" w14:textId="77777777" w:rsidR="00516394" w:rsidRPr="00132E15" w:rsidRDefault="00516394" w:rsidP="00BE4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Тақырыбы:</w:t>
            </w:r>
          </w:p>
          <w:p w14:paraId="3CCC47C4" w14:textId="77777777" w:rsidR="00516394" w:rsidRPr="00132E15" w:rsidRDefault="00516394" w:rsidP="00BE4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«Ақша қар»</w:t>
            </w:r>
          </w:p>
          <w:p w14:paraId="03E9EF5E" w14:textId="77777777" w:rsidR="00516394" w:rsidRPr="00132E15" w:rsidRDefault="00516394" w:rsidP="00BE4E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Мақсаты: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Үлгі бойынша пішінін, түсін ескере отырып, сурет салуды дамытуға тәрбиеленеді. Үшбұрыш,сопақша пішіндерді пайдаланып ақша қардың суретін салуға қалыптасады. Сурет салу қабілеті дамиды.</w:t>
            </w:r>
          </w:p>
          <w:p w14:paraId="40908F5D" w14:textId="77777777" w:rsidR="00516394" w:rsidRPr="00132E15" w:rsidRDefault="00516394" w:rsidP="00BE4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Қимылды ойын: «Шанамен жарысу»</w:t>
            </w:r>
          </w:p>
          <w:p w14:paraId="04D8AEB1" w14:textId="77777777" w:rsidR="00516394" w:rsidRPr="00132E15" w:rsidRDefault="00516394" w:rsidP="00BE4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Ресурстар: 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Тақырыпқа сай мазмұнды суреттер, смайлик, қыдқалам, субояқ, үлгі сурет, қағаздар,  маркер, үлестірмелі материалдар.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</w:t>
            </w:r>
          </w:p>
          <w:p w14:paraId="07B26FDB" w14:textId="77777777" w:rsidR="00516394" w:rsidRPr="00132E15" w:rsidRDefault="00516394" w:rsidP="00BE4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Әдіс тәсілдер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6379D6D5" w14:textId="77777777" w:rsidR="00516394" w:rsidRPr="00132E15" w:rsidRDefault="00516394" w:rsidP="00BE4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Күтілетін нәтиже: </w:t>
            </w:r>
          </w:p>
          <w:p w14:paraId="5433A502" w14:textId="77777777" w:rsidR="00516394" w:rsidRPr="00132E15" w:rsidRDefault="00516394" w:rsidP="00BE4E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Үлгі бойынша пішінін, түсін ескере отырып, сурет салуды дамытуға тәрбиеленеді. Үшбұрыш,сопақша пішіндерді пайдаланып ақша қардың суретін салуға қалыптасады. Сурет салу қабілеті дамиды.</w:t>
            </w:r>
          </w:p>
          <w:p w14:paraId="5C4E32B0" w14:textId="77777777" w:rsidR="00516394" w:rsidRPr="00132E15" w:rsidRDefault="00516394" w:rsidP="00BE4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EFB7888" w14:textId="77777777" w:rsidR="00516394" w:rsidRPr="00132E15" w:rsidRDefault="00516394" w:rsidP="00BE4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04BD724" w14:textId="77777777" w:rsidR="00516394" w:rsidRPr="00132E15" w:rsidRDefault="00516394" w:rsidP="00BE4EF8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88962D6" w14:textId="77777777" w:rsidR="00516394" w:rsidRPr="00132E15" w:rsidRDefault="00516394" w:rsidP="00BE4EF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A16EA8" w14:textId="77777777" w:rsidR="00516394" w:rsidRPr="00132E15" w:rsidRDefault="008E080B" w:rsidP="00BE4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Қарапайым математика</w:t>
            </w:r>
          </w:p>
          <w:p w14:paraId="611EDE5F" w14:textId="77777777" w:rsidR="00516394" w:rsidRPr="00132E15" w:rsidRDefault="00516394" w:rsidP="00BE4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Тақырыбы: «Қысқы орман»</w:t>
            </w:r>
          </w:p>
          <w:p w14:paraId="7845DD51" w14:textId="77777777" w:rsidR="00516394" w:rsidRPr="00132E15" w:rsidRDefault="00516394" w:rsidP="00BE4E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Мақсаты: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 Топтарды салыстыру негізінде сандық мәндерді дұрыс талдауға тәрбиеленеді. Қорыта білуді дамытуға қалыптасады.Қыс бейнесін бейнелеуге дамиды.</w:t>
            </w:r>
          </w:p>
          <w:p w14:paraId="2B486177" w14:textId="77777777" w:rsidR="00516394" w:rsidRPr="00132E15" w:rsidRDefault="00516394" w:rsidP="00BE4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Қимылды ойын: «Жолды қардан тазарту»</w:t>
            </w:r>
          </w:p>
          <w:p w14:paraId="12CFE195" w14:textId="77777777" w:rsidR="00516394" w:rsidRPr="00132E15" w:rsidRDefault="00516394" w:rsidP="00BE4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Ресурстар: 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Тақырыпқа сай мазмұнды суреттер, смайлик,  маркер, үлестірмелі материалдар.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</w:t>
            </w:r>
          </w:p>
          <w:p w14:paraId="4C0DD251" w14:textId="77777777" w:rsidR="00516394" w:rsidRPr="00132E15" w:rsidRDefault="00516394" w:rsidP="00BE4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Әдіс тәсілдер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494A4850" w14:textId="77777777" w:rsidR="00516394" w:rsidRPr="00132E15" w:rsidRDefault="00516394" w:rsidP="00BE4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Күтілетін нәтиже: </w:t>
            </w:r>
          </w:p>
          <w:p w14:paraId="41C50B91" w14:textId="77777777" w:rsidR="00516394" w:rsidRPr="00132E15" w:rsidRDefault="00516394" w:rsidP="00BE4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заттар тобын салыстырады, тура және кері санайды;топтарды салыстыру негізінде сандық мәндерді талдауды;ресурстарды тиімді қолданады.</w:t>
            </w:r>
          </w:p>
          <w:p w14:paraId="3F597FBC" w14:textId="77777777" w:rsidR="00516394" w:rsidRPr="00132E15" w:rsidRDefault="00516394" w:rsidP="00BE4EF8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78622C4" w14:textId="77777777" w:rsidR="00516394" w:rsidRPr="00132E15" w:rsidRDefault="00516394" w:rsidP="00B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FF0A062" w14:textId="77777777" w:rsidR="00516394" w:rsidRPr="00132E15" w:rsidRDefault="00516394" w:rsidP="00B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Сөйлеуді дамыту</w:t>
            </w:r>
          </w:p>
          <w:p w14:paraId="6D4587A5" w14:textId="77777777" w:rsidR="00516394" w:rsidRPr="00132E15" w:rsidRDefault="00516394" w:rsidP="00BE4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Тақырыбы: «Мөлдіреген аппақ қыс» </w:t>
            </w:r>
          </w:p>
          <w:p w14:paraId="1F71C00D" w14:textId="77777777" w:rsidR="00516394" w:rsidRPr="00132E15" w:rsidRDefault="00516394" w:rsidP="00BE4E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Мақсаты: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Тілдің қарқынын өзгерту біліктерін бекіту тәрбиеленеді . Баяу сөйлеу,жаңылтпаштар оқуға қалыптасады.Артикуляциялық аппаратты одан әрі жетілдіруі дамиды.</w:t>
            </w:r>
          </w:p>
          <w:p w14:paraId="69E176FB" w14:textId="77777777" w:rsidR="00516394" w:rsidRPr="00132E15" w:rsidRDefault="00516394" w:rsidP="00BE4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ПЖЖ ойын: «Аққала»</w:t>
            </w:r>
          </w:p>
          <w:p w14:paraId="099E673C" w14:textId="77777777" w:rsidR="00516394" w:rsidRPr="00132E15" w:rsidRDefault="00516394" w:rsidP="00BE4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Ресурстар: 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Тақырыпқа сай мазмұнды суреттер, смайлик,  маркер, үлестірмелі материалдар.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</w:t>
            </w:r>
          </w:p>
          <w:p w14:paraId="1CEB196E" w14:textId="77777777" w:rsidR="00516394" w:rsidRPr="00132E15" w:rsidRDefault="00516394" w:rsidP="00BE4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Әдіс тәсілдер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023B4005" w14:textId="77777777" w:rsidR="00516394" w:rsidRPr="00132E15" w:rsidRDefault="00516394" w:rsidP="00BE4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Күтілетін нәтиже: </w:t>
            </w:r>
          </w:p>
          <w:p w14:paraId="3613B5FE" w14:textId="77777777" w:rsidR="00516394" w:rsidRPr="00132E15" w:rsidRDefault="00516394" w:rsidP="00BE4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Тілдің қарқынын өзгерту біліктері қалыптасады. Артикуляциялық аппаратты дұрыс қабылдауды;ресурстарды тиімді қолданады.</w:t>
            </w:r>
          </w:p>
          <w:p w14:paraId="2D399144" w14:textId="77777777" w:rsidR="00516394" w:rsidRPr="00132E15" w:rsidRDefault="00516394" w:rsidP="00BE4EF8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486ACD5" w14:textId="77777777" w:rsidR="00516394" w:rsidRPr="00132E15" w:rsidRDefault="00516394" w:rsidP="00B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Дене шынықтыру</w:t>
            </w:r>
          </w:p>
          <w:p w14:paraId="0DA113AA" w14:textId="77777777" w:rsidR="00516394" w:rsidRPr="00132E15" w:rsidRDefault="00516394" w:rsidP="00B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Негізгі қимылдар</w:t>
            </w:r>
          </w:p>
          <w:p w14:paraId="777C21A5" w14:textId="77777777" w:rsidR="00516394" w:rsidRPr="00132E15" w:rsidRDefault="00516394" w:rsidP="00BE4EF8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2.Қатарға екеуден, үшеуден тұрады, сапты қайтадан құрады, бағдар бойынша теңелу:оңға,солға айналады, бұрылыстар,ажыратады және жақындатады. Табан мен алақанға сүйенеді, төрттағандап еңбектейді.Затты тігінен (нысана ортасының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биіктігі 1,5м) 1.5-2 м ара қашықтыққа лақтырады</w:t>
            </w:r>
            <w:r w:rsidRPr="00132E15">
              <w:rPr>
                <w:rFonts w:ascii="Times New Roman" w:eastAsia="Times New Roman" w:hAnsi="Times New Roman" w:cs="Times New Roman"/>
                <w:color w:val="FF0000"/>
                <w:lang w:val="kk-KZ"/>
              </w:rPr>
              <w:t>.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14:paraId="70239C51" w14:textId="77777777" w:rsidR="00516394" w:rsidRPr="00132E15" w:rsidRDefault="00516394" w:rsidP="00BE4EF8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Қимылды ойын:  «Қар атыспақ»</w:t>
            </w:r>
          </w:p>
          <w:p w14:paraId="2130C67D" w14:textId="77777777" w:rsidR="00516394" w:rsidRPr="00132E15" w:rsidRDefault="00516394" w:rsidP="00B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73B7503" w14:textId="77777777" w:rsidR="00516394" w:rsidRPr="00132E15" w:rsidRDefault="00516394" w:rsidP="00BE4E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04D87E" w14:textId="77777777" w:rsidR="00516394" w:rsidRPr="002A74B6" w:rsidRDefault="0051639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Көркем әдебиет</w:t>
            </w:r>
          </w:p>
          <w:p w14:paraId="27F242E6" w14:textId="77777777" w:rsidR="00516394" w:rsidRPr="002A74B6" w:rsidRDefault="0051639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14:paraId="13FD4567" w14:textId="77777777" w:rsidR="00516394" w:rsidRPr="00720E7F" w:rsidRDefault="00516394" w:rsidP="00720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20E7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«Бесік жыры»</w:t>
            </w:r>
          </w:p>
          <w:p w14:paraId="765C3DB5" w14:textId="77777777" w:rsidR="00516394" w:rsidRPr="00720E7F" w:rsidRDefault="00516394" w:rsidP="0072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20E7F">
              <w:rPr>
                <w:rFonts w:ascii="Times New Roman" w:eastAsia="Times New Roman" w:hAnsi="Times New Roman" w:cs="Times New Roman"/>
                <w:sz w:val="24"/>
                <w:lang w:val="kk-KZ"/>
              </w:rPr>
              <w:t>Шағын әңгімелер құрастыруға тәрбиеленеді. Ойында әдеби бейнелерді қолдануға қалыптасады.Өлеңді ырғақпен айта білуге дамиды.</w:t>
            </w:r>
          </w:p>
          <w:p w14:paraId="4BB838EC" w14:textId="77777777" w:rsidR="00516394" w:rsidRPr="00720E7F" w:rsidRDefault="0051639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Pr="00720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</w:t>
            </w:r>
            <w:r w:rsidRPr="00720E7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«Бесік тербету»</w:t>
            </w:r>
          </w:p>
          <w:p w14:paraId="756C8C6C" w14:textId="77777777" w:rsidR="00516394" w:rsidRPr="00531CF9" w:rsidRDefault="0051639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0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тісілдер:</w:t>
            </w:r>
            <w:r w:rsidRPr="005304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 үні, 4К моделі: сыни ойлайды, командамен жұмыс, тиімді оқыту тәсілдері: зерттеу, Жетелеуші сұрақтар, сыни - ойлау, жекелеген бақылау.                       </w:t>
            </w:r>
            <w:r w:rsidRPr="00531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531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 АКТ, тақырыпқа сай мазмұнды суреттер, </w:t>
            </w:r>
            <w:r w:rsidRPr="00531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стикерлер, бояу қаламдары                        </w:t>
            </w:r>
          </w:p>
          <w:p w14:paraId="60541181" w14:textId="77777777" w:rsidR="00516394" w:rsidRPr="00531CF9" w:rsidRDefault="0051639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</w:p>
          <w:p w14:paraId="14306EE3" w14:textId="77777777" w:rsidR="00516394" w:rsidRPr="00720E7F" w:rsidRDefault="00516394" w:rsidP="0053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Шағын әңгімелер құрастырады</w:t>
            </w:r>
            <w:r w:rsidRPr="00720E7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. Ойында әдеби бейнелерді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қолданады</w:t>
            </w:r>
            <w:r w:rsidRPr="00720E7F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14:paraId="211AB8F5" w14:textId="77777777" w:rsidR="00516394" w:rsidRPr="005304F4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365537" w14:textId="77777777" w:rsidR="00516394" w:rsidRPr="00AA74D6" w:rsidRDefault="0051639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Мүсіндеу</w:t>
            </w:r>
          </w:p>
          <w:p w14:paraId="546FDA06" w14:textId="77777777" w:rsidR="00516394" w:rsidRPr="00AA74D6" w:rsidRDefault="00516394" w:rsidP="00B1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«Күл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ше</w:t>
            </w:r>
            <w:r w:rsidRPr="00AA74D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қыздың (Золушка) үйі»</w:t>
            </w:r>
          </w:p>
          <w:p w14:paraId="620BF71D" w14:textId="77777777" w:rsidR="00516394" w:rsidRPr="00AA74D6" w:rsidRDefault="00516394" w:rsidP="00B14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Мақсаты: </w:t>
            </w:r>
            <w:r w:rsidRPr="00AA74D6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Шаршы мен төртбұрышты екі бөлікке бөлуге тәрбиеленді. Жіңішке жолақтарды көлденеңнен бекіту дағдыларына қалыптасады.</w:t>
            </w:r>
          </w:p>
          <w:p w14:paraId="0013F2B3" w14:textId="77777777" w:rsidR="00516394" w:rsidRPr="00AA74D6" w:rsidRDefault="00516394" w:rsidP="00B14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sz w:val="24"/>
                <w:lang w:val="kk-KZ"/>
              </w:rPr>
              <w:t>Пішндерді ажырата білу қабілеті дамиды.</w:t>
            </w:r>
          </w:p>
          <w:p w14:paraId="1852645E" w14:textId="77777777" w:rsidR="00516394" w:rsidRPr="00AA74D6" w:rsidRDefault="0051639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</w:t>
            </w:r>
          </w:p>
          <w:p w14:paraId="2BE12B7D" w14:textId="77777777" w:rsidR="00516394" w:rsidRPr="002A74B6" w:rsidRDefault="0051639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Кімнің үйі?</w:t>
            </w: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784E2A86" w14:textId="77777777" w:rsidR="00516394" w:rsidRPr="002A74B6" w:rsidRDefault="0051639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69C255AE" w14:textId="77777777" w:rsidR="00516394" w:rsidRDefault="0051639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мүсіні, тақырыпқа сай мазмұнды суре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ттер, тақтайша, кескіш, ермексаз, үлестірме материал,ойын материалдары</w:t>
            </w:r>
          </w:p>
          <w:p w14:paraId="5F5DEFEA" w14:textId="77777777" w:rsidR="00516394" w:rsidRPr="00B14DC8" w:rsidRDefault="00516394" w:rsidP="00B14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нәтиже:</w:t>
            </w:r>
            <w:r w:rsidRPr="00B14DC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Шаршы мен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төртбұрышты екі бөлікке бөледі.</w:t>
            </w:r>
            <w:r w:rsidRPr="00B14DC8">
              <w:rPr>
                <w:rFonts w:ascii="Times New Roman" w:eastAsia="Times New Roman" w:hAnsi="Times New Roman" w:cs="Times New Roman"/>
                <w:sz w:val="24"/>
                <w:lang w:val="kk-KZ"/>
              </w:rPr>
              <w:t>Жіңіш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ке жолақтарды көлденеңнен бекіте алады.</w:t>
            </w:r>
          </w:p>
          <w:p w14:paraId="31C9DFF1" w14:textId="77777777" w:rsidR="00516394" w:rsidRPr="00B14DC8" w:rsidRDefault="00516394" w:rsidP="00B14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14DC8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Піш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 w:rsidRPr="00B14DC8">
              <w:rPr>
                <w:rFonts w:ascii="Times New Roman" w:eastAsia="Times New Roman" w:hAnsi="Times New Roman" w:cs="Times New Roman"/>
                <w:sz w:val="24"/>
                <w:lang w:val="kk-KZ"/>
              </w:rPr>
              <w:t>ндерді ажырата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ды.</w:t>
            </w:r>
          </w:p>
          <w:p w14:paraId="28A0E4AA" w14:textId="77777777" w:rsidR="00516394" w:rsidRPr="002A74B6" w:rsidRDefault="0051639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F710581" w14:textId="77777777" w:rsidR="00516394" w:rsidRPr="002A74B6" w:rsidRDefault="0051639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  <w:p w14:paraId="6DED0518" w14:textId="77777777" w:rsidR="00516394" w:rsidRPr="00B14DC8" w:rsidRDefault="00516394" w:rsidP="00B14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B14DC8">
              <w:rPr>
                <w:rFonts w:ascii="Times New Roman" w:eastAsia="Times New Roman" w:hAnsi="Times New Roman" w:cs="Times New Roman"/>
                <w:sz w:val="24"/>
                <w:lang w:val="kk-KZ"/>
              </w:rPr>
              <w:t>«Әжем келді ауылдан»</w:t>
            </w:r>
          </w:p>
          <w:p w14:paraId="38E964C0" w14:textId="77777777" w:rsidR="00516394" w:rsidRPr="00B14DC8" w:rsidRDefault="00516394" w:rsidP="00B14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14DC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</w:t>
            </w:r>
            <w:r w:rsidRPr="00B14DC8">
              <w:rPr>
                <w:rFonts w:ascii="Times New Roman" w:eastAsia="Times New Roman" w:hAnsi="Times New Roman" w:cs="Times New Roman"/>
                <w:sz w:val="24"/>
                <w:lang w:val="kk-KZ"/>
              </w:rPr>
              <w:t>: Халықтық сал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т-дәстүрлер туралы мағлұмат беріледі</w:t>
            </w:r>
            <w:r w:rsidRPr="00B14DC8">
              <w:rPr>
                <w:rFonts w:ascii="Times New Roman" w:eastAsia="Times New Roman" w:hAnsi="Times New Roman" w:cs="Times New Roman"/>
                <w:sz w:val="24"/>
                <w:lang w:val="kk-KZ"/>
              </w:rPr>
              <w:t>. Же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ке орындаушылық қабілеттерін ашылады</w:t>
            </w:r>
            <w:r w:rsidRPr="00B14DC8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14:paraId="6CCAFD7A" w14:textId="77777777" w:rsidR="00516394" w:rsidRPr="00B14DC8" w:rsidRDefault="00516394" w:rsidP="00B14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14DC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Әуенді ырғақты қимыл</w:t>
            </w:r>
            <w:r w:rsidRPr="00B14DC8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426B2875" w14:textId="77777777" w:rsidR="00516394" w:rsidRPr="00B14DC8" w:rsidRDefault="00516394" w:rsidP="00B14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14DC8">
              <w:rPr>
                <w:rFonts w:ascii="Times New Roman" w:eastAsia="Times New Roman" w:hAnsi="Times New Roman" w:cs="Times New Roman"/>
                <w:sz w:val="24"/>
                <w:lang w:val="kk-KZ"/>
              </w:rPr>
              <w:t>«Теңізшілер биі»</w:t>
            </w:r>
          </w:p>
          <w:p w14:paraId="23FBE327" w14:textId="77777777" w:rsidR="00516394" w:rsidRPr="00B14DC8" w:rsidRDefault="00516394" w:rsidP="00B14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14DC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Музыка тыңдау</w:t>
            </w:r>
            <w:r w:rsidRPr="00B14DC8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: «Қазақы дәстүрлер-ай» әні </w:t>
            </w:r>
          </w:p>
          <w:p w14:paraId="1146100F" w14:textId="77777777" w:rsidR="00516394" w:rsidRPr="00B14DC8" w:rsidRDefault="00516394" w:rsidP="00B14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14DC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Ән айту</w:t>
            </w:r>
            <w:r w:rsidRPr="00B14DC8">
              <w:rPr>
                <w:rFonts w:ascii="Times New Roman" w:eastAsia="Times New Roman" w:hAnsi="Times New Roman" w:cs="Times New Roman"/>
                <w:sz w:val="24"/>
                <w:lang w:val="kk-KZ"/>
              </w:rPr>
              <w:t>: «Әже» А.Еспенбетова</w:t>
            </w:r>
          </w:p>
          <w:p w14:paraId="47E2CE77" w14:textId="77777777" w:rsidR="00516394" w:rsidRPr="00B14DC8" w:rsidRDefault="00516394" w:rsidP="00B1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kk-KZ"/>
              </w:rPr>
            </w:pPr>
            <w:r w:rsidRPr="00B14DC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Ойын ойнау: </w:t>
            </w:r>
            <w:r w:rsidRPr="00B14DC8">
              <w:rPr>
                <w:rFonts w:ascii="Times New Roman" w:eastAsia="Times New Roman" w:hAnsi="Times New Roman" w:cs="Times New Roman"/>
                <w:sz w:val="24"/>
                <w:lang w:val="kk-KZ"/>
              </w:rPr>
              <w:t>«Сақина салмақ» Қимылды ойын</w:t>
            </w:r>
          </w:p>
          <w:p w14:paraId="63177BDA" w14:textId="77777777" w:rsidR="00516394" w:rsidRPr="002A74B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F7451F" w14:textId="77777777" w:rsidR="00516394" w:rsidRPr="00B14DC8" w:rsidRDefault="0051639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27237175" w14:textId="77777777" w:rsidR="00516394" w:rsidRPr="00B14DC8" w:rsidRDefault="00516394" w:rsidP="00B1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14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B14DC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«Қазақстанның қызыл кітабы»</w:t>
            </w:r>
          </w:p>
          <w:p w14:paraId="15C45C04" w14:textId="77777777" w:rsidR="00516394" w:rsidRPr="00B14DC8" w:rsidRDefault="00516394" w:rsidP="00B14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14DC8">
              <w:rPr>
                <w:rFonts w:ascii="Times New Roman" w:eastAsia="Times New Roman" w:hAnsi="Times New Roman" w:cs="Times New Roman"/>
                <w:sz w:val="24"/>
                <w:lang w:val="kk-KZ"/>
              </w:rPr>
              <w:t>«Қызыл кітапқа» енгізілген және жойылып кету қаупі төнген жануарларды атауға тәрбиеленеді. Табиғатта өзін ұстау ережесін білуге қалыптасады.Қызыл кітапқа енген жануарларды ажырата білу дағдылары дамиды.</w:t>
            </w:r>
          </w:p>
          <w:p w14:paraId="290AB602" w14:textId="77777777" w:rsidR="00516394" w:rsidRPr="00B14DC8" w:rsidRDefault="00516394" w:rsidP="00B1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Pr="00B14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 </w:t>
            </w:r>
            <w:r w:rsidRPr="00B14DC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Бұл қай жануар?</w:t>
            </w:r>
            <w:r w:rsidRPr="00B14DC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»</w:t>
            </w:r>
          </w:p>
          <w:p w14:paraId="1AF5392E" w14:textId="77777777" w:rsidR="00516394" w:rsidRPr="00B14DC8" w:rsidRDefault="0051639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B14D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 үні, 4К моделі, кері байланыс, саралау</w:t>
            </w:r>
          </w:p>
          <w:p w14:paraId="4C9F5401" w14:textId="77777777" w:rsidR="00516394" w:rsidRPr="00B14DC8" w:rsidRDefault="00516394" w:rsidP="00B14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14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Ресурстар</w:t>
            </w:r>
            <w:r w:rsidRPr="00B14D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АКТ, үлестірме материалдар, смайликтер, тақырыпқа сай мазмұнды суреттер </w:t>
            </w:r>
            <w:r w:rsidRPr="00B14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  <w:r w:rsidRPr="00B14D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 </w:t>
            </w:r>
            <w:r w:rsidRPr="00B14DC8">
              <w:rPr>
                <w:rFonts w:ascii="Times New Roman" w:eastAsia="Times New Roman" w:hAnsi="Times New Roman" w:cs="Times New Roman"/>
                <w:sz w:val="24"/>
                <w:lang w:val="kk-KZ"/>
              </w:rPr>
              <w:t>«Қызыл кітапқа» енгізілген және жойылып кету қаупі төнген жануарларды ата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йды.</w:t>
            </w:r>
            <w:r w:rsidRPr="00B14DC8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Табиғатта өзін ұстау ережесін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біледі</w:t>
            </w:r>
            <w:r w:rsidRPr="00B14DC8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.Қызыл кітапқа енген жануарларды ажырата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алады.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669058" w14:textId="77777777" w:rsidR="00516394" w:rsidRPr="009C27CC" w:rsidRDefault="0051639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Қоршаған орта</w:t>
            </w:r>
          </w:p>
          <w:p w14:paraId="54BC3B9C" w14:textId="77777777" w:rsidR="00516394" w:rsidRPr="00B14DC8" w:rsidRDefault="00516394" w:rsidP="00B1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14DC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Тақырыбы: Өсімдік әлемі</w:t>
            </w:r>
          </w:p>
          <w:p w14:paraId="5447BFFD" w14:textId="77777777" w:rsidR="00516394" w:rsidRPr="00B14DC8" w:rsidRDefault="00516394" w:rsidP="00B14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14DC8">
              <w:rPr>
                <w:rFonts w:ascii="Times New Roman" w:eastAsia="Times New Roman" w:hAnsi="Times New Roman" w:cs="Times New Roman"/>
                <w:sz w:val="24"/>
                <w:lang w:val="kk-KZ"/>
              </w:rPr>
              <w:t>Өсімдік түрлерімен таныстыруға тәрбиеленеді.Өсімдік әлеміне деген түсінігі қалыптасады.Өсімдік әлеміне деген көзқарасы дамиды.</w:t>
            </w:r>
          </w:p>
          <w:p w14:paraId="5F9D3176" w14:textId="77777777" w:rsidR="00516394" w:rsidRPr="00B14DC8" w:rsidRDefault="00516394" w:rsidP="00B1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ПЖЖ </w:t>
            </w:r>
            <w:r w:rsidRPr="00B14DC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ойын:«Өсімдіктерді ажырат»</w:t>
            </w:r>
          </w:p>
          <w:p w14:paraId="2C7F72EE" w14:textId="77777777" w:rsidR="00516394" w:rsidRPr="002A74B6" w:rsidRDefault="0051639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Бөлме гүлдері, тақырыпқа сай мазмұнды суреттер, гүл күтіміне қажет құралдар.</w:t>
            </w:r>
          </w:p>
          <w:p w14:paraId="3068DFFD" w14:textId="77777777" w:rsidR="00516394" w:rsidRPr="00B14DC8" w:rsidRDefault="00516394" w:rsidP="00B14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нәтиже:</w:t>
            </w:r>
            <w:r w:rsidRPr="00B14DC8">
              <w:rPr>
                <w:rFonts w:ascii="Times New Roman" w:eastAsia="Times New Roman" w:hAnsi="Times New Roman" w:cs="Times New Roman"/>
                <w:sz w:val="24"/>
                <w:lang w:val="kk-KZ"/>
              </w:rPr>
              <w:t>Өсімдік түрлерімен таныс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ады</w:t>
            </w:r>
            <w:r w:rsidRPr="00B14DC8">
              <w:rPr>
                <w:rFonts w:ascii="Times New Roman" w:eastAsia="Times New Roman" w:hAnsi="Times New Roman" w:cs="Times New Roman"/>
                <w:sz w:val="24"/>
                <w:lang w:val="kk-KZ"/>
              </w:rPr>
              <w:t>. Өсімдік әлеміне деген көзқарасы дамиды.</w:t>
            </w:r>
          </w:p>
          <w:p w14:paraId="4265CA59" w14:textId="77777777" w:rsidR="00516394" w:rsidRPr="009C27CC" w:rsidRDefault="0051639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6107F37" w14:textId="77777777" w:rsidR="00516394" w:rsidRPr="002A74B6" w:rsidRDefault="00516394" w:rsidP="002A74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1ED3460" w14:textId="77777777" w:rsidR="00516394" w:rsidRPr="002A74B6" w:rsidRDefault="00516394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3FF2716" w14:textId="77777777" w:rsidR="00516394" w:rsidRPr="002A74B6" w:rsidRDefault="0051639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3E8B3329" w14:textId="77777777" w:rsidR="00516394" w:rsidRPr="00B14DC8" w:rsidRDefault="00516394" w:rsidP="00B14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14DC8">
              <w:rPr>
                <w:rFonts w:ascii="Times New Roman" w:eastAsia="Times New Roman" w:hAnsi="Times New Roman" w:cs="Times New Roman"/>
                <w:sz w:val="24"/>
                <w:lang w:val="kk-KZ"/>
              </w:rPr>
              <w:t>Гимнастикалық орындық үстімен  тепе-теңдікті сақтап жүреді.</w:t>
            </w:r>
          </w:p>
          <w:p w14:paraId="7D368043" w14:textId="77777777" w:rsidR="00516394" w:rsidRPr="00B14DC8" w:rsidRDefault="00516394" w:rsidP="00B14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14DC8">
              <w:rPr>
                <w:rFonts w:ascii="Times New Roman" w:eastAsia="Times New Roman" w:hAnsi="Times New Roman" w:cs="Times New Roman"/>
                <w:sz w:val="24"/>
                <w:lang w:val="kk-KZ"/>
              </w:rPr>
              <w:t>Көлденең және көлбеу орындықта</w:t>
            </w:r>
          </w:p>
          <w:p w14:paraId="2EE37869" w14:textId="77777777" w:rsidR="00516394" w:rsidRPr="00B14DC8" w:rsidRDefault="00516394" w:rsidP="00B14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14DC8">
              <w:rPr>
                <w:rFonts w:ascii="Times New Roman" w:eastAsia="Times New Roman" w:hAnsi="Times New Roman" w:cs="Times New Roman"/>
                <w:sz w:val="24"/>
                <w:lang w:val="kk-KZ"/>
              </w:rPr>
              <w:t>төрттағандап еңбектейді. Затты жанау арқылы орнынан жоғары секіреді.</w:t>
            </w:r>
          </w:p>
          <w:p w14:paraId="678F278A" w14:textId="77777777" w:rsidR="00516394" w:rsidRPr="00B14DC8" w:rsidRDefault="00516394" w:rsidP="00B14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14DC8">
              <w:rPr>
                <w:rFonts w:ascii="Times New Roman" w:eastAsia="Times New Roman" w:hAnsi="Times New Roman" w:cs="Times New Roman"/>
                <w:sz w:val="24"/>
                <w:lang w:val="kk-KZ"/>
              </w:rPr>
              <w:t>(биіктігі 5-10см).</w:t>
            </w:r>
          </w:p>
          <w:p w14:paraId="79ECB956" w14:textId="77777777" w:rsidR="00516394" w:rsidRPr="00B14DC8" w:rsidRDefault="00516394" w:rsidP="00B14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14DC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Қимылды ойын: «Асық ойындары»</w:t>
            </w:r>
          </w:p>
          <w:p w14:paraId="098F2124" w14:textId="77777777" w:rsidR="00516394" w:rsidRPr="002A74B6" w:rsidRDefault="00516394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6394" w:rsidRPr="002A74B6" w14:paraId="313F56EF" w14:textId="77777777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33C391" w14:textId="77777777" w:rsidR="00516394" w:rsidRPr="002A74B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ІІ-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гі ас</w:t>
            </w:r>
          </w:p>
        </w:tc>
        <w:tc>
          <w:tcPr>
            <w:tcW w:w="12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E2873D" w14:textId="77777777" w:rsidR="00516394" w:rsidRPr="002A74B6" w:rsidRDefault="0051639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 ас мәзірімен танысады</w:t>
            </w:r>
          </w:p>
          <w:p w14:paraId="7C6B08D9" w14:textId="77777777" w:rsidR="00516394" w:rsidRPr="002A74B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Дастархан басында дұрыс отырып тамақтанады, балалар асхана құралдарымен дұрыс пайдаланады, үстел басында нанды үгітпейді, қоқымдарды шашпайды. Ас  ішіп болған соң бата береді.</w:t>
            </w:r>
          </w:p>
        </w:tc>
      </w:tr>
      <w:tr w:rsidR="00516394" w:rsidRPr="002A74B6" w14:paraId="006D68F1" w14:textId="77777777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F6CA17" w14:textId="77777777" w:rsidR="00516394" w:rsidRPr="002A74B6" w:rsidRDefault="0051639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Серуенге дайындық</w:t>
            </w:r>
          </w:p>
          <w:p w14:paraId="47B3C832" w14:textId="77777777" w:rsidR="00516394" w:rsidRPr="002A74B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13F8F5" w14:textId="77777777" w:rsidR="00516394" w:rsidRPr="002A74B6" w:rsidRDefault="00516394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Балалардың киіну реттілігі бақыланады,  киінгенде түймелерін қадап, аяқ киімінің бауын байлауды, киіміндегі олқылықтарды </w:t>
            </w:r>
          </w:p>
          <w:p w14:paraId="3442C431" w14:textId="77777777" w:rsidR="00516394" w:rsidRPr="002A74B6" w:rsidRDefault="00516394" w:rsidP="002160EA">
            <w:pPr>
              <w:tabs>
                <w:tab w:val="left" w:pos="2100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жөндеуді қадағаланады.                                                                </w:t>
            </w:r>
          </w:p>
        </w:tc>
      </w:tr>
      <w:tr w:rsidR="00516394" w:rsidRPr="001E06DA" w14:paraId="04C88E43" w14:textId="77777777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5F9090" w14:textId="77777777" w:rsidR="00516394" w:rsidRPr="002A74B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Серуен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39A1D4" w14:textId="77777777" w:rsidR="00516394" w:rsidRPr="002A74B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022C39" w14:textId="77777777" w:rsidR="00516394" w:rsidRPr="002A74B6" w:rsidRDefault="00516394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Құрылымдалған бақылау</w:t>
            </w:r>
          </w:p>
          <w:p w14:paraId="096771EF" w14:textId="77777777" w:rsidR="00516394" w:rsidRPr="00DD68FB" w:rsidRDefault="00516394" w:rsidP="002160EA">
            <w:pPr>
              <w:pStyle w:val="Style28"/>
              <w:widowControl/>
              <w:spacing w:line="200" w:lineRule="exact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3"/>
                <w:rFonts w:ascii="Times New Roman" w:hAnsi="Times New Roman"/>
                <w:sz w:val="22"/>
                <w:szCs w:val="22"/>
                <w:lang w:val="kk-KZ"/>
              </w:rPr>
              <w:t xml:space="preserve">Маусымдық өзгерістерді бақылау </w:t>
            </w:r>
          </w:p>
          <w:p w14:paraId="608A8E87" w14:textId="77777777" w:rsidR="00516394" w:rsidRPr="00A01F48" w:rsidRDefault="00516394" w:rsidP="002160EA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hAnsi="Times New Roman"/>
                <w:b/>
                <w:sz w:val="22"/>
                <w:szCs w:val="22"/>
              </w:rPr>
            </w:pPr>
            <w:r w:rsidRPr="00A01F48">
              <w:rPr>
                <w:rStyle w:val="FontStyle116"/>
                <w:rFonts w:ascii="Times New Roman" w:hAnsi="Times New Roman"/>
                <w:b/>
                <w:sz w:val="22"/>
                <w:szCs w:val="22"/>
                <w:lang w:val="kk-KZ"/>
              </w:rPr>
              <w:t>Мақсаты</w:t>
            </w:r>
            <w:r w:rsidRPr="00A01F48">
              <w:rPr>
                <w:rStyle w:val="FontStyle116"/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3E8AAD6E" w14:textId="77777777" w:rsidR="00516394" w:rsidRPr="00DD68FB" w:rsidRDefault="00516394" w:rsidP="002160EA">
            <w:pPr>
              <w:pStyle w:val="Style22"/>
              <w:widowControl/>
              <w:numPr>
                <w:ilvl w:val="0"/>
                <w:numId w:val="8"/>
              </w:numPr>
              <w:tabs>
                <w:tab w:val="left" w:pos="552"/>
              </w:tabs>
              <w:spacing w:line="20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  <w:lang w:val="kk-KZ"/>
              </w:rPr>
              <w:t>Табиғаттағы көктемгі өзгерістер туралы түсініктері қалыптасады.</w:t>
            </w:r>
          </w:p>
          <w:p w14:paraId="692C2D60" w14:textId="77777777" w:rsidR="00516394" w:rsidRPr="00A20BC3" w:rsidRDefault="00516394" w:rsidP="002160EA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sz w:val="22"/>
                <w:szCs w:val="22"/>
                <w:lang w:val="kk-KZ"/>
              </w:rPr>
            </w:pPr>
            <w:r w:rsidRPr="002A74B6">
              <w:rPr>
                <w:rFonts w:ascii="Times New Roman" w:hAnsi="Times New Roman"/>
                <w:b/>
              </w:rPr>
              <w:t>Еңбек: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  <w:lang w:val="kk-KZ"/>
              </w:rPr>
              <w:t>Гүл егетін жерді тазалайды.</w:t>
            </w:r>
          </w:p>
          <w:p w14:paraId="5ED5A29A" w14:textId="77777777" w:rsidR="00516394" w:rsidRPr="00A20BC3" w:rsidRDefault="00516394" w:rsidP="002160EA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sz w:val="22"/>
                <w:szCs w:val="22"/>
                <w:lang w:val="kk-KZ"/>
              </w:rPr>
            </w:pPr>
            <w:r w:rsidRPr="00A01F48">
              <w:rPr>
                <w:rStyle w:val="FontStyle116"/>
                <w:rFonts w:ascii="Times New Roman" w:hAnsi="Times New Roman"/>
                <w:b/>
                <w:sz w:val="22"/>
                <w:szCs w:val="22"/>
                <w:lang w:val="kk-KZ"/>
              </w:rPr>
              <w:t>Мақсаты: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  <w:lang w:val="kk-KZ"/>
              </w:rPr>
              <w:t>Еңбекке деген оң көзқарастарына тәрбиеленеді</w:t>
            </w:r>
            <w:r w:rsidRPr="00A20BC3">
              <w:rPr>
                <w:rStyle w:val="FontStyle119"/>
                <w:rFonts w:ascii="Times New Roman" w:hAnsi="Times New Roman"/>
                <w:sz w:val="22"/>
                <w:szCs w:val="22"/>
                <w:lang w:val="kk-KZ"/>
              </w:rPr>
              <w:t>.</w:t>
            </w:r>
          </w:p>
          <w:p w14:paraId="44CBC8E9" w14:textId="77777777" w:rsidR="00516394" w:rsidRPr="00A01F48" w:rsidRDefault="00516394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Командалық  ойын:</w:t>
            </w:r>
            <w:r w:rsidRPr="00A01F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Кім жылдам?</w:t>
            </w:r>
            <w:r w:rsidRPr="00A01F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01F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Pr="00A0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жүгіруге жаттығады, жылдамдықтары дамиды</w:t>
            </w:r>
            <w:r w:rsidRPr="00A01F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8E759C0" w14:textId="77777777" w:rsidR="00516394" w:rsidRPr="00AA74D6" w:rsidRDefault="00516394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Еркін ойын.</w:t>
            </w:r>
          </w:p>
          <w:p w14:paraId="3E6B030D" w14:textId="77777777" w:rsidR="00516394" w:rsidRPr="00AA74D6" w:rsidRDefault="00516394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A60DD92" w14:textId="77777777" w:rsidR="00516394" w:rsidRPr="00AA74D6" w:rsidRDefault="00516394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Бала үні</w:t>
            </w:r>
          </w:p>
          <w:p w14:paraId="6120E754" w14:textId="77777777" w:rsidR="00516394" w:rsidRPr="00AA74D6" w:rsidRDefault="00516394" w:rsidP="0021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 К моделі: сыни ойлайды, коммуникативті қабілеті артады, командамен ойын,  жетелеуші сұрақтар</w:t>
            </w:r>
          </w:p>
        </w:tc>
        <w:tc>
          <w:tcPr>
            <w:tcW w:w="2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5771AF" w14:textId="77777777" w:rsidR="00516394" w:rsidRPr="00AA74D6" w:rsidRDefault="00516394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lastRenderedPageBreak/>
              <w:t>Жекелеген бақылау</w:t>
            </w:r>
          </w:p>
          <w:p w14:paraId="23B11D32" w14:textId="77777777" w:rsidR="00516394" w:rsidRPr="00C1394F" w:rsidRDefault="00516394" w:rsidP="002160EA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Ағаштарды</w:t>
            </w:r>
            <w:r w:rsidRPr="00AA74D6">
              <w:rPr>
                <w:rFonts w:ascii="Times New Roman" w:hAnsi="Times New Roman"/>
                <w:b/>
                <w:lang w:val="kk-KZ"/>
              </w:rPr>
              <w:t xml:space="preserve"> бақылайды</w:t>
            </w:r>
            <w:r w:rsidRPr="00AA74D6">
              <w:rPr>
                <w:rFonts w:ascii="Times New Roman" w:hAnsi="Times New Roman"/>
                <w:lang w:val="kk-KZ"/>
              </w:rPr>
              <w:br/>
            </w:r>
            <w:r w:rsidRPr="00AA74D6">
              <w:rPr>
                <w:rFonts w:ascii="Times New Roman" w:hAnsi="Times New Roman"/>
                <w:b/>
                <w:lang w:val="kk-KZ"/>
              </w:rPr>
              <w:t>Мақсаты:</w:t>
            </w:r>
            <w:r>
              <w:rPr>
                <w:rFonts w:ascii="Times New Roman" w:hAnsi="Times New Roman"/>
                <w:lang w:val="kk-KZ"/>
              </w:rPr>
              <w:t>Ағаштардағы көктемгі өзгерістерді бақылайды.</w:t>
            </w:r>
            <w:r w:rsidRPr="00AA74D6">
              <w:rPr>
                <w:rFonts w:ascii="Times New Roman" w:hAnsi="Times New Roman"/>
                <w:lang w:val="kk-KZ"/>
              </w:rPr>
              <w:br/>
            </w:r>
            <w:r w:rsidRPr="00AA74D6">
              <w:rPr>
                <w:rFonts w:ascii="Times New Roman" w:hAnsi="Times New Roman"/>
                <w:b/>
                <w:lang w:val="kk-KZ"/>
              </w:rPr>
              <w:t>Еңбек: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  <w:lang w:val="kk-KZ"/>
              </w:rPr>
              <w:t>Ауланы өткен күзден қалған қоқыстан тазалауға көмектеседі.</w:t>
            </w:r>
          </w:p>
          <w:p w14:paraId="5CB9B9BD" w14:textId="77777777" w:rsidR="00516394" w:rsidRDefault="00516394" w:rsidP="002160EA">
            <w:pPr>
              <w:pStyle w:val="Style17"/>
              <w:widowControl/>
              <w:spacing w:line="200" w:lineRule="exact"/>
              <w:ind w:firstLine="0"/>
              <w:rPr>
                <w:rStyle w:val="FontStyle116"/>
                <w:rFonts w:ascii="Times New Roman" w:hAnsi="Times New Roman"/>
                <w:sz w:val="22"/>
                <w:szCs w:val="22"/>
                <w:lang w:val="kk-KZ"/>
              </w:rPr>
            </w:pPr>
            <w:r w:rsidRPr="00A01F48">
              <w:rPr>
                <w:rStyle w:val="FontStyle116"/>
                <w:rFonts w:ascii="Times New Roman" w:hAnsi="Times New Roman"/>
                <w:b/>
                <w:sz w:val="22"/>
                <w:szCs w:val="22"/>
                <w:lang w:val="kk-KZ"/>
              </w:rPr>
              <w:t>Мақсаты:</w:t>
            </w:r>
            <w:r w:rsidRPr="00C1394F">
              <w:rPr>
                <w:rStyle w:val="FontStyle116"/>
                <w:rFonts w:ascii="Times New Roman" w:hAnsi="Times New Roman"/>
                <w:sz w:val="22"/>
                <w:szCs w:val="22"/>
                <w:lang w:val="kk-KZ"/>
              </w:rPr>
              <w:t xml:space="preserve">өз еріктерімен топқа бөлінуге, </w:t>
            </w:r>
            <w:r>
              <w:rPr>
                <w:rStyle w:val="FontStyle116"/>
                <w:rFonts w:ascii="Times New Roman" w:hAnsi="Times New Roman"/>
                <w:sz w:val="22"/>
                <w:szCs w:val="22"/>
                <w:lang w:val="kk-KZ"/>
              </w:rPr>
              <w:t>өз еріктерімен еңбек етуге дағдыланады</w:t>
            </w:r>
            <w:r w:rsidRPr="00C1394F">
              <w:rPr>
                <w:rStyle w:val="FontStyle116"/>
                <w:rFonts w:ascii="Times New Roman" w:hAnsi="Times New Roman"/>
                <w:sz w:val="22"/>
                <w:szCs w:val="22"/>
                <w:lang w:val="kk-KZ"/>
              </w:rPr>
              <w:t>.</w:t>
            </w:r>
          </w:p>
          <w:p w14:paraId="5C1778CD" w14:textId="77777777" w:rsidR="00516394" w:rsidRPr="00A01F48" w:rsidRDefault="00516394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  <w:r w:rsidRPr="00A01F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Ораммал тастамақ</w:t>
            </w:r>
            <w:r w:rsidRPr="00A01F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01F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Pr="00A0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аңғарымпаздық қа, </w:t>
            </w:r>
            <w:r w:rsidRPr="00A01F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шапшаңдыққа қалыптасады.</w:t>
            </w:r>
          </w:p>
          <w:p w14:paraId="0B8234F4" w14:textId="77777777" w:rsidR="00516394" w:rsidRPr="00AA74D6" w:rsidRDefault="00516394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Еркін ойын.</w:t>
            </w:r>
          </w:p>
          <w:p w14:paraId="1D363E5F" w14:textId="77777777" w:rsidR="00516394" w:rsidRPr="00AA74D6" w:rsidRDefault="00516394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5039229" w14:textId="77777777" w:rsidR="00516394" w:rsidRPr="00AA74D6" w:rsidRDefault="00516394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50B0BF5" w14:textId="77777777" w:rsidR="00516394" w:rsidRPr="00AA74D6" w:rsidRDefault="00516394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Бала үні</w:t>
            </w:r>
          </w:p>
          <w:p w14:paraId="03D68069" w14:textId="77777777" w:rsidR="00516394" w:rsidRPr="00AA74D6" w:rsidRDefault="00516394" w:rsidP="0021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 К моделі: коммуникативті қабілеті артады, сыни ойлайды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08FDC8" w14:textId="77777777" w:rsidR="00516394" w:rsidRPr="00AA74D6" w:rsidRDefault="00516394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lastRenderedPageBreak/>
              <w:t>Құрылымдалған бақылау</w:t>
            </w:r>
          </w:p>
          <w:p w14:paraId="0EFCBFFF" w14:textId="77777777" w:rsidR="00516394" w:rsidRPr="00AA74D6" w:rsidRDefault="00516394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өктем</w:t>
            </w: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мезгілінде желді бақылайды</w:t>
            </w:r>
            <w:r w:rsidRPr="00AA74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A74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өктемгі</w:t>
            </w:r>
            <w:r w:rsidRPr="00AA74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желдің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соғуын</w:t>
            </w:r>
            <w:r w:rsidRPr="00AA74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болатыны айтылады. </w:t>
            </w:r>
            <w:r w:rsidRPr="00AA74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AA74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Ауладағы шашылған қағаздарды жинайды.</w:t>
            </w:r>
            <w:r w:rsidRPr="00AA74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AA74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тазалыққа дағдыланады.</w:t>
            </w:r>
          </w:p>
          <w:p w14:paraId="115E410D" w14:textId="77777777" w:rsidR="00516394" w:rsidRPr="00AA74D6" w:rsidRDefault="00516394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Командалық сайыс:</w:t>
            </w:r>
            <w:r w:rsidRPr="00AA74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«Кім бірінші?»</w:t>
            </w:r>
            <w:r w:rsidRPr="00AA74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A74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 бен әрекетті байланыстыра білуге үйренеді.</w:t>
            </w:r>
          </w:p>
          <w:p w14:paraId="67F25807" w14:textId="77777777" w:rsidR="00516394" w:rsidRPr="002A74B6" w:rsidRDefault="00516394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ойын.</w:t>
            </w:r>
          </w:p>
          <w:p w14:paraId="5727E93F" w14:textId="77777777" w:rsidR="00516394" w:rsidRPr="002A74B6" w:rsidRDefault="00516394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2BF486" w14:textId="77777777" w:rsidR="00516394" w:rsidRPr="002A74B6" w:rsidRDefault="00516394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үні </w:t>
            </w:r>
          </w:p>
          <w:p w14:paraId="7E507BF6" w14:textId="77777777" w:rsidR="00516394" w:rsidRPr="002A74B6" w:rsidRDefault="00516394" w:rsidP="0021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 К моделі: командамен ойын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B090EA" w14:textId="77777777" w:rsidR="00516394" w:rsidRPr="002A74B6" w:rsidRDefault="00516394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Жалпылама  бақылау</w:t>
            </w:r>
          </w:p>
          <w:p w14:paraId="40B44749" w14:textId="77777777" w:rsidR="00516394" w:rsidRPr="00A01F48" w:rsidRDefault="00516394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Күшікті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бақылайды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A01F48">
              <w:rPr>
                <w:rStyle w:val="FontStyle116"/>
                <w:rFonts w:ascii="Times New Roman" w:hAnsi="Times New Roman"/>
                <w:i w:val="0"/>
                <w:sz w:val="22"/>
                <w:szCs w:val="22"/>
                <w:lang w:val="kk-KZ"/>
              </w:rPr>
              <w:t>жануарлардың кө</w:t>
            </w:r>
            <w:r>
              <w:rPr>
                <w:rStyle w:val="FontStyle116"/>
                <w:rFonts w:ascii="Times New Roman" w:hAnsi="Times New Roman"/>
                <w:i w:val="0"/>
                <w:sz w:val="22"/>
                <w:szCs w:val="22"/>
                <w:lang w:val="kk-KZ"/>
              </w:rPr>
              <w:t>ктемгі өмірі туралы түсініктері жүйеленеді</w:t>
            </w:r>
            <w:r w:rsidRPr="00A01F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Жер қазу жұмыстарына қатысу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ұжыммен жұмыс жасауға дағдыланады.</w:t>
            </w:r>
          </w:p>
          <w:p w14:paraId="5F1F931C" w14:textId="77777777" w:rsidR="00516394" w:rsidRPr="00A01F48" w:rsidRDefault="00516394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  <w:r w:rsidRPr="00A01F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Қасқыр қақпан</w:t>
            </w:r>
            <w:r w:rsidRPr="00A01F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01F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Pr="00A0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белгі бойынша әрекет етуге үйренеді</w:t>
            </w:r>
            <w:r w:rsidRPr="00A01F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95B7FF9" w14:textId="77777777" w:rsidR="00516394" w:rsidRPr="00AA74D6" w:rsidRDefault="00516394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Еркін ойын.</w:t>
            </w:r>
          </w:p>
          <w:p w14:paraId="26495564" w14:textId="77777777" w:rsidR="00516394" w:rsidRPr="00AA74D6" w:rsidRDefault="00516394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65DA050" w14:textId="77777777" w:rsidR="00516394" w:rsidRPr="00AA74D6" w:rsidRDefault="00516394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0DC05BD" w14:textId="77777777" w:rsidR="00516394" w:rsidRPr="00AA74D6" w:rsidRDefault="00516394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Бала үні</w:t>
            </w:r>
          </w:p>
          <w:p w14:paraId="03D4F3FD" w14:textId="77777777" w:rsidR="00516394" w:rsidRPr="00AA74D6" w:rsidRDefault="00516394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 К моделі коммуникативті қабілеті артады.</w:t>
            </w:r>
          </w:p>
          <w:p w14:paraId="1BA0D999" w14:textId="77777777" w:rsidR="00516394" w:rsidRPr="00AA74D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6394" w:rsidRPr="002A74B6" w14:paraId="3DCC7621" w14:textId="77777777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06655A" w14:textId="77777777" w:rsidR="00516394" w:rsidRPr="002A74B6" w:rsidRDefault="00516394" w:rsidP="002A74B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оралу.</w:t>
            </w:r>
          </w:p>
          <w:p w14:paraId="196AEC57" w14:textId="77777777" w:rsidR="00516394" w:rsidRPr="002A74B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F97363" w14:textId="77777777" w:rsidR="00516394" w:rsidRPr="002A74B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реттілікпен киімдерін шешеді, өз шкафтарына киімдерін салады, киімдерін ұқыпты жинап қояды.  Гигиеналық шаралар: беті-қолын жылы сумен сұйық сабынмен жуады,қолсүрткіштерге сүртеді, сүрткішті орнына іледі.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 бақылау жүргізеді</w:t>
            </w:r>
          </w:p>
        </w:tc>
      </w:tr>
      <w:tr w:rsidR="00516394" w:rsidRPr="002A74B6" w14:paraId="2D269C8F" w14:textId="77777777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DCAFAB" w14:textId="77777777" w:rsidR="00516394" w:rsidRPr="002A74B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Түскі ас</w:t>
            </w:r>
          </w:p>
        </w:tc>
        <w:tc>
          <w:tcPr>
            <w:tcW w:w="12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4C319A" w14:textId="77777777" w:rsidR="00516394" w:rsidRPr="002A74B6" w:rsidRDefault="0051639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Балалар  ас мәзірімен танысады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Жалпылама бақылау жүргізеді</w:t>
            </w:r>
          </w:p>
          <w:p w14:paraId="3E17ABCD" w14:textId="77777777" w:rsidR="00516394" w:rsidRPr="002A74B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Дастархан басында дұрыс отырып тамақтанады, балалар асхана құралдарымен дұрыс пайдаланады, үстел басында нанды үгітпейді, қоқымдарды шашпайды. Ас  қайтаруды біледі.</w:t>
            </w:r>
          </w:p>
        </w:tc>
      </w:tr>
      <w:tr w:rsidR="00516394" w:rsidRPr="002A74B6" w14:paraId="45D269FF" w14:textId="77777777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50DF8F" w14:textId="77777777" w:rsidR="00516394" w:rsidRPr="002A74B6" w:rsidRDefault="00516394" w:rsidP="002A74B6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«Тәтті ұйқы»</w:t>
            </w:r>
          </w:p>
        </w:tc>
        <w:tc>
          <w:tcPr>
            <w:tcW w:w="12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9D40F9" w14:textId="77777777" w:rsidR="00516394" w:rsidRPr="002A74B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ұйқы киімдерін киеді, шешкен киімдерін бүктеп жинайды, аяқ киімдерін керуеттің астына қояды. Төсектерін ашып ұйықтайды.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Сырттай  бақылайды</w:t>
            </w:r>
          </w:p>
        </w:tc>
      </w:tr>
      <w:tr w:rsidR="00516394" w:rsidRPr="002A74B6" w14:paraId="714721BC" w14:textId="77777777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3937CD" w14:textId="77777777" w:rsidR="00516394" w:rsidRPr="002A74B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Біртіндеп ұйқыдан ояту, ауа, су шаралары </w:t>
            </w:r>
          </w:p>
        </w:tc>
        <w:tc>
          <w:tcPr>
            <w:tcW w:w="12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1E76FC" w14:textId="77777777" w:rsidR="00516394" w:rsidRPr="002A74B6" w:rsidRDefault="0051639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әуен ырғағымен тәтті ұйқыдан оянады.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бақылайды</w:t>
            </w:r>
          </w:p>
          <w:p w14:paraId="35C76E46" w14:textId="77777777" w:rsidR="00516394" w:rsidRPr="002A74B6" w:rsidRDefault="0051639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Төсек үсті жаттығулары: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Ұйқы ашар жаттығуларын жасайды, қимылдық іскерліктерін жақсарады, оларды дұрыс және дәл орындай біледі</w:t>
            </w:r>
          </w:p>
          <w:p w14:paraId="3EDE4D45" w14:textId="77777777" w:rsidR="00516394" w:rsidRPr="002A74B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Нүктелі массажжасайды</w:t>
            </w:r>
          </w:p>
        </w:tc>
      </w:tr>
      <w:tr w:rsidR="00516394" w:rsidRPr="002A74B6" w14:paraId="4A1493C6" w14:textId="77777777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E6290D" w14:textId="77777777" w:rsidR="00516394" w:rsidRPr="002A74B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Бесін  ас</w:t>
            </w:r>
          </w:p>
        </w:tc>
        <w:tc>
          <w:tcPr>
            <w:tcW w:w="12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C1A606" w14:textId="77777777" w:rsidR="00516394" w:rsidRPr="002A74B6" w:rsidRDefault="0051639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 ас мәзірімен танысады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 бақылайды</w:t>
            </w:r>
          </w:p>
          <w:p w14:paraId="280B06E7" w14:textId="77777777" w:rsidR="00516394" w:rsidRPr="002A74B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Дастархан басында дұрыс отырып тамақтанады, асхана құралдарымен пайдалана алады, үстел басында нанды үгітпейді, қоқымдарды шашпайды. Ас  қайтарады. </w:t>
            </w:r>
          </w:p>
        </w:tc>
      </w:tr>
      <w:tr w:rsidR="00516394" w:rsidRPr="002A74B6" w14:paraId="03BAFC92" w14:textId="77777777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75F431" w14:textId="77777777" w:rsidR="00516394" w:rsidRPr="002A74B6" w:rsidRDefault="0051639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Вариативтік бөлік, үйірмелер, сюжеттік рөлдік шығармашылық және дидактикалық ойындар, арикуляциялық жаттығулар.</w:t>
            </w:r>
          </w:p>
          <w:p w14:paraId="5225A66F" w14:textId="77777777" w:rsidR="00516394" w:rsidRPr="002A74B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6ED7BB" w14:textId="77777777" w:rsidR="00516394" w:rsidRPr="002160EA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56C785" w14:textId="77777777" w:rsidR="00516394" w:rsidRPr="002160EA" w:rsidRDefault="00516394" w:rsidP="002A74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60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312810" w14:textId="77777777" w:rsidR="00516394" w:rsidRPr="002A74B6" w:rsidRDefault="0051639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14:paraId="00DAB346" w14:textId="77777777" w:rsidR="00516394" w:rsidRPr="002A74B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1C4684" w14:textId="77777777" w:rsidR="00516394" w:rsidRPr="002A74B6" w:rsidRDefault="00516394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ойын: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Тату-тәтті достар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4CA17BD" w14:textId="77777777" w:rsidR="00516394" w:rsidRPr="00A01F48" w:rsidRDefault="00516394" w:rsidP="002A74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бірігіп, татуласып ойнауға дағдыланады.</w:t>
            </w:r>
          </w:p>
          <w:p w14:paraId="27FD6E2D" w14:textId="77777777" w:rsidR="00516394" w:rsidRPr="00A01F48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7876E2" w14:textId="77777777" w:rsidR="00516394" w:rsidRPr="002A74B6" w:rsidRDefault="0051639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14:paraId="6875A154" w14:textId="77777777" w:rsidR="00516394" w:rsidRPr="002A74B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94" w:rsidRPr="002A74B6" w14:paraId="75C78F89" w14:textId="77777777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78137A" w14:textId="77777777" w:rsidR="00516394" w:rsidRPr="002A74B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Серуенге  дайындық </w:t>
            </w:r>
          </w:p>
        </w:tc>
        <w:tc>
          <w:tcPr>
            <w:tcW w:w="12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901021" w14:textId="77777777" w:rsidR="00516394" w:rsidRPr="002A74B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Киінеді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Серуенге шығады. Балалардың дербес ойындары. Балаларға киіну реттілігі туралы дағыды қалыптасады. Ұқыпты киініп шығуға үйрнеді. </w:t>
            </w:r>
          </w:p>
        </w:tc>
      </w:tr>
      <w:tr w:rsidR="00516394" w:rsidRPr="002A74B6" w14:paraId="57AF453A" w14:textId="77777777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DA7AE7" w14:textId="77777777" w:rsidR="00516394" w:rsidRPr="002A74B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Серуен </w:t>
            </w:r>
          </w:p>
        </w:tc>
        <w:tc>
          <w:tcPr>
            <w:tcW w:w="12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A99468" w14:textId="77777777" w:rsidR="00516394" w:rsidRPr="002A74B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Серуен. Тәрбиеші жетелеуші сұрақтар қояды. Балаларды сырттай бақылайды.</w:t>
            </w:r>
          </w:p>
        </w:tc>
      </w:tr>
      <w:tr w:rsidR="00516394" w:rsidRPr="002A74B6" w14:paraId="138C47EC" w14:textId="77777777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FFAE30" w14:textId="77777777" w:rsidR="00516394" w:rsidRPr="002A74B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Ойындар 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CA6BC2" w14:textId="77777777" w:rsidR="00516394" w:rsidRPr="002160EA" w:rsidRDefault="00516394" w:rsidP="002160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94E949" w14:textId="77777777" w:rsidR="00516394" w:rsidRDefault="00516394" w:rsidP="002160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0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«Кім алда?»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ойыны</w:t>
            </w:r>
          </w:p>
          <w:p w14:paraId="7BC6805D" w14:textId="77777777" w:rsidR="00516394" w:rsidRDefault="00516394" w:rsidP="002160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қатар сақтап, бір ырғақпен жүгіруге дағдыланады.</w:t>
            </w:r>
          </w:p>
          <w:p w14:paraId="093770BE" w14:textId="77777777" w:rsidR="00516394" w:rsidRPr="002160EA" w:rsidRDefault="00516394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ECCD5D" w14:textId="77777777" w:rsidR="00516394" w:rsidRPr="002A74B6" w:rsidRDefault="00516394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ЕРКІН ОЙЫН </w:t>
            </w:r>
          </w:p>
          <w:p w14:paraId="4D8F464C" w14:textId="77777777" w:rsidR="00516394" w:rsidRPr="002A74B6" w:rsidRDefault="00516394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889F77" w14:textId="77777777" w:rsidR="00516394" w:rsidRPr="002A74B6" w:rsidRDefault="0051639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«Соқыртеке» </w:t>
            </w:r>
          </w:p>
          <w:p w14:paraId="705A4124" w14:textId="77777777" w:rsidR="00516394" w:rsidRPr="002A74B6" w:rsidRDefault="0051639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қимыл-қозғалыс белсенділігі артады, бақылағыштық қасиеті дамиды.</w:t>
            </w:r>
          </w:p>
          <w:p w14:paraId="5181E2A9" w14:textId="77777777" w:rsidR="00516394" w:rsidRPr="002A74B6" w:rsidRDefault="0051639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7EE14C7A" w14:textId="77777777" w:rsidR="00516394" w:rsidRPr="002A74B6" w:rsidRDefault="00516394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үні, жеке дара бақылайды</w:t>
            </w:r>
          </w:p>
          <w:p w14:paraId="243FD16B" w14:textId="77777777" w:rsidR="00516394" w:rsidRPr="002A74B6" w:rsidRDefault="00516394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ойын.</w:t>
            </w:r>
          </w:p>
          <w:p w14:paraId="3F51BB54" w14:textId="77777777" w:rsidR="00516394" w:rsidRPr="002A74B6" w:rsidRDefault="00516394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8C6DF7" w14:textId="77777777" w:rsidR="00516394" w:rsidRPr="002A74B6" w:rsidRDefault="00516394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«Ханталапай» 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шапшаң дербес қимыл әрекетке үйренеді</w:t>
            </w:r>
          </w:p>
          <w:p w14:paraId="4F637E83" w14:textId="77777777" w:rsidR="00516394" w:rsidRPr="002A74B6" w:rsidRDefault="00516394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үні, жанама  бақылайды.</w:t>
            </w:r>
          </w:p>
          <w:p w14:paraId="36F94301" w14:textId="77777777" w:rsidR="00516394" w:rsidRPr="002A74B6" w:rsidRDefault="00516394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ойын.</w:t>
            </w:r>
          </w:p>
        </w:tc>
      </w:tr>
      <w:tr w:rsidR="00516394" w:rsidRPr="002A74B6" w14:paraId="0B17A641" w14:textId="77777777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AFD1F3" w14:textId="77777777" w:rsidR="00516394" w:rsidRPr="002A74B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Серуеннен оралу</w:t>
            </w:r>
          </w:p>
        </w:tc>
        <w:tc>
          <w:tcPr>
            <w:tcW w:w="12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160701" w14:textId="77777777" w:rsidR="00516394" w:rsidRPr="002A74B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реттілікпен киімдерін шешеді, өз шкафтарына киімдерін салады.  Гигиеналық шаралар жүргізеді.</w:t>
            </w:r>
          </w:p>
        </w:tc>
      </w:tr>
      <w:tr w:rsidR="00516394" w:rsidRPr="002A74B6" w14:paraId="4DEE7DE9" w14:textId="77777777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51CCE1" w14:textId="77777777" w:rsidR="00516394" w:rsidRPr="002A74B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Балалардың үйге қайтуы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2D8F3B" w14:textId="77777777" w:rsidR="00516394" w:rsidRPr="002A74B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DCACD1" w14:textId="77777777" w:rsidR="00516394" w:rsidRPr="002A74B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DE945B" w14:textId="77777777" w:rsidR="00516394" w:rsidRPr="002A74B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ата - аға баланың жасаған суретін көрсетеді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EE5D5F" w14:textId="77777777" w:rsidR="00516394" w:rsidRPr="002A74B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ата - анаға баласының  бүгінгі оқу қызметіндегі жетістігін айтады.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80D815" w14:textId="77777777" w:rsidR="00516394" w:rsidRPr="002A74B6" w:rsidRDefault="0051639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баланың күннің ІІ жартысында салған Көбелектің суретін анасына көрсетеді</w:t>
            </w:r>
          </w:p>
        </w:tc>
      </w:tr>
    </w:tbl>
    <w:p w14:paraId="51613D25" w14:textId="77777777" w:rsidR="00CA019D" w:rsidRPr="002A74B6" w:rsidRDefault="00CA019D" w:rsidP="002A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7384B1" w14:textId="77777777" w:rsidR="00CA019D" w:rsidRPr="002A74B6" w:rsidRDefault="00B52230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CB64261" w14:textId="77777777" w:rsidR="00B52230" w:rsidRPr="002A74B6" w:rsidRDefault="00B52230" w:rsidP="002A7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Тексерілді_______________     Күні: ___  ________________  _______ж </w:t>
      </w:r>
    </w:p>
    <w:p w14:paraId="571D7966" w14:textId="77777777" w:rsidR="00B52230" w:rsidRPr="002A74B6" w:rsidRDefault="00B52230" w:rsidP="002A7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Балабақша әдіскері                        </w:t>
      </w:r>
    </w:p>
    <w:p w14:paraId="20C7290E" w14:textId="77777777" w:rsidR="00B52230" w:rsidRPr="002A74B6" w:rsidRDefault="00B52230" w:rsidP="002A74B6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14:paraId="137EC040" w14:textId="77777777" w:rsidR="00B52230" w:rsidRPr="009C27CC" w:rsidRDefault="00B52230" w:rsidP="002A7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Ұсыныс______________________________________________________________________________________________________________  _____________________________________________________________________________________________________________________</w:t>
      </w:r>
    </w:p>
    <w:p w14:paraId="00A219A4" w14:textId="77777777" w:rsidR="00B52230" w:rsidRPr="002A74B6" w:rsidRDefault="00B52230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5BE5981" w14:textId="77777777" w:rsidR="00B52230" w:rsidRPr="002A74B6" w:rsidRDefault="00B52230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27C9B28" w14:textId="77777777" w:rsidR="00B52230" w:rsidRPr="002A74B6" w:rsidRDefault="00B52230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1159250D" w14:textId="77777777" w:rsidR="00B52230" w:rsidRPr="002A74B6" w:rsidRDefault="00B52230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3EF1D32" w14:textId="77777777" w:rsidR="00B52230" w:rsidRPr="002A74B6" w:rsidRDefault="00B52230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73FC6DB" w14:textId="77777777" w:rsidR="00B52230" w:rsidRDefault="00B52230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4BC822B" w14:textId="77777777" w:rsidR="002160EA" w:rsidRDefault="002160EA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EDA97D1" w14:textId="77777777" w:rsidR="002160EA" w:rsidRDefault="002160EA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2FF11DC" w14:textId="77777777" w:rsidR="002160EA" w:rsidRPr="002A74B6" w:rsidRDefault="002160EA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E5CCBBD" w14:textId="77777777" w:rsidR="00B52230" w:rsidRPr="002A74B6" w:rsidRDefault="00B52230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1900C896" w14:textId="77777777" w:rsidR="00B52230" w:rsidRDefault="00B52230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4E1BF271" w14:textId="77777777" w:rsidR="002F2BBF" w:rsidRDefault="002F2BBF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130ABA0" w14:textId="77777777" w:rsidR="002F2BBF" w:rsidRPr="002A74B6" w:rsidRDefault="002F2BBF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334D30B" w14:textId="77777777" w:rsidR="00B52230" w:rsidRPr="002A74B6" w:rsidRDefault="00B52230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7C91367E" w14:textId="77777777" w:rsidR="00B52230" w:rsidRPr="002A74B6" w:rsidRDefault="00B52230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9E47662" w14:textId="77777777" w:rsidR="00CA019D" w:rsidRPr="009C27CC" w:rsidRDefault="00CA019D" w:rsidP="002A74B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ИКЛОГРАММА</w:t>
      </w:r>
    </w:p>
    <w:p w14:paraId="7C9E7C1E" w14:textId="77777777" w:rsidR="00CA019D" w:rsidRPr="009C27CC" w:rsidRDefault="00CA019D" w:rsidP="002A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2F2BB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Марал» балабақшасы</w:t>
      </w: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670C8807" w14:textId="77777777" w:rsidR="00CA019D" w:rsidRPr="009C27CC" w:rsidRDefault="002F2BBF" w:rsidP="002F2B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«Күншуақ</w:t>
      </w:r>
      <w:r w:rsidR="00CA019D"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 ересектер  тобы</w:t>
      </w:r>
    </w:p>
    <w:p w14:paraId="66CB5B91" w14:textId="77777777" w:rsidR="00CA019D" w:rsidRPr="009C27CC" w:rsidRDefault="00CA019D" w:rsidP="002A74B6">
      <w:pPr>
        <w:tabs>
          <w:tab w:val="left" w:pos="804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  <w:t>Өтпелі  тақырып:  «</w:t>
      </w:r>
      <w:r w:rsidR="002160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Салттар мен фольклор</w:t>
      </w: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</w:p>
    <w:p w14:paraId="2284C084" w14:textId="77777777" w:rsidR="00CA019D" w:rsidRPr="009C27CC" w:rsidRDefault="00CA019D" w:rsidP="002A74B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27CC"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r w:rsidR="002160EA">
        <w:rPr>
          <w:rFonts w:ascii="Times New Roman" w:eastAsia="Times New Roman" w:hAnsi="Times New Roman" w:cs="Times New Roman"/>
          <w:sz w:val="24"/>
          <w:szCs w:val="24"/>
          <w:lang w:val="kk-KZ"/>
        </w:rPr>
        <w:t>наурыз</w:t>
      </w:r>
      <w:r w:rsidRPr="009C27C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айы, 2</w:t>
      </w:r>
      <w:r w:rsidR="007079BD" w:rsidRPr="002A74B6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9C27C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апта)</w:t>
      </w:r>
    </w:p>
    <w:p w14:paraId="59DA3E93" w14:textId="77777777" w:rsidR="00CA019D" w:rsidRPr="009C27CC" w:rsidRDefault="00CA019D" w:rsidP="002A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14:paraId="249F7734" w14:textId="77777777" w:rsidR="00CA019D" w:rsidRPr="009C27CC" w:rsidRDefault="00CA019D" w:rsidP="002A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14:paraId="14ACCBA7" w14:textId="77777777" w:rsidR="00CA019D" w:rsidRPr="009C27CC" w:rsidRDefault="00CA019D" w:rsidP="002A74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464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9"/>
        <w:gridCol w:w="1848"/>
        <w:gridCol w:w="50"/>
        <w:gridCol w:w="302"/>
        <w:gridCol w:w="142"/>
        <w:gridCol w:w="1493"/>
        <w:gridCol w:w="1059"/>
        <w:gridCol w:w="997"/>
        <w:gridCol w:w="1041"/>
        <w:gridCol w:w="408"/>
        <w:gridCol w:w="247"/>
        <w:gridCol w:w="2074"/>
        <w:gridCol w:w="373"/>
        <w:gridCol w:w="186"/>
        <w:gridCol w:w="2649"/>
      </w:tblGrid>
      <w:tr w:rsidR="00CA019D" w:rsidRPr="002160EA" w14:paraId="2145F519" w14:textId="77777777" w:rsidTr="00097504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D7D44" w14:textId="77777777" w:rsidR="00CA019D" w:rsidRPr="002160EA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B6B00" w14:textId="77777777" w:rsidR="00CA019D" w:rsidRPr="002160EA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4BBEA" w14:textId="77777777" w:rsidR="00CA019D" w:rsidRPr="002160EA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9BC79" w14:textId="77777777" w:rsidR="00CA019D" w:rsidRPr="002160EA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05E33" w14:textId="77777777" w:rsidR="00CA019D" w:rsidRPr="002160EA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3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AA844" w14:textId="77777777" w:rsidR="00CA019D" w:rsidRPr="002160EA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CA019D" w:rsidRPr="002A74B6" w14:paraId="61595D67" w14:textId="77777777" w:rsidTr="00097504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882FF" w14:textId="77777777" w:rsidR="00CA019D" w:rsidRPr="002160E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6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қабылдау.</w:t>
            </w:r>
          </w:p>
          <w:p w14:paraId="74262BFA" w14:textId="77777777" w:rsidR="00CA019D" w:rsidRPr="002160E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6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Ата-аналармен әңгімелесу.</w:t>
            </w:r>
          </w:p>
          <w:p w14:paraId="777210A0" w14:textId="77777777" w:rsidR="00CA019D" w:rsidRPr="002160EA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4BF3C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 балаларды көт</w:t>
            </w:r>
            <w:r w:rsidRPr="00531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еріңкі көңіл күймен қабылдады. Балалардың көңіл - күйін бақылады. Балабақша аяжаны,  психолог маманымен бірлескен жұмыс жүргізеді.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Ата-аналармен пікірлеседі. </w:t>
            </w:r>
          </w:p>
        </w:tc>
      </w:tr>
      <w:tr w:rsidR="00CA019D" w:rsidRPr="002A74B6" w14:paraId="240FC349" w14:textId="77777777" w:rsidTr="00097504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114F4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</w:p>
          <w:p w14:paraId="736DBAFD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(Тәрбиеші жетекшілігімен, құрылымдалған, еркін ойын)</w:t>
            </w:r>
          </w:p>
          <w:p w14:paraId="53AB80C2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76E43" w14:textId="77777777" w:rsidR="00CA019D" w:rsidRPr="002A74B6" w:rsidRDefault="002160E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</w:t>
            </w:r>
          </w:p>
          <w:p w14:paraId="01CDEDBD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16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Жасырынған не?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542626A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Балалардың қиялы дамиды, құрастырымдылық қабілеті артады.</w:t>
            </w:r>
          </w:p>
          <w:p w14:paraId="56A4C675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5E4A6D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үні </w:t>
            </w:r>
          </w:p>
          <w:p w14:paraId="5E59FBD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14:paraId="3D1FEC9B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бақылау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4CD4E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4D863" w14:textId="77777777" w:rsidR="00CA019D" w:rsidRPr="002160EA" w:rsidRDefault="002160EA" w:rsidP="002A74B6">
            <w:pPr>
              <w:keepNext/>
              <w:keepLine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ЛЭПБУК тапсырмаларын орындайды</w:t>
            </w:r>
          </w:p>
          <w:p w14:paraId="55EE50DD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қызығушылықтары артады, қиялы дамиды.</w:t>
            </w:r>
          </w:p>
          <w:p w14:paraId="32A114B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A46F91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                                           Жанама бақылау.                           4К-Сыни ойлау коммуникативтілік                    Процесс арқылы саралау</w:t>
            </w:r>
          </w:p>
        </w:tc>
        <w:tc>
          <w:tcPr>
            <w:tcW w:w="3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90BA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14:paraId="7E20064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«Пазл» </w:t>
            </w:r>
          </w:p>
          <w:p w14:paraId="2D9E26D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Балалардың қиялы дамиды, құрастырымдылық қабілеті артады.</w:t>
            </w:r>
          </w:p>
          <w:p w14:paraId="2743E2FD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67CD3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үні </w:t>
            </w:r>
          </w:p>
          <w:p w14:paraId="13379D0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14:paraId="578EFEDC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бақылау</w:t>
            </w:r>
          </w:p>
        </w:tc>
        <w:tc>
          <w:tcPr>
            <w:tcW w:w="3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43369" w14:textId="77777777" w:rsidR="002160EA" w:rsidRPr="002A74B6" w:rsidRDefault="002160EA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Еркін ойын                        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«Бейне құрастыр» </w:t>
            </w:r>
          </w:p>
          <w:p w14:paraId="1EC515CB" w14:textId="77777777" w:rsidR="002160EA" w:rsidRPr="002A74B6" w:rsidRDefault="002160EA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Балалардың өрнек құрау арқылы қиялы дамиды.</w:t>
            </w:r>
          </w:p>
          <w:p w14:paraId="09E1CDA3" w14:textId="77777777" w:rsidR="002160EA" w:rsidRPr="002A74B6" w:rsidRDefault="002160EA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9AA53B" w14:textId="77777777" w:rsidR="002160EA" w:rsidRPr="002A74B6" w:rsidRDefault="002160EA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65C1990E" w14:textId="77777777" w:rsidR="002160EA" w:rsidRPr="002A74B6" w:rsidRDefault="002160EA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 -сыни ойлау</w:t>
            </w:r>
          </w:p>
          <w:p w14:paraId="4F199902" w14:textId="77777777" w:rsidR="00CA019D" w:rsidRPr="002A74B6" w:rsidRDefault="002160EA" w:rsidP="0021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бақылау</w:t>
            </w:r>
          </w:p>
        </w:tc>
      </w:tr>
      <w:tr w:rsidR="00CA019D" w:rsidRPr="002A74B6" w14:paraId="7D707950" w14:textId="77777777" w:rsidTr="00097504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38E0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Таңертеңгілік гимнастика </w:t>
            </w:r>
          </w:p>
          <w:p w14:paraId="682C7975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 мин)</w:t>
            </w:r>
          </w:p>
        </w:tc>
        <w:tc>
          <w:tcPr>
            <w:tcW w:w="128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C725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Қазақстан Республикасының мемлекеттік гимні орындалады.  </w:t>
            </w:r>
          </w:p>
          <w:p w14:paraId="62FA6E15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Кешен </w:t>
            </w:r>
            <w:r w:rsidR="007079BD"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7079BD"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  <w:p w14:paraId="3C5E019B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Қара жорға</w:t>
            </w: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Жанама бақылау</w:t>
            </w:r>
          </w:p>
        </w:tc>
      </w:tr>
      <w:tr w:rsidR="00CA019D" w:rsidRPr="002A74B6" w14:paraId="4F2915FB" w14:textId="77777777" w:rsidTr="00097504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AE261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шаралар</w:t>
            </w:r>
          </w:p>
        </w:tc>
        <w:tc>
          <w:tcPr>
            <w:tcW w:w="128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B87DD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Балалар беті - қолдарын мұқият сабындап, тазалап жуады, сүрткішке сүртеді орнына іледі. </w:t>
            </w: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Жанама бақылау </w:t>
            </w:r>
          </w:p>
          <w:p w14:paraId="13982751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19D" w:rsidRPr="002A74B6" w14:paraId="6F0ED0AD" w14:textId="77777777" w:rsidTr="00097504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D29ED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  <w:p w14:paraId="237E70F2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FB38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Балалар ас мәзірімен танысады.    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Жанама бақылау </w:t>
            </w:r>
          </w:p>
          <w:p w14:paraId="0957240E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 дастархан басында түзу отырып тамақтанады, ас ішетін құралдарды дұрыс пайдаланады, үстел басында нанды үгітпейді, қоқымдарды шашпайды.  Балалар ас ішіп болған соң бата береді.</w:t>
            </w:r>
          </w:p>
        </w:tc>
      </w:tr>
      <w:tr w:rsidR="00CA019D" w:rsidRPr="002A74B6" w14:paraId="36836C2F" w14:textId="77777777" w:rsidTr="00097504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86167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Ұйымдастырыл ған оқу қызметіне (ҰОҚ) дайындық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D7D45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Құрылымдалған ойын. </w:t>
            </w:r>
          </w:p>
          <w:p w14:paraId="3C6B732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сиқырлы әріптер</w:t>
            </w:r>
          </w:p>
          <w:p w14:paraId="012E0DD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 Текшелерді қолданып дыбысталуына байланысты дауыссыз, дауысты дыбыс екенін анықтайды.</w:t>
            </w:r>
          </w:p>
          <w:p w14:paraId="5ED4D28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9E844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4D4666CC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арқылы саралау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27E5F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6C952" w14:textId="77777777" w:rsidR="002160EA" w:rsidRPr="002A74B6" w:rsidRDefault="002160EA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Еркін ойын. </w:t>
            </w:r>
          </w:p>
          <w:p w14:paraId="01361B38" w14:textId="77777777" w:rsidR="002160EA" w:rsidRPr="002A74B6" w:rsidRDefault="002160EA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 салыстыр</w:t>
            </w:r>
          </w:p>
          <w:p w14:paraId="13BEF150" w14:textId="77777777" w:rsidR="002160EA" w:rsidRPr="002A74B6" w:rsidRDefault="002160EA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Заттарды топтастыру арқылы салыстыру дағдылары қалыптасады</w:t>
            </w:r>
          </w:p>
          <w:p w14:paraId="1F3C45DC" w14:textId="77777777" w:rsidR="002160EA" w:rsidRPr="002A74B6" w:rsidRDefault="002160EA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50C5F3" w14:textId="77777777" w:rsidR="002160EA" w:rsidRPr="002A74B6" w:rsidRDefault="002160EA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43C6E63D" w14:textId="77777777" w:rsidR="002160EA" w:rsidRPr="002A74B6" w:rsidRDefault="002160EA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- ойлау, Жанама бақылау</w:t>
            </w:r>
          </w:p>
          <w:p w14:paraId="407B83FB" w14:textId="77777777" w:rsidR="00CA019D" w:rsidRPr="002A74B6" w:rsidRDefault="002160EA" w:rsidP="0021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арқылы саралау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31B82" w14:textId="77777777" w:rsidR="002160EA" w:rsidRPr="002A74B6" w:rsidRDefault="002160EA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ойын. </w:t>
            </w:r>
          </w:p>
          <w:p w14:paraId="09C33694" w14:textId="77777777" w:rsidR="002160EA" w:rsidRPr="002A74B6" w:rsidRDefault="002160EA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Екі бірдей кейіпкерді тап</w:t>
            </w:r>
          </w:p>
          <w:p w14:paraId="211171E8" w14:textId="77777777" w:rsidR="002160EA" w:rsidRPr="002A74B6" w:rsidRDefault="002160EA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Ертегі кейіпкерлерін тауып, бағыттаушы сызықтар арқылы көрсетеді. Есте сақтау қабілеті артады. </w:t>
            </w:r>
          </w:p>
          <w:p w14:paraId="354B9637" w14:textId="77777777" w:rsidR="002160EA" w:rsidRPr="002A74B6" w:rsidRDefault="002160EA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CE9A04" w14:textId="77777777" w:rsidR="002160EA" w:rsidRPr="002A74B6" w:rsidRDefault="002160EA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23F763B8" w14:textId="77777777" w:rsidR="002160EA" w:rsidRPr="002A74B6" w:rsidRDefault="002160EA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– ойлау</w:t>
            </w:r>
          </w:p>
          <w:p w14:paraId="64B962A2" w14:textId="77777777" w:rsidR="002160EA" w:rsidRPr="002A74B6" w:rsidRDefault="002160EA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бақылау</w:t>
            </w:r>
          </w:p>
          <w:p w14:paraId="3709C40F" w14:textId="77777777" w:rsidR="00CA019D" w:rsidRPr="002A74B6" w:rsidRDefault="002160EA" w:rsidP="0021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339C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Құрылымдалған ойын. </w:t>
            </w:r>
          </w:p>
          <w:p w14:paraId="52BD832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 сыр шертеді</w:t>
            </w:r>
          </w:p>
          <w:p w14:paraId="4B5E526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 Текшелерді қолданып дыбысталуына байланысты дауыссыз, дауысты дыбыс екенін анықтайды.</w:t>
            </w:r>
          </w:p>
          <w:p w14:paraId="7C8C195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B4722D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168CE6EA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арқылы саралау</w:t>
            </w:r>
          </w:p>
        </w:tc>
      </w:tr>
      <w:tr w:rsidR="007079BD" w:rsidRPr="001E06DA" w14:paraId="764B286E" w14:textId="77777777" w:rsidTr="00097504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A245C" w14:textId="77777777" w:rsidR="007079BD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Мектепке дейінгі ұйым кестесі бойынша ұйымдастырыл-</w:t>
            </w:r>
          </w:p>
          <w:p w14:paraId="4DB1BCBB" w14:textId="77777777" w:rsidR="007079BD" w:rsidRPr="002A74B6" w:rsidRDefault="007079B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ған оқу кестесі 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22D92" w14:textId="77777777" w:rsidR="007079BD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14:paraId="06BB1980" w14:textId="77777777" w:rsidR="007079BD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Негізгі қимылдар:</w:t>
            </w:r>
          </w:p>
          <w:p w14:paraId="52CE06B6" w14:textId="77777777" w:rsidR="00DF1E56" w:rsidRDefault="00DF1E56" w:rsidP="00DF1E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1.Сызықтар арасымен</w:t>
            </w:r>
          </w:p>
          <w:p w14:paraId="44E44B55" w14:textId="77777777" w:rsidR="00DF1E56" w:rsidRDefault="00DF1E56" w:rsidP="00DF1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(10см қаш-та) тепе-теңдікті сақтап жүреді.</w:t>
            </w:r>
          </w:p>
          <w:p w14:paraId="052AE635" w14:textId="77777777" w:rsidR="00DF1E56" w:rsidRDefault="00DF1E56" w:rsidP="00DF1E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Затты көлденеңінен </w:t>
            </w:r>
          </w:p>
          <w:p w14:paraId="59CE2910" w14:textId="77777777" w:rsidR="00DF1E56" w:rsidRDefault="00DF1E56" w:rsidP="00DF1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2-2.5 ара қашықтықта оң және сол қолымен лақтырады. Затты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жанау арқылы орнынан жоғары секіреді.(биік. 5-10см).</w:t>
            </w:r>
          </w:p>
          <w:p w14:paraId="550A324A" w14:textId="77777777" w:rsidR="00DF1E56" w:rsidRDefault="00DF1E56" w:rsidP="00DF1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Қимылды ойын: «Қасқыр мен 7 лақ»</w:t>
            </w:r>
          </w:p>
          <w:p w14:paraId="033814CE" w14:textId="77777777" w:rsidR="007079BD" w:rsidRPr="00DF1E5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82E719" w14:textId="77777777" w:rsidR="007079BD" w:rsidRPr="00F8500A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Сурет</w:t>
            </w:r>
          </w:p>
          <w:p w14:paraId="4DE86FC4" w14:textId="77777777" w:rsidR="00DF1E56" w:rsidRPr="00DF1E56" w:rsidRDefault="007079BD" w:rsidP="00DF1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DF1E56" w:rsidRPr="00DF1E56">
              <w:rPr>
                <w:rFonts w:ascii="Times New Roman" w:eastAsia="Times New Roman" w:hAnsi="Times New Roman" w:cs="Times New Roman"/>
                <w:b/>
                <w:lang w:val="kk-KZ"/>
              </w:rPr>
              <w:t>«Ғажайып үй»</w:t>
            </w:r>
          </w:p>
          <w:p w14:paraId="6914A032" w14:textId="77777777" w:rsidR="00DF1E56" w:rsidRPr="00DF1E56" w:rsidRDefault="00DF1E56" w:rsidP="00DF1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F1E56">
              <w:rPr>
                <w:rFonts w:ascii="Times New Roman" w:eastAsia="Times New Roman" w:hAnsi="Times New Roman" w:cs="Times New Roman"/>
                <w:lang w:val="kk-KZ"/>
              </w:rPr>
              <w:t>Балалардың  сүйікті ертегі  кейіпкерлерін  өз  қалаул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ары  бойынша салуға дағдыланады</w:t>
            </w:r>
            <w:r w:rsidRPr="00DF1E56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14:paraId="575290E1" w14:textId="77777777" w:rsidR="00DF1E56" w:rsidRPr="00DF1E56" w:rsidRDefault="00DF1E56" w:rsidP="00DF1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F1E56">
              <w:rPr>
                <w:rFonts w:ascii="Times New Roman" w:eastAsia="Times New Roman" w:hAnsi="Times New Roman" w:cs="Times New Roman"/>
                <w:lang w:val="kk-KZ"/>
              </w:rPr>
              <w:t>Ертегі кейіпкерінің  дене  бөліктерін  атай  отырып  геометриялы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қ  пішіндерден   біріктіріп салуға үйренеді</w:t>
            </w:r>
            <w:r w:rsidRPr="00DF1E56">
              <w:rPr>
                <w:rFonts w:ascii="Times New Roman" w:eastAsia="Times New Roman" w:hAnsi="Times New Roman" w:cs="Times New Roman"/>
                <w:lang w:val="kk-KZ"/>
              </w:rPr>
              <w:t>.Мазмұнды ко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мпозиция салу  дағдылары дамиды</w:t>
            </w:r>
            <w:r w:rsidRPr="00DF1E56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14:paraId="158CE51A" w14:textId="77777777" w:rsidR="007079BD" w:rsidRPr="00F8500A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Құрылымдал ған</w:t>
            </w:r>
            <w:r w:rsidR="007079BD"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</w:t>
            </w:r>
          </w:p>
          <w:p w14:paraId="593DD65C" w14:textId="77777777" w:rsidR="007079BD" w:rsidRPr="002A74B6" w:rsidRDefault="007079BD" w:rsidP="00DF1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DF1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Ғажайып түстер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34555EF0" w14:textId="77777777" w:rsidR="00DF1E56" w:rsidRPr="00DF1E56" w:rsidRDefault="000C5200" w:rsidP="00DF1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тақырыпқа сай мазмұнды суреттер, стикерлер, бояу қаламдары, үлгі сурет, таратпа қағаздар А5 форматта                     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="00DF1E56" w:rsidRPr="00DF1E56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DF1E56" w:rsidRPr="00DF1E56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ертегі  кейіпкерлерін  өз  қалаул</w:t>
            </w:r>
            <w:r w:rsidR="00DF1E56">
              <w:rPr>
                <w:rFonts w:ascii="Times New Roman" w:eastAsia="Times New Roman" w:hAnsi="Times New Roman" w:cs="Times New Roman"/>
                <w:lang w:val="kk-KZ"/>
              </w:rPr>
              <w:t>ары  бойынша салуға үйренеді</w:t>
            </w:r>
            <w:r w:rsidR="00DF1E56" w:rsidRPr="00DF1E56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="00DF1E56">
              <w:rPr>
                <w:rFonts w:ascii="Times New Roman" w:eastAsia="Times New Roman" w:hAnsi="Times New Roman" w:cs="Times New Roman"/>
                <w:lang w:val="kk-KZ"/>
              </w:rPr>
              <w:t>Г</w:t>
            </w:r>
            <w:r w:rsidR="00DF1E56" w:rsidRPr="00DF1E56">
              <w:rPr>
                <w:rFonts w:ascii="Times New Roman" w:eastAsia="Times New Roman" w:hAnsi="Times New Roman" w:cs="Times New Roman"/>
                <w:lang w:val="kk-KZ"/>
              </w:rPr>
              <w:t>еометриялы</w:t>
            </w:r>
            <w:r w:rsidR="00DF1E56">
              <w:rPr>
                <w:rFonts w:ascii="Times New Roman" w:eastAsia="Times New Roman" w:hAnsi="Times New Roman" w:cs="Times New Roman"/>
                <w:lang w:val="kk-KZ"/>
              </w:rPr>
              <w:t>қ  пішіндерді үйлестіріп біріктереді</w:t>
            </w:r>
            <w:r w:rsidR="00DF1E56" w:rsidRPr="00DF1E56">
              <w:rPr>
                <w:rFonts w:ascii="Times New Roman" w:eastAsia="Times New Roman" w:hAnsi="Times New Roman" w:cs="Times New Roman"/>
                <w:lang w:val="kk-KZ"/>
              </w:rPr>
              <w:t>.Мазмұнды ко</w:t>
            </w:r>
            <w:r w:rsidR="00DF1E56">
              <w:rPr>
                <w:rFonts w:ascii="Times New Roman" w:eastAsia="Times New Roman" w:hAnsi="Times New Roman" w:cs="Times New Roman"/>
                <w:lang w:val="kk-KZ"/>
              </w:rPr>
              <w:t>мпозиция салу  дағдылары дамиды</w:t>
            </w:r>
            <w:r w:rsidR="00DF1E56" w:rsidRPr="00DF1E56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14:paraId="4A27FD05" w14:textId="77777777" w:rsidR="007079BD" w:rsidRPr="002A74B6" w:rsidRDefault="007079BD" w:rsidP="00DF1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228EDE" w14:textId="77777777" w:rsidR="0070768A" w:rsidRPr="009C27CC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7CFC39F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Руский язык</w:t>
            </w:r>
          </w:p>
          <w:p w14:paraId="78909708" w14:textId="77777777" w:rsidR="00DF1E56" w:rsidRPr="00DF1E56" w:rsidRDefault="00DF1E56" w:rsidP="00DF1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F1E56">
              <w:rPr>
                <w:rFonts w:ascii="Times New Roman" w:eastAsia="Times New Roman" w:hAnsi="Times New Roman" w:cs="Times New Roman"/>
                <w:b/>
                <w:sz w:val="24"/>
              </w:rPr>
              <w:t>Тема: «В гостях у сказки»</w:t>
            </w:r>
          </w:p>
          <w:p w14:paraId="5DFEF9E0" w14:textId="77777777" w:rsidR="00DF1E56" w:rsidRPr="00DF1E56" w:rsidRDefault="00DF1E56" w:rsidP="00D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F1E56">
              <w:rPr>
                <w:rFonts w:ascii="Times New Roman" w:eastAsia="Times New Roman" w:hAnsi="Times New Roman" w:cs="Times New Roman"/>
                <w:b/>
                <w:sz w:val="24"/>
              </w:rPr>
              <w:t>Цель:</w:t>
            </w:r>
            <w:r w:rsidRPr="00DF1E56">
              <w:rPr>
                <w:rFonts w:ascii="Times New Roman" w:eastAsia="Times New Roman" w:hAnsi="Times New Roman" w:cs="Times New Roman"/>
                <w:sz w:val="24"/>
              </w:rPr>
              <w:t>Развивается речь.Учатся играть по ролям героев сказок..Умеют отвечать на короткие вопросы простыми предложениями.</w:t>
            </w:r>
          </w:p>
          <w:p w14:paraId="19C4FCD7" w14:textId="77777777" w:rsidR="007079BD" w:rsidRPr="002A74B6" w:rsidRDefault="00DF1E56" w:rsidP="00DF1E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E56">
              <w:rPr>
                <w:rFonts w:ascii="Times New Roman" w:eastAsia="Times New Roman" w:hAnsi="Times New Roman" w:cs="Times New Roman"/>
                <w:b/>
                <w:sz w:val="24"/>
              </w:rPr>
              <w:t>Дид-я игра: «Из какой сказки?»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47E40" w14:textId="77777777" w:rsidR="007079BD" w:rsidRPr="002A74B6" w:rsidRDefault="007079BD" w:rsidP="0021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C354A" w14:textId="77777777" w:rsidR="007079BD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Құрастыру</w:t>
            </w:r>
          </w:p>
          <w:p w14:paraId="73654221" w14:textId="77777777" w:rsidR="00DF1E56" w:rsidRDefault="007079BD" w:rsidP="00DF1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Тақырыбы:</w:t>
            </w:r>
            <w:r w:rsidR="00DF1E56">
              <w:rPr>
                <w:rFonts w:ascii="Times New Roman" w:eastAsia="Times New Roman" w:hAnsi="Times New Roman" w:cs="Times New Roman"/>
                <w:b/>
              </w:rPr>
              <w:t>«Сиқырлы зәулім үй»</w:t>
            </w:r>
          </w:p>
          <w:p w14:paraId="0EA6DB8F" w14:textId="77777777" w:rsidR="00DF1E56" w:rsidRDefault="00DF1E56" w:rsidP="00DF1E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Құрастыру кезінде сәйкес белгілері бойынша біріктіре білуге тәрбиеленеді. Онымен ойнай отырып, шығармашылық қиялдау дағдыларына қалыптасады.Сиқырлы әлем туралы түсініктері дамиды.</w:t>
            </w:r>
          </w:p>
          <w:p w14:paraId="3241C242" w14:textId="77777777" w:rsidR="007079BD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ПЖЖ</w:t>
            </w:r>
            <w:r w:rsidR="007079B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ойын: «Дұрыс, бұрыс»</w:t>
            </w:r>
          </w:p>
          <w:p w14:paraId="1FC6387E" w14:textId="77777777"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Әдіс тәсілдер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4К – сыни ойлау, коммуникативтілік, мадақтау, өнім арқылы саралау, тікелей бақылау.</w:t>
            </w:r>
          </w:p>
          <w:p w14:paraId="1271FD70" w14:textId="77777777"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DF1E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суреттері,үлгі,лего ойыншықтары</w:t>
            </w:r>
            <w:r w:rsidR="00CA60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үлестірмелі материалдар,  смайликтер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 нәтиже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A1465FD" w14:textId="77777777" w:rsidR="00CA60EF" w:rsidRDefault="00CA60EF" w:rsidP="00CA60E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Құрастыру кезінде сәйкес белгілері бойынша біріктіре біл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і. Сиқырлы әлем туралы түсініктері дамиды.</w:t>
            </w:r>
          </w:p>
          <w:p w14:paraId="3B996C82" w14:textId="77777777"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E489A7" w14:textId="77777777"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8177A6" w14:textId="77777777"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Көркем әдебиет</w:t>
            </w:r>
          </w:p>
          <w:p w14:paraId="32D80D0C" w14:textId="77777777" w:rsidR="00CA60EF" w:rsidRDefault="00CA60EF" w:rsidP="00CA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«Батырлар желісі»</w:t>
            </w:r>
          </w:p>
          <w:p w14:paraId="257954DC" w14:textId="77777777" w:rsidR="00CA60EF" w:rsidRDefault="00CA60EF" w:rsidP="00CA6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Өз ойларын білдіріп, басқалардың  пікіріне құлақ асуға тәрбиеленеді. Ұлдарға (күшті, батыл, еңбекқор) тән мінез-құлық ерекшелігін талқылауға қалыптасады. Әдеби кейіпкерлерді дене пластикасым, дауыс, мимика арқылы құру дағдылары дамиды.</w:t>
            </w:r>
          </w:p>
          <w:p w14:paraId="3AB94B0C" w14:textId="77777777" w:rsidR="0070768A" w:rsidRPr="002A74B6" w:rsidRDefault="00CA60EF" w:rsidP="00CA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ПЖЖ </w:t>
            </w:r>
            <w:r w:rsidR="0070768A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ойын: «Мен айтамын, досым жасайды»</w:t>
            </w:r>
          </w:p>
          <w:p w14:paraId="7180DE01" w14:textId="77777777" w:rsidR="00CA60EF" w:rsidRPr="002A74B6" w:rsidRDefault="00CA60EF" w:rsidP="00CA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Ресурстар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тақырыпқа сай мазмұнды суреттер,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смайлик, таратпа материалдар,АКТ технологиясы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14:paraId="77D1B39D" w14:textId="77777777" w:rsidR="00CA60EF" w:rsidRDefault="00CA60EF" w:rsidP="00CA6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Өз ойларын білдіре алады</w:t>
            </w:r>
            <w:r w:rsidRPr="00CA60EF">
              <w:rPr>
                <w:rFonts w:ascii="Times New Roman" w:eastAsia="Times New Roman" w:hAnsi="Times New Roman" w:cs="Times New Roman"/>
                <w:lang w:val="kk-KZ"/>
              </w:rPr>
              <w:t xml:space="preserve">. Ұлдарға (күшті, батыл, еңбекқор) тән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мінез-құлық ерекшелігін талқылайды. </w:t>
            </w:r>
            <w:r w:rsidRPr="00CA60EF">
              <w:rPr>
                <w:rFonts w:ascii="Times New Roman" w:eastAsia="Times New Roman" w:hAnsi="Times New Roman" w:cs="Times New Roman"/>
                <w:lang w:val="kk-KZ"/>
              </w:rPr>
              <w:t>Әдеби кейіпкерлерді дене пластикасы, дауыс, мимика арқылы құр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ады</w:t>
            </w:r>
            <w:r w:rsidRPr="00CA60EF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14:paraId="42E47390" w14:textId="77777777"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13239F2" w14:textId="77777777"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EE5E291" w14:textId="77777777"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6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24318C80" w14:textId="77777777" w:rsidR="00CA60EF" w:rsidRPr="00CA60EF" w:rsidRDefault="0070768A" w:rsidP="00CA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A6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CA60EF" w:rsidRPr="00CA60EF">
              <w:rPr>
                <w:rFonts w:ascii="Times New Roman" w:eastAsia="Times New Roman" w:hAnsi="Times New Roman" w:cs="Times New Roman"/>
                <w:b/>
                <w:lang w:val="kk-KZ"/>
              </w:rPr>
              <w:t>«Наурыз шашу»</w:t>
            </w:r>
          </w:p>
          <w:p w14:paraId="1BE7CA57" w14:textId="77777777" w:rsidR="00CA60EF" w:rsidRPr="00CA60EF" w:rsidRDefault="00CA60EF" w:rsidP="00CA6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A60EF">
              <w:rPr>
                <w:rFonts w:ascii="Times New Roman" w:eastAsia="Times New Roman" w:hAnsi="Times New Roman" w:cs="Times New Roman"/>
                <w:b/>
                <w:lang w:val="kk-KZ"/>
              </w:rPr>
              <w:t>Мақсаты</w:t>
            </w:r>
            <w:r w:rsidRPr="00CA60EF">
              <w:rPr>
                <w:rFonts w:ascii="Times New Roman" w:eastAsia="Times New Roman" w:hAnsi="Times New Roman" w:cs="Times New Roman"/>
                <w:lang w:val="kk-KZ"/>
              </w:rPr>
              <w:t>: Қазақ биінің қарапайым элементтерімен таныстыру. Мерекелік көңіл-күй сыйлау. Ұлттық ойын түріне қызығушылықтарын арттыру.</w:t>
            </w:r>
          </w:p>
          <w:p w14:paraId="264A3C28" w14:textId="77777777" w:rsidR="00CA60EF" w:rsidRPr="00CA60EF" w:rsidRDefault="00CA60EF" w:rsidP="00CA6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A60EF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Әуенді ырғақты қимыл</w:t>
            </w:r>
            <w:r w:rsidRPr="00CA60EF">
              <w:rPr>
                <w:rFonts w:ascii="Times New Roman" w:eastAsia="Times New Roman" w:hAnsi="Times New Roman" w:cs="Times New Roman"/>
                <w:lang w:val="kk-KZ"/>
              </w:rPr>
              <w:t>:</w:t>
            </w:r>
          </w:p>
          <w:p w14:paraId="08F28820" w14:textId="77777777" w:rsidR="00CA60EF" w:rsidRPr="00CA60EF" w:rsidRDefault="00CA60EF" w:rsidP="00CA6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A60EF">
              <w:rPr>
                <w:rFonts w:ascii="Times New Roman" w:eastAsia="Times New Roman" w:hAnsi="Times New Roman" w:cs="Times New Roman"/>
                <w:lang w:val="kk-KZ"/>
              </w:rPr>
              <w:t>«Сәукеле» биі</w:t>
            </w:r>
          </w:p>
          <w:p w14:paraId="5B5CF2F0" w14:textId="77777777" w:rsidR="00CA60EF" w:rsidRPr="00CA60EF" w:rsidRDefault="00CA60EF" w:rsidP="00CA6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A60EF">
              <w:rPr>
                <w:rFonts w:ascii="Times New Roman" w:eastAsia="Times New Roman" w:hAnsi="Times New Roman" w:cs="Times New Roman"/>
                <w:b/>
                <w:lang w:val="kk-KZ"/>
              </w:rPr>
              <w:t>Музыка тыңдау</w:t>
            </w:r>
            <w:r w:rsidRPr="00CA60EF">
              <w:rPr>
                <w:rFonts w:ascii="Times New Roman" w:eastAsia="Times New Roman" w:hAnsi="Times New Roman" w:cs="Times New Roman"/>
                <w:lang w:val="kk-KZ"/>
              </w:rPr>
              <w:t>: «Құтты болсын, Наурыз» Б.Бейсенова</w:t>
            </w:r>
          </w:p>
          <w:p w14:paraId="17E0CDB0" w14:textId="77777777" w:rsidR="00CA60EF" w:rsidRPr="00CA60EF" w:rsidRDefault="00CA60EF" w:rsidP="00CA6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A60EF">
              <w:rPr>
                <w:rFonts w:ascii="Times New Roman" w:eastAsia="Times New Roman" w:hAnsi="Times New Roman" w:cs="Times New Roman"/>
                <w:b/>
                <w:lang w:val="kk-KZ"/>
              </w:rPr>
              <w:t>Ән айту</w:t>
            </w:r>
            <w:r w:rsidRPr="00CA60EF">
              <w:rPr>
                <w:rFonts w:ascii="Times New Roman" w:eastAsia="Times New Roman" w:hAnsi="Times New Roman" w:cs="Times New Roman"/>
                <w:lang w:val="kk-KZ"/>
              </w:rPr>
              <w:t xml:space="preserve">: «Хош келдің, төрлет наурызым» Б.Бейсенова </w:t>
            </w:r>
          </w:p>
          <w:p w14:paraId="263F8D04" w14:textId="77777777" w:rsidR="0070768A" w:rsidRPr="002A74B6" w:rsidRDefault="00CA60EF" w:rsidP="00CA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Ойын ойнау</w:t>
            </w:r>
            <w:r>
              <w:rPr>
                <w:rFonts w:ascii="Times New Roman" w:eastAsia="Times New Roman" w:hAnsi="Times New Roman" w:cs="Times New Roman"/>
              </w:rPr>
              <w:t>: «Шертпек» Ұлттық ойын</w:t>
            </w:r>
          </w:p>
          <w:p w14:paraId="6F118F24" w14:textId="77777777" w:rsidR="007079BD" w:rsidRPr="002A74B6" w:rsidRDefault="007079B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D5D3B" w14:textId="77777777" w:rsidR="00146DE9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Жаратылыстану</w:t>
            </w:r>
          </w:p>
          <w:p w14:paraId="08DE4B5F" w14:textId="77777777" w:rsidR="00CA60EF" w:rsidRDefault="00CA60EF" w:rsidP="00CA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«Ертегілердегі жануарлар»</w:t>
            </w:r>
          </w:p>
          <w:p w14:paraId="52FE320F" w14:textId="77777777" w:rsidR="00CA60EF" w:rsidRDefault="00CA60EF" w:rsidP="00CA6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Жабайы жануарлардың (түлкі, қасқыр, тиін) сыртқы белгілері мен әрекеттері туралы білімдерін бекітуге тәрбиеленеді. Жануарларды ажырата білуге қалыптасады. Жануарлардың түрлерін бейнеле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</w:rPr>
              <w:t xml:space="preserve"> білу дағдасы дамиды.</w:t>
            </w:r>
          </w:p>
          <w:p w14:paraId="7CD34C47" w14:textId="77777777" w:rsidR="00146DE9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Құрылымдалған</w:t>
            </w:r>
            <w:r w:rsidR="00CA6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ойын: «</w:t>
            </w:r>
            <w:r w:rsidR="00CA6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Бұл қай ертегі?</w:t>
            </w:r>
            <w:r w:rsidR="00146DE9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1223009" w14:textId="77777777"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Әдіс тәсілдер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4К – коммуникативтілік, командамен жұмыс, бағалау, процесс арқылы саралау, жаппай  бақылау.</w:t>
            </w:r>
          </w:p>
          <w:p w14:paraId="2799A702" w14:textId="77777777"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АКТ, тақырыпқа сай мазмұнды суреттер, стикерлер, </w:t>
            </w:r>
            <w:r w:rsidR="00CA60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 кейіпкерлері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 нәтиже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4CA8B41E" w14:textId="77777777" w:rsidR="00CA60EF" w:rsidRPr="00CA60EF" w:rsidRDefault="00CA60EF" w:rsidP="00CA6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Жабайы жануарлардың (түлкі, қасқыр, тиін) сыртқы белгілері мен әрекеттері туралы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біледі.</w:t>
            </w:r>
            <w:r>
              <w:rPr>
                <w:rFonts w:ascii="Times New Roman" w:eastAsia="Times New Roman" w:hAnsi="Times New Roman" w:cs="Times New Roman"/>
              </w:rPr>
              <w:t xml:space="preserve"> Жануарларды ажырата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ды. </w:t>
            </w:r>
            <w:r>
              <w:rPr>
                <w:rFonts w:ascii="Times New Roman" w:eastAsia="Times New Roman" w:hAnsi="Times New Roman" w:cs="Times New Roman"/>
              </w:rPr>
              <w:t>Жануарлардың түрлерін бейнеле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й алады.</w:t>
            </w:r>
          </w:p>
          <w:p w14:paraId="7F12CC2B" w14:textId="77777777" w:rsidR="007079BD" w:rsidRPr="002A74B6" w:rsidRDefault="007079B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F95B2" w14:textId="77777777" w:rsidR="007079BD" w:rsidRPr="002A74B6" w:rsidRDefault="007079B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E7BBF" w14:textId="77777777" w:rsidR="00CA60EF" w:rsidRDefault="007079BD" w:rsidP="00CA6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  <w:r w:rsidR="00CA60EF">
              <w:rPr>
                <w:rFonts w:ascii="Times New Roman" w:eastAsia="Times New Roman" w:hAnsi="Times New Roman" w:cs="Times New Roman"/>
              </w:rPr>
              <w:t>Сызықтар арасымен</w:t>
            </w:r>
          </w:p>
          <w:p w14:paraId="082E1D11" w14:textId="77777777" w:rsidR="00CA60EF" w:rsidRDefault="00CA60EF" w:rsidP="00CA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(10см қаш-та) тепе-теңдікті сақтап жүреді.</w:t>
            </w:r>
          </w:p>
          <w:p w14:paraId="6C1DBE02" w14:textId="77777777" w:rsidR="00CA60EF" w:rsidRDefault="00CA60EF" w:rsidP="00CA6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Затты көлденеңінен </w:t>
            </w:r>
          </w:p>
          <w:p w14:paraId="4C0F52B4" w14:textId="77777777" w:rsidR="00CA60EF" w:rsidRDefault="00CA60EF" w:rsidP="00CA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2-2.5 ара қашықтықта оң және сол қолымен лақтырады. Доптарды домалатады.</w:t>
            </w:r>
          </w:p>
          <w:p w14:paraId="02E4A686" w14:textId="77777777" w:rsidR="00CA60EF" w:rsidRDefault="00CA60EF" w:rsidP="00CA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Қимылды ойын: «Үйшік»</w:t>
            </w:r>
          </w:p>
          <w:p w14:paraId="18D52212" w14:textId="77777777" w:rsidR="00146DE9" w:rsidRPr="00CA60EF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88D9A5" w14:textId="77777777" w:rsidR="00146DE9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  <w:p w14:paraId="741255E5" w14:textId="77777777" w:rsidR="00CA60EF" w:rsidRPr="00CA60EF" w:rsidRDefault="00CA60EF" w:rsidP="00CA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A60EF">
              <w:rPr>
                <w:rFonts w:ascii="Times New Roman" w:eastAsia="Times New Roman" w:hAnsi="Times New Roman" w:cs="Times New Roman"/>
                <w:b/>
                <w:lang w:val="kk-KZ"/>
              </w:rPr>
              <w:t>«Торсық»</w:t>
            </w:r>
          </w:p>
          <w:p w14:paraId="7E7632EA" w14:textId="77777777" w:rsidR="00CA60EF" w:rsidRPr="00CA60EF" w:rsidRDefault="00CA60EF" w:rsidP="00CA6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A60EF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Халық шеберлерінің еңбегі туралы білімін кеңейтуге тәрбиеленеді. Саздан жасалған халықтық бұйымдардың желісі бойынша жапсыру дағдыларына қалыптасады. Торсық бейнесін бейнелеуге дамиды.</w:t>
            </w:r>
          </w:p>
          <w:p w14:paraId="178C3D9C" w14:textId="77777777" w:rsidR="00CA60EF" w:rsidRPr="00CA60EF" w:rsidRDefault="00CA60EF" w:rsidP="00CA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A60EF">
              <w:rPr>
                <w:rFonts w:ascii="Times New Roman" w:eastAsia="Times New Roman" w:hAnsi="Times New Roman" w:cs="Times New Roman"/>
                <w:b/>
                <w:lang w:val="kk-KZ"/>
              </w:rPr>
              <w:t>Дидактикалық ойын: «Торсықты құрастыру»</w:t>
            </w:r>
          </w:p>
          <w:p w14:paraId="7A245439" w14:textId="77777777" w:rsidR="00146DE9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="00146DE9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</w:t>
            </w:r>
          </w:p>
          <w:p w14:paraId="5EC004A5" w14:textId="77777777" w:rsidR="00146DE9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CA6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Суретші неден қателесті?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077F0430" w14:textId="77777777" w:rsidR="00CA60EF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14:paraId="2ED05B89" w14:textId="77777777" w:rsidR="00CA60EF" w:rsidRPr="00CA60EF" w:rsidRDefault="000C5200" w:rsidP="00CA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тақырыпқа сай мазмұнды суреттер, стикерлер, бояу қаламдары, үлгі сурет, таратпа қағаздар А5 форматта, түрлі-түсті қағаз, қайшы, желім                   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  <w:r w:rsidR="00CA60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14:paraId="0A547628" w14:textId="77777777" w:rsidR="00CA60EF" w:rsidRPr="00CA60EF" w:rsidRDefault="00CA60EF" w:rsidP="00CA6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A60EF">
              <w:rPr>
                <w:rFonts w:ascii="Times New Roman" w:eastAsia="Times New Roman" w:hAnsi="Times New Roman" w:cs="Times New Roman"/>
                <w:lang w:val="kk-KZ"/>
              </w:rPr>
              <w:t xml:space="preserve">Халық шеберлерінің еңбегі туралы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біледі.</w:t>
            </w:r>
            <w:r w:rsidRPr="00CA60EF">
              <w:rPr>
                <w:rFonts w:ascii="Times New Roman" w:eastAsia="Times New Roman" w:hAnsi="Times New Roman" w:cs="Times New Roman"/>
                <w:lang w:val="kk-KZ"/>
              </w:rPr>
              <w:t xml:space="preserve"> Саздан жасалған халықтық бұйымдардың желісі бойынша жапсыр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ады.. Торсық бейнесін бейнелей алады</w:t>
            </w:r>
            <w:r w:rsidRPr="00CA60EF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14:paraId="654598C6" w14:textId="77777777" w:rsidR="00CA60EF" w:rsidRPr="00531CF9" w:rsidRDefault="00CA60EF" w:rsidP="00CA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ПЖЖ</w:t>
            </w:r>
            <w:r w:rsidRPr="00531CF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ойын: «Торсықты құрастыру»</w:t>
            </w:r>
          </w:p>
          <w:p w14:paraId="3A02BF45" w14:textId="77777777" w:rsidR="007079BD" w:rsidRPr="009C27CC" w:rsidRDefault="007079B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707DA8" w14:textId="77777777" w:rsidR="00146DE9" w:rsidRPr="002A74B6" w:rsidRDefault="00146DE9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91435C" w14:textId="77777777" w:rsidR="00146DE9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Қоршаған орта</w:t>
            </w:r>
          </w:p>
          <w:p w14:paraId="03D21C82" w14:textId="77777777" w:rsidR="00097504" w:rsidRPr="00097504" w:rsidRDefault="00146DE9" w:rsidP="0009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097504" w:rsidRPr="00097504">
              <w:rPr>
                <w:rFonts w:ascii="Times New Roman" w:eastAsia="Times New Roman" w:hAnsi="Times New Roman" w:cs="Times New Roman"/>
                <w:b/>
                <w:lang w:val="kk-KZ"/>
              </w:rPr>
              <w:t>«Ұлттық киім мен әшекейлер»</w:t>
            </w:r>
          </w:p>
          <w:p w14:paraId="2E9C52E9" w14:textId="77777777" w:rsidR="00097504" w:rsidRPr="00AA74D6" w:rsidRDefault="00097504" w:rsidP="000975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lang w:val="kk-KZ"/>
              </w:rPr>
              <w:t>Балаларды ұлттық</w:t>
            </w:r>
          </w:p>
          <w:p w14:paraId="3E258A83" w14:textId="77777777" w:rsidR="00097504" w:rsidRDefault="00097504" w:rsidP="000975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lang w:val="kk-KZ"/>
              </w:rPr>
              <w:t xml:space="preserve">киімді, тұрмыс заттары мен әшекейлерді даярлаумен таныстыруға тәрбиеленеді. </w:t>
            </w:r>
            <w:r w:rsidRPr="00516394">
              <w:rPr>
                <w:rFonts w:ascii="Times New Roman" w:eastAsia="Times New Roman" w:hAnsi="Times New Roman" w:cs="Times New Roman"/>
                <w:lang w:val="kk-KZ"/>
              </w:rPr>
              <w:t>Ұлттық киімді нақыштауға қалыптасады. Ұлттық киім туралы түсінігі дамиды.</w:t>
            </w:r>
          </w:p>
          <w:p w14:paraId="413FA393" w14:textId="77777777" w:rsidR="000C5200" w:rsidRPr="002A74B6" w:rsidRDefault="00097504" w:rsidP="0009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="000C5200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Қай ұлтқа тән?</w:t>
            </w:r>
            <w:r w:rsidR="000C5200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41730C07" w14:textId="77777777"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14:paraId="75A14946" w14:textId="77777777"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 АКТ, тақырыпқа сай мазмұнды суреттер, ойынға қажетті үлестірмелі материалдар.</w:t>
            </w:r>
          </w:p>
          <w:p w14:paraId="4784EF60" w14:textId="77777777" w:rsidR="00097504" w:rsidRPr="00097504" w:rsidRDefault="000C5200" w:rsidP="0009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</w:p>
          <w:p w14:paraId="51E013E9" w14:textId="77777777" w:rsidR="000C5200" w:rsidRPr="002A74B6" w:rsidRDefault="00097504" w:rsidP="0009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7504">
              <w:rPr>
                <w:rFonts w:ascii="Times New Roman" w:eastAsia="Times New Roman" w:hAnsi="Times New Roman" w:cs="Times New Roman"/>
                <w:lang w:val="kk-KZ"/>
              </w:rPr>
              <w:t xml:space="preserve">Ұлттықкиімді, тұрмыс заттары мен әшекейлерді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біледі.</w:t>
            </w:r>
            <w:r w:rsidRPr="00097504">
              <w:rPr>
                <w:rFonts w:ascii="Times New Roman" w:eastAsia="Times New Roman" w:hAnsi="Times New Roman" w:cs="Times New Roman"/>
                <w:lang w:val="kk-KZ"/>
              </w:rPr>
              <w:t xml:space="preserve"> Ұлттық киімді нақыштауға қалыптасады. Ұлттық киім туралы түсінігі дамиды.</w:t>
            </w:r>
          </w:p>
          <w:p w14:paraId="1C68A9EA" w14:textId="77777777" w:rsidR="000C5200" w:rsidRPr="002A74B6" w:rsidRDefault="000C5200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019D" w:rsidRPr="002A74B6" w14:paraId="3115882F" w14:textId="77777777" w:rsidTr="00097504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B0D88" w14:textId="77777777" w:rsidR="00CA019D" w:rsidRPr="002A74B6" w:rsidRDefault="000C5200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ІІ-</w:t>
            </w:r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гі ас</w:t>
            </w:r>
          </w:p>
        </w:tc>
        <w:tc>
          <w:tcPr>
            <w:tcW w:w="128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2E0C4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Астарың дәмді болсын тілегі айтылады. </w:t>
            </w:r>
          </w:p>
        </w:tc>
      </w:tr>
      <w:tr w:rsidR="00CA019D" w:rsidRPr="002A74B6" w14:paraId="6D285331" w14:textId="77777777" w:rsidTr="00097504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649C5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28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8C41C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киімдерін ретімен киеді, өз шкафтарына киімдерін салады. </w:t>
            </w:r>
          </w:p>
        </w:tc>
      </w:tr>
      <w:tr w:rsidR="00CA019D" w:rsidRPr="002A74B6" w14:paraId="20FB5479" w14:textId="77777777" w:rsidTr="00097504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C63A8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7EA6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бақылау</w:t>
            </w:r>
          </w:p>
          <w:p w14:paraId="1CC7C75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Құстарды бақылайды»</w:t>
            </w:r>
          </w:p>
          <w:p w14:paraId="3735F864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="0009750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көктем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мезгіліндегі құстардың тіршілігін бақылайды</w:t>
            </w:r>
          </w:p>
          <w:p w14:paraId="2C86F43D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</w:p>
          <w:p w14:paraId="50548ED1" w14:textId="77777777" w:rsidR="00CA019D" w:rsidRPr="00097504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-Құстарға арналған жемсауыт</w:t>
            </w:r>
            <w:r w:rsidR="0009750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жасайды.</w:t>
            </w:r>
          </w:p>
          <w:p w14:paraId="56F7CCC7" w14:textId="77777777" w:rsidR="00CA019D" w:rsidRPr="00AA74D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AA74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Құстарға қамқорлық танытады.</w:t>
            </w:r>
          </w:p>
          <w:p w14:paraId="7B77DADC" w14:textId="77777777" w:rsidR="00CA019D" w:rsidRPr="00AA74D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01431B1" w14:textId="77777777" w:rsidR="00CA019D" w:rsidRPr="00AA74D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Қимылдық ойын</w:t>
            </w:r>
          </w:p>
          <w:p w14:paraId="61C3323C" w14:textId="77777777" w:rsidR="00CA019D" w:rsidRPr="00AA74D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«Ұшты, ұшты» </w:t>
            </w:r>
          </w:p>
          <w:p w14:paraId="186B06F5" w14:textId="77777777" w:rsidR="00CA019D" w:rsidRPr="00AA74D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</w:t>
            </w:r>
            <w:r w:rsidRPr="00AA74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Байқампаздық қабілеті артады.</w:t>
            </w:r>
          </w:p>
          <w:p w14:paraId="5CF6B2B4" w14:textId="77777777" w:rsidR="00CA019D" w:rsidRPr="00AA74D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F328B16" w14:textId="77777777" w:rsidR="00CA019D" w:rsidRPr="00AA74D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10EDA2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41D4F50C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К-сыни ойлау</w:t>
            </w:r>
          </w:p>
          <w:p w14:paraId="21C99B2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15605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DE286" w14:textId="77777777" w:rsidR="00097504" w:rsidRPr="002A74B6" w:rsidRDefault="00097504" w:rsidP="0009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Жалпылама бақылау                  «Ауа райын бақылайды»</w:t>
            </w:r>
          </w:p>
          <w:p w14:paraId="29C7E6F4" w14:textId="77777777" w:rsidR="00097504" w:rsidRPr="002A74B6" w:rsidRDefault="00097504" w:rsidP="0009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ауа райындаға маусымдық өзгерістерді біледі</w:t>
            </w:r>
          </w:p>
          <w:p w14:paraId="74F3E1EC" w14:textId="77777777" w:rsidR="00097504" w:rsidRPr="002A74B6" w:rsidRDefault="00097504" w:rsidP="0009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</w:p>
          <w:p w14:paraId="4B2F1F48" w14:textId="77777777" w:rsidR="00097504" w:rsidRPr="002A74B6" w:rsidRDefault="00097504" w:rsidP="0009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Ойын алаңындағы қоқыстарды жинайды</w:t>
            </w:r>
          </w:p>
          <w:p w14:paraId="69CFF36E" w14:textId="77777777" w:rsidR="00097504" w:rsidRPr="002A74B6" w:rsidRDefault="00097504" w:rsidP="0009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Еңбек етуге үйренеді.</w:t>
            </w:r>
          </w:p>
          <w:p w14:paraId="69BAC0D7" w14:textId="77777777" w:rsidR="00097504" w:rsidRPr="002A74B6" w:rsidRDefault="00097504" w:rsidP="0009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84D7F0" w14:textId="77777777" w:rsidR="00097504" w:rsidRPr="002A74B6" w:rsidRDefault="00097504" w:rsidP="0009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Қимылдық ойын</w:t>
            </w:r>
          </w:p>
          <w:p w14:paraId="4F5CF83D" w14:textId="77777777" w:rsidR="00097504" w:rsidRPr="002A74B6" w:rsidRDefault="00097504" w:rsidP="0009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Эстафеталық  сайыс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«Кім бірінші?» </w:t>
            </w:r>
          </w:p>
          <w:p w14:paraId="3CAC2523" w14:textId="77777777" w:rsidR="00097504" w:rsidRPr="002A74B6" w:rsidRDefault="00097504" w:rsidP="0009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Балалардың дене қимылдары, бұлшық еттері жетіледі, ойын арқылы көңіл-күйлері көтеріледі. </w:t>
            </w:r>
          </w:p>
          <w:p w14:paraId="3319758D" w14:textId="77777777" w:rsidR="00097504" w:rsidRPr="002A74B6" w:rsidRDefault="00097504" w:rsidP="0009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14:paraId="72BF60C9" w14:textId="77777777" w:rsidR="00097504" w:rsidRPr="002A74B6" w:rsidRDefault="00097504" w:rsidP="0009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F0F28F" w14:textId="77777777" w:rsidR="00097504" w:rsidRPr="002A74B6" w:rsidRDefault="00097504" w:rsidP="0009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60963562" w14:textId="77777777" w:rsidR="00CA019D" w:rsidRPr="002A74B6" w:rsidRDefault="00097504" w:rsidP="0009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К-командамен ойын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ADDD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Жекелеген бақылау</w:t>
            </w:r>
          </w:p>
          <w:p w14:paraId="536DA13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97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Бұлттарды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бақылау»</w:t>
            </w:r>
          </w:p>
          <w:p w14:paraId="2FCF0E5B" w14:textId="77777777" w:rsidR="00097504" w:rsidRPr="00097504" w:rsidRDefault="00CA019D" w:rsidP="0009750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6"/>
                <w:rFonts w:ascii="Times New Roman" w:hAnsi="Times New Roman"/>
                <w:b/>
                <w:i w:val="0"/>
                <w:sz w:val="24"/>
                <w:szCs w:val="22"/>
                <w:lang w:val="kk-KZ"/>
              </w:rPr>
            </w:pPr>
            <w:r w:rsidRPr="002A74B6">
              <w:rPr>
                <w:rFonts w:ascii="Times New Roman" w:hAnsi="Times New Roman"/>
                <w:b/>
              </w:rPr>
              <w:t xml:space="preserve">Мақсаты: </w:t>
            </w:r>
            <w:r w:rsidR="00097504" w:rsidRPr="00097504">
              <w:rPr>
                <w:rStyle w:val="FontStyle116"/>
                <w:rFonts w:ascii="Times New Roman" w:hAnsi="Times New Roman"/>
                <w:i w:val="0"/>
                <w:sz w:val="24"/>
                <w:szCs w:val="22"/>
                <w:lang w:val="kk-KZ"/>
              </w:rPr>
              <w:t xml:space="preserve">жер мен аспанды </w:t>
            </w:r>
            <w:r w:rsidR="00097504">
              <w:rPr>
                <w:rStyle w:val="FontStyle116"/>
                <w:rFonts w:ascii="Times New Roman" w:hAnsi="Times New Roman"/>
                <w:i w:val="0"/>
                <w:sz w:val="24"/>
                <w:szCs w:val="22"/>
                <w:lang w:val="kk-KZ"/>
              </w:rPr>
              <w:t>біртұтас деген ұғым қалыпт</w:t>
            </w:r>
            <w:r w:rsidR="00097504" w:rsidRPr="00097504">
              <w:rPr>
                <w:rStyle w:val="FontStyle116"/>
                <w:rFonts w:ascii="Times New Roman" w:hAnsi="Times New Roman"/>
                <w:i w:val="0"/>
                <w:sz w:val="24"/>
                <w:szCs w:val="22"/>
                <w:lang w:val="kk-KZ"/>
              </w:rPr>
              <w:t>ас</w:t>
            </w:r>
            <w:r w:rsidR="00097504">
              <w:rPr>
                <w:rStyle w:val="FontStyle116"/>
                <w:rFonts w:ascii="Times New Roman" w:hAnsi="Times New Roman"/>
                <w:i w:val="0"/>
                <w:sz w:val="24"/>
                <w:szCs w:val="22"/>
                <w:lang w:val="kk-KZ"/>
              </w:rPr>
              <w:t>ады.</w:t>
            </w:r>
          </w:p>
          <w:p w14:paraId="35667C32" w14:textId="77777777" w:rsidR="00CA019D" w:rsidRPr="00097504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7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Еңбек</w:t>
            </w:r>
          </w:p>
          <w:p w14:paraId="37B75A6A" w14:textId="77777777" w:rsidR="00097504" w:rsidRPr="00097504" w:rsidRDefault="00097504" w:rsidP="00097504">
            <w:pPr>
              <w:pStyle w:val="Style56"/>
              <w:widowControl/>
              <w:spacing w:line="200" w:lineRule="exact"/>
              <w:rPr>
                <w:rStyle w:val="FontStyle119"/>
                <w:rFonts w:ascii="Times New Roman" w:hAnsi="Times New Roman"/>
                <w:sz w:val="22"/>
                <w:szCs w:val="22"/>
                <w:lang w:val="kk-KZ"/>
              </w:rPr>
            </w:pPr>
            <w:r w:rsidRPr="00097504">
              <w:rPr>
                <w:rStyle w:val="FontStyle119"/>
                <w:rFonts w:ascii="Times New Roman" w:hAnsi="Times New Roman"/>
                <w:sz w:val="22"/>
                <w:szCs w:val="22"/>
                <w:lang w:val="kk-KZ"/>
              </w:rPr>
              <w:t>Бүлдіршіндердің  алаңындағы сырғанақ құрылысының орнын тазалауға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  <w:lang w:val="kk-KZ"/>
              </w:rPr>
              <w:t xml:space="preserve"> көмектеседі.</w:t>
            </w:r>
          </w:p>
          <w:p w14:paraId="10145C98" w14:textId="77777777" w:rsidR="00CA019D" w:rsidRPr="00097504" w:rsidRDefault="00097504" w:rsidP="0009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7504">
              <w:rPr>
                <w:rStyle w:val="FontStyle116"/>
                <w:rFonts w:ascii="Times New Roman" w:hAnsi="Times New Roman"/>
                <w:b/>
                <w:i w:val="0"/>
                <w:sz w:val="22"/>
                <w:szCs w:val="22"/>
                <w:lang w:val="kk-KZ"/>
              </w:rPr>
              <w:t>Мақсаты</w:t>
            </w:r>
            <w:r w:rsidRPr="00097504">
              <w:rPr>
                <w:rStyle w:val="FontStyle116"/>
                <w:rFonts w:ascii="Times New Roman" w:hAnsi="Times New Roman"/>
                <w:i w:val="0"/>
                <w:sz w:val="22"/>
                <w:szCs w:val="22"/>
                <w:lang w:val="kk-KZ"/>
              </w:rPr>
              <w:t>:</w:t>
            </w:r>
            <w:r w:rsidRPr="00097504">
              <w:rPr>
                <w:rStyle w:val="FontStyle119"/>
                <w:rFonts w:ascii="Times New Roman" w:hAnsi="Times New Roman"/>
                <w:lang w:val="kk-KZ"/>
              </w:rPr>
              <w:t xml:space="preserve">Кішкентайларға көмектесуге дайын болуға </w:t>
            </w:r>
            <w:r>
              <w:rPr>
                <w:rStyle w:val="FontStyle119"/>
                <w:rFonts w:ascii="Times New Roman" w:hAnsi="Times New Roman"/>
                <w:lang w:val="kk-KZ"/>
              </w:rPr>
              <w:t>тәрбиеленеді.</w:t>
            </w:r>
          </w:p>
          <w:p w14:paraId="7830DCA7" w14:textId="77777777" w:rsidR="00CA019D" w:rsidRPr="00097504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58DDDAB" w14:textId="77777777" w:rsidR="00CA019D" w:rsidRPr="00531CF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Қимылдық ойын</w:t>
            </w:r>
          </w:p>
          <w:p w14:paraId="2E7DAB49" w14:textId="77777777" w:rsidR="00CA019D" w:rsidRPr="00531CF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«Ұшты, ұшты» </w:t>
            </w:r>
          </w:p>
          <w:p w14:paraId="2620D1E8" w14:textId="77777777" w:rsidR="00CA019D" w:rsidRPr="00531CF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531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Байқампаздық қабілеті артады.</w:t>
            </w:r>
          </w:p>
          <w:p w14:paraId="54218892" w14:textId="77777777" w:rsidR="00CA019D" w:rsidRPr="00531CF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5813A55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14:paraId="69A79AE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EF844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 үні</w:t>
            </w:r>
          </w:p>
          <w:p w14:paraId="48B3C17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К-сыни ойлау</w:t>
            </w:r>
          </w:p>
          <w:p w14:paraId="3311A1E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7C4905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A309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Құрылымдалған бақылау</w:t>
            </w:r>
          </w:p>
          <w:p w14:paraId="06F5E5CC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097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Күнді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бақылайды»</w:t>
            </w:r>
          </w:p>
          <w:p w14:paraId="227D82A7" w14:textId="77777777" w:rsidR="00CA019D" w:rsidRPr="00097504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09750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 энергиясының адамдарға,жануарларға әсерін біледі.</w:t>
            </w:r>
          </w:p>
          <w:p w14:paraId="4409F558" w14:textId="77777777" w:rsidR="00CA019D" w:rsidRPr="00531CF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Еңбек</w:t>
            </w:r>
          </w:p>
          <w:p w14:paraId="4D15FF0B" w14:textId="77777777" w:rsidR="00AE1EBD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E1E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Ауланы қоқыстардан тазартады.</w:t>
            </w:r>
          </w:p>
          <w:p w14:paraId="5FE62D2C" w14:textId="77777777" w:rsidR="00CA019D" w:rsidRPr="00531CF9" w:rsidRDefault="00AE1E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CA019D" w:rsidRPr="00531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ақсаты</w:t>
            </w:r>
            <w:r w:rsidR="00CA019D" w:rsidRPr="00531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Бірлесе жұмыс істеп үйренеді.</w:t>
            </w:r>
          </w:p>
          <w:p w14:paraId="1C5FEB92" w14:textId="77777777" w:rsidR="00CA019D" w:rsidRPr="00531CF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6DCF9D0" w14:textId="77777777" w:rsidR="00CA019D" w:rsidRPr="00531CF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Қимылдық ойын</w:t>
            </w:r>
          </w:p>
          <w:p w14:paraId="066855C4" w14:textId="77777777" w:rsidR="00CA019D" w:rsidRPr="00531CF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E1E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 мен түн</w:t>
            </w:r>
            <w:r w:rsidRPr="00531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6BAEF254" w14:textId="77777777" w:rsidR="00CA019D" w:rsidRPr="00AE1EBD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531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AE1E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 мен түннің айырмашылығын біледі.</w:t>
            </w:r>
          </w:p>
          <w:p w14:paraId="31936E36" w14:textId="77777777" w:rsidR="00CA019D" w:rsidRPr="00AE1EBD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FF7E475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14:paraId="64044A5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A51D4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 үні</w:t>
            </w:r>
          </w:p>
          <w:p w14:paraId="40606084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К-сыни ойлау</w:t>
            </w:r>
          </w:p>
          <w:p w14:paraId="4C63853D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19D" w:rsidRPr="002A74B6" w14:paraId="5E90A567" w14:textId="77777777" w:rsidTr="00097504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45B3B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28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CC5E5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 өз шкафына реттілігі бойынша іледі. Беті қолын сабынмен жуады, сүрткішпен сүртеді.</w:t>
            </w:r>
          </w:p>
        </w:tc>
      </w:tr>
      <w:tr w:rsidR="00CA019D" w:rsidRPr="002A74B6" w14:paraId="0369D7AB" w14:textId="77777777" w:rsidTr="00097504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637A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  <w:p w14:paraId="4B312C2D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88A99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Ас үстіндегі мәдениеттілікті сақтайды. Нанды үгітпейді, асхана құралдарын дұрыс қолданады.</w:t>
            </w:r>
          </w:p>
        </w:tc>
      </w:tr>
      <w:tr w:rsidR="00CA019D" w:rsidRPr="002A74B6" w14:paraId="0BF8EAA8" w14:textId="77777777" w:rsidTr="00097504"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3648F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ұйқы</w:t>
            </w:r>
          </w:p>
        </w:tc>
        <w:tc>
          <w:tcPr>
            <w:tcW w:w="128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58695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 шешеді, бүктейді. Ұйқы киімін киеді, достарына кедергі келтірмейді.</w:t>
            </w:r>
          </w:p>
        </w:tc>
      </w:tr>
      <w:tr w:rsidR="00CA019D" w:rsidRPr="002A74B6" w14:paraId="7C2E8888" w14:textId="77777777" w:rsidTr="00AE1EBD"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EF16A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06D2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«Аудио ертегі»</w:t>
            </w:r>
          </w:p>
          <w:p w14:paraId="71B8AF2F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қалауы бойынша ертегі тыңдайды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5907D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4F35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«Аудио ертегі»</w:t>
            </w:r>
          </w:p>
          <w:p w14:paraId="2D98019C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Әке мен бала  ертегісін тыңдайды</w:t>
            </w:r>
          </w:p>
        </w:tc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28F9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«Сиқырлы микрофон»</w:t>
            </w:r>
          </w:p>
          <w:p w14:paraId="1ACA9BF9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Электронды музыкалық құралдан баяу әуен тыңдайды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E615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«Аудио ертегі»</w:t>
            </w:r>
          </w:p>
          <w:p w14:paraId="2D7853AB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қалауы бойынша ертегі тыңдайды</w:t>
            </w:r>
          </w:p>
        </w:tc>
      </w:tr>
      <w:tr w:rsidR="00CA019D" w:rsidRPr="002A74B6" w14:paraId="2AFFEB7A" w14:textId="77777777" w:rsidTr="00AE1EBD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8B934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Біртіндеп ұйқыдан ояту, ауа, су шаралары</w:t>
            </w:r>
          </w:p>
        </w:tc>
        <w:tc>
          <w:tcPr>
            <w:tcW w:w="2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5B3A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«Табанға массаж»</w:t>
            </w:r>
          </w:p>
          <w:p w14:paraId="306A6E4E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Кедір – бұдыр жолдармен жүріп өту. Майтабанның алдын алу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66F3D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66D3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«Нүктелі массаж»</w:t>
            </w:r>
          </w:p>
          <w:p w14:paraId="1A89EDEB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Суық тиюге және тұмауға қарсы жаттығулар жасау арқылы балалардың денсаулығы нығаяды.</w:t>
            </w:r>
          </w:p>
        </w:tc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916A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«Табанға массаж»</w:t>
            </w:r>
          </w:p>
          <w:p w14:paraId="1866ED0C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Кедір – бұдыр жолдармен жүріп өту. Майтабанның алдын алу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099C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«Ку-ка-ре-ку»</w:t>
            </w:r>
          </w:p>
          <w:p w14:paraId="0F3979BC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Табанды шынықтыру жаттығулары</w:t>
            </w:r>
          </w:p>
        </w:tc>
      </w:tr>
      <w:tr w:rsidR="00CA019D" w:rsidRPr="002A74B6" w14:paraId="0DEB9728" w14:textId="77777777" w:rsidTr="00097504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97A6B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28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A1F35" w14:textId="77777777"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 ас мәзірімен танысады </w:t>
            </w:r>
          </w:p>
          <w:p w14:paraId="19EC00E8" w14:textId="77777777" w:rsidR="00CA019D" w:rsidRPr="002A74B6" w:rsidRDefault="000C5200" w:rsidP="002A7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Дастархан басында дұрыс отырып тамақтанады, асхана құралдарын  пайдалана алады, үстел басында нанды үгітпейді, қоқымдарды шашпайды. Ас  қайтарады.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 бақылау жүргізіледі</w:t>
            </w:r>
          </w:p>
        </w:tc>
      </w:tr>
      <w:tr w:rsidR="00CA019D" w:rsidRPr="002A74B6" w14:paraId="7C7DEE09" w14:textId="77777777" w:rsidTr="00AE1EBD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288F7" w14:textId="77777777"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Вариативтік бөлік, үйірмелер, сюжеттік рөлдік шығармашылық және дидактикалы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 ойындар, арикуляциялық жаттығулар.</w:t>
            </w:r>
          </w:p>
          <w:p w14:paraId="3C1D1E62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36759" w14:textId="77777777" w:rsidR="00AE1EBD" w:rsidRPr="002A74B6" w:rsidRDefault="00AE1EBD" w:rsidP="00AE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«Сиқырлы сандар»</w:t>
            </w:r>
          </w:p>
          <w:p w14:paraId="1D40A1B1" w14:textId="77777777" w:rsidR="00AE1EBD" w:rsidRPr="002A74B6" w:rsidRDefault="00AE1EBD" w:rsidP="00AE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Логикалық есептер</w:t>
            </w:r>
          </w:p>
          <w:p w14:paraId="5387CD67" w14:textId="77777777" w:rsidR="00AE1EBD" w:rsidRPr="002A74B6" w:rsidRDefault="00AE1EBD" w:rsidP="00AE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ойын барысында логикалық қабілеті артады, сыни ойлайды.</w:t>
            </w:r>
          </w:p>
          <w:p w14:paraId="1BDFDAE9" w14:textId="77777777" w:rsidR="00CA019D" w:rsidRPr="002A74B6" w:rsidRDefault="00CA019D" w:rsidP="00AE1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DE51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AAE2B9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8A9C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14:paraId="0724FCB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00141C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үні.</w:t>
            </w:r>
          </w:p>
          <w:p w14:paraId="6B1033E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ойлау.</w:t>
            </w:r>
          </w:p>
          <w:p w14:paraId="67A46542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арқылы саралау</w:t>
            </w:r>
          </w:p>
        </w:tc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D794F" w14:textId="77777777"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14:paraId="6DB3877D" w14:textId="77777777"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«Сиқырлы қалам»</w:t>
            </w:r>
          </w:p>
          <w:p w14:paraId="1B61C4A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Кірпі</w:t>
            </w:r>
          </w:p>
          <w:p w14:paraId="10C28A2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Шығармашылық қабілеті артады </w:t>
            </w:r>
          </w:p>
          <w:p w14:paraId="123A85DC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шырша жаңғағымен ермексазды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пайдалана отырып кірпі жасайды.</w:t>
            </w:r>
          </w:p>
          <w:p w14:paraId="6A2E094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27107D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0CB02C2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ойлау, жалпылама бақылау</w:t>
            </w:r>
          </w:p>
          <w:p w14:paraId="5D9ABC78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D326F" w14:textId="77777777" w:rsidR="00AE1EBD" w:rsidRDefault="00CA019D" w:rsidP="002A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="00AE1EB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Бізді қоршаған әлем»</w:t>
            </w:r>
          </w:p>
          <w:p w14:paraId="0AC497A1" w14:textId="77777777" w:rsidR="00AE1EBD" w:rsidRPr="00AE1EBD" w:rsidRDefault="00AE1EBD" w:rsidP="002A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ЛЭПБУК</w:t>
            </w:r>
          </w:p>
          <w:p w14:paraId="32F9C405" w14:textId="77777777" w:rsidR="00CA019D" w:rsidRPr="00AE1EBD" w:rsidRDefault="00CA019D" w:rsidP="002A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Мақсаты: </w:t>
            </w:r>
            <w:r w:rsidR="00AE1E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танымдық қабілеттері артады.</w:t>
            </w:r>
          </w:p>
          <w:p w14:paraId="32E1C71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14:paraId="1A9E831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Бала үні</w:t>
            </w:r>
          </w:p>
          <w:p w14:paraId="4E17A767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Өнім арқылы саралау, Жалпылама бақылау</w:t>
            </w:r>
          </w:p>
        </w:tc>
      </w:tr>
      <w:tr w:rsidR="00CA019D" w:rsidRPr="002A74B6" w14:paraId="2EC001BF" w14:textId="77777777" w:rsidTr="00AE1EBD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1C46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Баланың жеке даму картасына сәйкес жеке жұмыс</w:t>
            </w:r>
          </w:p>
        </w:tc>
        <w:tc>
          <w:tcPr>
            <w:tcW w:w="2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7B9D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Жеке жұмыс </w:t>
            </w:r>
          </w:p>
          <w:p w14:paraId="04216FEF" w14:textId="77777777" w:rsidR="00CA019D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Суретпен бойынша әңгімелейді</w:t>
            </w:r>
          </w:p>
          <w:p w14:paraId="11CFDCD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582D1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47C60D3D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14:paraId="13F6C730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саралау, жекелеген бақылау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430BC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E944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Жеке жұмыс </w:t>
            </w:r>
          </w:p>
          <w:p w14:paraId="165A7A7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194D4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«Сиқырлы сегіздік»</w:t>
            </w:r>
          </w:p>
          <w:p w14:paraId="6DB63DA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Воскопович тақтасында сандарды кұрастырады, сыни ойлайды.</w:t>
            </w:r>
          </w:p>
          <w:p w14:paraId="036958D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80EF5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1C69C26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14:paraId="2053CA74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саралау, жекелеген бақылау</w:t>
            </w:r>
          </w:p>
        </w:tc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A803C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Жеке жұмыс </w:t>
            </w:r>
          </w:p>
          <w:p w14:paraId="61664B3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5FAF5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«Блок бадис»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ИнтелектУм ойын құралы</w:t>
            </w:r>
          </w:p>
          <w:p w14:paraId="6DD7090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Алма ағаштағы алмаларды санау арқылы сыни ойлауы дамиды</w:t>
            </w:r>
          </w:p>
          <w:p w14:paraId="6D81481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B8C8AC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32F7284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14:paraId="4ED0212D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Өнім арқылы саралау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593D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 жұмыс</w:t>
            </w:r>
          </w:p>
          <w:p w14:paraId="0255667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«Геоконд»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В.Воскопович</w:t>
            </w:r>
          </w:p>
          <w:p w14:paraId="2147AD8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Сыни  ойлайды, тапсырманы ұқыпты орындайды</w:t>
            </w:r>
          </w:p>
          <w:p w14:paraId="55D901E4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2A5D4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5148166C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14:paraId="5591139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саралау, жекелеген бақылау</w:t>
            </w:r>
          </w:p>
          <w:p w14:paraId="39A94B71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19D" w:rsidRPr="002A74B6" w14:paraId="6891D26D" w14:textId="77777777" w:rsidTr="00097504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FD21C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28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C27DB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сырт киімдерін киеді, құрдастарына көмектеседі, серуенге шығады </w:t>
            </w:r>
          </w:p>
        </w:tc>
      </w:tr>
      <w:tr w:rsidR="00CA019D" w:rsidRPr="002A74B6" w14:paraId="1FCB80D9" w14:textId="77777777" w:rsidTr="00097504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27F95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28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544C1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Серуен. Педагог жетекшілігімен ойындар ойнайды. Балалар өз қалаулары бойынша еркін ойын ойнайды.    Сырттай бақылау</w:t>
            </w:r>
          </w:p>
        </w:tc>
      </w:tr>
      <w:tr w:rsidR="00CA019D" w:rsidRPr="002A74B6" w14:paraId="0FF61006" w14:textId="77777777" w:rsidTr="00097504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ACB6A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28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A7F64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реттілікпен киімдерін шешеді, өз шкафтарына киімдерін салады.  Гигиеналық шаралар жүргізеді. </w:t>
            </w:r>
          </w:p>
        </w:tc>
      </w:tr>
      <w:tr w:rsidR="00CA019D" w:rsidRPr="002A74B6" w14:paraId="04709739" w14:textId="77777777" w:rsidTr="00097504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170D9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3174A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Логопед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жұмыс жасаған баланың ата -анасына ойын дәптерін береді, тіл ұстарту жаттығуларын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жүргізуді ұсынады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13F70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B5F17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жұмыс жасаған бала  туралы ата – анасымен сөйлеседі. Балаға үйде қалауы бойынша сурет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салып келуді ұсынады.</w:t>
            </w:r>
          </w:p>
        </w:tc>
        <w:tc>
          <w:tcPr>
            <w:tcW w:w="4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BC00F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Медбике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«Тұмаудың алдын алу» тақырыбында ата аналарға кеңес ретінде брошура таратады.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3DCF5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Логопед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ата анаға ойын дәптерін береді, тіл ұстарту жаттығуларын жүргізуді ұсынады</w:t>
            </w:r>
          </w:p>
        </w:tc>
      </w:tr>
    </w:tbl>
    <w:p w14:paraId="6E660EB1" w14:textId="77777777" w:rsidR="00CA019D" w:rsidRPr="002A74B6" w:rsidRDefault="00CA019D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4E83DA" w14:textId="77777777" w:rsidR="00F317D3" w:rsidRPr="002A74B6" w:rsidRDefault="00F317D3" w:rsidP="002A7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Тексерілді_______________     Күні: ___  ________________  _______ж </w:t>
      </w:r>
    </w:p>
    <w:p w14:paraId="4B251D3C" w14:textId="77777777" w:rsidR="00F317D3" w:rsidRPr="002A74B6" w:rsidRDefault="00F317D3" w:rsidP="002A7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Балабақша әдіскері                        </w:t>
      </w:r>
    </w:p>
    <w:p w14:paraId="69DF54DF" w14:textId="77777777" w:rsidR="00F317D3" w:rsidRPr="002A74B6" w:rsidRDefault="00F317D3" w:rsidP="002A74B6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14:paraId="37C7D331" w14:textId="77777777" w:rsidR="00F317D3" w:rsidRPr="002A74B6" w:rsidRDefault="00F317D3" w:rsidP="002A7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</w:rPr>
        <w:t>Ұсыныс______________________________________________________________________________________________________________  _____________________________________________________________________________________________________________________</w:t>
      </w:r>
    </w:p>
    <w:p w14:paraId="07FDD306" w14:textId="77777777" w:rsidR="00AE1EBD" w:rsidRDefault="00AE1EBD" w:rsidP="002A74B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F9546F3" w14:textId="77777777" w:rsidR="00CA019D" w:rsidRPr="00531CF9" w:rsidRDefault="00CA019D" w:rsidP="002A74B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531CF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ЦИКЛОГРАММА</w:t>
      </w:r>
    </w:p>
    <w:p w14:paraId="0CCFB3D8" w14:textId="77777777" w:rsidR="00CA019D" w:rsidRPr="00531CF9" w:rsidRDefault="00CA019D" w:rsidP="002A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31CF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2F2BB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Марал</w:t>
      </w:r>
      <w:r w:rsidRPr="00531CF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 балабақшасы</w:t>
      </w:r>
    </w:p>
    <w:p w14:paraId="17331799" w14:textId="77777777" w:rsidR="00CA019D" w:rsidRPr="00531CF9" w:rsidRDefault="00CA019D" w:rsidP="002A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31CF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2F2BB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Күншуақ</w:t>
      </w:r>
      <w:r w:rsidRPr="00531CF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 ересектер  тобы</w:t>
      </w:r>
    </w:p>
    <w:p w14:paraId="1E1D0FEB" w14:textId="77777777" w:rsidR="00CA019D" w:rsidRPr="00531CF9" w:rsidRDefault="00CA019D" w:rsidP="002A74B6">
      <w:pPr>
        <w:tabs>
          <w:tab w:val="left" w:pos="804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31CF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531CF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  <w:t>Өтпелі  тақырып:  «</w:t>
      </w:r>
      <w:r w:rsidR="00AE1EB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Салттар мен фольклор</w:t>
      </w:r>
      <w:r w:rsidRPr="00531CF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</w:p>
    <w:p w14:paraId="5BF85AD9" w14:textId="77777777" w:rsidR="00CA019D" w:rsidRPr="002A74B6" w:rsidRDefault="00CA019D" w:rsidP="002A74B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74B6">
        <w:rPr>
          <w:rFonts w:ascii="Times New Roman" w:eastAsia="Times New Roman" w:hAnsi="Times New Roman" w:cs="Times New Roman"/>
          <w:sz w:val="24"/>
          <w:szCs w:val="24"/>
        </w:rPr>
        <w:t>(</w:t>
      </w:r>
      <w:r w:rsidR="00AE1EBD">
        <w:rPr>
          <w:rFonts w:ascii="Times New Roman" w:eastAsia="Times New Roman" w:hAnsi="Times New Roman" w:cs="Times New Roman"/>
          <w:sz w:val="24"/>
          <w:szCs w:val="24"/>
          <w:lang w:val="kk-KZ"/>
        </w:rPr>
        <w:t>наурыз</w:t>
      </w:r>
      <w:r w:rsidRPr="002A74B6">
        <w:rPr>
          <w:rFonts w:ascii="Times New Roman" w:eastAsia="Times New Roman" w:hAnsi="Times New Roman" w:cs="Times New Roman"/>
          <w:sz w:val="24"/>
          <w:szCs w:val="24"/>
        </w:rPr>
        <w:t xml:space="preserve"> айы, 3 – апта)</w:t>
      </w:r>
    </w:p>
    <w:p w14:paraId="61C224AD" w14:textId="77777777" w:rsidR="00CA019D" w:rsidRPr="002A74B6" w:rsidRDefault="00CA019D" w:rsidP="002A74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005E5A0" w14:textId="77777777" w:rsidR="00CA019D" w:rsidRPr="002A74B6" w:rsidRDefault="00CA019D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161" w:type="dxa"/>
        <w:tblInd w:w="-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5"/>
        <w:gridCol w:w="2208"/>
        <w:gridCol w:w="147"/>
        <w:gridCol w:w="1670"/>
        <w:gridCol w:w="1371"/>
        <w:gridCol w:w="46"/>
        <w:gridCol w:w="1780"/>
        <w:gridCol w:w="1738"/>
        <w:gridCol w:w="26"/>
        <w:gridCol w:w="1559"/>
        <w:gridCol w:w="1229"/>
        <w:gridCol w:w="47"/>
        <w:gridCol w:w="1985"/>
      </w:tblGrid>
      <w:tr w:rsidR="002A74B6" w:rsidRPr="002A74B6" w14:paraId="1E1E7682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710BB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9951A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Дүйсенбі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9BEA3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Сейсенбі</w:t>
            </w:r>
          </w:p>
        </w:tc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37C42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Сәрсенбі</w:t>
            </w:r>
          </w:p>
        </w:tc>
        <w:tc>
          <w:tcPr>
            <w:tcW w:w="3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2D25B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Бейсенбі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CD9DA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Жұма</w:t>
            </w:r>
          </w:p>
        </w:tc>
      </w:tr>
      <w:tr w:rsidR="00CA019D" w:rsidRPr="002A74B6" w14:paraId="65016F8A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52BE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қабылдау.</w:t>
            </w:r>
          </w:p>
          <w:p w14:paraId="6E60F14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 әңгімелесу</w:t>
            </w:r>
          </w:p>
        </w:tc>
        <w:tc>
          <w:tcPr>
            <w:tcW w:w="138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47CB8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Тәрбиеші балаларды көтеріңкі көңіл күймен қабылдады. Балалардың көңіл - күйін бақылады. Балабақша аяжаны,  психолог маманымен бірлескен жұмыс жүргізеді. Ата-аналармен пікірлеседі. </w:t>
            </w:r>
          </w:p>
        </w:tc>
      </w:tr>
      <w:tr w:rsidR="002A74B6" w:rsidRPr="002A74B6" w14:paraId="654B37D7" w14:textId="77777777" w:rsidTr="00AE1EB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0F30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</w:p>
          <w:p w14:paraId="22180A9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(Тәрбиеші жетекшілігімен, құрылымдалған, еркін ойын)</w:t>
            </w:r>
          </w:p>
          <w:p w14:paraId="0F5C1649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FB28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14:paraId="6D01C8BA" w14:textId="77777777" w:rsidR="00CA019D" w:rsidRPr="002A74B6" w:rsidRDefault="00CA019D" w:rsidP="002A74B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Cambria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«Сәйкес пішінді тап!»  </w:t>
            </w:r>
          </w:p>
          <w:p w14:paraId="787E6AEC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Балалардың логикалық қабілеті артады, жылдамдыққа дағдыланады. </w:t>
            </w:r>
          </w:p>
          <w:p w14:paraId="24D8DA8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2E44D53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21B5A80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 бақылау</w:t>
            </w:r>
          </w:p>
          <w:p w14:paraId="50FCF694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4К-командада жұмыс істеу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C6F4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Еркін ойын                        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E1E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Мозайка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0D958C4D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Балалардың өрнек құрау арқылы қиялы дамиды.</w:t>
            </w:r>
          </w:p>
          <w:p w14:paraId="3D341E7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81B9C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72C125D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 -сыни ойлау</w:t>
            </w:r>
          </w:p>
          <w:p w14:paraId="76D5906E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бақылау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2B861" w14:textId="77777777" w:rsidR="00CA019D" w:rsidRPr="002A74B6" w:rsidRDefault="00CA019D" w:rsidP="002A74B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Cambria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Еркін ойын                         </w:t>
            </w:r>
          </w:p>
          <w:p w14:paraId="3B385B2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0D88A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409CA7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                                           Жанама бақылау.                           4К-Сыни ойлау коммуникативтілік                    Процесс арқылы саралау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683D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14:paraId="7DBBB7E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E1E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ЛЭПБУК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258ADDC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Балалардың қиялы дамиды, құрастырымдылық қабілеті артады.</w:t>
            </w:r>
          </w:p>
          <w:p w14:paraId="5B6AF26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E36FA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үні </w:t>
            </w:r>
          </w:p>
          <w:p w14:paraId="20403A8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14:paraId="5B114DF7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8D42C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14:paraId="1C2074D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2F930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2775F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14E54E1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3BF1752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ойлау, коммуникативтілік,</w:t>
            </w:r>
          </w:p>
          <w:p w14:paraId="39289790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4К-командада жұмыс істеу</w:t>
            </w:r>
          </w:p>
        </w:tc>
      </w:tr>
      <w:tr w:rsidR="00CA019D" w:rsidRPr="009C27CC" w14:paraId="41267961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A2CB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Таңертеңгілік гимнастика </w:t>
            </w:r>
          </w:p>
          <w:p w14:paraId="48823AC0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4C28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Қазақстан Республикасының мемлекеттік гимні орындалады.  </w:t>
            </w:r>
          </w:p>
          <w:p w14:paraId="0277624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Кешен </w:t>
            </w:r>
            <w:r w:rsidR="00F317D3"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F317D3"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  <w:p w14:paraId="3902F2B9" w14:textId="77777777" w:rsidR="00CA019D" w:rsidRPr="009C27CC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Би</w:t>
            </w: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Әуенді ырңақты қимылдар.</w:t>
            </w:r>
            <w:r w:rsidRPr="009C2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Жанама бақылау</w:t>
            </w:r>
          </w:p>
        </w:tc>
      </w:tr>
      <w:tr w:rsidR="00CA019D" w:rsidRPr="002A74B6" w14:paraId="444E0E89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B445E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Гигиеналық шаралар</w:t>
            </w:r>
          </w:p>
        </w:tc>
        <w:tc>
          <w:tcPr>
            <w:tcW w:w="138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ACAF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Балалар беті - қолдарын мұқият сабындап, тазалап жуады, сүрткішке сүртеді ,орнына іледі. </w:t>
            </w: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Жанама бақылау </w:t>
            </w:r>
          </w:p>
          <w:p w14:paraId="6B58AF68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19D" w:rsidRPr="002A74B6" w14:paraId="11119F38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06B0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  <w:p w14:paraId="1C66831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F24B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Балалар ас мәзірімен танысады.    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Жанама бақылау </w:t>
            </w:r>
          </w:p>
          <w:p w14:paraId="76F0DB15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 дастархан басында түзу отырып тамақтанады, ас ішетін құралдарды дұрыс пайдаланады, үстел басында нанды үгітпейді, қоқымдарды шашпайды.  Балалар ас ішіп болған соң бата береді.</w:t>
            </w:r>
          </w:p>
        </w:tc>
      </w:tr>
      <w:tr w:rsidR="002A74B6" w:rsidRPr="002A74B6" w14:paraId="0CAE8598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5D679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Ұйымдастырылған оқу қызметіне (ҰОҚ) дайындық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1C37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Құрылымдалған ойын. </w:t>
            </w:r>
          </w:p>
          <w:p w14:paraId="36446819" w14:textId="77777777" w:rsidR="00CA019D" w:rsidRPr="00AE1EBD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="00AE1E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Кім не істейді?</w:t>
            </w:r>
          </w:p>
          <w:p w14:paraId="795A65F0" w14:textId="77777777" w:rsidR="00CA019D" w:rsidRPr="00531CF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31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Балалардың танымдық ойлау қабілеті артады. </w:t>
            </w:r>
          </w:p>
          <w:p w14:paraId="1C05A6BE" w14:textId="77777777" w:rsidR="00CA019D" w:rsidRPr="00531CF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FDA98EC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20295DA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14:paraId="6DFB2AF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Жанама бақылау </w:t>
            </w:r>
          </w:p>
          <w:p w14:paraId="57ACD26C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1612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Еркін ойын. </w:t>
            </w:r>
          </w:p>
          <w:p w14:paraId="61C9394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 салыстыр</w:t>
            </w:r>
          </w:p>
          <w:p w14:paraId="7FA6913C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Заттарды топтастыру арқылы салыстыру дағдылары қалыптасады</w:t>
            </w:r>
          </w:p>
          <w:p w14:paraId="341E991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E3EF95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076AF40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- ойлау, Жанама бақылау</w:t>
            </w:r>
          </w:p>
          <w:p w14:paraId="2D1FB224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арқылы саралау</w:t>
            </w:r>
          </w:p>
        </w:tc>
        <w:tc>
          <w:tcPr>
            <w:tcW w:w="3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1D88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Еркін ойын. </w:t>
            </w:r>
          </w:p>
          <w:p w14:paraId="45DBCD5E" w14:textId="77777777" w:rsidR="00CA019D" w:rsidRPr="00AE1EBD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="00AE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AE1EBD">
              <w:rPr>
                <w:rFonts w:ascii="Times New Roman" w:eastAsia="Times New Roman" w:hAnsi="Times New Roman" w:cs="Times New Roman"/>
                <w:sz w:val="24"/>
                <w:szCs w:val="24"/>
              </w:rPr>
              <w:t>ейіпкер</w:t>
            </w:r>
            <w:r w:rsidR="00AE1E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лерді толықтыр</w:t>
            </w:r>
          </w:p>
          <w:p w14:paraId="1C625655" w14:textId="77777777" w:rsidR="00CA019D" w:rsidRPr="00AA74D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AE1E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 Ертегі кейіпкерлерін тауып, бағыттаушы сызықтар арқылы көрсетеді. </w:t>
            </w:r>
            <w:r w:rsidRPr="00AA74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Есте сақтау қабілеті артады. </w:t>
            </w:r>
          </w:p>
          <w:p w14:paraId="0396C3CA" w14:textId="77777777" w:rsidR="00CA019D" w:rsidRPr="00AA74D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9E1C5BE" w14:textId="77777777" w:rsidR="00CA019D" w:rsidRPr="00AA74D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Бала үні</w:t>
            </w:r>
          </w:p>
          <w:p w14:paraId="756BEE0D" w14:textId="77777777" w:rsidR="00CA019D" w:rsidRPr="00AA74D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4К-Сыни – ойлау</w:t>
            </w:r>
          </w:p>
          <w:p w14:paraId="4898555E" w14:textId="77777777" w:rsidR="00CA019D" w:rsidRPr="00AA74D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Тікелей бақылау</w:t>
            </w:r>
          </w:p>
          <w:p w14:paraId="170FDFAD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саралау.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4B23C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ойын.</w:t>
            </w:r>
          </w:p>
          <w:p w14:paraId="6A367F1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Гүлдерді ажырат</w:t>
            </w:r>
          </w:p>
          <w:p w14:paraId="47B6604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 дала гүлдері мен бөлме гүлдерін біледі, ажыратады</w:t>
            </w:r>
          </w:p>
          <w:p w14:paraId="3A989C9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BB74E5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31801F3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4К-Сыни ойлау Тікелей бақылау. </w:t>
            </w:r>
          </w:p>
          <w:p w14:paraId="1B3ACA17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 арқылы саралау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79BE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Құрылымдалған ойын. </w:t>
            </w:r>
          </w:p>
          <w:p w14:paraId="56D52564" w14:textId="77777777" w:rsidR="00CA019D" w:rsidRPr="00AE1EBD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Дыбыстар </w:t>
            </w:r>
            <w:r w:rsidR="00AE1E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әлемі</w:t>
            </w:r>
          </w:p>
          <w:p w14:paraId="4A084ECF" w14:textId="77777777" w:rsidR="00CA019D" w:rsidRPr="00531CF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531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 әуезді ырғақты дабыстарды ажыратады.</w:t>
            </w:r>
          </w:p>
          <w:p w14:paraId="3BC4411A" w14:textId="77777777" w:rsidR="00CA019D" w:rsidRPr="00531CF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3025D7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3CC92C1F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арқылы саралау</w:t>
            </w:r>
          </w:p>
        </w:tc>
      </w:tr>
      <w:tr w:rsidR="002A74B6" w:rsidRPr="001E06DA" w14:paraId="3326E6AC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7D404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Мектепке дейінгі ұйым кестесі бойынша ұйымдастырыл-</w:t>
            </w:r>
          </w:p>
          <w:p w14:paraId="449D4EFB" w14:textId="77777777" w:rsidR="00F317D3" w:rsidRPr="002A74B6" w:rsidRDefault="00F317D3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ған оқу кестесі 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BCF7E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14:paraId="2E840C96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Негізгі қимылдар:</w:t>
            </w:r>
          </w:p>
          <w:p w14:paraId="1AE39AFB" w14:textId="77777777" w:rsidR="00BF6E8A" w:rsidRDefault="00BF6E8A" w:rsidP="00BF6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1.Допты бір қолымен кедергі арқылы лақтырады.(2м ара қашықтық).</w:t>
            </w:r>
          </w:p>
          <w:p w14:paraId="28BD4369" w14:textId="77777777" w:rsidR="00BF6E8A" w:rsidRDefault="00BF6E8A" w:rsidP="00BF6E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Гимнастикалық қабырға бойынша жоғары-төмен кезектескен қадаммен өрмелейді. Биіктігі 5-10см 2-3 заттың үстінен кезектесе секіреді.</w:t>
            </w:r>
          </w:p>
          <w:p w14:paraId="7FCFDDC5" w14:textId="77777777" w:rsidR="00BF6E8A" w:rsidRDefault="00BF6E8A" w:rsidP="00BF6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Қимылды ойын: «Тақия тастамақ»</w:t>
            </w:r>
          </w:p>
          <w:p w14:paraId="647BCB78" w14:textId="77777777" w:rsidR="00BF6E8A" w:rsidRDefault="00BF6E8A" w:rsidP="00B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C39B300" w14:textId="77777777" w:rsidR="00F317D3" w:rsidRPr="00BF6E8A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95033B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BA9CE92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C666C3E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05338A6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3B12600" w14:textId="77777777" w:rsidR="00F317D3" w:rsidRPr="00F8500A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Сурет</w:t>
            </w:r>
          </w:p>
          <w:p w14:paraId="5E0BA4D7" w14:textId="77777777" w:rsidR="00BF6E8A" w:rsidRPr="001E06DA" w:rsidRDefault="00BF6E8A" w:rsidP="00BF6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E06DA">
              <w:rPr>
                <w:rFonts w:ascii="Times New Roman" w:eastAsia="Times New Roman" w:hAnsi="Times New Roman" w:cs="Times New Roman"/>
                <w:b/>
                <w:lang w:val="kk-KZ"/>
              </w:rPr>
              <w:t>Тақырыбы: «Алтын балық»</w:t>
            </w:r>
          </w:p>
          <w:p w14:paraId="7FBFB9F2" w14:textId="77777777" w:rsidR="00BF6E8A" w:rsidRDefault="00BF6E8A" w:rsidP="00BF6E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E06DA">
              <w:rPr>
                <w:rFonts w:ascii="Times New Roman" w:eastAsia="Times New Roman" w:hAnsi="Times New Roman" w:cs="Times New Roman"/>
                <w:lang w:val="kk-KZ"/>
              </w:rPr>
              <w:t>Заттардың үлгі бойынша олардың өзіне тән ерекшеліктерін ажыратуға тәрбиеленді. Пішінін, пропорциясын және заттар мен олардың бөліктерінің орналасуын ескере отырып, сурет салуды жетілдіруге қалыптасады. Балықтарды күтіп баптау қабілеттері дамиды.</w:t>
            </w:r>
          </w:p>
          <w:p w14:paraId="794D840D" w14:textId="77777777" w:rsidR="00F317D3" w:rsidRPr="00F8500A" w:rsidRDefault="00BF6E8A" w:rsidP="00BF6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="00F317D3"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</w:t>
            </w:r>
          </w:p>
          <w:p w14:paraId="2DCFF2C4" w14:textId="77777777" w:rsidR="00F317D3" w:rsidRPr="00F8500A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BF6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Балық аулау</w:t>
            </w:r>
            <w:r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1DA10F6A" w14:textId="77777777" w:rsidR="00BF6E8A" w:rsidRPr="00F8500A" w:rsidRDefault="00BF6E8A" w:rsidP="00BF6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F850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14:paraId="46D9108D" w14:textId="77777777" w:rsidR="00BF6E8A" w:rsidRPr="00F8500A" w:rsidRDefault="00BF6E8A" w:rsidP="00BF6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F850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 тақырыпқа сай мазмұнды суреттер, ойыншықтар, ойынға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қажетті үлестірмелі материалдар, сулық,бояу,А5 форматта қағаз.</w:t>
            </w:r>
          </w:p>
          <w:p w14:paraId="105CD029" w14:textId="77777777" w:rsidR="00BF6E8A" w:rsidRDefault="00BF6E8A" w:rsidP="00BF6E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Күтілетін нәтиже: </w:t>
            </w:r>
            <w:r w:rsidRPr="00BF6E8A">
              <w:rPr>
                <w:rFonts w:ascii="Times New Roman" w:eastAsia="Times New Roman" w:hAnsi="Times New Roman" w:cs="Times New Roman"/>
                <w:lang w:val="kk-KZ"/>
              </w:rPr>
              <w:t>Пішінін, пропорциясын және заттар мен олардың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бөліктерінің орналасуын ескереді. </w:t>
            </w:r>
            <w:r w:rsidRPr="00BF6E8A">
              <w:rPr>
                <w:rFonts w:ascii="Times New Roman" w:eastAsia="Times New Roman" w:hAnsi="Times New Roman" w:cs="Times New Roman"/>
                <w:lang w:val="kk-KZ"/>
              </w:rPr>
              <w:t>Балықтарды күтіп баптау қабілеттері дамиды.</w:t>
            </w:r>
          </w:p>
          <w:p w14:paraId="53AA6DB0" w14:textId="77777777" w:rsidR="00BF6E8A" w:rsidRPr="00F8500A" w:rsidRDefault="00BF6E8A" w:rsidP="00BF6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C3EED00" w14:textId="77777777" w:rsidR="00F317D3" w:rsidRPr="00F8500A" w:rsidRDefault="00F317D3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700B4" w14:textId="77777777" w:rsidR="00F317D3" w:rsidRPr="00F8500A" w:rsidRDefault="00F317D3" w:rsidP="002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    Математика  негіздері </w:t>
            </w:r>
          </w:p>
          <w:p w14:paraId="7E82BBD9" w14:textId="77777777" w:rsidR="00BF6E8A" w:rsidRPr="00BF6E8A" w:rsidRDefault="00F317D3" w:rsidP="00BF6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BF6E8A" w:rsidRPr="00BF6E8A">
              <w:rPr>
                <w:rFonts w:ascii="Times New Roman" w:eastAsia="Times New Roman" w:hAnsi="Times New Roman" w:cs="Times New Roman"/>
                <w:b/>
                <w:lang w:val="kk-KZ"/>
              </w:rPr>
              <w:t>«Ертегілер еліндегі ғажайып математика »</w:t>
            </w:r>
          </w:p>
          <w:p w14:paraId="786D7874" w14:textId="77777777" w:rsidR="00BF6E8A" w:rsidRPr="00BF6E8A" w:rsidRDefault="00BF6E8A" w:rsidP="00BF6E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F6E8A">
              <w:rPr>
                <w:rFonts w:ascii="Times New Roman" w:eastAsia="Times New Roman" w:hAnsi="Times New Roman" w:cs="Times New Roman"/>
                <w:lang w:val="kk-KZ"/>
              </w:rPr>
              <w:t xml:space="preserve">Әртүрлі сезім мүшелерінің көмегімен санауға тірбиеленеді. </w:t>
            </w:r>
          </w:p>
          <w:p w14:paraId="1AB2E777" w14:textId="77777777" w:rsidR="00BF6E8A" w:rsidRPr="00531CF9" w:rsidRDefault="00BF6E8A" w:rsidP="00BF6E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F6E8A">
              <w:rPr>
                <w:rFonts w:ascii="Times New Roman" w:eastAsia="Times New Roman" w:hAnsi="Times New Roman" w:cs="Times New Roman"/>
                <w:lang w:val="kk-KZ"/>
              </w:rPr>
              <w:t xml:space="preserve">Сөйлеу дағдысын дамытуды жалғастыруға (көру, есту, иіс сезу) қалыптасады. </w:t>
            </w:r>
            <w:r w:rsidRPr="00531CF9">
              <w:rPr>
                <w:rFonts w:ascii="Times New Roman" w:eastAsia="Times New Roman" w:hAnsi="Times New Roman" w:cs="Times New Roman"/>
                <w:lang w:val="kk-KZ"/>
              </w:rPr>
              <w:t>Сөздік қоры дамиды.</w:t>
            </w:r>
          </w:p>
          <w:p w14:paraId="5C66744E" w14:textId="77777777" w:rsidR="00F317D3" w:rsidRPr="00F8500A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="00F317D3"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 «</w:t>
            </w:r>
            <w:r w:rsidR="00BF6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Суретті санға сәйкестендір</w:t>
            </w:r>
            <w:r w:rsidR="00F317D3"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6188B764" w14:textId="77777777" w:rsidR="00874D26" w:rsidRPr="00F8500A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F850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4К – коммуникативтілік, командамен жұмыс, </w:t>
            </w:r>
            <w:r w:rsidRPr="00F850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бағалау, процесс арқылы саралау, жаппай  бақылау.</w:t>
            </w:r>
          </w:p>
          <w:p w14:paraId="54F0561D" w14:textId="77777777" w:rsidR="00874D26" w:rsidRPr="00F8500A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F850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 АКТ, тақырыпқа сай мазмұнды суреттер, </w:t>
            </w:r>
            <w:r w:rsidR="00BF6E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кеспе сандар</w:t>
            </w:r>
            <w:r w:rsidRPr="00F850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ойынға қажетті үлестірмелі материалдар.</w:t>
            </w:r>
          </w:p>
          <w:p w14:paraId="232467C2" w14:textId="77777777" w:rsidR="00BF6E8A" w:rsidRPr="00BF6E8A" w:rsidRDefault="00874D26" w:rsidP="00BF6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</w:p>
          <w:p w14:paraId="46AD536B" w14:textId="77777777" w:rsidR="00BF6E8A" w:rsidRPr="00BF6E8A" w:rsidRDefault="00BF6E8A" w:rsidP="00BF6E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F6E8A">
              <w:rPr>
                <w:rFonts w:ascii="Times New Roman" w:eastAsia="Times New Roman" w:hAnsi="Times New Roman" w:cs="Times New Roman"/>
                <w:lang w:val="kk-KZ"/>
              </w:rPr>
              <w:t xml:space="preserve">Әртүрлі сезім мүшелерінің көмегімен санауға </w:t>
            </w:r>
            <w:r w:rsidR="004A52B6">
              <w:rPr>
                <w:rFonts w:ascii="Times New Roman" w:eastAsia="Times New Roman" w:hAnsi="Times New Roman" w:cs="Times New Roman"/>
                <w:lang w:val="kk-KZ"/>
              </w:rPr>
              <w:t>үйренді.</w:t>
            </w:r>
          </w:p>
          <w:p w14:paraId="026616D4" w14:textId="77777777" w:rsidR="00BF6E8A" w:rsidRPr="004A52B6" w:rsidRDefault="00BF6E8A" w:rsidP="00BF6E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F6E8A">
              <w:rPr>
                <w:rFonts w:ascii="Times New Roman" w:eastAsia="Times New Roman" w:hAnsi="Times New Roman" w:cs="Times New Roman"/>
                <w:lang w:val="kk-KZ"/>
              </w:rPr>
              <w:t>Сөйлеу дағдысын дамытуды жалғастыруға (</w:t>
            </w:r>
            <w:r w:rsidR="004A52B6">
              <w:rPr>
                <w:rFonts w:ascii="Times New Roman" w:eastAsia="Times New Roman" w:hAnsi="Times New Roman" w:cs="Times New Roman"/>
                <w:lang w:val="kk-KZ"/>
              </w:rPr>
              <w:t>көру, есту, иіс сезу) қалыптаст</w:t>
            </w:r>
            <w:r w:rsidRPr="00BF6E8A">
              <w:rPr>
                <w:rFonts w:ascii="Times New Roman" w:eastAsia="Times New Roman" w:hAnsi="Times New Roman" w:cs="Times New Roman"/>
                <w:lang w:val="kk-KZ"/>
              </w:rPr>
              <w:t xml:space="preserve">ы. </w:t>
            </w:r>
            <w:r w:rsidRPr="004A52B6">
              <w:rPr>
                <w:rFonts w:ascii="Times New Roman" w:eastAsia="Times New Roman" w:hAnsi="Times New Roman" w:cs="Times New Roman"/>
                <w:lang w:val="kk-KZ"/>
              </w:rPr>
              <w:t>Сөздік қоры дамиды.</w:t>
            </w:r>
          </w:p>
          <w:p w14:paraId="21866629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C09EDA4" w14:textId="77777777" w:rsidR="00F317D3" w:rsidRPr="00F8500A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3EE86A4" w14:textId="77777777" w:rsidR="00F317D3" w:rsidRPr="00F8500A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50B02827" w14:textId="77777777" w:rsidR="004A52B6" w:rsidRPr="004A52B6" w:rsidRDefault="00F317D3" w:rsidP="004A5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4A52B6" w:rsidRPr="004A52B6">
              <w:rPr>
                <w:rFonts w:ascii="Times New Roman" w:eastAsia="Times New Roman" w:hAnsi="Times New Roman" w:cs="Times New Roman"/>
                <w:b/>
                <w:lang w:val="kk-KZ"/>
              </w:rPr>
              <w:t>«Ауыз      әдебиеті»</w:t>
            </w:r>
          </w:p>
          <w:p w14:paraId="11015390" w14:textId="77777777" w:rsidR="004A52B6" w:rsidRPr="004A52B6" w:rsidRDefault="004A52B6" w:rsidP="004A5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A52B6">
              <w:rPr>
                <w:rFonts w:ascii="Times New Roman" w:eastAsia="Times New Roman" w:hAnsi="Times New Roman" w:cs="Times New Roman"/>
                <w:lang w:val="kk-KZ"/>
              </w:rPr>
              <w:t xml:space="preserve">Тілдің қарқынын өзгерту біліктерін бекітуге тәрбиеленеді. Баяу сөйлеу, жаңылтпаштар оқу артикуляциялық аппаратты одан әрі жетілдіруге қалыптасады. Жұмбақ, мақал-мәтел, жаңылтпаштартар-мен балалардың сөздік қоры дамиды. </w:t>
            </w:r>
          </w:p>
          <w:p w14:paraId="7AEF644C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ойын:«</w:t>
            </w:r>
            <w:r w:rsidR="004A5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Қай дыбыстан басталады?</w:t>
            </w:r>
            <w:r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4CE79F29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14:paraId="6CD1C2EE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 АКТ, та</w:t>
            </w:r>
            <w:r w:rsidR="004A52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қырыпқа сай мазмұнды </w:t>
            </w:r>
            <w:r w:rsidR="004A52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суреттер, кеспе әріптер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4A52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буындар,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ойынға қажетті үлестірмелі материалдар.</w:t>
            </w:r>
          </w:p>
          <w:p w14:paraId="463018E6" w14:textId="77777777" w:rsidR="004A52B6" w:rsidRPr="004A52B6" w:rsidRDefault="00F317D3" w:rsidP="004A5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нәтиже:</w:t>
            </w:r>
            <w:r w:rsidR="004A52B6" w:rsidRPr="004A52B6">
              <w:rPr>
                <w:rFonts w:ascii="Times New Roman" w:eastAsia="Times New Roman" w:hAnsi="Times New Roman" w:cs="Times New Roman"/>
                <w:lang w:val="kk-KZ"/>
              </w:rPr>
              <w:t xml:space="preserve">Тілдің қарқынын өзгерту </w:t>
            </w:r>
            <w:r w:rsidR="004A52B6">
              <w:rPr>
                <w:rFonts w:ascii="Times New Roman" w:eastAsia="Times New Roman" w:hAnsi="Times New Roman" w:cs="Times New Roman"/>
                <w:lang w:val="kk-KZ"/>
              </w:rPr>
              <w:t xml:space="preserve">үйренеді. </w:t>
            </w:r>
            <w:r w:rsidR="004A52B6" w:rsidRPr="004A52B6">
              <w:rPr>
                <w:rFonts w:ascii="Times New Roman" w:eastAsia="Times New Roman" w:hAnsi="Times New Roman" w:cs="Times New Roman"/>
                <w:lang w:val="kk-KZ"/>
              </w:rPr>
              <w:t>Баяу сөйлеу, жаңылтпаштар оқу артикуляциялы</w:t>
            </w:r>
            <w:r w:rsidR="004A52B6">
              <w:rPr>
                <w:rFonts w:ascii="Times New Roman" w:eastAsia="Times New Roman" w:hAnsi="Times New Roman" w:cs="Times New Roman"/>
                <w:lang w:val="kk-KZ"/>
              </w:rPr>
              <w:t>қ аппаратты одан әрі жетіледі</w:t>
            </w:r>
            <w:r w:rsidR="004A52B6" w:rsidRPr="004A52B6">
              <w:rPr>
                <w:rFonts w:ascii="Times New Roman" w:eastAsia="Times New Roman" w:hAnsi="Times New Roman" w:cs="Times New Roman"/>
                <w:lang w:val="kk-KZ"/>
              </w:rPr>
              <w:t xml:space="preserve">. </w:t>
            </w:r>
            <w:r w:rsidR="004A52B6">
              <w:rPr>
                <w:rFonts w:ascii="Times New Roman" w:eastAsia="Times New Roman" w:hAnsi="Times New Roman" w:cs="Times New Roman"/>
                <w:lang w:val="kk-KZ"/>
              </w:rPr>
              <w:t>Б</w:t>
            </w:r>
            <w:r w:rsidR="004A52B6" w:rsidRPr="004A52B6">
              <w:rPr>
                <w:rFonts w:ascii="Times New Roman" w:eastAsia="Times New Roman" w:hAnsi="Times New Roman" w:cs="Times New Roman"/>
                <w:lang w:val="kk-KZ"/>
              </w:rPr>
              <w:t xml:space="preserve">алалардың сөздік қоры дамиды. </w:t>
            </w:r>
          </w:p>
          <w:p w14:paraId="3E3813E2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85FA743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8A066DE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1C972EF6" w14:textId="77777777" w:rsidR="004A52B6" w:rsidRPr="004A52B6" w:rsidRDefault="004A52B6" w:rsidP="004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A52B6">
              <w:rPr>
                <w:rFonts w:ascii="Times New Roman" w:eastAsia="Times New Roman" w:hAnsi="Times New Roman" w:cs="Times New Roman"/>
                <w:sz w:val="24"/>
                <w:lang w:val="kk-KZ"/>
              </w:rPr>
              <w:t>Допты бір қолымен кедергі арқылы лақтырады.(2м ара қашықтық). Биіктігі 5-10см 2-3 заттың үстінен кезектесе секіреді. Бөрене  үстімен тепе-теңдікті сақтап жүреді.</w:t>
            </w:r>
          </w:p>
          <w:p w14:paraId="6EF164D0" w14:textId="77777777" w:rsidR="004A52B6" w:rsidRPr="004A52B6" w:rsidRDefault="004A52B6" w:rsidP="004A5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4A52B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Қимылды ойын: «Қол күрес»</w:t>
            </w:r>
          </w:p>
          <w:p w14:paraId="3DB56A69" w14:textId="77777777" w:rsidR="00F317D3" w:rsidRPr="00F8500A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3C018E1" w14:textId="77777777" w:rsidR="00F317D3" w:rsidRPr="00F8500A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B876EAB" w14:textId="77777777" w:rsidR="00F317D3" w:rsidRPr="00F8500A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5AD6493" w14:textId="77777777" w:rsidR="00F317D3" w:rsidRPr="00F8500A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7F815B2" w14:textId="77777777" w:rsidR="00F317D3" w:rsidRPr="00F8500A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36533A4" w14:textId="77777777" w:rsidR="00F317D3" w:rsidRPr="00F8500A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C7AFC95" w14:textId="77777777" w:rsidR="00F317D3" w:rsidRPr="00F8500A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538D073" w14:textId="77777777" w:rsidR="00F317D3" w:rsidRPr="00F8500A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FA189F9" w14:textId="77777777" w:rsidR="00F317D3" w:rsidRPr="00F8500A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336BFCB" w14:textId="77777777" w:rsidR="00F317D3" w:rsidRPr="00F8500A" w:rsidRDefault="00F317D3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89A47" w14:textId="77777777" w:rsidR="00F317D3" w:rsidRPr="00F8500A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Көркем әдебиет</w:t>
            </w:r>
          </w:p>
          <w:p w14:paraId="15F34CDE" w14:textId="77777777" w:rsidR="004A52B6" w:rsidRPr="004A52B6" w:rsidRDefault="00F317D3" w:rsidP="004A5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4A52B6" w:rsidRPr="004A52B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«Наурыз тойы» өлеңі Т.Молдағалиев </w:t>
            </w:r>
          </w:p>
          <w:p w14:paraId="31D8A788" w14:textId="77777777" w:rsidR="004A52B6" w:rsidRPr="004A52B6" w:rsidRDefault="004A52B6" w:rsidP="004A5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A52B6">
              <w:rPr>
                <w:rFonts w:ascii="Times New Roman" w:eastAsia="Times New Roman" w:hAnsi="Times New Roman" w:cs="Times New Roman"/>
                <w:lang w:val="kk-KZ"/>
              </w:rPr>
              <w:t>Сөздерді анық айтуға тәрбиеленеді. Логикалық екпіндерді сақтауға қалаптасады. Өлеңнің ұйқасын, халықтық тақпақтардың ырғағын, қуанышты, сүйсінуді бере білу дағдылары дамиды.</w:t>
            </w:r>
          </w:p>
          <w:p w14:paraId="5F9FDFCD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ПЖЖ </w:t>
            </w:r>
            <w:r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ойын:«</w:t>
            </w:r>
            <w:r w:rsidR="004A5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ойындарды ата</w:t>
            </w:r>
            <w:r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13599BAF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 АКТ, тақырыпқа сай мазмұнды суреттер, </w:t>
            </w:r>
            <w:r w:rsidR="004A52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ойындар,киімдер,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ойынға қажетті үлестірмелі материалдар.</w:t>
            </w:r>
          </w:p>
          <w:p w14:paraId="6FB644BD" w14:textId="77777777" w:rsidR="004A52B6" w:rsidRPr="004A52B6" w:rsidRDefault="00F317D3" w:rsidP="004A5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</w:p>
          <w:p w14:paraId="3E780165" w14:textId="77777777" w:rsidR="004A52B6" w:rsidRPr="004A52B6" w:rsidRDefault="004A52B6" w:rsidP="004A5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A52B6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Сөздерді анық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айтады.Т</w:t>
            </w:r>
            <w:r w:rsidRPr="004A52B6">
              <w:rPr>
                <w:rFonts w:ascii="Times New Roman" w:eastAsia="Times New Roman" w:hAnsi="Times New Roman" w:cs="Times New Roman"/>
                <w:lang w:val="kk-KZ"/>
              </w:rPr>
              <w:t>ақпақтардың ырғағын, қуанышты, сүйсінуді бере білу дағдылары дамиды.</w:t>
            </w:r>
          </w:p>
          <w:p w14:paraId="1CDA478D" w14:textId="77777777" w:rsidR="004A52B6" w:rsidRDefault="004A52B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CF7A71D" w14:textId="77777777" w:rsidR="00F317D3" w:rsidRPr="009C27CC" w:rsidRDefault="00F317D3" w:rsidP="002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Музыка-1,5</w:t>
            </w:r>
          </w:p>
          <w:p w14:paraId="43D2FAE5" w14:textId="77777777" w:rsidR="004A52B6" w:rsidRPr="004A52B6" w:rsidRDefault="00F317D3" w:rsidP="004A5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4A52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 xml:space="preserve">: </w:t>
            </w:r>
            <w:r w:rsidR="004A52B6" w:rsidRPr="004A52B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«Өнер көзі-халықта»</w:t>
            </w:r>
          </w:p>
          <w:p w14:paraId="0FF00AAC" w14:textId="77777777" w:rsidR="004A52B6" w:rsidRPr="004A52B6" w:rsidRDefault="004A52B6" w:rsidP="004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A52B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</w:t>
            </w:r>
            <w:r w:rsidRPr="004A52B6">
              <w:rPr>
                <w:rFonts w:ascii="Times New Roman" w:eastAsia="Times New Roman" w:hAnsi="Times New Roman" w:cs="Times New Roman"/>
                <w:sz w:val="24"/>
                <w:lang w:val="kk-KZ"/>
              </w:rPr>
              <w:t>: Қазақтың халық музыкасына ынта-құрметін көтеру. Ұжымдасып ойнау.</w:t>
            </w:r>
          </w:p>
          <w:p w14:paraId="06D6160B" w14:textId="77777777" w:rsidR="004A52B6" w:rsidRPr="004A52B6" w:rsidRDefault="004A52B6" w:rsidP="004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A52B6">
              <w:rPr>
                <w:rFonts w:ascii="Times New Roman" w:eastAsia="Times New Roman" w:hAnsi="Times New Roman" w:cs="Times New Roman"/>
                <w:sz w:val="24"/>
                <w:lang w:val="kk-KZ"/>
              </w:rPr>
              <w:t>Д.Нұрпейісова туралы мағлұмат беру</w:t>
            </w:r>
          </w:p>
          <w:p w14:paraId="5E186841" w14:textId="77777777" w:rsidR="004A52B6" w:rsidRPr="004A52B6" w:rsidRDefault="004A52B6" w:rsidP="004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A52B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Әуенді ырғақты қимыл</w:t>
            </w:r>
            <w:r w:rsidRPr="004A52B6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696471A8" w14:textId="77777777" w:rsidR="004A52B6" w:rsidRPr="004A52B6" w:rsidRDefault="004A52B6" w:rsidP="004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A52B6">
              <w:rPr>
                <w:rFonts w:ascii="Times New Roman" w:eastAsia="Times New Roman" w:hAnsi="Times New Roman" w:cs="Times New Roman"/>
                <w:sz w:val="24"/>
                <w:lang w:val="kk-KZ"/>
              </w:rPr>
              <w:t>«Қара жорға» биі</w:t>
            </w:r>
          </w:p>
          <w:p w14:paraId="4D693763" w14:textId="77777777" w:rsidR="004A52B6" w:rsidRPr="004A52B6" w:rsidRDefault="004A52B6" w:rsidP="004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A52B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Музыка тыңдау</w:t>
            </w:r>
            <w:r w:rsidRPr="004A52B6">
              <w:rPr>
                <w:rFonts w:ascii="Times New Roman" w:eastAsia="Times New Roman" w:hAnsi="Times New Roman" w:cs="Times New Roman"/>
                <w:sz w:val="24"/>
                <w:lang w:val="kk-KZ"/>
              </w:rPr>
              <w:t>: «Бұлбұл» Д.Нұрпейісова</w:t>
            </w:r>
          </w:p>
          <w:p w14:paraId="587EA662" w14:textId="77777777" w:rsidR="004A52B6" w:rsidRPr="004A52B6" w:rsidRDefault="004A52B6" w:rsidP="004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A52B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Ән айту</w:t>
            </w:r>
            <w:r w:rsidRPr="004A52B6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: «Хош келдің, төрлет наурызым» Б.Бейсенова </w:t>
            </w:r>
          </w:p>
          <w:p w14:paraId="0DC1DA24" w14:textId="77777777" w:rsidR="004A52B6" w:rsidRDefault="004A52B6" w:rsidP="004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31CF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Ойын ойнау</w:t>
            </w:r>
            <w:r w:rsidRPr="00531CF9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60DA5711" w14:textId="77777777" w:rsidR="004A52B6" w:rsidRPr="004A52B6" w:rsidRDefault="004A52B6" w:rsidP="004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334B05A9" w14:textId="77777777" w:rsidR="004A52B6" w:rsidRPr="00531CF9" w:rsidRDefault="004A52B6" w:rsidP="004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CF9">
              <w:rPr>
                <w:rFonts w:ascii="Times New Roman" w:eastAsia="Times New Roman" w:hAnsi="Times New Roman" w:cs="Times New Roman"/>
                <w:lang w:val="kk-KZ"/>
              </w:rPr>
              <w:t>«Арқан тартыс» Ұлттық ойын</w:t>
            </w:r>
          </w:p>
          <w:p w14:paraId="6025001B" w14:textId="77777777" w:rsidR="00F317D3" w:rsidRPr="00531CF9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681F23D" w14:textId="77777777" w:rsidR="00F317D3" w:rsidRPr="00531CF9" w:rsidRDefault="00F317D3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6CD40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Жаратылыстану</w:t>
            </w:r>
          </w:p>
          <w:p w14:paraId="4B6CE7D7" w14:textId="77777777" w:rsidR="004A52B6" w:rsidRDefault="00F317D3" w:rsidP="004A5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Тақырыбы:</w:t>
            </w:r>
            <w:r w:rsidR="004A52B6">
              <w:rPr>
                <w:rFonts w:ascii="Times New Roman" w:eastAsia="Times New Roman" w:hAnsi="Times New Roman" w:cs="Times New Roman"/>
                <w:b/>
              </w:rPr>
              <w:t>«Далада не өседі?»</w:t>
            </w:r>
          </w:p>
          <w:p w14:paraId="2C0709E9" w14:textId="77777777" w:rsidR="004A52B6" w:rsidRDefault="004A52B6" w:rsidP="004A52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Көктем  мезгіліндегі  өсімдіктердің  тіршілігін түсінуге тәрбиеленеді.</w:t>
            </w:r>
          </w:p>
          <w:p w14:paraId="2513EB37" w14:textId="77777777" w:rsidR="004A52B6" w:rsidRDefault="004A52B6" w:rsidP="004A52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Дала  шөптесін  өсімдіктер    (4-5 түрін), жидектер, саңырауқұлақтар туралы  білімдерін  талқылауға қалыптасады. Көктем мезгіліндегі өсімдіктер туралы дағдысы дамиды.</w:t>
            </w:r>
          </w:p>
          <w:p w14:paraId="08335FF8" w14:textId="77777777" w:rsidR="00F317D3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="00F317D3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ойын: «</w:t>
            </w:r>
            <w:r w:rsidR="004A5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Бұл қай мезгіл?</w:t>
            </w:r>
            <w:r w:rsidR="00F317D3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5F56F68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Әдіс тәсілдер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4К – коммуникативтілік, командамен жұмыс,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бағалау, процесс арқылы саралау, жаппай  бақылау.</w:t>
            </w:r>
          </w:p>
          <w:p w14:paraId="23BFB91B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 АКТ, тақырыпқа сай мазмұнды суреттер, ойыншықтар, ойынға қажетті үлестірмелі материалдар.</w:t>
            </w:r>
          </w:p>
          <w:p w14:paraId="0D2D0FDD" w14:textId="77777777" w:rsidR="004A52B6" w:rsidRDefault="00874D26" w:rsidP="004A5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Күтілетін нәтиже: </w:t>
            </w:r>
          </w:p>
          <w:p w14:paraId="14C6369A" w14:textId="77777777" w:rsidR="004A52B6" w:rsidRPr="004A52B6" w:rsidRDefault="004A52B6" w:rsidP="004A52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Көктем  мезгіліндегі  өсімдіктердің  тіршілігін түсін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еді.</w:t>
            </w:r>
            <w:r w:rsidRPr="004A52B6">
              <w:rPr>
                <w:rFonts w:ascii="Times New Roman" w:eastAsia="Times New Roman" w:hAnsi="Times New Roman" w:cs="Times New Roman"/>
                <w:lang w:val="kk-KZ"/>
              </w:rPr>
              <w:t>Дала  шөптесін  өсімдіктер    (4-5 түрін), жидектер, саңыр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ауқұлақтар туралы  білімдері </w:t>
            </w:r>
            <w:r w:rsidRPr="004A52B6">
              <w:rPr>
                <w:rFonts w:ascii="Times New Roman" w:eastAsia="Times New Roman" w:hAnsi="Times New Roman" w:cs="Times New Roman"/>
                <w:lang w:val="kk-KZ"/>
              </w:rPr>
              <w:t xml:space="preserve">қалыптасады. </w:t>
            </w:r>
          </w:p>
          <w:p w14:paraId="132976F5" w14:textId="77777777" w:rsidR="004A52B6" w:rsidRPr="004A52B6" w:rsidRDefault="004A52B6" w:rsidP="004A5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8C553A5" w14:textId="77777777" w:rsidR="00874D26" w:rsidRPr="004A52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526B517" w14:textId="77777777" w:rsidR="00874D26" w:rsidRPr="004A52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8FDE628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F736C36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A0B521A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F5953EF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0F5E345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041CBA31" w14:textId="77777777" w:rsidR="004A52B6" w:rsidRPr="004A52B6" w:rsidRDefault="00F317D3" w:rsidP="004A5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4A52B6" w:rsidRPr="004A52B6">
              <w:rPr>
                <w:rFonts w:ascii="Times New Roman" w:eastAsia="Times New Roman" w:hAnsi="Times New Roman" w:cs="Times New Roman"/>
                <w:b/>
                <w:lang w:val="kk-KZ"/>
              </w:rPr>
              <w:t>«Сәнді бұтақтар»</w:t>
            </w:r>
          </w:p>
          <w:p w14:paraId="5D1FA165" w14:textId="77777777" w:rsidR="004A52B6" w:rsidRPr="004D4EED" w:rsidRDefault="004A52B6" w:rsidP="004A5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A52B6">
              <w:rPr>
                <w:rFonts w:ascii="Times New Roman" w:eastAsia="Times New Roman" w:hAnsi="Times New Roman" w:cs="Times New Roman"/>
                <w:lang w:val="kk-KZ"/>
              </w:rPr>
              <w:t xml:space="preserve">Ұсақ элементтерді ересектердің көмегімен мүсіндеуге тәрбиеленеді. </w:t>
            </w:r>
            <w:r w:rsidRPr="004D4EED">
              <w:rPr>
                <w:rFonts w:ascii="Times New Roman" w:eastAsia="Times New Roman" w:hAnsi="Times New Roman" w:cs="Times New Roman"/>
                <w:lang w:val="kk-KZ"/>
              </w:rPr>
              <w:t>Бұтақ бөліктерін ажыратуға қалыптасады. Қол-саусақ моторикасы дамиды.</w:t>
            </w:r>
          </w:p>
          <w:p w14:paraId="217F975B" w14:textId="77777777" w:rsidR="00F317D3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ПЖЖ </w:t>
            </w:r>
            <w:r w:rsidR="00F317D3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 «</w:t>
            </w:r>
            <w:r w:rsidR="004D4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Қай ағаштың жемісі?</w:t>
            </w:r>
            <w:r w:rsidR="00F317D3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36DE349B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Ресурстар: 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Тақырыпқа сай мазмұнды суреттер, ойынға қажетті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материалдар, ермексаз,сулық.</w:t>
            </w:r>
          </w:p>
          <w:p w14:paraId="05950125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14:paraId="40598BF5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</w:p>
          <w:p w14:paraId="465B1397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мүсіндеу барысында ермексазды ұқыпты қолдануды.Ермексазды домалату,шымшу, жалпайту тәсілдерін тиімді қолданады.</w:t>
            </w:r>
          </w:p>
          <w:p w14:paraId="2F0B5CAD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1EF2400" w14:textId="77777777" w:rsidR="00F317D3" w:rsidRPr="009C27CC" w:rsidRDefault="00F317D3" w:rsidP="002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Музыка-1,5</w:t>
            </w:r>
          </w:p>
          <w:p w14:paraId="2E44F4F5" w14:textId="77777777" w:rsidR="004D4EED" w:rsidRPr="004D4EED" w:rsidRDefault="00F317D3" w:rsidP="004D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4D4EED" w:rsidRPr="004D4EED">
              <w:rPr>
                <w:rFonts w:ascii="Times New Roman" w:eastAsia="Times New Roman" w:hAnsi="Times New Roman" w:cs="Times New Roman"/>
                <w:b/>
                <w:lang w:val="kk-KZ"/>
              </w:rPr>
              <w:t>«Өнер көзі-халықта»</w:t>
            </w:r>
          </w:p>
          <w:p w14:paraId="2676367E" w14:textId="77777777" w:rsidR="004D4EED" w:rsidRPr="004D4EED" w:rsidRDefault="004D4EED" w:rsidP="004D4E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4EED">
              <w:rPr>
                <w:rFonts w:ascii="Times New Roman" w:eastAsia="Times New Roman" w:hAnsi="Times New Roman" w:cs="Times New Roman"/>
                <w:b/>
                <w:lang w:val="kk-KZ"/>
              </w:rPr>
              <w:t>Мақсаты</w:t>
            </w:r>
            <w:r w:rsidRPr="004D4EED">
              <w:rPr>
                <w:rFonts w:ascii="Times New Roman" w:eastAsia="Times New Roman" w:hAnsi="Times New Roman" w:cs="Times New Roman"/>
                <w:lang w:val="kk-KZ"/>
              </w:rPr>
              <w:t>: Қазақтың халық музыкасына ынта-құрметін көтеру. Ұжымдасып ойнау.</w:t>
            </w:r>
          </w:p>
          <w:p w14:paraId="2015514C" w14:textId="77777777" w:rsidR="004D4EED" w:rsidRPr="004D4EED" w:rsidRDefault="004D4EED" w:rsidP="004D4E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4EED">
              <w:rPr>
                <w:rFonts w:ascii="Times New Roman" w:eastAsia="Times New Roman" w:hAnsi="Times New Roman" w:cs="Times New Roman"/>
                <w:lang w:val="kk-KZ"/>
              </w:rPr>
              <w:t>Д.Нұрпейісова туралы мағлұмат беру</w:t>
            </w:r>
          </w:p>
          <w:p w14:paraId="6CDC9C0F" w14:textId="77777777" w:rsidR="004D4EED" w:rsidRPr="004D4EED" w:rsidRDefault="004D4EED" w:rsidP="004D4E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4EED">
              <w:rPr>
                <w:rFonts w:ascii="Times New Roman" w:eastAsia="Times New Roman" w:hAnsi="Times New Roman" w:cs="Times New Roman"/>
                <w:b/>
                <w:lang w:val="kk-KZ"/>
              </w:rPr>
              <w:t>Әуенді ырғақты қимыл</w:t>
            </w:r>
            <w:r w:rsidRPr="004D4EED">
              <w:rPr>
                <w:rFonts w:ascii="Times New Roman" w:eastAsia="Times New Roman" w:hAnsi="Times New Roman" w:cs="Times New Roman"/>
                <w:lang w:val="kk-KZ"/>
              </w:rPr>
              <w:t>:</w:t>
            </w:r>
          </w:p>
          <w:p w14:paraId="665BE847" w14:textId="77777777" w:rsidR="004D4EED" w:rsidRPr="004D4EED" w:rsidRDefault="004D4EED" w:rsidP="004D4E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4EED">
              <w:rPr>
                <w:rFonts w:ascii="Times New Roman" w:eastAsia="Times New Roman" w:hAnsi="Times New Roman" w:cs="Times New Roman"/>
                <w:lang w:val="kk-KZ"/>
              </w:rPr>
              <w:t>«Қара жорға» биі</w:t>
            </w:r>
          </w:p>
          <w:p w14:paraId="6EEADD4F" w14:textId="77777777" w:rsidR="004D4EED" w:rsidRPr="004D4EED" w:rsidRDefault="004D4EED" w:rsidP="004D4E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4EED">
              <w:rPr>
                <w:rFonts w:ascii="Times New Roman" w:eastAsia="Times New Roman" w:hAnsi="Times New Roman" w:cs="Times New Roman"/>
                <w:b/>
                <w:lang w:val="kk-KZ"/>
              </w:rPr>
              <w:t>Музыка тыңдау</w:t>
            </w:r>
            <w:r w:rsidRPr="004D4EED">
              <w:rPr>
                <w:rFonts w:ascii="Times New Roman" w:eastAsia="Times New Roman" w:hAnsi="Times New Roman" w:cs="Times New Roman"/>
                <w:lang w:val="kk-KZ"/>
              </w:rPr>
              <w:t>: «Бұлбұл» Д.Нұрпейісова</w:t>
            </w:r>
          </w:p>
          <w:p w14:paraId="433900A8" w14:textId="77777777" w:rsidR="004D4EED" w:rsidRPr="004D4EED" w:rsidRDefault="004D4EED" w:rsidP="004D4E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4EED">
              <w:rPr>
                <w:rFonts w:ascii="Times New Roman" w:eastAsia="Times New Roman" w:hAnsi="Times New Roman" w:cs="Times New Roman"/>
                <w:b/>
                <w:lang w:val="kk-KZ"/>
              </w:rPr>
              <w:t>Ән айту</w:t>
            </w:r>
            <w:r w:rsidRPr="004D4EED">
              <w:rPr>
                <w:rFonts w:ascii="Times New Roman" w:eastAsia="Times New Roman" w:hAnsi="Times New Roman" w:cs="Times New Roman"/>
                <w:lang w:val="kk-KZ"/>
              </w:rPr>
              <w:t xml:space="preserve">: «Хош келдің, төрлет наурызым» Б.Бейсенова </w:t>
            </w:r>
          </w:p>
          <w:p w14:paraId="7CDB08AA" w14:textId="77777777" w:rsidR="004D4EED" w:rsidRPr="004D4EED" w:rsidRDefault="004D4EED" w:rsidP="004D4E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4EED">
              <w:rPr>
                <w:rFonts w:ascii="Times New Roman" w:eastAsia="Times New Roman" w:hAnsi="Times New Roman" w:cs="Times New Roman"/>
                <w:b/>
                <w:lang w:val="kk-KZ"/>
              </w:rPr>
              <w:t>Ойын ойнау</w:t>
            </w:r>
            <w:r w:rsidRPr="004D4EED">
              <w:rPr>
                <w:rFonts w:ascii="Times New Roman" w:eastAsia="Times New Roman" w:hAnsi="Times New Roman" w:cs="Times New Roman"/>
                <w:lang w:val="kk-KZ"/>
              </w:rPr>
              <w:t>:</w:t>
            </w:r>
          </w:p>
          <w:p w14:paraId="79E86794" w14:textId="77777777" w:rsidR="00F317D3" w:rsidRPr="002A74B6" w:rsidRDefault="004D4EE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EED">
              <w:rPr>
                <w:rFonts w:ascii="Times New Roman" w:eastAsia="Times New Roman" w:hAnsi="Times New Roman" w:cs="Times New Roman"/>
                <w:lang w:val="kk-KZ"/>
              </w:rPr>
              <w:t>«Арқан тартыс» Ұлттық ойын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A827D" w14:textId="77777777" w:rsidR="00F317D3" w:rsidRPr="00F8500A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14:paraId="50CCDAA3" w14:textId="77777777" w:rsidR="00F317D3" w:rsidRPr="00F8500A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Негізгі қимылдар:</w:t>
            </w:r>
          </w:p>
          <w:p w14:paraId="5DEC8843" w14:textId="77777777" w:rsidR="004D4EED" w:rsidRPr="00531CF9" w:rsidRDefault="004D4EED" w:rsidP="004D4E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4EED">
              <w:rPr>
                <w:rFonts w:ascii="Times New Roman" w:eastAsia="Times New Roman" w:hAnsi="Times New Roman" w:cs="Times New Roman"/>
                <w:lang w:val="kk-KZ"/>
              </w:rPr>
              <w:t xml:space="preserve">Допты бір қолымен кедергі арқылы лақтырады.(2м ара қашықтық). Гимнастикалық қабырға бойынша жоғары-төмен кезектескен қадаммен өрмелейді. </w:t>
            </w:r>
            <w:r w:rsidRPr="00531CF9">
              <w:rPr>
                <w:rFonts w:ascii="Times New Roman" w:eastAsia="Times New Roman" w:hAnsi="Times New Roman" w:cs="Times New Roman"/>
                <w:lang w:val="kk-KZ"/>
              </w:rPr>
              <w:t xml:space="preserve">Көлденең және көлбеу орын-дықта </w:t>
            </w:r>
            <w:r w:rsidRPr="00531CF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төрттағандап еңбектейді.</w:t>
            </w:r>
          </w:p>
          <w:p w14:paraId="56346581" w14:textId="77777777" w:rsidR="00F317D3" w:rsidRPr="00F8500A" w:rsidRDefault="004D4EED" w:rsidP="004D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CF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Қимылды ойын: «Әжеме қонаққа»</w:t>
            </w:r>
          </w:p>
        </w:tc>
      </w:tr>
      <w:tr w:rsidR="00CA019D" w:rsidRPr="002A74B6" w14:paraId="200659B6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C2208" w14:textId="77777777" w:rsidR="00CA019D" w:rsidRPr="002A74B6" w:rsidRDefault="00874D26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ІІ-</w:t>
            </w:r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гі ас</w:t>
            </w:r>
          </w:p>
        </w:tc>
        <w:tc>
          <w:tcPr>
            <w:tcW w:w="138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28D0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 ас мәзірімен танысады</w:t>
            </w:r>
          </w:p>
          <w:p w14:paraId="38C95D20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Дастархан басында дұрыс отырып тамақтанады, балалар асхана құралдарымен дұрыс пайдаланады, үстел басында нанды үгітпейді, қоқымдарды шашпайды. Ас  ішіп болған соң бата береді.</w:t>
            </w:r>
          </w:p>
        </w:tc>
      </w:tr>
      <w:tr w:rsidR="00CA019D" w:rsidRPr="002A74B6" w14:paraId="0B1C93C3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C60BA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38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78F98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балаларды сырттай бақылайды. Балалар серуенге дайындалады. Балалардың киімдерін қадағалап киеді, шкафтарына киімдерін салады, қатармен жүреді.</w:t>
            </w:r>
          </w:p>
        </w:tc>
      </w:tr>
      <w:tr w:rsidR="002A74B6" w:rsidRPr="002A74B6" w14:paraId="5CB68D88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D55A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B381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Жалпылама бақылау                        «</w:t>
            </w:r>
            <w:r w:rsidR="004D4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Ұшып келген құстарды бақылайды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0939716" w14:textId="77777777" w:rsidR="00CA019D" w:rsidRPr="004D4EED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D4E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құстардығ көктемгі тіршілігі туралы біледі.</w:t>
            </w:r>
          </w:p>
          <w:p w14:paraId="0917DA79" w14:textId="77777777" w:rsidR="00CA019D" w:rsidRPr="00AA74D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Еңбек  </w:t>
            </w:r>
          </w:p>
          <w:p w14:paraId="7324FF43" w14:textId="77777777" w:rsidR="00CA019D" w:rsidRPr="004D4EED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4D4E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құстарға арнап жемсалғыш жасайды.</w:t>
            </w:r>
          </w:p>
          <w:p w14:paraId="6D61AD17" w14:textId="77777777" w:rsidR="00CA019D" w:rsidRPr="004D4EED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AA74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4D4E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құстарға қамқорлық жасауға тәрбиеленеді.</w:t>
            </w:r>
          </w:p>
          <w:p w14:paraId="573A4005" w14:textId="77777777" w:rsidR="00CA019D" w:rsidRPr="00AA74D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Қимылдық ойын:</w:t>
            </w:r>
          </w:p>
          <w:p w14:paraId="70B6D29C" w14:textId="77777777" w:rsidR="00CA019D" w:rsidRPr="00AA74D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Командалық  сайыс</w:t>
            </w:r>
          </w:p>
          <w:p w14:paraId="30BA9FDC" w14:textId="77777777" w:rsidR="00CA019D" w:rsidRPr="00AA74D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AA74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Кім жылдам?»</w:t>
            </w:r>
          </w:p>
          <w:p w14:paraId="02939810" w14:textId="77777777" w:rsidR="00CA019D" w:rsidRPr="00AA74D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AA74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жылдамдыққа, шапшаңдыққа үйренеді</w:t>
            </w:r>
          </w:p>
          <w:p w14:paraId="733D48D2" w14:textId="77777777" w:rsidR="00CA019D" w:rsidRPr="00AA74D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14:paraId="111F842D" w14:textId="77777777" w:rsidR="00CA019D" w:rsidRPr="00AA74D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11E5B5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04A2B36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К-сыни ойлау </w:t>
            </w:r>
          </w:p>
          <w:p w14:paraId="70CA5DD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командамен ойын</w:t>
            </w:r>
          </w:p>
          <w:p w14:paraId="1E7F3FD5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C09B7C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99401" w14:textId="77777777" w:rsidR="00BC6DCF" w:rsidRPr="005468CB" w:rsidRDefault="00CA019D" w:rsidP="00BC6DCF">
            <w:pPr>
              <w:pStyle w:val="Style21"/>
              <w:widowControl/>
              <w:spacing w:line="200" w:lineRule="exact"/>
              <w:jc w:val="center"/>
              <w:rPr>
                <w:rStyle w:val="FontStyle119"/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2A74B6">
              <w:rPr>
                <w:rFonts w:ascii="Times New Roman" w:hAnsi="Times New Roman"/>
                <w:b/>
              </w:rPr>
              <w:t>Құрылымда</w:t>
            </w:r>
            <w:r w:rsidR="00BC6DCF">
              <w:rPr>
                <w:rFonts w:ascii="Times New Roman" w:hAnsi="Times New Roman"/>
                <w:b/>
              </w:rPr>
              <w:t xml:space="preserve">лған бақылау                  </w:t>
            </w:r>
            <w:r w:rsidR="00BC6DCF">
              <w:rPr>
                <w:rStyle w:val="FontStyle119"/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Ауладағы </w:t>
            </w:r>
            <w:r w:rsidR="00055E5D">
              <w:rPr>
                <w:rStyle w:val="FontStyle119"/>
                <w:rFonts w:ascii="Times New Roman" w:hAnsi="Times New Roman"/>
                <w:b/>
                <w:sz w:val="22"/>
                <w:szCs w:val="22"/>
                <w:lang w:val="kk-KZ"/>
              </w:rPr>
              <w:t>бұталар мен өсімдіктерді бақылайды</w:t>
            </w:r>
          </w:p>
          <w:p w14:paraId="2A4FA76E" w14:textId="77777777" w:rsidR="00BC6DCF" w:rsidRPr="00055E5D" w:rsidRDefault="00BC6DCF" w:rsidP="00BC6DCF">
            <w:pPr>
              <w:pStyle w:val="Style50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i/>
                <w:sz w:val="22"/>
                <w:szCs w:val="22"/>
                <w:lang w:val="kk-KZ"/>
              </w:rPr>
            </w:pPr>
            <w:r w:rsidRPr="00055E5D">
              <w:rPr>
                <w:rStyle w:val="FontStyle116"/>
                <w:rFonts w:ascii="Times New Roman" w:hAnsi="Times New Roman"/>
                <w:b/>
                <w:i w:val="0"/>
                <w:sz w:val="22"/>
                <w:szCs w:val="22"/>
                <w:lang w:val="kk-KZ"/>
              </w:rPr>
              <w:t>Мақсаты:</w:t>
            </w:r>
            <w:r w:rsidRPr="00055E5D">
              <w:rPr>
                <w:rStyle w:val="FontStyle116"/>
                <w:rFonts w:ascii="Times New Roman" w:hAnsi="Times New Roman"/>
                <w:i w:val="0"/>
                <w:sz w:val="22"/>
                <w:szCs w:val="22"/>
                <w:lang w:val="kk-KZ"/>
              </w:rPr>
              <w:t xml:space="preserve"> бұталар мен кез келген ағаштардың тіршілік иелері екенді</w:t>
            </w:r>
            <w:r w:rsidR="00055E5D">
              <w:rPr>
                <w:rStyle w:val="FontStyle116"/>
                <w:rFonts w:ascii="Times New Roman" w:hAnsi="Times New Roman"/>
                <w:i w:val="0"/>
                <w:sz w:val="22"/>
                <w:szCs w:val="22"/>
                <w:lang w:val="kk-KZ"/>
              </w:rPr>
              <w:t>гі туралы түсініктері қалыптасады.</w:t>
            </w:r>
          </w:p>
          <w:p w14:paraId="4CD7023A" w14:textId="77777777" w:rsidR="00CA019D" w:rsidRPr="00055E5D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5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Еңбек</w:t>
            </w:r>
          </w:p>
          <w:p w14:paraId="6F7D3EB0" w14:textId="77777777" w:rsidR="00CA019D" w:rsidRPr="00055E5D" w:rsidRDefault="00055E5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Ауладағы ағаш бұтақтарын жинайды.</w:t>
            </w:r>
          </w:p>
          <w:p w14:paraId="32DADB0D" w14:textId="77777777" w:rsidR="00CA019D" w:rsidRPr="00531CF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531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Еңбек етуге үйренеді.</w:t>
            </w:r>
          </w:p>
          <w:p w14:paraId="111257F8" w14:textId="77777777" w:rsidR="00CA019D" w:rsidRPr="00531CF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7C57B32" w14:textId="77777777" w:rsidR="00CA019D" w:rsidRPr="00531CF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Қимылдық ойын</w:t>
            </w:r>
          </w:p>
          <w:p w14:paraId="3E13E62F" w14:textId="77777777" w:rsidR="00CA019D" w:rsidRPr="00AF423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Эстафеталық  сайыс</w:t>
            </w:r>
            <w:r w:rsidRPr="00AF42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«Кім бірінші?» </w:t>
            </w:r>
          </w:p>
          <w:p w14:paraId="1C727BAF" w14:textId="77777777" w:rsidR="00CA019D" w:rsidRPr="00AF423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AF42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Балалардың дене қимылдары, бұлшық еттері жетіледі, ойын арқылы көңіл-күйлері көтеріледі. </w:t>
            </w:r>
          </w:p>
          <w:p w14:paraId="6EFF9D8C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14:paraId="5F4BEDC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EEF20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2FC873A7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К-командамен ойын </w:t>
            </w:r>
          </w:p>
        </w:tc>
        <w:tc>
          <w:tcPr>
            <w:tcW w:w="3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9979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Жекелеген бақылау </w:t>
            </w:r>
          </w:p>
          <w:p w14:paraId="630A9350" w14:textId="77777777" w:rsidR="00055E5D" w:rsidRPr="005B0312" w:rsidRDefault="00055E5D" w:rsidP="00055E5D">
            <w:pPr>
              <w:pStyle w:val="Style70"/>
              <w:widowControl/>
              <w:spacing w:line="200" w:lineRule="exact"/>
              <w:jc w:val="center"/>
              <w:rPr>
                <w:rStyle w:val="FontStyle119"/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Style w:val="FontStyle119"/>
                <w:rFonts w:ascii="Times New Roman" w:hAnsi="Times New Roman"/>
                <w:b/>
                <w:sz w:val="22"/>
                <w:szCs w:val="22"/>
                <w:lang w:val="kk-KZ"/>
              </w:rPr>
              <w:t>Тастарды бақылау</w:t>
            </w:r>
          </w:p>
          <w:p w14:paraId="27C25B20" w14:textId="77777777" w:rsidR="00055E5D" w:rsidRPr="00055E5D" w:rsidRDefault="00055E5D" w:rsidP="00055E5D">
            <w:pPr>
              <w:pStyle w:val="Style21"/>
              <w:widowControl/>
              <w:spacing w:line="200" w:lineRule="exact"/>
              <w:rPr>
                <w:rStyle w:val="FontStyle119"/>
                <w:rFonts w:ascii="Times New Roman" w:hAnsi="Times New Roman"/>
                <w:i/>
                <w:sz w:val="22"/>
                <w:szCs w:val="22"/>
                <w:lang w:val="kk-KZ"/>
              </w:rPr>
            </w:pPr>
            <w:r w:rsidRPr="00055E5D">
              <w:rPr>
                <w:rStyle w:val="FontStyle116"/>
                <w:rFonts w:ascii="Times New Roman" w:hAnsi="Times New Roman"/>
                <w:b/>
                <w:i w:val="0"/>
                <w:sz w:val="22"/>
                <w:szCs w:val="22"/>
                <w:lang w:val="kk-KZ"/>
              </w:rPr>
              <w:t>Мақсаты:</w:t>
            </w:r>
            <w:r w:rsidRPr="00055E5D">
              <w:rPr>
                <w:rStyle w:val="FontStyle116"/>
                <w:rFonts w:ascii="Times New Roman" w:hAnsi="Times New Roman"/>
                <w:i w:val="0"/>
                <w:sz w:val="22"/>
                <w:szCs w:val="22"/>
                <w:lang w:val="kk-KZ"/>
              </w:rPr>
              <w:t xml:space="preserve"> тастардың әртүрлілігімен және</w:t>
            </w:r>
            <w:r>
              <w:rPr>
                <w:rStyle w:val="FontStyle116"/>
                <w:rFonts w:ascii="Times New Roman" w:hAnsi="Times New Roman"/>
                <w:i w:val="0"/>
                <w:sz w:val="22"/>
                <w:szCs w:val="22"/>
                <w:lang w:val="kk-KZ"/>
              </w:rPr>
              <w:t xml:space="preserve"> олардың қасиеттерімен танысады</w:t>
            </w:r>
            <w:r w:rsidRPr="00055E5D">
              <w:rPr>
                <w:rStyle w:val="FontStyle116"/>
                <w:rFonts w:ascii="Times New Roman" w:hAnsi="Times New Roman"/>
                <w:i w:val="0"/>
                <w:sz w:val="22"/>
                <w:szCs w:val="22"/>
                <w:lang w:val="kk-KZ"/>
              </w:rPr>
              <w:t xml:space="preserve">. </w:t>
            </w:r>
          </w:p>
          <w:p w14:paraId="662EA627" w14:textId="77777777" w:rsidR="00CA019D" w:rsidRPr="00531CF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Еңбек</w:t>
            </w:r>
          </w:p>
          <w:p w14:paraId="26A9039B" w14:textId="77777777" w:rsidR="00CA019D" w:rsidRPr="00531CF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-Ойын алаңындағы қоқыстарды тазартады.</w:t>
            </w:r>
          </w:p>
          <w:p w14:paraId="3CFC1831" w14:textId="77777777" w:rsidR="00CA019D" w:rsidRPr="00AF423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AF42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Тазалыққа үйренеді, үлкендердің еңбегін бағалайды.</w:t>
            </w:r>
          </w:p>
          <w:p w14:paraId="2E38E333" w14:textId="77777777" w:rsidR="00CA019D" w:rsidRPr="00AF423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770D55F" w14:textId="77777777" w:rsidR="00CA019D" w:rsidRPr="00AF423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Қимылдық ойын</w:t>
            </w:r>
          </w:p>
          <w:p w14:paraId="1EB6800B" w14:textId="77777777" w:rsidR="00CA019D" w:rsidRPr="00AF423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42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«Қағып ал,  лақтыр»                        </w:t>
            </w:r>
            <w:r w:rsidRPr="00AF4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AF42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ептілікке үйренеді.</w:t>
            </w:r>
          </w:p>
          <w:p w14:paraId="5A5AFA5D" w14:textId="77777777" w:rsidR="00CA019D" w:rsidRPr="00AF423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F43AFD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14:paraId="12BE37E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728BF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1370DC7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К-сыни ойлау</w:t>
            </w:r>
          </w:p>
          <w:p w14:paraId="6BC6E1F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718D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бақылау</w:t>
            </w:r>
          </w:p>
          <w:p w14:paraId="21E1E493" w14:textId="77777777" w:rsidR="00055E5D" w:rsidRPr="005A7739" w:rsidRDefault="00055E5D" w:rsidP="00055E5D">
            <w:pPr>
              <w:pStyle w:val="Style75"/>
              <w:widowControl/>
              <w:spacing w:line="200" w:lineRule="exact"/>
              <w:ind w:firstLine="0"/>
              <w:jc w:val="center"/>
              <w:rPr>
                <w:rStyle w:val="FontStyle119"/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Style w:val="FontStyle119"/>
                <w:rFonts w:ascii="Times New Roman" w:hAnsi="Times New Roman"/>
                <w:b/>
                <w:sz w:val="22"/>
                <w:szCs w:val="22"/>
                <w:lang w:val="kk-KZ"/>
              </w:rPr>
              <w:t>Бұлттарды бақылау</w:t>
            </w:r>
          </w:p>
          <w:p w14:paraId="720AB2C4" w14:textId="77777777" w:rsidR="00055E5D" w:rsidRPr="00C654D4" w:rsidRDefault="00055E5D" w:rsidP="00055E5D">
            <w:pPr>
              <w:pStyle w:val="Style75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Style w:val="FontStyle119"/>
                <w:rFonts w:ascii="Times New Roman" w:hAnsi="Times New Roman"/>
                <w:b/>
                <w:sz w:val="22"/>
                <w:szCs w:val="22"/>
                <w:lang w:val="kk-KZ"/>
              </w:rPr>
              <w:t>Мақсаты</w:t>
            </w:r>
            <w:r w:rsidRPr="00C654D4">
              <w:rPr>
                <w:rStyle w:val="FontStyle116"/>
                <w:rFonts w:ascii="Times New Roman" w:hAnsi="Times New Roman"/>
                <w:sz w:val="22"/>
                <w:szCs w:val="22"/>
                <w:lang w:val="kk-KZ"/>
              </w:rPr>
              <w:t xml:space="preserve">: </w:t>
            </w:r>
            <w:r w:rsidRPr="00055E5D">
              <w:rPr>
                <w:rStyle w:val="FontStyle116"/>
                <w:rFonts w:ascii="Times New Roman" w:hAnsi="Times New Roman"/>
                <w:i w:val="0"/>
                <w:sz w:val="22"/>
                <w:szCs w:val="22"/>
                <w:lang w:val="kk-KZ"/>
              </w:rPr>
              <w:t>өлі табиғ</w:t>
            </w:r>
            <w:r>
              <w:rPr>
                <w:rStyle w:val="FontStyle116"/>
                <w:rFonts w:ascii="Times New Roman" w:hAnsi="Times New Roman"/>
                <w:i w:val="0"/>
                <w:sz w:val="22"/>
                <w:szCs w:val="22"/>
                <w:lang w:val="kk-KZ"/>
              </w:rPr>
              <w:t>ат құбылыстары туралы білімдері</w:t>
            </w:r>
            <w:r w:rsidRPr="00055E5D">
              <w:rPr>
                <w:rStyle w:val="FontStyle116"/>
                <w:rFonts w:ascii="Times New Roman" w:hAnsi="Times New Roman"/>
                <w:i w:val="0"/>
                <w:sz w:val="22"/>
                <w:szCs w:val="22"/>
                <w:lang w:val="kk-KZ"/>
              </w:rPr>
              <w:t xml:space="preserve"> тиянақта</w:t>
            </w:r>
            <w:r>
              <w:rPr>
                <w:rStyle w:val="FontStyle116"/>
                <w:rFonts w:ascii="Times New Roman" w:hAnsi="Times New Roman"/>
                <w:i w:val="0"/>
                <w:sz w:val="22"/>
                <w:szCs w:val="22"/>
                <w:lang w:val="kk-KZ"/>
              </w:rPr>
              <w:t xml:space="preserve">лады. </w:t>
            </w:r>
          </w:p>
          <w:p w14:paraId="1F790177" w14:textId="77777777" w:rsidR="00CA019D" w:rsidRPr="00055E5D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5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Еңбек</w:t>
            </w:r>
          </w:p>
          <w:p w14:paraId="0039FA3E" w14:textId="77777777" w:rsidR="00CA019D" w:rsidRPr="00055E5D" w:rsidRDefault="00055E5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Ауланы егу жұмысына дайындау,с ыпыру,қопсыту,т.б.</w:t>
            </w:r>
          </w:p>
          <w:p w14:paraId="4B41BEFD" w14:textId="77777777" w:rsidR="00CA019D" w:rsidRPr="00531CF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531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055E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еңбексүйгіштікке үйренеді.</w:t>
            </w:r>
          </w:p>
          <w:p w14:paraId="3448DF08" w14:textId="77777777" w:rsidR="00CA019D" w:rsidRPr="00531CF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Қимылдық ойын</w:t>
            </w:r>
          </w:p>
          <w:p w14:paraId="6AA10614" w14:textId="77777777" w:rsidR="00CA019D" w:rsidRPr="00531CF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«Ұшты, ұшты» </w:t>
            </w:r>
          </w:p>
          <w:p w14:paraId="3E7314BE" w14:textId="77777777" w:rsidR="00CA019D" w:rsidRPr="00531CF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531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Байқампаздық қабілеті артады.</w:t>
            </w:r>
          </w:p>
          <w:p w14:paraId="5FEF90F1" w14:textId="77777777" w:rsidR="00CA019D" w:rsidRPr="00531CF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498582D" w14:textId="77777777" w:rsidR="00CA019D" w:rsidRPr="00531CF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14:paraId="637B7C07" w14:textId="77777777" w:rsidR="00CA019D" w:rsidRPr="00531CF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35215E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4F1EEDF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К-сыни ойлау</w:t>
            </w:r>
          </w:p>
          <w:p w14:paraId="709C45F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3607A0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F63C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Жалпылама бақылау</w:t>
            </w:r>
          </w:p>
          <w:p w14:paraId="1C32F321" w14:textId="77777777" w:rsidR="00CA019D" w:rsidRPr="002A74B6" w:rsidRDefault="00B86BCB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ғаш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тардағы өзгерістерді</w:t>
            </w:r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бақылайды»</w:t>
            </w:r>
          </w:p>
          <w:p w14:paraId="69A5F0C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B86B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жеміс ағаштарының гүлдеуін,бүршік жаруын  біледі.</w:t>
            </w:r>
          </w:p>
          <w:p w14:paraId="1E141B6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</w:p>
          <w:p w14:paraId="046C0EF8" w14:textId="77777777" w:rsidR="00CA019D" w:rsidRPr="00B86BCB" w:rsidRDefault="00B86BCB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Ағаштарға су құяды.</w:t>
            </w:r>
          </w:p>
          <w:p w14:paraId="4086FDAF" w14:textId="77777777" w:rsidR="00CA019D" w:rsidRPr="00B86BCB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6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B86B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Бірлесе жұмыс істеп үйренеді.</w:t>
            </w:r>
          </w:p>
          <w:p w14:paraId="15BF0841" w14:textId="77777777" w:rsidR="00CA019D" w:rsidRPr="00B86BCB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CAC6BBF" w14:textId="77777777" w:rsidR="00CA019D" w:rsidRPr="00531CF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Қимылдық ойын</w:t>
            </w:r>
          </w:p>
          <w:p w14:paraId="5DAE58D3" w14:textId="77777777" w:rsidR="00CA019D" w:rsidRPr="00531CF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«Қаушақты соқ»</w:t>
            </w:r>
          </w:p>
          <w:p w14:paraId="049279B6" w14:textId="77777777" w:rsidR="00CA019D" w:rsidRPr="00531CF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531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Шапшаңдыққа, ептілікке үйренеді</w:t>
            </w:r>
          </w:p>
          <w:p w14:paraId="0253F38B" w14:textId="77777777" w:rsidR="00CA019D" w:rsidRPr="00531CF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9B2C65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14:paraId="0A70670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2C68F5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63C33F7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К-сыни ойлау</w:t>
            </w:r>
          </w:p>
          <w:p w14:paraId="5465B3FB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19D" w:rsidRPr="002A74B6" w14:paraId="09D93BB2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08314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38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18CF4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реттілікпен киімдерін шешеді, өз шкафтарына киімдерін салады, киімдерін ұқыпты жинап қояды.  Гигиеналық шаралар: беті-қолын жылы сумен сұйық сабынмен жуады, қолсүрткіштерге сүртеді, сүрткішті орнына іледі.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Жанама бақылау </w:t>
            </w:r>
          </w:p>
        </w:tc>
      </w:tr>
      <w:tr w:rsidR="00CA019D" w:rsidRPr="002A74B6" w14:paraId="031C7E1D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3C0F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9F223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  <w:p w14:paraId="46EF96E1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C10EC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 ас мәзірімен танысады  </w:t>
            </w:r>
          </w:p>
          <w:p w14:paraId="62A2301C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Дастархан басында дұрыс отырып тамақтанады, балалар асхана құралдарымен дұрыс пайдаланады, үстел басында нанды үгітпейді, қоқымдарды шашпайды. Ас  қайтаруды біледі.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Жанама бақылау </w:t>
            </w:r>
          </w:p>
        </w:tc>
      </w:tr>
      <w:tr w:rsidR="00CA019D" w:rsidRPr="002A74B6" w14:paraId="5D6FDC56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ECD2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Түскі ұйқы</w:t>
            </w:r>
          </w:p>
        </w:tc>
        <w:tc>
          <w:tcPr>
            <w:tcW w:w="138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0B72B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ұйқы киімдерін киеді, шешкен киімдерін бүктеп жинайды, аяқ киімдерін керуеттің астына қояды. Төсектерін ашып ұйықтайды.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  бақылау</w:t>
            </w:r>
          </w:p>
        </w:tc>
      </w:tr>
      <w:tr w:rsidR="002A74B6" w:rsidRPr="002A74B6" w14:paraId="23360847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4C8D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A257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«Аудио ертегі»</w:t>
            </w:r>
          </w:p>
          <w:p w14:paraId="48FC3101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Ұр тоқпақ ертегісін тыңдайды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0C6FD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«Сиқырлы микрофон»</w:t>
            </w:r>
          </w:p>
          <w:p w14:paraId="690E804B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Электронды музыкалық құралдан баяу әуен тыңдайды</w:t>
            </w:r>
          </w:p>
        </w:tc>
        <w:tc>
          <w:tcPr>
            <w:tcW w:w="3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CB9C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«Аудио ертегі»</w:t>
            </w:r>
          </w:p>
          <w:p w14:paraId="3C4FDCC9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Әке мен бала  ертегісін тыңдайды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5EE9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«Сиқырлы микрофон»</w:t>
            </w:r>
          </w:p>
          <w:p w14:paraId="502F4CC8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Электронды музыкалық құралдан баяу әуен тыңдайды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16F65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«Аудио ертегі»</w:t>
            </w:r>
          </w:p>
          <w:p w14:paraId="693B4E41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қалауы бойынша ертегі тыңдайды</w:t>
            </w:r>
          </w:p>
        </w:tc>
      </w:tr>
      <w:tr w:rsidR="002A74B6" w:rsidRPr="002A74B6" w14:paraId="090F9C7D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85E8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Біртіндеп ұйқыдан ояту, ауа, су шаралары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EB5C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«Төсек үсті жаттығуы»</w:t>
            </w:r>
          </w:p>
          <w:p w14:paraId="6B11A78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Велсипед-Қол мен аяқты жоғары көтереді, аяқты кезекпен алмастырады</w:t>
            </w:r>
          </w:p>
          <w:p w14:paraId="1F54E47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Қайық-Ішпен жатады, қолдар иектің астында. Жоғары тартылып еңкейеді, тербеледі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CD3BD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Хатка – Йога</w:t>
            </w:r>
          </w:p>
          <w:p w14:paraId="4AE3C9D5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«Фламинго»</w:t>
            </w:r>
          </w:p>
          <w:p w14:paraId="1FC2D7DB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Қолдың және аяқ бұлшық еттеріне арналған жаттығуларды орындайды</w:t>
            </w:r>
          </w:p>
        </w:tc>
        <w:tc>
          <w:tcPr>
            <w:tcW w:w="3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FC07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«Нүктелі массаж»</w:t>
            </w:r>
          </w:p>
          <w:p w14:paraId="72E7F2F1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Суық тиюге және тұмауға қарсы жаттығулар жасау арқылы балалардың денсаулығы нығаяды.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FF39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«Табанға массаж»</w:t>
            </w:r>
          </w:p>
          <w:p w14:paraId="47110BB9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Кедір – бұдыр жолдармен жүріп өту. Майтабанның алдын алу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B9B8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«Ку-ка-ре-ку»</w:t>
            </w:r>
          </w:p>
          <w:p w14:paraId="168BB79C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Табанды шынықтыру жаттығулары</w:t>
            </w:r>
          </w:p>
        </w:tc>
      </w:tr>
      <w:tr w:rsidR="00CA019D" w:rsidRPr="002A74B6" w14:paraId="6C363666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31F75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38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AA04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 ас мәзірімен танысады </w:t>
            </w:r>
          </w:p>
          <w:p w14:paraId="3AB27B6F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Дастархан басында дұрыс отырып тамақтанады, асхана құралдарын  пайдалана алады, үстел басында нанды үгітпейді, қоқымдарды шашпайды. Ас  қайтарады.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 бақылау жүргізіледі</w:t>
            </w:r>
          </w:p>
        </w:tc>
      </w:tr>
      <w:tr w:rsidR="002A74B6" w:rsidRPr="008E080B" w14:paraId="44D4808D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1E887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Вариативтік бөлік, үйірмелер, сюжеттік рөлдік шығармашылық және дидактикалық ойындар, арикуляциялық жаттығулар.</w:t>
            </w:r>
          </w:p>
          <w:p w14:paraId="6DD27E7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9E1E9" w14:textId="77777777" w:rsidR="00CA019D" w:rsidRPr="002A74B6" w:rsidRDefault="00CA019D" w:rsidP="002A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«Сиқырлы қалам» үйірмесі</w:t>
            </w:r>
          </w:p>
          <w:p w14:paraId="106C8349" w14:textId="77777777" w:rsidR="00CA019D" w:rsidRPr="002A74B6" w:rsidRDefault="00CA019D" w:rsidP="002A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Тақырыбы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:«Сиқыршылар»</w:t>
            </w:r>
          </w:p>
          <w:p w14:paraId="2DF5409E" w14:textId="77777777" w:rsidR="00CA019D" w:rsidRPr="002A74B6" w:rsidRDefault="00CA019D" w:rsidP="002A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 Балауызбен сурет салу арқылы шығармашылық қабілеті артады.</w:t>
            </w:r>
          </w:p>
          <w:p w14:paraId="34BCB09C" w14:textId="77777777" w:rsidR="00CA019D" w:rsidRPr="002A74B6" w:rsidRDefault="00CA019D" w:rsidP="002A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5D027E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5D9719C9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саралау, Жанама бақылау, жігерлендіру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52A8F" w14:textId="77777777" w:rsidR="00CA019D" w:rsidRPr="002A74B6" w:rsidRDefault="00874D26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3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E711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14:paraId="524446B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5A5E8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EA59A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үні.</w:t>
            </w:r>
          </w:p>
          <w:p w14:paraId="4A7D72D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ойлау.</w:t>
            </w:r>
          </w:p>
          <w:p w14:paraId="49AB9DE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арқылы саралау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4EA00" w14:textId="77777777"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14:paraId="1E21E85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«Шебер қолдар»</w:t>
            </w:r>
          </w:p>
          <w:p w14:paraId="15DBA32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Кірпі</w:t>
            </w:r>
          </w:p>
          <w:p w14:paraId="260FF76D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Шығармашылық қабілеті артады </w:t>
            </w:r>
          </w:p>
          <w:p w14:paraId="4D93D0A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шырша жаңғағымен ермексазды пайдалана отырып кірпі жасайды.</w:t>
            </w:r>
          </w:p>
          <w:p w14:paraId="3AB8C8D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FE046C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74FC8A0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ойлау, жалпылама бақылау</w:t>
            </w:r>
          </w:p>
          <w:p w14:paraId="17485D34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C56F3" w14:textId="77777777" w:rsidR="00CA019D" w:rsidRPr="002A74B6" w:rsidRDefault="00B86BCB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«Сиқырлы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түсте</w:t>
            </w:r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р»</w:t>
            </w:r>
          </w:p>
          <w:p w14:paraId="161097EC" w14:textId="77777777" w:rsidR="00CA019D" w:rsidRPr="00B86BCB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 </w:t>
            </w:r>
            <w:r w:rsidR="00B86B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Ребустар шешіп үйренеді.</w:t>
            </w:r>
          </w:p>
          <w:p w14:paraId="15A104F0" w14:textId="77777777" w:rsidR="00CA019D" w:rsidRPr="00531CF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31C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ойын барысында логикалық қабілеті артады, сыни ойлайды.</w:t>
            </w:r>
          </w:p>
          <w:p w14:paraId="5D473A9C" w14:textId="77777777" w:rsidR="00CA019D" w:rsidRPr="00531CF9" w:rsidRDefault="00CA019D" w:rsidP="002A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</w:pPr>
          </w:p>
          <w:p w14:paraId="10A06132" w14:textId="77777777" w:rsidR="00CA019D" w:rsidRPr="00AF423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Бала үні</w:t>
            </w:r>
          </w:p>
          <w:p w14:paraId="73BD6B91" w14:textId="77777777" w:rsidR="00CA019D" w:rsidRPr="00AF423A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Өнім арқылы саралау, </w:t>
            </w:r>
            <w:r w:rsidRPr="00AF423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>Жалпылама бақылау</w:t>
            </w:r>
          </w:p>
        </w:tc>
      </w:tr>
      <w:tr w:rsidR="002A74B6" w:rsidRPr="002A74B6" w14:paraId="537885F4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48A3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Баланың жеке даму картасына сәйкес жеке жұмыс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68C5C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Жеке жұмыс </w:t>
            </w:r>
          </w:p>
          <w:p w14:paraId="3A838A5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5F6BF2" w14:textId="77777777" w:rsidR="00CA019D" w:rsidRPr="00B86BCB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B86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Не? Қайда?Қашан?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EBD072B" w14:textId="77777777" w:rsidR="00CA019D" w:rsidRPr="00B86BCB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B86B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 қоры молаяды.</w:t>
            </w:r>
          </w:p>
          <w:p w14:paraId="14C8D7D0" w14:textId="77777777" w:rsidR="00CA019D" w:rsidRPr="00531CF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80BFC35" w14:textId="77777777" w:rsidR="00CA019D" w:rsidRPr="00531CF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Бала үні</w:t>
            </w:r>
          </w:p>
          <w:p w14:paraId="7ED77F8D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  Жекелеген бақылау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53FA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Жеке жұмыс </w:t>
            </w:r>
          </w:p>
          <w:p w14:paraId="77A6E39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77265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B86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Әріптер үйшігі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E0616CA" w14:textId="77777777" w:rsidR="00CA019D" w:rsidRPr="00B86BCB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Мақсаты: </w:t>
            </w:r>
            <w:r w:rsidR="00B86B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Дауысты,дауыссыз дыбыстарды ажыратып үйренеді.</w:t>
            </w:r>
          </w:p>
          <w:p w14:paraId="7AA53F0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6F4B34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38A4E022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4К-Коммуникативтілікті дамыту                        Жетелеуші сұрақтар </w:t>
            </w:r>
          </w:p>
        </w:tc>
        <w:tc>
          <w:tcPr>
            <w:tcW w:w="3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754D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Жеке жұмыс </w:t>
            </w:r>
          </w:p>
          <w:p w14:paraId="6DBD8EF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21BC8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«Сиқырлы сегіздік»</w:t>
            </w:r>
          </w:p>
          <w:p w14:paraId="554A15A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Воскопович тақтасында сандарды кұрастырады, сыни ойлайды.</w:t>
            </w:r>
          </w:p>
          <w:p w14:paraId="162D919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382E1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1F4D247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14:paraId="6D7BAEBB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саралау, жекелеген бақылау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B382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Жеке жұмыс </w:t>
            </w:r>
          </w:p>
          <w:p w14:paraId="26D68365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7B6EE5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B86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ЛЭПБУК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3059F952" w14:textId="77777777" w:rsidR="00CA019D" w:rsidRPr="00B86BCB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B86B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математикалық қарапайым тапсырмаларды өз бетінше орындауға үйренеді.</w:t>
            </w:r>
          </w:p>
          <w:p w14:paraId="06BE862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2C2A1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7758154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14:paraId="09359CAA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Өнім арқылы саралау 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7E51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 жұмыс</w:t>
            </w:r>
          </w:p>
          <w:p w14:paraId="57ABD00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«Күлгінді орман»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В.Воскопович</w:t>
            </w:r>
          </w:p>
          <w:p w14:paraId="7558C3B4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Сыни  ойлайды, тапсырманы ұқыпты орындайды</w:t>
            </w:r>
          </w:p>
          <w:p w14:paraId="6958D9C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A8B92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33D32C8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14:paraId="475F6B4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саралау, жекелеген бақылау</w:t>
            </w:r>
          </w:p>
          <w:p w14:paraId="32A3DD96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19D" w:rsidRPr="002A74B6" w14:paraId="567FF6FF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7BFE6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38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9C7BA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сырт киімдерін киеді, құрдастарына көмектеседі, серуенге шығады </w:t>
            </w:r>
          </w:p>
        </w:tc>
      </w:tr>
      <w:tr w:rsidR="00CA019D" w:rsidRPr="002A74B6" w14:paraId="4A4E455B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378F8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38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47DE2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Серуен. Педагог жетекшілігімен ойындар ойнайды. Балалар өз қалаулары бойынша еркін ойын ойнайды.    Сырттай бақылау</w:t>
            </w:r>
          </w:p>
        </w:tc>
      </w:tr>
      <w:tr w:rsidR="00CA019D" w:rsidRPr="002A74B6" w14:paraId="7739D4BD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79072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38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D3DD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реттілікпен киімдерін шешеді, өз шкафтарына киімдерін салады.  Гигиеналық шаралар жүргізеді. </w:t>
            </w:r>
          </w:p>
        </w:tc>
      </w:tr>
      <w:tr w:rsidR="002A74B6" w:rsidRPr="002A74B6" w14:paraId="08890F2B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35811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62BF7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Тәрбиеші: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үйде тілдік жаттығуларды жүргізуді ұсынады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1678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Тәрбиеші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D0E8E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жұмыс жасаған баланың  ата – анасымен сөйлеседі. Балаға үйде қалауы бойынша сурет салып келуді ұсынады.</w:t>
            </w:r>
          </w:p>
        </w:tc>
        <w:tc>
          <w:tcPr>
            <w:tcW w:w="4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4267E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Медбике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«Тұмаудың алдын алу» тақырыбында ата аналарға кеңес ретінде брошура таратады.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57F7F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Логопед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ата анаға ойын дәптерін береді, тіл ұстарту жаттығуларын жүргізуді ұсынады</w:t>
            </w:r>
          </w:p>
        </w:tc>
      </w:tr>
    </w:tbl>
    <w:p w14:paraId="0D17AAE8" w14:textId="77777777" w:rsidR="00CA019D" w:rsidRPr="002A74B6" w:rsidRDefault="00CA019D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04484B" w14:textId="77777777" w:rsidR="00CA019D" w:rsidRPr="002A74B6" w:rsidRDefault="00CA019D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564010" w14:textId="77777777" w:rsidR="002A74B6" w:rsidRPr="002A74B6" w:rsidRDefault="002A74B6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4AE45EFC" w14:textId="77777777" w:rsidR="002A74B6" w:rsidRPr="002A74B6" w:rsidRDefault="002A74B6" w:rsidP="002A7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Тексерілді_______________     Күні: ___  ________________  _______ж </w:t>
      </w:r>
    </w:p>
    <w:p w14:paraId="361CB3BA" w14:textId="77777777" w:rsidR="002A74B6" w:rsidRPr="002A74B6" w:rsidRDefault="002A74B6" w:rsidP="002A7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Балабақша әдіскері                        </w:t>
      </w:r>
    </w:p>
    <w:p w14:paraId="0627B9AB" w14:textId="77777777" w:rsidR="002A74B6" w:rsidRPr="002A74B6" w:rsidRDefault="002A74B6" w:rsidP="002A74B6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14:paraId="3D0A9975" w14:textId="77777777" w:rsidR="002A74B6" w:rsidRPr="002A74B6" w:rsidRDefault="002A74B6" w:rsidP="002A7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Ұсыныс______________________________________________________________________________________________________________  _____________________________________________________________________________________________________________________</w:t>
      </w:r>
    </w:p>
    <w:p w14:paraId="5AADEA27" w14:textId="77777777" w:rsidR="002A74B6" w:rsidRPr="002A74B6" w:rsidRDefault="002A74B6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CFCD367" w14:textId="77777777" w:rsidR="00CA019D" w:rsidRPr="002A74B6" w:rsidRDefault="00CA019D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A46EC35" w14:textId="77777777" w:rsidR="00CA019D" w:rsidRPr="002A74B6" w:rsidRDefault="00CA019D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DE0ACA2" w14:textId="77777777" w:rsidR="00CA019D" w:rsidRPr="002A74B6" w:rsidRDefault="00CA019D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F4B9499" w14:textId="77777777" w:rsidR="00CA019D" w:rsidRPr="002A74B6" w:rsidRDefault="00CA019D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19091F1" w14:textId="77777777" w:rsidR="00CA019D" w:rsidRPr="002A74B6" w:rsidRDefault="00CA019D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23B94CE" w14:textId="77777777" w:rsidR="00CA019D" w:rsidRDefault="00CA019D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2C87CE7" w14:textId="77777777" w:rsidR="002A74B6" w:rsidRDefault="002A74B6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06C6A23" w14:textId="77777777" w:rsidR="002A74B6" w:rsidRDefault="002A74B6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A306760" w14:textId="77777777" w:rsidR="002A74B6" w:rsidRDefault="002A74B6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DFAC398" w14:textId="77777777" w:rsidR="00CA019D" w:rsidRPr="009C27CC" w:rsidRDefault="00CA019D" w:rsidP="002A74B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ЦИКЛОГРАММА</w:t>
      </w:r>
    </w:p>
    <w:p w14:paraId="682E4481" w14:textId="77777777" w:rsidR="00CA019D" w:rsidRPr="009C27CC" w:rsidRDefault="00CA019D" w:rsidP="002A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2F2BB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Күншуақ</w:t>
      </w: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» балабақшасы, </w:t>
      </w:r>
    </w:p>
    <w:p w14:paraId="52070219" w14:textId="77777777" w:rsidR="00CA019D" w:rsidRPr="009C27CC" w:rsidRDefault="00CA019D" w:rsidP="002A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2F2BB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Күншуақ</w:t>
      </w: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 ересектер  тобы</w:t>
      </w:r>
    </w:p>
    <w:p w14:paraId="71E84EDF" w14:textId="77777777" w:rsidR="00CA019D" w:rsidRPr="009C27CC" w:rsidRDefault="00CA019D" w:rsidP="002A74B6">
      <w:pPr>
        <w:tabs>
          <w:tab w:val="left" w:pos="804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  <w:t>Өтпелі  тақырып:  «</w:t>
      </w:r>
      <w:r w:rsidR="00B86BC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Салттар мен фольклор</w:t>
      </w: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</w:p>
    <w:p w14:paraId="7826C063" w14:textId="77777777" w:rsidR="00CA019D" w:rsidRPr="009C27CC" w:rsidRDefault="00CA019D" w:rsidP="002A74B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27CC"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r w:rsidR="00B86BCB">
        <w:rPr>
          <w:rFonts w:ascii="Times New Roman" w:eastAsia="Times New Roman" w:hAnsi="Times New Roman" w:cs="Times New Roman"/>
          <w:sz w:val="24"/>
          <w:szCs w:val="24"/>
          <w:lang w:val="kk-KZ"/>
        </w:rPr>
        <w:t>наурыз</w:t>
      </w:r>
      <w:r w:rsidRPr="009C27C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айы,4 – апта)</w:t>
      </w:r>
    </w:p>
    <w:p w14:paraId="01AF8E14" w14:textId="77777777" w:rsidR="00CA019D" w:rsidRPr="009C27CC" w:rsidRDefault="00CA019D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469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8"/>
        <w:gridCol w:w="1863"/>
        <w:gridCol w:w="44"/>
        <w:gridCol w:w="361"/>
        <w:gridCol w:w="1494"/>
        <w:gridCol w:w="484"/>
        <w:gridCol w:w="2122"/>
        <w:gridCol w:w="315"/>
        <w:gridCol w:w="141"/>
        <w:gridCol w:w="2555"/>
        <w:gridCol w:w="138"/>
        <w:gridCol w:w="291"/>
        <w:gridCol w:w="1774"/>
      </w:tblGrid>
      <w:tr w:rsidR="00CA019D" w:rsidRPr="002A74B6" w14:paraId="6888D6AC" w14:textId="77777777" w:rsidTr="008225A7">
        <w:trPr>
          <w:trHeight w:val="276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EA4F56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Күн тәртібі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F26752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Дүйсенбі   </w:t>
            </w:r>
          </w:p>
        </w:tc>
        <w:tc>
          <w:tcPr>
            <w:tcW w:w="23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726D6F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Сейсенбі 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DD2174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5928B9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Бейсенбі  </w:t>
            </w:r>
          </w:p>
        </w:tc>
        <w:tc>
          <w:tcPr>
            <w:tcW w:w="22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7C02EC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Жұма </w:t>
            </w:r>
          </w:p>
        </w:tc>
      </w:tr>
      <w:tr w:rsidR="00CA019D" w:rsidRPr="002A74B6" w14:paraId="44892C46" w14:textId="77777777" w:rsidTr="008225A7">
        <w:trPr>
          <w:trHeight w:val="517"/>
        </w:trPr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4A07480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AA2418A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DB952AE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9A5A752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3109A8E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06020B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19D" w:rsidRPr="002A74B6" w14:paraId="6AB9B22F" w14:textId="77777777" w:rsidTr="00874D26">
        <w:tc>
          <w:tcPr>
            <w:tcW w:w="310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744FD2" w14:textId="77777777" w:rsidR="00CA019D" w:rsidRPr="002A74B6" w:rsidRDefault="00CA019D" w:rsidP="002A74B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  <w:p w14:paraId="522715B0" w14:textId="77777777" w:rsidR="00CA019D" w:rsidRPr="002A74B6" w:rsidRDefault="00D47DC3" w:rsidP="002A74B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 әңгімелес</w:t>
            </w:r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  <w:p w14:paraId="4077D814" w14:textId="77777777" w:rsidR="00CA019D" w:rsidRPr="002A74B6" w:rsidRDefault="00CA019D" w:rsidP="002A74B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Ойындар. (құрылымдалған, пжж, еркін ойын)</w:t>
            </w:r>
          </w:p>
          <w:p w14:paraId="50A95A9F" w14:textId="77777777" w:rsidR="00CA019D" w:rsidRPr="002A74B6" w:rsidRDefault="00CA019D" w:rsidP="002A74B6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Таңертеңгі гимнастика </w:t>
            </w:r>
          </w:p>
        </w:tc>
        <w:tc>
          <w:tcPr>
            <w:tcW w:w="11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065A0F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Тәрбиешінің  балалармен қарым қатынасы: отбасы дәстүрлер туралы жеке әңгімелеседі, қарым қатынас және көтеріңкі көңіл күй орнатуға ойындар ұйымдастырады. Жағымды жағдай орнатады.</w:t>
            </w:r>
          </w:p>
        </w:tc>
      </w:tr>
      <w:tr w:rsidR="00CA019D" w:rsidRPr="002A74B6" w14:paraId="616BE018" w14:textId="77777777" w:rsidTr="008225A7">
        <w:tc>
          <w:tcPr>
            <w:tcW w:w="310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F5B2E0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DC3A9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14:paraId="47C11045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99F73D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31AEC6A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072F2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A815FA" w14:textId="77777777" w:rsidR="008225A7" w:rsidRPr="002A74B6" w:rsidRDefault="008225A7" w:rsidP="00822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ойын</w:t>
            </w:r>
          </w:p>
          <w:p w14:paraId="225FDD81" w14:textId="77777777" w:rsidR="008225A7" w:rsidRPr="002A74B6" w:rsidRDefault="008225A7" w:rsidP="0082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Кім не істейді?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2C174DB" w14:textId="77777777" w:rsidR="008225A7" w:rsidRPr="002A74B6" w:rsidRDefault="008225A7" w:rsidP="00822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Никитин әдістемесі бойынша </w:t>
            </w:r>
          </w:p>
          <w:p w14:paraId="62ACCAFA" w14:textId="77777777" w:rsidR="00CA019D" w:rsidRPr="002A74B6" w:rsidRDefault="008225A7" w:rsidP="0082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Балалардың логикалық ойлау қабілеті дамиды.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F3B55C" w14:textId="77777777" w:rsidR="008225A7" w:rsidRPr="002A74B6" w:rsidRDefault="008225A7" w:rsidP="00822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14:paraId="35814A69" w14:textId="77777777" w:rsidR="00CA019D" w:rsidRPr="002A74B6" w:rsidRDefault="00CA019D" w:rsidP="0082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107CA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ойын</w:t>
            </w:r>
          </w:p>
          <w:p w14:paraId="5F8A083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«Мерген»</w:t>
            </w:r>
          </w:p>
          <w:p w14:paraId="4D6972F4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 нысананы көздеуді, тура бағыттауды үйренеді. Ептілікке, шапшаңдылық дағдылары артады</w:t>
            </w:r>
          </w:p>
        </w:tc>
      </w:tr>
      <w:tr w:rsidR="00CA019D" w:rsidRPr="002A74B6" w14:paraId="25FD7A74" w14:textId="77777777" w:rsidTr="008225A7">
        <w:tc>
          <w:tcPr>
            <w:tcW w:w="310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80D050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C44D81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№7 Жаттығулар кешені</w:t>
            </w:r>
          </w:p>
          <w:p w14:paraId="5FDE096F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41CC150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ҚР Әнұраны орындалады.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30F9AC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E70CA1" w14:textId="77777777" w:rsidR="00CA019D" w:rsidRPr="002A74B6" w:rsidRDefault="00C378D6" w:rsidP="002A74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8</w:t>
            </w:r>
            <w:r w:rsidR="00CA019D"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Жаттығулар кешені</w:t>
            </w:r>
          </w:p>
          <w:p w14:paraId="75DC71D3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ҚР Әнұраны орындалады.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0796E0" w14:textId="77777777" w:rsidR="00CA019D" w:rsidRPr="002A74B6" w:rsidRDefault="00C378D6" w:rsidP="002A74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9</w:t>
            </w:r>
            <w:r w:rsidR="00CA019D"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Жаттығулар кешені</w:t>
            </w:r>
          </w:p>
          <w:p w14:paraId="2F33E685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ҚР Әнұраны орындалады.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1F394E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Дәстүрден тыс жаттығулар кешені.   Би қимылдары.</w:t>
            </w:r>
          </w:p>
          <w:p w14:paraId="49E65FFE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ҚР Әнұраны орындалады.</w:t>
            </w:r>
          </w:p>
        </w:tc>
      </w:tr>
      <w:tr w:rsidR="00CA019D" w:rsidRPr="002A74B6" w14:paraId="10CC501A" w14:textId="77777777" w:rsidTr="008225A7">
        <w:tc>
          <w:tcPr>
            <w:tcW w:w="31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4F6C31" w14:textId="77777777"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шаралар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F6422E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Гигиеналық шараларды орындау реттілігіне дағдыланады.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55C94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16CE0F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Жеке бас гигиенасының алғашқы дағдыларын меңгереді.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EBCA34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Өзіне-өзі қызмет етуге  қалыптасады.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B8DB9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Өзара көмек көрсетуге қалыптасады.</w:t>
            </w:r>
          </w:p>
        </w:tc>
      </w:tr>
      <w:tr w:rsidR="00CA019D" w:rsidRPr="002A74B6" w14:paraId="2EF62BE6" w14:textId="77777777" w:rsidTr="008225A7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29BAAF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EB78C2" w14:textId="77777777"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Үстел басында дұрыс отыруы қадағаланады.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847243" w14:textId="77777777"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202843" w14:textId="77777777"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Дастархан мәдениетіне тәрбиеленеді.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B58DD3" w14:textId="77777777"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Асты төкпей ішуге дағдыланады.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0E9851" w14:textId="77777777"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Ас ішу мәдениеттілігіне үйренеді.</w:t>
            </w:r>
          </w:p>
        </w:tc>
      </w:tr>
      <w:tr w:rsidR="00CA019D" w:rsidRPr="002A74B6" w14:paraId="6B8A1C8B" w14:textId="77777777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FEF38B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Ойындар,ұйымдастырылған оқу қызметіне (ҰОҚ)дайындық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D1DEE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Құрылымдалған ойын: </w:t>
            </w:r>
          </w:p>
          <w:p w14:paraId="15623C9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«Кім жылдам?»</w:t>
            </w:r>
          </w:p>
          <w:p w14:paraId="74BAFE1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ептілікке дағдыланады.Есте сақтау қабілеті артады. </w:t>
            </w:r>
          </w:p>
          <w:p w14:paraId="44B289A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57A8A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Бала үні</w:t>
            </w:r>
          </w:p>
          <w:p w14:paraId="0DEDF87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Сыни – ойлайды</w:t>
            </w:r>
          </w:p>
          <w:p w14:paraId="7D61D959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DC2FA8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1D117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Құрылымдалған ойын: </w:t>
            </w:r>
          </w:p>
          <w:p w14:paraId="3D34602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«Қанша болса, сонша»</w:t>
            </w:r>
          </w:p>
          <w:p w14:paraId="1D5A2C5D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Заттарды топтастыру арқылы салыстыру дағдылары қалыптасады.</w:t>
            </w:r>
          </w:p>
          <w:p w14:paraId="27649DFD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Бала үні</w:t>
            </w:r>
          </w:p>
          <w:p w14:paraId="5A0DC135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4К моделі: сыни - ойлайды, жекелеген бақылау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BA075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ПЖЖ  ойын: </w:t>
            </w:r>
          </w:p>
          <w:p w14:paraId="67B85C76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«»</w:t>
            </w:r>
          </w:p>
          <w:p w14:paraId="26BFFC2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байқампаздық қасиеттері қалыптасады.</w:t>
            </w:r>
          </w:p>
          <w:p w14:paraId="2E3828A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Бала үні</w:t>
            </w:r>
          </w:p>
          <w:p w14:paraId="3B7B432A" w14:textId="77777777"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4К моделі: сыни - ойлайды, жекелеген бақылау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CC6F3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Құрылымдалған ойын: </w:t>
            </w:r>
          </w:p>
          <w:p w14:paraId="77D332FF" w14:textId="77777777" w:rsidR="00CA019D" w:rsidRPr="002A74B6" w:rsidRDefault="00CA019D" w:rsidP="002A74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«Балабақшадағы бір күніміз»</w:t>
            </w:r>
          </w:p>
          <w:p w14:paraId="7C584C4F" w14:textId="77777777" w:rsidR="00CA019D" w:rsidRPr="002A74B6" w:rsidRDefault="00CA019D" w:rsidP="002A74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балалардың шығармашылық ойлау қабілеттері жетіледі.</w:t>
            </w:r>
          </w:p>
          <w:p w14:paraId="6274643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Бала үні</w:t>
            </w:r>
          </w:p>
          <w:p w14:paraId="26357304" w14:textId="77777777" w:rsidR="00CA019D" w:rsidRPr="002A74B6" w:rsidRDefault="00CA019D" w:rsidP="002A74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4К моделі: сыни ойлайды</w:t>
            </w:r>
          </w:p>
        </w:tc>
      </w:tr>
      <w:tr w:rsidR="00874D26" w:rsidRPr="002A74B6" w14:paraId="5A00EDB8" w14:textId="77777777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75F443" w14:textId="77777777" w:rsidR="00874D26" w:rsidRPr="002A74B6" w:rsidRDefault="00874D26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Мектепке дейінгі ұйым кестесі бойынша ұйымдастырылған оқу қызметі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287A3E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14:paraId="5FE67670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Негізгі қимылдар:</w:t>
            </w:r>
          </w:p>
          <w:p w14:paraId="275A7F54" w14:textId="77777777" w:rsidR="00C378D6" w:rsidRDefault="00C378D6" w:rsidP="00C378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1.Допты басынан асыра лақтырадыжәне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оны қағып алады.Бір-бірінен қашық қойылған үрленген 5-6доп арқылы кезекпен,қолдың түрлі қалпымен аттап өтеді.Түрлі жағдайда тепе-теңдікті сақтап жүреді.</w:t>
            </w:r>
          </w:p>
          <w:p w14:paraId="55D38EC8" w14:textId="77777777" w:rsidR="00C378D6" w:rsidRDefault="00C378D6" w:rsidP="00C3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Қимылды ойын: «Гүлдерді жинаймыз»</w:t>
            </w:r>
          </w:p>
          <w:p w14:paraId="3019839F" w14:textId="77777777" w:rsidR="00C378D6" w:rsidRDefault="00C378D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DDB32FE" w14:textId="77777777" w:rsidR="00C378D6" w:rsidRDefault="00C378D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D401802" w14:textId="77777777" w:rsidR="00874D26" w:rsidRPr="00F8500A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Сурет</w:t>
            </w:r>
          </w:p>
          <w:p w14:paraId="5EE5E77B" w14:textId="77777777" w:rsidR="00C378D6" w:rsidRPr="00C378D6" w:rsidRDefault="00874D26" w:rsidP="00C3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C378D6" w:rsidRPr="00C378D6">
              <w:rPr>
                <w:rFonts w:ascii="Times New Roman" w:eastAsia="Times New Roman" w:hAnsi="Times New Roman" w:cs="Times New Roman"/>
                <w:b/>
                <w:lang w:val="kk-KZ"/>
              </w:rPr>
              <w:t>«Ағаштар бүршік жарғанда»</w:t>
            </w:r>
          </w:p>
          <w:p w14:paraId="34EE42F5" w14:textId="77777777" w:rsidR="00C378D6" w:rsidRPr="00C378D6" w:rsidRDefault="00C378D6" w:rsidP="00C378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378D6">
              <w:rPr>
                <w:rFonts w:ascii="Times New Roman" w:eastAsia="Times New Roman" w:hAnsi="Times New Roman" w:cs="Times New Roman"/>
                <w:lang w:val="kk-KZ"/>
              </w:rPr>
              <w:t>Ағаштарды олардың ерекшеліктерін ескере отырып, сюжетті сурет салуға тәрбиеленеді. Ағаштарды күту дағдылары  қалыптасады. Ағаштардың қалай бүршік жарғаның айтып түсіндіре білу дағдысы дамиды.</w:t>
            </w:r>
          </w:p>
          <w:p w14:paraId="338B92B6" w14:textId="77777777" w:rsidR="00874D26" w:rsidRPr="00AA74D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="00874D26"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 «</w:t>
            </w:r>
            <w:r w:rsidR="00C37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Көктемгі ағаштар</w:t>
            </w:r>
            <w:r w:rsidR="00874D26"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0C882491" w14:textId="77777777" w:rsidR="00EF3A97" w:rsidRPr="00AA74D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AA74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Көрсету, </w:t>
            </w:r>
            <w:r w:rsidRPr="00AA74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түсіндіру, бала үні,4 К моделі: сыни ойлайды, коммуникативті қабілеті артады,миға шабуыл.</w:t>
            </w:r>
          </w:p>
          <w:p w14:paraId="5DEF76FC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Ресурстар: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Оқу қызметіне байланысты слайд. Үлгі сурет,үлестірмелі материалдар, субояқтар,сүрткіш.</w:t>
            </w:r>
          </w:p>
          <w:p w14:paraId="46B4971C" w14:textId="77777777" w:rsidR="00C378D6" w:rsidRDefault="00EF3A97" w:rsidP="00C3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 нәтиже</w:t>
            </w:r>
          </w:p>
          <w:p w14:paraId="1915E6CA" w14:textId="77777777" w:rsidR="00C378D6" w:rsidRDefault="00C378D6" w:rsidP="00C378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Ағаштарды олардың ерекшеліктерін ескере отырып, сюжетті сурет салуға тәрбиеленеді. Ағаштарды күту дағдылары  қалыптасады. Ағаштардың қалай бүршікжарғаның айтып түсіндіре білу дағдысы дамиды.</w:t>
            </w:r>
          </w:p>
          <w:p w14:paraId="78439026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Руский язык</w:t>
            </w:r>
          </w:p>
          <w:p w14:paraId="52FDE78E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«Комнатная мебель»</w:t>
            </w:r>
          </w:p>
          <w:p w14:paraId="71A92633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Учатся  понимать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на русском языке и давать правильные ответы, называют мебель на русском языке, использовать в речи подходящие по смыслу глаголы и прилагательные, формировать понятие об обобшающих словах; продолжают работу по развитию понимания русской речи, совершенствовать слуховое внимание и фонематическое восприятие, закрепляют правильное произношение гласный звуков;</w:t>
            </w:r>
          </w:p>
          <w:p w14:paraId="012B56C9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Дид-я игра: «В мебельном магазине»</w:t>
            </w:r>
          </w:p>
          <w:p w14:paraId="76AD11FE" w14:textId="77777777" w:rsidR="00874D26" w:rsidRPr="002A74B6" w:rsidRDefault="00874D26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982739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2594F1" w14:textId="77777777" w:rsidR="00874D26" w:rsidRPr="009C27CC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2CCFB639" w14:textId="77777777" w:rsidR="00874D26" w:rsidRPr="009C27CC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 Менің жиһазым</w:t>
            </w:r>
          </w:p>
          <w:p w14:paraId="378E65ED" w14:textId="77777777" w:rsidR="00874D26" w:rsidRPr="009C27CC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14:paraId="6CE8F7EE" w14:textId="77777777" w:rsidR="00874D26" w:rsidRPr="00F8500A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50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Жиһаздарды күтіп ұстауға тәрбиеленеді.</w:t>
            </w:r>
          </w:p>
          <w:p w14:paraId="407C6690" w14:textId="77777777" w:rsidR="00874D26" w:rsidRPr="00F8500A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50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Үй ішіне қажетті жиһаздардың жеке бөліктерін сөзбен дұрыс айтуды үйренеді.</w:t>
            </w:r>
          </w:p>
          <w:p w14:paraId="7F777AF3" w14:textId="77777777" w:rsidR="00874D26" w:rsidRPr="00F8500A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50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Балаланың зейіні,логикалық ойлауы,тілі дамиды.</w:t>
            </w:r>
          </w:p>
          <w:p w14:paraId="25B4B7E9" w14:textId="77777777" w:rsidR="00874D26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="00874D26"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 «Пішіндерді дұрыс тап» </w:t>
            </w:r>
          </w:p>
          <w:p w14:paraId="21003465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14:paraId="1FE6DCDC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Ресурстар: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Оқу қызметіне байланысты слайд. АКТ техннологиясы. Тақырып мазмұнына сай суреттер топтамасы, үлестірмелі материалдар</w:t>
            </w:r>
          </w:p>
          <w:p w14:paraId="76B3B969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 нәтиже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Жиһаздарды ажыратып, атайды. Күтіп ұстауға дағдыланады.Тұрмыстық заттардың қолданылу маңыздылығын</w:t>
            </w:r>
            <w:r w:rsidR="002A74B6"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түсінеді.</w:t>
            </w:r>
          </w:p>
          <w:p w14:paraId="67DCFB03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968453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5F1CA6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Музыка-1</w:t>
            </w:r>
          </w:p>
          <w:p w14:paraId="3BDAE47F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«Ғажайып сандық»</w:t>
            </w:r>
          </w:p>
          <w:p w14:paraId="577CADF5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Ғажайып сандықта сақталған ұлттық бұйымдар арқылы ұлттық музыка мұрасымен таныстыру,  ұлттық сазбен сусындандыру. Әсемдікті сезінуге,  ырғақты ажыра-туға үйрету. Эстетикалық талғам қалыптастыру. </w:t>
            </w:r>
          </w:p>
          <w:p w14:paraId="652A7754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Әуенді ырғақты қимыл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«Жайдарман» Халық әні</w:t>
            </w:r>
          </w:p>
          <w:p w14:paraId="2930BDDD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 тыңдау: 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«Айжан қыз» Қазақ халық күйі</w:t>
            </w:r>
          </w:p>
          <w:p w14:paraId="4DF093C9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Ән айту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«Домбыра сазы» И.Нүсіпбаев </w:t>
            </w:r>
          </w:p>
          <w:p w14:paraId="21627152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Ойын ойнау: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«Асатаяқ қағамыз»</w:t>
            </w:r>
          </w:p>
          <w:p w14:paraId="58A20E76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Музыкалық дидактикалық ойын</w:t>
            </w:r>
          </w:p>
          <w:p w14:paraId="5C119D22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AC5FA25" w14:textId="77777777" w:rsidR="00874D26" w:rsidRPr="009C27CC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081A1A49" w14:textId="77777777" w:rsidR="00874D26" w:rsidRPr="009C27CC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14:paraId="6C6F28E0" w14:textId="77777777" w:rsidR="00874D26" w:rsidRPr="009C27CC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«Үш аю» ертегісі</w:t>
            </w:r>
          </w:p>
          <w:p w14:paraId="7F8008B7" w14:textId="77777777" w:rsidR="00874D26" w:rsidRPr="00F8500A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6DDB51AF" w14:textId="77777777" w:rsidR="00874D26" w:rsidRPr="00F8500A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50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Өзіне берілген рөлді дұрыс дауыс </w:t>
            </w:r>
            <w:r w:rsidRPr="00F850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ырғағымен ойнауға тәрбиеленеді.</w:t>
            </w:r>
          </w:p>
          <w:p w14:paraId="11D9947F" w14:textId="77777777" w:rsidR="00874D26" w:rsidRPr="00F8500A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50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Балаларға  ертегі мазмұнынын түсіндіріп білімі жетіледі.</w:t>
            </w:r>
          </w:p>
          <w:p w14:paraId="63229198" w14:textId="77777777" w:rsidR="00874D26" w:rsidRPr="00F8500A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50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Ертегіні тыңдай отырып сөздік қоры дамиды.</w:t>
            </w:r>
          </w:p>
          <w:p w14:paraId="40385CAB" w14:textId="77777777" w:rsidR="00874D26" w:rsidRPr="00F8500A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="00874D26"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 «Жиһаз атауына сөйлем құрайық»</w:t>
            </w:r>
          </w:p>
          <w:p w14:paraId="4D47EDE7" w14:textId="77777777" w:rsidR="00EF3A97" w:rsidRPr="00F8500A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F850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14:paraId="5B7E9254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Ресурстар: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Оқу қызметіне байланысты слайд. «Үш аю» ертегісінің кейіпкерлері,үлестірмелі материалдар</w:t>
            </w:r>
          </w:p>
          <w:p w14:paraId="21C0916F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 нәтиже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ертегіні драмалауда диалогтік сөйлеу дағдысын қалыптасады.Мәтінді дыбыстағанда дұрыс тыныс алу қажеттігін;</w:t>
            </w:r>
          </w:p>
          <w:p w14:paraId="73981EE5" w14:textId="77777777" w:rsidR="00874D26" w:rsidRPr="002A74B6" w:rsidRDefault="00874D26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E633A6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Жаратылыстану</w:t>
            </w:r>
          </w:p>
          <w:p w14:paraId="735835E7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Тақырыбы: «Жиһаз фабрикасына саяхат»</w:t>
            </w:r>
          </w:p>
          <w:p w14:paraId="1A18CD84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</w:p>
          <w:p w14:paraId="4490F853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Тұрмыстық заттарды ұқыпты ұстауға тәрбиеленеді.</w:t>
            </w:r>
          </w:p>
          <w:p w14:paraId="08936AE9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Жиһаздар туралы алған білімдерін толық меңгереді.</w:t>
            </w:r>
          </w:p>
          <w:p w14:paraId="1A792F8F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Дилдактикалық ойын ойнату арқылы зейіндері дамиды.</w:t>
            </w:r>
          </w:p>
          <w:p w14:paraId="36223C4B" w14:textId="77777777" w:rsidR="00874D26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ПЖЖ </w:t>
            </w:r>
            <w:r w:rsidR="00874D26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ойын: «Жиһаз сатып алдым»</w:t>
            </w:r>
          </w:p>
          <w:p w14:paraId="5A6FDDB0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Әдіс - тәсілдер: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14:paraId="10989DFB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Ресурстар: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Оқу қызметіне байланысты слайд. «Үш аю» ертегісінің кейіпкерлері,үлестірмелі материалдар</w:t>
            </w:r>
          </w:p>
          <w:p w14:paraId="49F14F05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Күтілетін нәтижеЖаңғыртады: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жиһаз фабрикасы туралы біледі.Жиһаздарды күтіп ұстау қажеттігін;</w:t>
            </w:r>
          </w:p>
          <w:p w14:paraId="49714C6E" w14:textId="77777777" w:rsidR="00874D26" w:rsidRPr="002A74B6" w:rsidRDefault="00874D26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8DFB18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14:paraId="53E6871B" w14:textId="77777777" w:rsidR="00874D26" w:rsidRPr="009C27CC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Гимнастикалық қабырғаға жоғар-төмен кезектескен қадаммен өрмелейді. </w:t>
            </w:r>
          </w:p>
          <w:p w14:paraId="4DDA0A46" w14:textId="77777777" w:rsidR="00874D26" w:rsidRPr="009C27CC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Тақтай үстімен тепе-теңдікті сақтап жүреді.</w:t>
            </w:r>
          </w:p>
          <w:p w14:paraId="40C8F5BF" w14:textId="77777777" w:rsidR="00874D26" w:rsidRPr="009C27CC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Баланың қолын көтергендегі биіктен жоғары ілінген нәрсені орнынан секіру арқылы затты жинап өтеді.</w:t>
            </w:r>
          </w:p>
          <w:p w14:paraId="788883D0" w14:textId="77777777" w:rsidR="00874D26" w:rsidRPr="009C27CC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Есікті кім бірінші жабады?»</w:t>
            </w:r>
          </w:p>
          <w:p w14:paraId="2835C431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Эстафеталық сайыс: «Балабақшадағы көңілді эстафета»</w:t>
            </w:r>
          </w:p>
          <w:p w14:paraId="31B44892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C50C86D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225F10F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  <w:p w14:paraId="349DC935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Тақырыбы:«Қоян-менің сүйікті ойыншығым» </w:t>
            </w:r>
          </w:p>
          <w:p w14:paraId="243CBA5E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48C65FE5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өздерінің сүйікті ойыншықтарының аттарын атай отырып ұқыпты ойнауға тәрбиеленеді.</w:t>
            </w:r>
          </w:p>
          <w:p w14:paraId="7D59B36C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Балаларды өздерінің сүйікті ойыншықтарының аттарын атап.Ұқыпты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қарай білуге қалыптасады.</w:t>
            </w:r>
          </w:p>
          <w:p w14:paraId="75453144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Қағазды қию іскерліктері дамиды.</w:t>
            </w:r>
          </w:p>
          <w:p w14:paraId="7A7FE16E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ойын:</w:t>
            </w:r>
          </w:p>
          <w:p w14:paraId="16F8302D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«Ойыншықты атай аласың ба?»</w:t>
            </w:r>
          </w:p>
          <w:p w14:paraId="4A5CE186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14:paraId="6844ADD7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Ресурстар: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Оқу қызметіне байланысты слайд. Үлгі сурет,үлестірмелі материалдар, түрлі-түсті қағаздар, қайшы, желім,сүрткіш.</w:t>
            </w:r>
          </w:p>
          <w:p w14:paraId="2DCDFAFB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 нәтиже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Жеке бөлііктерді ұқыпты жапсыруды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Геометриялық пішіндерден ою-өрнектерді құрастыруды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2223BE9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61337D" w14:textId="77777777" w:rsidR="00EF3A97" w:rsidRPr="002A74B6" w:rsidRDefault="00EF3A97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019D" w:rsidRPr="002A74B6" w14:paraId="216FAECE" w14:textId="77777777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AC853B" w14:textId="77777777" w:rsidR="00CA019D" w:rsidRPr="002A74B6" w:rsidRDefault="002A74B6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ІІ-</w:t>
            </w:r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гі ас</w:t>
            </w:r>
          </w:p>
        </w:tc>
        <w:tc>
          <w:tcPr>
            <w:tcW w:w="11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801D0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 ас мәзірімен танысады</w:t>
            </w:r>
          </w:p>
          <w:p w14:paraId="3EE63AEF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Дастархан басында дұрыс отырып тамақтанады, балалар асхана құралдарымен дұрыс пайдаланады, үстел басында нанды үгітпейді, қоқымдарды шашпайды. Ас  ішіп болған соң бата береді.</w:t>
            </w:r>
          </w:p>
        </w:tc>
      </w:tr>
      <w:tr w:rsidR="00CA019D" w:rsidRPr="002A74B6" w14:paraId="717A184B" w14:textId="77777777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91CF5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Серуенге дайындық</w:t>
            </w:r>
          </w:p>
          <w:p w14:paraId="78CCAA9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B8C568" w14:textId="77777777" w:rsidR="00CA019D" w:rsidRPr="002A74B6" w:rsidRDefault="00CA019D" w:rsidP="002A74B6">
            <w:pPr>
              <w:tabs>
                <w:tab w:val="left" w:pos="2100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Балалардың киіну реттілігі бақыланады,  киінгенде түймелерін қадап, аяқ киімінің бауын байлауды, киіміндегі олқылықтарды жөндеуді қадағаланады.                                                                </w:t>
            </w:r>
          </w:p>
        </w:tc>
      </w:tr>
      <w:tr w:rsidR="00CA019D" w:rsidRPr="002A74B6" w14:paraId="79723E8E" w14:textId="77777777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02FC90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Серуен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A0225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Құрылымдалған бақылау</w:t>
            </w:r>
          </w:p>
          <w:p w14:paraId="6751369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Күзгі ауа-райындағы өзгерістерді бақылайды.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Күзгі ауа-райын жазғы ауа-райымен салыстырады,күздегі өзгерістерді айтады.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Құм салғыштың айналасындағы құмдарды күрекшемен жинайды.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Жинақылыққа үйренеді.</w:t>
            </w:r>
          </w:p>
          <w:p w14:paraId="31A855C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«Жалаушаға қарай жүгір»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Шапшаңдыққа дағдыланады.</w:t>
            </w:r>
          </w:p>
          <w:p w14:paraId="21EEECF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ойын.</w:t>
            </w:r>
          </w:p>
          <w:p w14:paraId="66047785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6A1C55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05CDBBC1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 К моделі: сыни ойлайды, коммуникативті қабілеті артады, командамен ойын,  жетелеуші сұрақтар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A88A8B" w14:textId="77777777" w:rsidR="00CA019D" w:rsidRPr="002A74B6" w:rsidRDefault="00CA019D" w:rsidP="00C37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D7CF8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Құрылымдалған бақылау</w:t>
            </w:r>
          </w:p>
          <w:p w14:paraId="1E40A657" w14:textId="77777777"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«Күзгі желдің бағытын бақылайды»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Балаларға желдің қай бағытта соғып тұрғанын,қандай леп арқылы соғып тұрғаны жөнінде жалпы түсінік беріледі.</w:t>
            </w:r>
          </w:p>
          <w:p w14:paraId="313A119A" w14:textId="77777777"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желдің бағытымен ұшқан күзгі жапырақтарды жинайды.</w:t>
            </w:r>
          </w:p>
          <w:p w14:paraId="1BC20B0D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еңбексүйгіштікке тәрбиеленеді.</w:t>
            </w:r>
          </w:p>
          <w:p w14:paraId="7E2EBDD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Командалық сайыс: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«Кім жылдам?»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шапшаң, нық қимылдауға үйренеді.</w:t>
            </w:r>
          </w:p>
          <w:p w14:paraId="62361CA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ойын.</w:t>
            </w:r>
          </w:p>
          <w:p w14:paraId="50F5FF05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45402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үні </w:t>
            </w:r>
          </w:p>
          <w:p w14:paraId="63BBE49F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 моделі: командамен ойын</w:t>
            </w: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3EA5A4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Жалпылама  бақылау</w:t>
            </w:r>
          </w:p>
          <w:p w14:paraId="1065646A" w14:textId="77777777"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«Солып қалған гүлдерді бақылайды</w:t>
            </w:r>
          </w:p>
          <w:p w14:paraId="1CC9F633" w14:textId="77777777"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Жазғы гүлдермен  күзгі гүлдердің ерекшеліктері,айырмашылықтары туралы әңгімелейді.</w:t>
            </w:r>
          </w:p>
          <w:p w14:paraId="0AF6C524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Қурап қалған гүлдердің тұқымдарын жинайды.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 еңбек кету дағдылары артады.</w:t>
            </w:r>
          </w:p>
          <w:p w14:paraId="37F5BBE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«Кетіп қалған кім?»,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тапқырлыққа, кеңістікті бағдарлануға дағдыланады.</w:t>
            </w:r>
          </w:p>
          <w:p w14:paraId="6936BE9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ойын.</w:t>
            </w:r>
          </w:p>
          <w:p w14:paraId="7439DA9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833D0D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C9FB1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2AB31D6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 моделі коммуникативті қабілеті артады.</w:t>
            </w:r>
          </w:p>
          <w:p w14:paraId="347C46D9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B6B66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Жекелеген бақылау</w:t>
            </w:r>
          </w:p>
          <w:p w14:paraId="6280FA90" w14:textId="77777777"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«Алтын күзді бақылайды»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Байланыстырып сөйлеу тілін,көркемдік талғамын,күз мезгілінің сұлулығын бағалап көре білуге тәрбиеленеді. </w:t>
            </w:r>
          </w:p>
          <w:p w14:paraId="09196266" w14:textId="77777777"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Ауладағы үлкендердің еңбегін бағалайды,көмектеседі.</w:t>
            </w:r>
          </w:p>
          <w:p w14:paraId="2DE08EBD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ересектердің еңбегін бағалаауға дағдыланады.</w:t>
            </w:r>
          </w:p>
          <w:p w14:paraId="1AD0BE8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:«Сұр қоян жуынады»</w:t>
            </w:r>
          </w:p>
          <w:p w14:paraId="552A210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шапшаңдыққа үйренеді.</w:t>
            </w:r>
          </w:p>
          <w:p w14:paraId="4C41D72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ойын.</w:t>
            </w:r>
          </w:p>
          <w:p w14:paraId="14E86D5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B802A4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354A2B77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 К моделі: сыни ойлайды, коммуникативті қабілеті артады, командамен ойын,  жетелеуші сұрақтар</w:t>
            </w:r>
          </w:p>
        </w:tc>
      </w:tr>
      <w:tr w:rsidR="00CA019D" w:rsidRPr="002A74B6" w14:paraId="51878DE7" w14:textId="77777777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D6D4FC" w14:textId="77777777" w:rsidR="00CA019D" w:rsidRPr="002A74B6" w:rsidRDefault="00CA019D" w:rsidP="002A74B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 оралу.</w:t>
            </w:r>
          </w:p>
          <w:p w14:paraId="02B583B8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8AD7DA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реттілікпен киімдерін шешеді, өз шкафтарына киімдерін салады, киімдерін ұқыпты жинап қояды.  Гигиеналық шаралар: беті-қолын жылы сумен сұйық сабынмен жуады,қолсүрткіштерге сүртеді, сүрткішті орнына іледі.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 бақылау жүргізеді</w:t>
            </w:r>
          </w:p>
        </w:tc>
      </w:tr>
      <w:tr w:rsidR="00CA019D" w:rsidRPr="002A74B6" w14:paraId="55C63A43" w14:textId="77777777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5BC13B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Түскі ас</w:t>
            </w:r>
          </w:p>
        </w:tc>
        <w:tc>
          <w:tcPr>
            <w:tcW w:w="11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10DBA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Балалар  ас мәзірімен танысады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Жалпылама бақылау жүргізеді</w:t>
            </w:r>
          </w:p>
          <w:p w14:paraId="48C8ADF4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Дастархан басында дұрыс отырып тамақтанады, балалар асхана құралдарымен дұрыс пайдаланады, үстел басында нанды үгітпейді, қоқымдарды шашпайды. Ас  қайтаруды біледі.</w:t>
            </w:r>
          </w:p>
        </w:tc>
      </w:tr>
      <w:tr w:rsidR="00CA019D" w:rsidRPr="002A74B6" w14:paraId="347B1C10" w14:textId="77777777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B60744" w14:textId="77777777" w:rsidR="00CA019D" w:rsidRPr="002A74B6" w:rsidRDefault="00CA019D" w:rsidP="002A74B6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«Тәтті ұйқы»</w:t>
            </w:r>
          </w:p>
        </w:tc>
        <w:tc>
          <w:tcPr>
            <w:tcW w:w="11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4176E5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ұйқы киімдерін киеді, шешкен киімдерін бүктеп жинайды, аяқ киімдерін керуеттің астына қояды. Төсектерін ашып ұйықтайды.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Сырттай  бақылайды</w:t>
            </w:r>
          </w:p>
        </w:tc>
      </w:tr>
      <w:tr w:rsidR="00CA019D" w:rsidRPr="002A74B6" w14:paraId="3D11FD8A" w14:textId="77777777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F068BA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Біртіндеп ұйқыдан ояту, ауа, су шаралары </w:t>
            </w:r>
          </w:p>
        </w:tc>
        <w:tc>
          <w:tcPr>
            <w:tcW w:w="11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EE9C6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әуен ырғағымен тәтті ұйқыдан оянады.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бақылайды</w:t>
            </w:r>
          </w:p>
          <w:p w14:paraId="12F23C5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Төсек үсті жаттығулары: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Ұйқы ашар жаттығуларын жасайды, қимылдық іскерліктерін жақсарады, оларды дұрыс және дәл орындай біледі</w:t>
            </w:r>
          </w:p>
          <w:p w14:paraId="720175D2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Нүктелі массажжасайды</w:t>
            </w:r>
          </w:p>
        </w:tc>
      </w:tr>
      <w:tr w:rsidR="00CA019D" w:rsidRPr="002A74B6" w14:paraId="5F5C6EC4" w14:textId="77777777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386189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Бесін  ас</w:t>
            </w:r>
          </w:p>
        </w:tc>
        <w:tc>
          <w:tcPr>
            <w:tcW w:w="11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02ACC5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 ас мәзірімен танысады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 бақылайды</w:t>
            </w:r>
          </w:p>
          <w:p w14:paraId="3DAADFE7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Дастархан басында дұрыс отырып тамақтанады, асхана құралдарымен пайдалана алады, үстел басында нанды үгітпейді, қоқымдарды шашпайды. Ас  қайтарады. </w:t>
            </w:r>
          </w:p>
        </w:tc>
      </w:tr>
      <w:tr w:rsidR="00CA019D" w:rsidRPr="002A74B6" w14:paraId="0E9097B1" w14:textId="77777777" w:rsidTr="00C378D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124AD6" w14:textId="77777777" w:rsidR="002A74B6" w:rsidRPr="002A74B6" w:rsidRDefault="002A74B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Вариативтік бөлік, үйірмелер, сюжеттік рөлдік шығармашылық және дидактикалық ойындар, арикуляциялық жаттығулар.</w:t>
            </w:r>
          </w:p>
          <w:p w14:paraId="70CDFAAF" w14:textId="77777777"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171106" w14:textId="77777777" w:rsidR="00CA019D" w:rsidRPr="002A74B6" w:rsidRDefault="002A74B6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F4D9FC" w14:textId="77777777"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5B8B5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14:paraId="02FD469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893145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Құрылымдалған ойын.</w:t>
            </w:r>
          </w:p>
          <w:p w14:paraId="2F3402E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«Дүкен әлемі» </w:t>
            </w:r>
          </w:p>
          <w:p w14:paraId="79612D4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Мақсаты: І</w:t>
            </w:r>
            <w:r w:rsidRPr="002A74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скерлік түрлері қалыптасады, диалогты сөйлей білуге өз бетінше рөлді толықтыра түсуге  үйренеді.</w:t>
            </w:r>
          </w:p>
          <w:p w14:paraId="20135F01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306B3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14:paraId="368E5CF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19D" w:rsidRPr="002A74B6" w14:paraId="65CDE0DE" w14:textId="77777777" w:rsidTr="00C378D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182ABB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Баланың жеке даму картатекасына сәйкес  жеке жұмыс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2C221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Жеке баламен жұмыс </w:t>
            </w:r>
          </w:p>
          <w:p w14:paraId="0623FA1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Қайшымен жұмыс жасау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дағдылары жетіледі.</w:t>
            </w:r>
          </w:p>
          <w:p w14:paraId="2D3DE6E6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CFD547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35E8D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Жеке баламен жұмыс </w:t>
            </w:r>
          </w:p>
          <w:p w14:paraId="7931ACE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ПЖЖ ойын «Дұрыс,бұрыс» </w:t>
            </w:r>
          </w:p>
          <w:p w14:paraId="01C43534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Мақсаты: өзіне деген сенімділігі қалыптасады.</w:t>
            </w:r>
          </w:p>
        </w:tc>
        <w:tc>
          <w:tcPr>
            <w:tcW w:w="3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39C06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Психолог жұмысы</w:t>
            </w:r>
          </w:p>
          <w:p w14:paraId="4597890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70152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 баламен жұмыс</w:t>
            </w:r>
          </w:p>
          <w:p w14:paraId="23E8439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ПЖЖ ойыны «Ұқсас пішінді тап»</w:t>
            </w:r>
          </w:p>
          <w:p w14:paraId="2075200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Пішіннге ұқсас заттарды тауып, үш тілде атауға үйренеді.</w:t>
            </w:r>
          </w:p>
          <w:p w14:paraId="485AFDF8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19D" w:rsidRPr="002A74B6" w14:paraId="1E4C23A0" w14:textId="77777777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389352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Серуенге  дайындық </w:t>
            </w:r>
          </w:p>
        </w:tc>
        <w:tc>
          <w:tcPr>
            <w:tcW w:w="11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786F21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Киінеді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Серуенге шығады. Балалардың дербес ойындары. Балаларға киіну реттілігі туралы дағыды қалыптасады. Ұқыпты киініп шығуға үйрнеді. </w:t>
            </w:r>
          </w:p>
        </w:tc>
      </w:tr>
      <w:tr w:rsidR="00CA019D" w:rsidRPr="002A74B6" w14:paraId="118F82B9" w14:textId="77777777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FF7469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Серуен </w:t>
            </w:r>
          </w:p>
        </w:tc>
        <w:tc>
          <w:tcPr>
            <w:tcW w:w="11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21BE55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Серуен. Тәрбиеші жетелеуші сұрақтар қояды. Балалардың сырттай бақылайды.</w:t>
            </w:r>
          </w:p>
        </w:tc>
      </w:tr>
      <w:tr w:rsidR="00CA019D" w:rsidRPr="002A74B6" w14:paraId="076034EC" w14:textId="77777777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969D64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Ойындар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20E949" w14:textId="77777777"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ЕРКІН ОЙЫН </w:t>
            </w:r>
          </w:p>
          <w:p w14:paraId="33A254D6" w14:textId="77777777"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9D5BD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ойын «Орнын тап»</w:t>
            </w:r>
          </w:p>
          <w:p w14:paraId="30DA7AD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гиометриялық пішінді атайды, орындарына сәйкес орналастыра алады.</w:t>
            </w:r>
          </w:p>
          <w:p w14:paraId="48A660B1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D84C0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ПЖЖ ойын «Ойлан тап»</w:t>
            </w:r>
          </w:p>
          <w:p w14:paraId="51EA823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 берілген суреттерді байланыстырып әңгіме құрастыра алады.</w:t>
            </w:r>
          </w:p>
          <w:p w14:paraId="2C9141C2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946C8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 «Ойлайық та, ойнайық»</w:t>
            </w:r>
          </w:p>
          <w:p w14:paraId="6814EBC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Жаз, күз мезгілдерінің айырмашылығын салыстырады.</w:t>
            </w:r>
          </w:p>
          <w:p w14:paraId="05A55476" w14:textId="77777777"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A5E452" w14:textId="77777777"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«Қасқырлар мен лақтар»</w:t>
            </w:r>
          </w:p>
          <w:p w14:paraId="2134F322" w14:textId="77777777"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ептілікке, шапшаңдыққа дағдыланады.</w:t>
            </w:r>
          </w:p>
        </w:tc>
      </w:tr>
      <w:tr w:rsidR="00CA019D" w:rsidRPr="002A74B6" w14:paraId="5B21C600" w14:textId="77777777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DB05D9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Серуеннен оралу</w:t>
            </w:r>
          </w:p>
        </w:tc>
        <w:tc>
          <w:tcPr>
            <w:tcW w:w="11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7C0D94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реттілікпен киімдерін шешеді, өз шкафтарына киімдерін салады.  Гигиеналық шаралар жүргізеді.</w:t>
            </w:r>
          </w:p>
        </w:tc>
      </w:tr>
      <w:tr w:rsidR="00CA019D" w:rsidRPr="002A74B6" w14:paraId="6953DB79" w14:textId="77777777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B5C2AB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Балалардың үйге қайтуы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F9FDB4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Балалардың жылы киінуіне кеңес  береді.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86A539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кейбірбалалардың  ата-аналарына көңіл бөлу керектігі түсіндірілді.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7D7CCF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 жұммыс жасаған баланың  ата – анасына кеңес айтады.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29E9D7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баланы көпшіл болуға қалай баулимыз? Кеңес береді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FCB260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баланың белсенділігі туралы айтады.</w:t>
            </w:r>
          </w:p>
        </w:tc>
      </w:tr>
    </w:tbl>
    <w:p w14:paraId="51179F8D" w14:textId="77777777" w:rsidR="00705A1A" w:rsidRDefault="00705A1A">
      <w:pPr>
        <w:rPr>
          <w:lang w:val="kk-KZ"/>
        </w:rPr>
      </w:pPr>
    </w:p>
    <w:p w14:paraId="1250C1F6" w14:textId="77777777" w:rsidR="002A74B6" w:rsidRPr="002A74B6" w:rsidRDefault="002A74B6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3F2DB6C3" w14:textId="77777777" w:rsidR="002A74B6" w:rsidRPr="002A74B6" w:rsidRDefault="002A74B6" w:rsidP="002A7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Тексерілді_______________     Күні: ___  ________________  _______ж </w:t>
      </w:r>
    </w:p>
    <w:p w14:paraId="57C919C0" w14:textId="77777777" w:rsidR="002A74B6" w:rsidRPr="002A74B6" w:rsidRDefault="002A74B6" w:rsidP="002A7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Балабақша әдіскері                        </w:t>
      </w:r>
    </w:p>
    <w:p w14:paraId="58EDBC75" w14:textId="77777777" w:rsidR="002A74B6" w:rsidRPr="002A74B6" w:rsidRDefault="002A74B6" w:rsidP="002A74B6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14:paraId="3363A8F3" w14:textId="77777777" w:rsidR="002A74B6" w:rsidRPr="002A74B6" w:rsidRDefault="002A74B6" w:rsidP="002A7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Ұсыныс______________________________________________________________________________________________________________  _____________________________________________________________________________________________________________________</w:t>
      </w:r>
    </w:p>
    <w:p w14:paraId="115540F5" w14:textId="77777777" w:rsidR="002A74B6" w:rsidRPr="002A74B6" w:rsidRDefault="002A74B6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EA99FD8" w14:textId="77777777" w:rsidR="002A74B6" w:rsidRDefault="002A74B6">
      <w:pPr>
        <w:rPr>
          <w:lang w:val="kk-KZ"/>
        </w:rPr>
      </w:pPr>
    </w:p>
    <w:p w14:paraId="1C65D4B9" w14:textId="77777777" w:rsidR="009C27CC" w:rsidRDefault="009C27CC">
      <w:pPr>
        <w:rPr>
          <w:lang w:val="kk-KZ"/>
        </w:rPr>
      </w:pPr>
    </w:p>
    <w:p w14:paraId="099E79FA" w14:textId="77777777" w:rsidR="009C27CC" w:rsidRDefault="009C27CC">
      <w:pPr>
        <w:rPr>
          <w:lang w:val="kk-KZ"/>
        </w:rPr>
      </w:pPr>
    </w:p>
    <w:p w14:paraId="1FBA2B36" w14:textId="77777777" w:rsidR="009C27CC" w:rsidRDefault="009C27CC">
      <w:pPr>
        <w:rPr>
          <w:lang w:val="kk-KZ"/>
        </w:rPr>
      </w:pPr>
    </w:p>
    <w:p w14:paraId="441883B8" w14:textId="77777777" w:rsidR="009C27CC" w:rsidRPr="00F8500A" w:rsidRDefault="009C27CC" w:rsidP="009C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9C27CC" w:rsidRPr="00F8500A" w:rsidSect="00000B07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115A2" w14:textId="77777777" w:rsidR="00000B07" w:rsidRDefault="00000B07" w:rsidP="00B86BCB">
      <w:pPr>
        <w:spacing w:after="0" w:line="240" w:lineRule="auto"/>
      </w:pPr>
      <w:r>
        <w:separator/>
      </w:r>
    </w:p>
  </w:endnote>
  <w:endnote w:type="continuationSeparator" w:id="0">
    <w:p w14:paraId="36DEF15A" w14:textId="77777777" w:rsidR="00000B07" w:rsidRDefault="00000B07" w:rsidP="00B8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90B4" w14:textId="77777777" w:rsidR="00000B07" w:rsidRDefault="00000B07" w:rsidP="00B86BCB">
      <w:pPr>
        <w:spacing w:after="0" w:line="240" w:lineRule="auto"/>
      </w:pPr>
      <w:r>
        <w:separator/>
      </w:r>
    </w:p>
  </w:footnote>
  <w:footnote w:type="continuationSeparator" w:id="0">
    <w:p w14:paraId="3806804B" w14:textId="77777777" w:rsidR="00000B07" w:rsidRDefault="00000B07" w:rsidP="00B86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057CD8"/>
    <w:multiLevelType w:val="multilevel"/>
    <w:tmpl w:val="6D7EFB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915631"/>
    <w:multiLevelType w:val="multilevel"/>
    <w:tmpl w:val="B486FB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550507"/>
    <w:multiLevelType w:val="multilevel"/>
    <w:tmpl w:val="21E499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4A71CA"/>
    <w:multiLevelType w:val="multilevel"/>
    <w:tmpl w:val="34A062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E25D20"/>
    <w:multiLevelType w:val="multilevel"/>
    <w:tmpl w:val="C4E07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FF0E88"/>
    <w:multiLevelType w:val="multilevel"/>
    <w:tmpl w:val="3ACAB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EB720B"/>
    <w:multiLevelType w:val="multilevel"/>
    <w:tmpl w:val="DAF6C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728447">
    <w:abstractNumId w:val="2"/>
  </w:num>
  <w:num w:numId="2" w16cid:durableId="1718620945">
    <w:abstractNumId w:val="6"/>
  </w:num>
  <w:num w:numId="3" w16cid:durableId="696664124">
    <w:abstractNumId w:val="7"/>
  </w:num>
  <w:num w:numId="4" w16cid:durableId="496922200">
    <w:abstractNumId w:val="4"/>
  </w:num>
  <w:num w:numId="5" w16cid:durableId="1322582430">
    <w:abstractNumId w:val="1"/>
  </w:num>
  <w:num w:numId="6" w16cid:durableId="1624338225">
    <w:abstractNumId w:val="3"/>
  </w:num>
  <w:num w:numId="7" w16cid:durableId="145056208">
    <w:abstractNumId w:val="5"/>
  </w:num>
  <w:num w:numId="8" w16cid:durableId="223759225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9D"/>
    <w:rsid w:val="00000B07"/>
    <w:rsid w:val="00042829"/>
    <w:rsid w:val="00055E5D"/>
    <w:rsid w:val="00097504"/>
    <w:rsid w:val="000C5200"/>
    <w:rsid w:val="00146DE9"/>
    <w:rsid w:val="00172FB9"/>
    <w:rsid w:val="001E06DA"/>
    <w:rsid w:val="002160EA"/>
    <w:rsid w:val="0027352D"/>
    <w:rsid w:val="002A74B6"/>
    <w:rsid w:val="002F2BBF"/>
    <w:rsid w:val="002F3547"/>
    <w:rsid w:val="00402D17"/>
    <w:rsid w:val="004752C3"/>
    <w:rsid w:val="004A52B6"/>
    <w:rsid w:val="004D4EED"/>
    <w:rsid w:val="00516394"/>
    <w:rsid w:val="005304F4"/>
    <w:rsid w:val="00531CF9"/>
    <w:rsid w:val="00705A1A"/>
    <w:rsid w:val="0070768A"/>
    <w:rsid w:val="007079BD"/>
    <w:rsid w:val="00720E7F"/>
    <w:rsid w:val="008225A7"/>
    <w:rsid w:val="00874D26"/>
    <w:rsid w:val="008E080B"/>
    <w:rsid w:val="009C27CC"/>
    <w:rsid w:val="00A01F48"/>
    <w:rsid w:val="00AA74D6"/>
    <w:rsid w:val="00AC742A"/>
    <w:rsid w:val="00AE1EBD"/>
    <w:rsid w:val="00AF423A"/>
    <w:rsid w:val="00B14DC8"/>
    <w:rsid w:val="00B52230"/>
    <w:rsid w:val="00B54BFD"/>
    <w:rsid w:val="00B86BCB"/>
    <w:rsid w:val="00BB501D"/>
    <w:rsid w:val="00BC6DCF"/>
    <w:rsid w:val="00BD2DEE"/>
    <w:rsid w:val="00BF6E8A"/>
    <w:rsid w:val="00C378D6"/>
    <w:rsid w:val="00C56D58"/>
    <w:rsid w:val="00C82CC8"/>
    <w:rsid w:val="00CA019D"/>
    <w:rsid w:val="00CA5D60"/>
    <w:rsid w:val="00CA60EF"/>
    <w:rsid w:val="00D47DC3"/>
    <w:rsid w:val="00DD7A24"/>
    <w:rsid w:val="00DF1E56"/>
    <w:rsid w:val="00E60002"/>
    <w:rsid w:val="00EF3A97"/>
    <w:rsid w:val="00F05B1A"/>
    <w:rsid w:val="00F16DC8"/>
    <w:rsid w:val="00F317D3"/>
    <w:rsid w:val="00F85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475D"/>
  <w15:docId w15:val="{513E1F48-17CC-D24D-AF05-997972BF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1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Style27"/>
    <w:basedOn w:val="a"/>
    <w:rsid w:val="00A01F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6">
    <w:name w:val="Font Style116"/>
    <w:basedOn w:val="a0"/>
    <w:rsid w:val="00A01F48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A01F48"/>
    <w:rPr>
      <w:rFonts w:ascii="Century Schoolbook" w:hAnsi="Century Schoolbook" w:cs="Century Schoolbook" w:hint="default"/>
      <w:sz w:val="18"/>
      <w:szCs w:val="18"/>
    </w:rPr>
  </w:style>
  <w:style w:type="paragraph" w:customStyle="1" w:styleId="Style28">
    <w:name w:val="Style28"/>
    <w:basedOn w:val="a"/>
    <w:rsid w:val="00A01F48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93">
    <w:name w:val="Font Style93"/>
    <w:basedOn w:val="a0"/>
    <w:rsid w:val="00A01F48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2">
    <w:name w:val="Style22"/>
    <w:basedOn w:val="a"/>
    <w:rsid w:val="00A01F48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">
    <w:name w:val="Style1"/>
    <w:basedOn w:val="a"/>
    <w:rsid w:val="00A01F48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">
    <w:name w:val="Style17"/>
    <w:basedOn w:val="a"/>
    <w:rsid w:val="00A01F48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6">
    <w:name w:val="Style56"/>
    <w:basedOn w:val="a"/>
    <w:rsid w:val="00097504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1">
    <w:name w:val="Style21"/>
    <w:basedOn w:val="a"/>
    <w:rsid w:val="00BC6DCF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0">
    <w:name w:val="Style50"/>
    <w:basedOn w:val="a"/>
    <w:rsid w:val="00BC6DCF"/>
    <w:pPr>
      <w:widowControl w:val="0"/>
      <w:autoSpaceDE w:val="0"/>
      <w:autoSpaceDN w:val="0"/>
      <w:adjustRightInd w:val="0"/>
      <w:spacing w:after="0" w:line="307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70">
    <w:name w:val="Style70"/>
    <w:basedOn w:val="a"/>
    <w:rsid w:val="00055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75">
    <w:name w:val="Style75"/>
    <w:basedOn w:val="a"/>
    <w:rsid w:val="00055E5D"/>
    <w:pPr>
      <w:widowControl w:val="0"/>
      <w:autoSpaceDE w:val="0"/>
      <w:autoSpaceDN w:val="0"/>
      <w:adjustRightInd w:val="0"/>
      <w:spacing w:after="0" w:line="344" w:lineRule="exact"/>
      <w:ind w:firstLine="720"/>
    </w:pPr>
    <w:rPr>
      <w:rFonts w:ascii="Century Schoolbook" w:eastAsia="Times New Roman" w:hAnsi="Century Schoolbook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86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6BC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86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6BC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A74D6"/>
  </w:style>
  <w:style w:type="paragraph" w:styleId="a7">
    <w:name w:val="Normal (Web)"/>
    <w:basedOn w:val="a"/>
    <w:uiPriority w:val="99"/>
    <w:unhideWhenUsed/>
    <w:rsid w:val="00AA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7552</Words>
  <Characters>43047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student</cp:lastModifiedBy>
  <cp:revision>4</cp:revision>
  <dcterms:created xsi:type="dcterms:W3CDTF">2022-06-13T03:46:00Z</dcterms:created>
  <dcterms:modified xsi:type="dcterms:W3CDTF">2024-03-29T10:12:00Z</dcterms:modified>
</cp:coreProperties>
</file>