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40E8" w14:textId="77777777" w:rsidR="00BE114B" w:rsidRDefault="00BE114B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2E15">
        <w:rPr>
          <w:rFonts w:ascii="Times New Roman" w:eastAsia="Times New Roman" w:hAnsi="Times New Roman" w:cs="Times New Roman"/>
          <w:b/>
        </w:rPr>
        <w:t>ЦИКЛОГРАММА</w:t>
      </w:r>
    </w:p>
    <w:p w14:paraId="23B763FD" w14:textId="77777777" w:rsidR="00B70BD3" w:rsidRDefault="00B70BD3" w:rsidP="00B70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«Күншуақ » ересек  тобы</w:t>
      </w:r>
    </w:p>
    <w:p w14:paraId="31BA52EA" w14:textId="77777777" w:rsidR="00BE114B" w:rsidRPr="00132E15" w:rsidRDefault="00BE114B" w:rsidP="00132E15">
      <w:pPr>
        <w:tabs>
          <w:tab w:val="left" w:pos="80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2E15">
        <w:rPr>
          <w:rFonts w:ascii="Times New Roman" w:eastAsia="Times New Roman" w:hAnsi="Times New Roman" w:cs="Times New Roman"/>
          <w:b/>
        </w:rPr>
        <w:tab/>
      </w:r>
      <w:r w:rsidRPr="00132E15">
        <w:rPr>
          <w:rFonts w:ascii="Times New Roman" w:eastAsia="Times New Roman" w:hAnsi="Times New Roman" w:cs="Times New Roman"/>
          <w:b/>
        </w:rPr>
        <w:tab/>
      </w:r>
      <w:proofErr w:type="spellStart"/>
      <w:proofErr w:type="gramStart"/>
      <w:r w:rsidRPr="00132E15">
        <w:rPr>
          <w:rFonts w:ascii="Times New Roman" w:eastAsia="Times New Roman" w:hAnsi="Times New Roman" w:cs="Times New Roman"/>
          <w:b/>
        </w:rPr>
        <w:t>Өтпелі</w:t>
      </w:r>
      <w:proofErr w:type="spellEnd"/>
      <w:r w:rsidRPr="00132E15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132E15">
        <w:rPr>
          <w:rFonts w:ascii="Times New Roman" w:eastAsia="Times New Roman" w:hAnsi="Times New Roman" w:cs="Times New Roman"/>
          <w:b/>
        </w:rPr>
        <w:t>тақырып</w:t>
      </w:r>
      <w:proofErr w:type="spellEnd"/>
      <w:proofErr w:type="gramEnd"/>
      <w:r w:rsidRPr="00132E15">
        <w:rPr>
          <w:rFonts w:ascii="Times New Roman" w:eastAsia="Times New Roman" w:hAnsi="Times New Roman" w:cs="Times New Roman"/>
          <w:b/>
        </w:rPr>
        <w:t>:  «</w:t>
      </w:r>
      <w:proofErr w:type="spellStart"/>
      <w:r w:rsidRPr="00132E15">
        <w:rPr>
          <w:rFonts w:ascii="Times New Roman" w:eastAsia="Times New Roman" w:hAnsi="Times New Roman" w:cs="Times New Roman"/>
          <w:b/>
        </w:rPr>
        <w:t>Бізді</w:t>
      </w:r>
      <w:proofErr w:type="spellEnd"/>
      <w:r w:rsidRPr="00132E1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32E15">
        <w:rPr>
          <w:rFonts w:ascii="Times New Roman" w:eastAsia="Times New Roman" w:hAnsi="Times New Roman" w:cs="Times New Roman"/>
          <w:b/>
        </w:rPr>
        <w:t>қоршаған</w:t>
      </w:r>
      <w:proofErr w:type="spellEnd"/>
      <w:r w:rsidRPr="00132E1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32E15">
        <w:rPr>
          <w:rFonts w:ascii="Times New Roman" w:eastAsia="Times New Roman" w:hAnsi="Times New Roman" w:cs="Times New Roman"/>
          <w:b/>
        </w:rPr>
        <w:t>әлем</w:t>
      </w:r>
      <w:proofErr w:type="spellEnd"/>
      <w:r w:rsidRPr="00132E15">
        <w:rPr>
          <w:rFonts w:ascii="Times New Roman" w:eastAsia="Times New Roman" w:hAnsi="Times New Roman" w:cs="Times New Roman"/>
          <w:b/>
        </w:rPr>
        <w:t>»</w:t>
      </w:r>
    </w:p>
    <w:p w14:paraId="540B9C32" w14:textId="2C2A581E" w:rsidR="00BE114B" w:rsidRPr="00132E15" w:rsidRDefault="00BF6C97" w:rsidP="00132E1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  <w:lang w:val="kk-KZ"/>
        </w:rPr>
        <w:t>А</w:t>
      </w:r>
      <w:proofErr w:type="spellStart"/>
      <w:r w:rsidR="00333B64">
        <w:rPr>
          <w:rFonts w:ascii="Times New Roman" w:eastAsia="Times New Roman" w:hAnsi="Times New Roman" w:cs="Times New Roman"/>
        </w:rPr>
        <w:t>қпан</w:t>
      </w:r>
      <w:proofErr w:type="spellEnd"/>
      <w:r w:rsidR="00333B64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333B64">
        <w:rPr>
          <w:rFonts w:ascii="Times New Roman" w:eastAsia="Times New Roman" w:hAnsi="Times New Roman" w:cs="Times New Roman"/>
        </w:rPr>
        <w:t>айы</w:t>
      </w:r>
      <w:proofErr w:type="spellEnd"/>
      <w:proofErr w:type="gramEnd"/>
      <w:r w:rsidR="00B62CBB">
        <w:rPr>
          <w:rFonts w:ascii="Times New Roman" w:eastAsia="Times New Roman" w:hAnsi="Times New Roman" w:cs="Times New Roman"/>
        </w:rPr>
        <w:t xml:space="preserve"> 2022 ж</w:t>
      </w:r>
      <w:r w:rsidR="00BE114B" w:rsidRPr="00132E15">
        <w:rPr>
          <w:rFonts w:ascii="Times New Roman" w:eastAsia="Times New Roman" w:hAnsi="Times New Roman" w:cs="Times New Roman"/>
        </w:rPr>
        <w:t xml:space="preserve"> 1 – </w:t>
      </w:r>
      <w:proofErr w:type="spellStart"/>
      <w:r w:rsidR="00BE114B" w:rsidRPr="00132E15">
        <w:rPr>
          <w:rFonts w:ascii="Times New Roman" w:eastAsia="Times New Roman" w:hAnsi="Times New Roman" w:cs="Times New Roman"/>
        </w:rPr>
        <w:t>апта</w:t>
      </w:r>
      <w:proofErr w:type="spellEnd"/>
      <w:r w:rsidR="00BE114B" w:rsidRPr="00132E15">
        <w:rPr>
          <w:rFonts w:ascii="Times New Roman" w:eastAsia="Times New Roman" w:hAnsi="Times New Roman" w:cs="Times New Roman"/>
        </w:rPr>
        <w:t>)</w:t>
      </w:r>
    </w:p>
    <w:p w14:paraId="5C74050D" w14:textId="77777777" w:rsidR="00BE114B" w:rsidRPr="00132E15" w:rsidRDefault="00BE114B" w:rsidP="00132E1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9F2AA39" w14:textId="77777777" w:rsidR="00BE114B" w:rsidRPr="00132E15" w:rsidRDefault="00BE114B" w:rsidP="00132E1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6020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2354"/>
        <w:gridCol w:w="340"/>
        <w:gridCol w:w="67"/>
        <w:gridCol w:w="1920"/>
        <w:gridCol w:w="1131"/>
        <w:gridCol w:w="61"/>
        <w:gridCol w:w="1473"/>
        <w:gridCol w:w="765"/>
        <w:gridCol w:w="253"/>
        <w:gridCol w:w="1389"/>
        <w:gridCol w:w="596"/>
        <w:gridCol w:w="142"/>
        <w:gridCol w:w="275"/>
        <w:gridCol w:w="8"/>
        <w:gridCol w:w="1866"/>
        <w:gridCol w:w="544"/>
      </w:tblGrid>
      <w:tr w:rsidR="00FA1483" w:rsidRPr="00132E15" w14:paraId="4ECFB239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93921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Күн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тәртібі</w:t>
            </w:r>
            <w:proofErr w:type="spellEnd"/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17A75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Дүйсенбі</w:t>
            </w:r>
            <w:proofErr w:type="spellEnd"/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3C1AE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Сейсенбі</w:t>
            </w:r>
            <w:proofErr w:type="spellEnd"/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A0EA0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Сәрсенбі</w:t>
            </w:r>
            <w:proofErr w:type="spellEnd"/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FBE82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Бейсенбі</w:t>
            </w:r>
            <w:proofErr w:type="spellEnd"/>
          </w:p>
        </w:tc>
        <w:tc>
          <w:tcPr>
            <w:tcW w:w="3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C456A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Жұма</w:t>
            </w:r>
            <w:proofErr w:type="spellEnd"/>
          </w:p>
        </w:tc>
      </w:tr>
      <w:tr w:rsidR="00BE114B" w:rsidRPr="00132E15" w14:paraId="4BDE810D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50FD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Балаларды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қабылдау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246CCBCC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Ата-аналармен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әңгімелесу</w:t>
            </w:r>
            <w:proofErr w:type="spellEnd"/>
          </w:p>
        </w:tc>
        <w:tc>
          <w:tcPr>
            <w:tcW w:w="13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32926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көтеріңкі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көңіл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күймен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қабылдады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көңіл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күйін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бақылады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Балабақша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аяжаны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,  психолог</w:t>
            </w:r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маманымен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бірлескен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жүргізеді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Ата-аналармен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пікірлеседі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FA1483" w:rsidRPr="00132E15" w14:paraId="28D72BFC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9BF7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Ойындар</w:t>
            </w:r>
            <w:proofErr w:type="spellEnd"/>
          </w:p>
          <w:p w14:paraId="3B02253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жетекшілігімен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5C5AC702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1869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66E65501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Дауыстап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санау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:</w:t>
            </w:r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логикалық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процесстері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дамиды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 </w:t>
            </w:r>
          </w:p>
          <w:p w14:paraId="2D58000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2404C46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  <w:p w14:paraId="65EFC3C3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4К-командада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жұмыс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істеу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604F4" w14:textId="77777777" w:rsidR="00BE114B" w:rsidRPr="00132E15" w:rsidRDefault="00BE114B" w:rsidP="00132E1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                       </w:t>
            </w:r>
          </w:p>
          <w:p w14:paraId="4568DACF" w14:textId="77777777" w:rsidR="00BE114B" w:rsidRPr="00132E15" w:rsidRDefault="00BE114B" w:rsidP="00132E15">
            <w:pPr>
              <w:tabs>
                <w:tab w:val="left" w:pos="3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Нені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көрсетсем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соны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тап»</w:t>
            </w:r>
          </w:p>
          <w:p w14:paraId="629F0CB1" w14:textId="77777777" w:rsidR="00BE114B" w:rsidRPr="00132E15" w:rsidRDefault="00BE114B" w:rsidP="00132E1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тіл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байлығы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0AB6C5C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CF521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4C8C350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4К -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</w:p>
          <w:p w14:paraId="39DB7276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Тікелей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2EAB1" w14:textId="77777777" w:rsidR="00BE114B" w:rsidRPr="00132E15" w:rsidRDefault="00BE114B" w:rsidP="00132E1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proofErr w:type="spellStart"/>
            <w:r w:rsidRPr="00132E15">
              <w:rPr>
                <w:rFonts w:ascii="Times New Roman" w:eastAsia="Cambria" w:hAnsi="Times New Roman" w:cs="Times New Roman"/>
                <w:b/>
                <w:shd w:val="clear" w:color="auto" w:fill="FFFFFF"/>
              </w:rPr>
              <w:t>Еркін</w:t>
            </w:r>
            <w:proofErr w:type="spellEnd"/>
            <w:r w:rsidRPr="00132E15">
              <w:rPr>
                <w:rFonts w:ascii="Times New Roman" w:eastAsia="Cambria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Cambria" w:hAnsi="Times New Roman" w:cs="Times New Roman"/>
                <w:b/>
                <w:shd w:val="clear" w:color="auto" w:fill="FFFFFF"/>
              </w:rPr>
              <w:t>ойын</w:t>
            </w:r>
            <w:proofErr w:type="spellEnd"/>
            <w:r w:rsidRPr="00132E15">
              <w:rPr>
                <w:rFonts w:ascii="Times New Roman" w:eastAsia="Cambria" w:hAnsi="Times New Roman" w:cs="Times New Roman"/>
                <w:b/>
                <w:shd w:val="clear" w:color="auto" w:fill="FFFFFF"/>
              </w:rPr>
              <w:t xml:space="preserve">                         </w:t>
            </w:r>
          </w:p>
          <w:p w14:paraId="7AB2494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4B17BB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7E2DB9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.                           4К-Сыни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коммуникативтілік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                  Процесс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саралау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F02B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0BE86F5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Кім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сені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шақырды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, тап»</w:t>
            </w:r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басқа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адамды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дауысынан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танып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6F051BC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14:paraId="3208593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55399C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33F385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4К-Сыни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</w:p>
          <w:p w14:paraId="5B62362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Тікелей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4656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4674496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Құрылыс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ойындары</w:t>
            </w:r>
            <w:proofErr w:type="spellEnd"/>
          </w:p>
          <w:p w14:paraId="7631252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6BF5A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BB0A0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507BFDD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4К-Сыни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коммуникативтілік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14:paraId="3FC5F866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4К-командада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жұмыс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істеу</w:t>
            </w:r>
            <w:proofErr w:type="spellEnd"/>
          </w:p>
        </w:tc>
      </w:tr>
      <w:tr w:rsidR="00BE114B" w:rsidRPr="00132E15" w14:paraId="5ED2C3A2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F2E9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Таңертеңгілік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гимнастика </w:t>
            </w:r>
          </w:p>
          <w:p w14:paraId="7E6B8B6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0F1B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Қазақстан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Республикасының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мемлекеттік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гимні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орындалады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 </w:t>
            </w:r>
          </w:p>
          <w:p w14:paraId="30D61C4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Кешен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t>№1</w:t>
            </w:r>
          </w:p>
          <w:p w14:paraId="21088493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Би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Әуенді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ырңақты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қимылдар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бақылау</w:t>
            </w:r>
            <w:proofErr w:type="spellEnd"/>
          </w:p>
        </w:tc>
      </w:tr>
      <w:tr w:rsidR="00BE114B" w:rsidRPr="00132E15" w14:paraId="5F5AA499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7FB96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Гигиеналық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шаралар</w:t>
            </w:r>
            <w:proofErr w:type="spellEnd"/>
          </w:p>
        </w:tc>
        <w:tc>
          <w:tcPr>
            <w:tcW w:w="13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B8C4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беті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қолдарын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мұқият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сабындап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тазалап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жуады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сүрткішке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сүртеді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орнына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іледі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09F0362A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114B" w:rsidRPr="00132E15" w14:paraId="2515701A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97C6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Таңғы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ас</w:t>
            </w:r>
          </w:p>
          <w:p w14:paraId="70D5D700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6109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«Ас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адамның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арқауы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мәзірімен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  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BD63E0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түзу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тамақтанады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ішетін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құралдарды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нанды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үгітпейді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қоқымдарды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шашпайды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ішіп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соң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бата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A1483" w:rsidRPr="00132E15" w14:paraId="0D14D5AB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A50B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Ұйымдастырылған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оқу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қызметіне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(ҰОҚ)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дайындық</w:t>
            </w:r>
            <w:proofErr w:type="spellEnd"/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749F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14:paraId="205D0EC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Сиқырлы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дорба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2D0D9D4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танымдық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E5849B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C11F5C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780DF78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4К-Сыни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</w:p>
          <w:p w14:paraId="4ADCFC8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ACFEFC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Өнім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саралау</w:t>
            </w:r>
            <w:proofErr w:type="spellEnd"/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D818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14:paraId="0ACDE2C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«Бес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санына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шапалақта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178250A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санау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дағдылары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7D5DC8E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1F1076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66B5F15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4К-Сыни 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  <w:p w14:paraId="6CF80778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Процесс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саралау</w:t>
            </w:r>
            <w:proofErr w:type="spellEnd"/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36C4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14:paraId="6F9D7FA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кейіпкерді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тап</w:t>
            </w:r>
          </w:p>
          <w:p w14:paraId="083671A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Ертегі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кейіпкерлерін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тауып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бағыттаушы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сызықтар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көрсетеді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Есте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BB1D6C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8946F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0D7548A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4К-Сыни –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</w:p>
          <w:p w14:paraId="6771FCD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Тікелей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  <w:p w14:paraId="1AFDEF2B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Өнім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саралау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D126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48479B5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чемпионбыз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7E1FFD1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өздеріне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деген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сенімділігі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2C3E934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7A434B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71869C2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4К-Сыни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Тікелей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14:paraId="542272F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Процесс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саралау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0667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14:paraId="4C88823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Бұл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не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қылған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дыбыс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2BF7F8F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дыбыстарды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ажыратуға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дағдыланады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6316905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3AC426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327D5439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Процесс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саралау</w:t>
            </w:r>
            <w:proofErr w:type="spellEnd"/>
          </w:p>
        </w:tc>
      </w:tr>
      <w:tr w:rsidR="00FA1483" w:rsidRPr="00B70BD3" w14:paraId="1ACF08EA" w14:textId="77777777" w:rsidTr="00132E15">
        <w:trPr>
          <w:trHeight w:val="184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5B51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Мектепке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дейінгі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ұйым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кестесі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бойынша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ұйымдастырыл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14:paraId="3A124259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оқу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кестесі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8334F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Дене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шынықтыру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29255BE1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Негізгі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19429C1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1.Қатарға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екеуден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үшеуден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тұрады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сапты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қайтадан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бағдар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теңеледі:оңға</w:t>
            </w:r>
            <w:proofErr w:type="gramEnd"/>
            <w:r w:rsidRPr="00132E15">
              <w:rPr>
                <w:rFonts w:ascii="Times New Roman" w:eastAsia="Times New Roman" w:hAnsi="Times New Roman" w:cs="Times New Roman"/>
              </w:rPr>
              <w:t>,солға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айналады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бұрылыстар,ажыратады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жақындатады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Допты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қолымен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кедергі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лақтырады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2м ара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қашықтық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).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Табан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алақанға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сүйенеді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төрттағандап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еңбектейді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2B6AA733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Қармен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дәл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тигіз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359D13A3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66073253" w14:textId="77777777" w:rsidR="000A66C6" w:rsidRPr="00132E15" w:rsidRDefault="000A66C6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D227963" w14:textId="77777777" w:rsidR="000A66C6" w:rsidRPr="00132E15" w:rsidRDefault="000A66C6" w:rsidP="00132E15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Сурет</w:t>
            </w:r>
          </w:p>
          <w:p w14:paraId="6E979FA2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</w:p>
          <w:p w14:paraId="49D3ED6E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«Ақша қар»</w:t>
            </w:r>
          </w:p>
          <w:p w14:paraId="62487E3C" w14:textId="77777777" w:rsidR="00FA1483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</w:t>
            </w:r>
            <w:r w:rsidR="00FA1483" w:rsidRPr="00132E15">
              <w:rPr>
                <w:rFonts w:ascii="Times New Roman" w:eastAsia="Times New Roman" w:hAnsi="Times New Roman" w:cs="Times New Roman"/>
                <w:lang w:val="kk-KZ"/>
              </w:rPr>
              <w:t>Үлгі бойынша пішінін, түсін ескере отырып, сурет салуды дамытуға тәрбиеленеді. Үшбұрыш,сопақша пішіндерді пайдаланып ақша қардың суретін салуға қалыптасады. Сурет салу қабілеті дамиды.</w:t>
            </w:r>
          </w:p>
          <w:p w14:paraId="121FA582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«Шанамен жарысу»</w:t>
            </w:r>
          </w:p>
          <w:p w14:paraId="631D1A4E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Тақырыпқа сай мазмұнды суреттер, смайлик, қыдқалам,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субояқ, үлгі сурет, қағаздар, 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6E87175F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4F988D13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2A68EB98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Үлгі бойынша пішінін, түсін ескере отырып, сурет салуды дамытуға тәрбиеленеді. Үшбұрыш,сопақша пішіндерді пайдаланып ақша қардың суретін салуға қалыптасады. Сурет салу қабілеті дамиды.</w:t>
            </w:r>
          </w:p>
          <w:p w14:paraId="1622E9F5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4761745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167A5E8" w14:textId="77777777" w:rsidR="000A66C6" w:rsidRPr="00132E15" w:rsidRDefault="000A66C6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0548815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53618" w14:textId="77777777" w:rsidR="000A66C6" w:rsidRPr="00132E15" w:rsidRDefault="000A66C6" w:rsidP="00132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ҚМҰҚ</w:t>
            </w:r>
          </w:p>
          <w:p w14:paraId="7B28ED7D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«Қысқы орман»</w:t>
            </w:r>
          </w:p>
          <w:p w14:paraId="6C2BCC25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Топтарды салыстыру негізінде сандық мәндерді дұрыс талдауға тәрбиеленеді. Қорыта білуді дамытуға қалыптасады.Қыс бейнесін бейнелеуге дамиды.</w:t>
            </w:r>
          </w:p>
          <w:p w14:paraId="67438B78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«Жолды қардан тазарту»</w:t>
            </w:r>
          </w:p>
          <w:p w14:paraId="254A6751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 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326A5768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34A80779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2D338CDE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заттар тобын салыстырады, тура және кері санайды;топтарды салыстыру негізінде сандық мәндерді талдауды;ресурстарды тиімді қолданады.</w:t>
            </w:r>
          </w:p>
          <w:p w14:paraId="2DAFE74F" w14:textId="77777777" w:rsidR="000A66C6" w:rsidRPr="00132E15" w:rsidRDefault="000A66C6" w:rsidP="00132E15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0498030" w14:textId="77777777" w:rsidR="000A66C6" w:rsidRPr="00132E15" w:rsidRDefault="000A66C6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EC79E03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Сөйлеуді дамыту</w:t>
            </w:r>
          </w:p>
          <w:p w14:paraId="3B05942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Тақырыбы: «Мөлдіреген аппақ қыс» </w:t>
            </w:r>
          </w:p>
          <w:p w14:paraId="6010BB49" w14:textId="77777777" w:rsidR="000A66C6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</w:t>
            </w:r>
            <w:r w:rsidR="000A66C6" w:rsidRPr="00132E15">
              <w:rPr>
                <w:rFonts w:ascii="Times New Roman" w:eastAsia="Times New Roman" w:hAnsi="Times New Roman" w:cs="Times New Roman"/>
                <w:lang w:val="kk-KZ"/>
              </w:rPr>
              <w:t>Тілдің қарқынын өзгерту біліктерін бекіту тәрбиеленеді . Баяу сөйлеу,жаңылтпаштар оқуға қалыптасады.Артикуляциялық аппаратты одан әрі жетілдіруі дамиды.</w:t>
            </w:r>
          </w:p>
          <w:p w14:paraId="7CEDBEAD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ПЖЖ ойын: «Аққала»</w:t>
            </w:r>
          </w:p>
          <w:p w14:paraId="47B8E6E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Тақырыпқа сай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мазмұнды суреттер, смайлик, 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1B7F606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00A2D8A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025ECBE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Тілдің қарқыны</w:t>
            </w:r>
            <w:r w:rsidR="000A66C6" w:rsidRPr="00132E15">
              <w:rPr>
                <w:rFonts w:ascii="Times New Roman" w:eastAsia="Times New Roman" w:hAnsi="Times New Roman" w:cs="Times New Roman"/>
                <w:lang w:val="kk-KZ"/>
              </w:rPr>
              <w:t>н өзгерту біліктері қалыптасады. А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ртикуляциялық аппаратты дұрыс қабылдауды;ресурстарды тиімді қолданады.</w:t>
            </w:r>
          </w:p>
          <w:p w14:paraId="09C0FDBE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BD31010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14:paraId="7B1C238D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Негізгі қимылдар</w:t>
            </w:r>
          </w:p>
          <w:p w14:paraId="018CD4FB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2.Қатарға екеуден, үшеуден тұрады, сапты қайтадан құрады, бағдар бойынша теңелу:оңға,солға айналады, бұрылыстар,ажыратады және жақындатады. Табан мен алақанға сүйенеді, төрттағандап еңбектейді.Затты тігінен (нысана ортасының биіктігі 1,5м) 1.5-2 м ара қашықтыққа лақтырады</w:t>
            </w:r>
            <w:r w:rsidRPr="00132E15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14:paraId="12D3654C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 «Қар атыспақ»</w:t>
            </w:r>
          </w:p>
          <w:p w14:paraId="52E1CC5B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B69A9CB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3B419" w14:textId="77777777" w:rsidR="000A66C6" w:rsidRPr="00132E15" w:rsidRDefault="000A66C6" w:rsidP="00132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Көркем әдебиет</w:t>
            </w:r>
          </w:p>
          <w:p w14:paraId="26411DBE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Көңілді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өлеңі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Ш.Мұхамеджанов</w:t>
            </w:r>
            <w:proofErr w:type="spellEnd"/>
          </w:p>
          <w:p w14:paraId="2B1EC2C3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жатқа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эмоционалды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мәнерлі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айта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Сөздерді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анық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айтуға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логикалық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екпіндерді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сақтауға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Өлеңдердің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ұйқасын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айта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дағдылары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56228A48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бейнесін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салу»</w:t>
            </w:r>
          </w:p>
          <w:p w14:paraId="061FC506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Ресурстар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Тақырыпқа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сай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мазмұнды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суреттер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смайлик,  маркер,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үлестірмелі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материалдар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  <w:p w14:paraId="0BD63AFE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Әдіс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тәсілдер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4К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коммуникативтілік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командамен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процесс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саралау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жаппай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4A1E483" w14:textId="77777777" w:rsidR="000A66C6" w:rsidRPr="00132E15" w:rsidRDefault="000A66C6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Күтілетін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нәтиже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өлеңді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қайталау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жаттайды;өлеңді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мәнерлеп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таза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айтуды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;</w:t>
            </w:r>
          </w:p>
          <w:p w14:paraId="41C83EF2" w14:textId="77777777" w:rsidR="000A66C6" w:rsidRPr="00132E15" w:rsidRDefault="000A66C6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ресурстарды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тиімді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қолданады</w:t>
            </w:r>
            <w:proofErr w:type="spellEnd"/>
          </w:p>
          <w:p w14:paraId="3A239D16" w14:textId="77777777" w:rsidR="00FA1483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 w:rsidR="00FA1483" w:rsidRPr="00132E15"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</w:p>
          <w:p w14:paraId="034E204D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Ғажайыптар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әлемі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6739CC23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Жеңіл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қозғалу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ырғақты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қозғалуды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қолдану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r w:rsidRPr="00132E15">
              <w:rPr>
                <w:rFonts w:ascii="Times New Roman" w:eastAsia="Times New Roman" w:hAnsi="Times New Roman" w:cs="Times New Roman"/>
              </w:rPr>
              <w:lastRenderedPageBreak/>
              <w:t xml:space="preserve">Музыка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тыңдау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ережелерін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F595454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Әуенді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ырғақты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</w:t>
            </w:r>
          </w:p>
          <w:p w14:paraId="1104DD6E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Қарлармен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билейміз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02AF804F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«Холодное сердце»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мультфильмінен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әуен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21DA04C8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тыңдау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Табиғат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дыбыстары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Э.Григ</w:t>
            </w:r>
            <w:proofErr w:type="spellEnd"/>
          </w:p>
          <w:p w14:paraId="43F63B55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айту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Аққала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Б.Жұмабекова</w:t>
            </w:r>
            <w:proofErr w:type="spellEnd"/>
          </w:p>
          <w:p w14:paraId="584F1214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ойнау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Желді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қуып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жет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Қимылды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6C75802D" w14:textId="77777777" w:rsidR="00FA1483" w:rsidRPr="00132E15" w:rsidRDefault="00FA1483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          </w:t>
            </w:r>
          </w:p>
          <w:p w14:paraId="72C3224D" w14:textId="77777777" w:rsidR="000A66C6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4307C9CD" w14:textId="77777777" w:rsidR="000A66C6" w:rsidRPr="00132E15" w:rsidRDefault="000A66C6" w:rsidP="00132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CD5919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03390" w14:textId="77777777" w:rsidR="00FA1483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="00FA1483" w:rsidRPr="00132E15">
              <w:rPr>
                <w:rFonts w:ascii="Times New Roman" w:eastAsia="Times New Roman" w:hAnsi="Times New Roman" w:cs="Times New Roman"/>
                <w:b/>
              </w:rPr>
              <w:t>Жаратылыстану</w:t>
            </w:r>
            <w:proofErr w:type="spellEnd"/>
          </w:p>
          <w:p w14:paraId="6206FAFF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:«</w:t>
            </w:r>
            <w:proofErr w:type="spellStart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>Қар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қиыршықтары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40D7E0C1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Қарапайым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экологиялық</w:t>
            </w:r>
            <w:proofErr w:type="spellEnd"/>
          </w:p>
          <w:p w14:paraId="34D616F8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қалыптастыруға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табиғат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нысандары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байытуға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қалыптасады.Қар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қиыршықтарын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143BED2E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Үйшік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жасау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5A06C351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 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507FF0D0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5746351A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3B70029C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Қарапайым экологиялық</w:t>
            </w:r>
          </w:p>
          <w:p w14:paraId="5320DE2E" w14:textId="77777777" w:rsidR="00EF7CC9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білімдерін қалыптастыруға тәрбиеленеді. Өлі табиғат нысандары туралы білімдерін байытуға </w:t>
            </w:r>
          </w:p>
          <w:p w14:paraId="2EF87DCD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DFEFB51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9FBFDBD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341EEB0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36EA42A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69CAB03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3595E11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67A9310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7687AF8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E4251BC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1468ABE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A454ECD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FECD5A8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BCD6270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146410F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F3AC0DB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C055451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380A18E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8C2C7CA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37745F5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1C39CFA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869D58B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F323493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417C7A5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F52A90F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12C6D0E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0608C4C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2F3341F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7237468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635B065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4BCDAD8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C248D9A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1590D9B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06BEA26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7026A94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2BF8124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7CA0B0F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D171525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992E5FC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38DE191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5135C88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2D1939D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D18CF70" w14:textId="77777777" w:rsid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BDB00FC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қалыптасады.Қар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қиыршықтарын жасау қабілеті дамиды.</w:t>
            </w:r>
          </w:p>
          <w:p w14:paraId="5BC1A2C8" w14:textId="77777777" w:rsidR="00BE114B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      </w:t>
            </w:r>
          </w:p>
          <w:p w14:paraId="2E8EA754" w14:textId="77777777" w:rsidR="00EF7CC9" w:rsidRDefault="00EF7CC9" w:rsidP="00132E15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1B5FEBC" w14:textId="77777777" w:rsidR="00EF7CC9" w:rsidRPr="00132E15" w:rsidRDefault="00EF7CC9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DFA3522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 Мүсіндеу</w:t>
            </w:r>
          </w:p>
          <w:p w14:paraId="72D5341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</w:t>
            </w:r>
            <w:r w:rsidR="00FA1483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Паравоз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  <w:p w14:paraId="783C2EEB" w14:textId="77777777" w:rsidR="00FA1483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</w:t>
            </w:r>
            <w:r w:rsidR="00FA1483" w:rsidRPr="00132E15">
              <w:rPr>
                <w:rFonts w:ascii="Times New Roman" w:eastAsia="Times New Roman" w:hAnsi="Times New Roman" w:cs="Times New Roman"/>
                <w:lang w:val="kk-KZ"/>
              </w:rPr>
              <w:t>Мүсіндеу мазмұнын күрделі ете және әртүрлі бейнелерді жасау үшін мүмкіндіктерін</w:t>
            </w:r>
          </w:p>
          <w:p w14:paraId="37E0E22F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кеңейте отырып, оған қызығушылыққа тәрбиеленеді. </w:t>
            </w:r>
          </w:p>
          <w:p w14:paraId="495205CE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«Паравоз»</w:t>
            </w:r>
          </w:p>
          <w:p w14:paraId="6AB59CC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 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544C828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="00FA1483"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: 4К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1638D8D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1DE2F7B0" w14:textId="77777777" w:rsidR="00FA1483" w:rsidRPr="00132E15" w:rsidRDefault="00FA148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Мүсіндеу мазмұнын күрделі ете және әртүрлі бейнелерді жасау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үшін мүмкіндіктерін</w:t>
            </w:r>
          </w:p>
          <w:p w14:paraId="2744D708" w14:textId="77777777" w:rsidR="00EF7CC9" w:rsidRDefault="00FA1483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кеңейте отырып, оған қызығушылыққа тәрбиеленеді. </w:t>
            </w:r>
          </w:p>
          <w:p w14:paraId="16FA1B4F" w14:textId="77777777" w:rsidR="00EF7CC9" w:rsidRDefault="00EF7CC9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3F67188" w14:textId="77777777" w:rsidR="00EF7CC9" w:rsidRDefault="00EF7CC9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06E1AFC" w14:textId="77777777" w:rsidR="00EF7CC9" w:rsidRDefault="00EF7CC9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B0E38AC" w14:textId="77777777" w:rsidR="00BE114B" w:rsidRPr="00132E15" w:rsidRDefault="00FA1483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Музыка </w:t>
            </w:r>
          </w:p>
          <w:p w14:paraId="7BA0F38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«Ғажайыптар әлемі»</w:t>
            </w:r>
          </w:p>
          <w:p w14:paraId="68AB621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Тәрбиелік: Білімділік: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Музыка тыңдау ережелерін сақтауға дағдыланады. 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Дамытушылық: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 Жеңіл қозғалу, ырғақты қозғалуы жетіледі. </w:t>
            </w:r>
          </w:p>
          <w:p w14:paraId="11DF543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Әуенді ырғақты қимыл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14:paraId="3FAD9FF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«Қарлармен билейміз»</w:t>
            </w:r>
          </w:p>
          <w:p w14:paraId="02DF6BA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«Холодное сердце»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мультфильмінен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әуен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5030B43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тыңдау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Табиғат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дыбыстары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Э.Григ</w:t>
            </w:r>
            <w:proofErr w:type="spellEnd"/>
          </w:p>
          <w:p w14:paraId="777F5D3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айту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Аққала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Б.Жұмабекова</w:t>
            </w:r>
            <w:proofErr w:type="spellEnd"/>
          </w:p>
          <w:p w14:paraId="6C278AF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ойнау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Желді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қуып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жет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Қимылды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440A7E3E" w14:textId="77777777" w:rsidR="00BE114B" w:rsidRPr="00EF7CC9" w:rsidRDefault="00EF7CC9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9F50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Дене шынықтыру</w:t>
            </w:r>
          </w:p>
          <w:p w14:paraId="6A58F11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Негізгі қимылдар</w:t>
            </w:r>
          </w:p>
          <w:p w14:paraId="7125F55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3.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Қатарға екеуден, үшеуден тұрыады, сапты қайтадан құрады, бағдар бойынша теңеледі:оңға,солға айналады, бұрылыстар,ажыратады және жақындатады. Затты тігінен (нысана ортасының биіктігі 1,5м) 1.5-2 м ара қашықтыққа лақтырады. Гимнастикалық орындық үстімен  тепе-теңдікті сақтап жүреді.</w:t>
            </w:r>
          </w:p>
          <w:p w14:paraId="5842F435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«Кегли»</w:t>
            </w:r>
          </w:p>
          <w:p w14:paraId="1B9F862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51EB158F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42A6E50B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Қоршаған орта</w:t>
            </w:r>
          </w:p>
          <w:p w14:paraId="17ADA586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Құстар біздің досымыз</w:t>
            </w:r>
          </w:p>
          <w:p w14:paraId="7BB3C6F0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Құстарды аялауға тәрбиеленеді.</w:t>
            </w:r>
          </w:p>
          <w:p w14:paraId="3AE3ED68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Балаларға құстар туралы түсінік беруге қалыптасады. Құстарға қамқорлық жасау қабілеті дамиды.</w:t>
            </w:r>
          </w:p>
          <w:p w14:paraId="55179150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«Құстар қанат қағады»</w:t>
            </w:r>
          </w:p>
          <w:p w14:paraId="042E7E70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 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06B53009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: 4К коммуникативтілік, командамен жұмыс, бағалау, процесс арқылы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70007639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5CC4684F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Құстар біздің досымыз</w:t>
            </w:r>
          </w:p>
          <w:p w14:paraId="75E2856C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Құстарды аялауға тәрбиеленеді.</w:t>
            </w:r>
          </w:p>
          <w:p w14:paraId="0E258190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Балаларға құстар туралы түсінік беруге қалыптасады. Құстарға қамқорлық жасау қабілеті дамиды.</w:t>
            </w:r>
          </w:p>
          <w:p w14:paraId="4FE83892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BE114B" w:rsidRPr="00132E15" w14:paraId="19BDC89F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5C49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Екінші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3A47913" w14:textId="77777777" w:rsidR="00BE114B" w:rsidRPr="00132E15" w:rsidRDefault="00EB2B8A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</w:t>
            </w:r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аңерте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ң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гі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 ас</w:t>
            </w:r>
          </w:p>
        </w:tc>
        <w:tc>
          <w:tcPr>
            <w:tcW w:w="13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C5B70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«Ас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адамның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арқауы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мәзірімен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танысады</w:t>
            </w:r>
            <w:proofErr w:type="spellEnd"/>
          </w:p>
          <w:p w14:paraId="470B5B63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тамақтанады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құралдарымен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нанды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үгітпейді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қоқымдарды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шашпайды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 xml:space="preserve">Ас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ішіп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соң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бата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E114B" w:rsidRPr="00132E15" w14:paraId="2FC9F030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6459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Серуенге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дайындық</w:t>
            </w:r>
            <w:proofErr w:type="spellEnd"/>
          </w:p>
        </w:tc>
        <w:tc>
          <w:tcPr>
            <w:tcW w:w="13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7A24A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сырттай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бақылайды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серуенге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дайындалады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қадағалап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шкафтарына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салады,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қатармен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жүреді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A1483" w:rsidRPr="00132E15" w14:paraId="1B4F0813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02C4A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Серуен</w:t>
            </w:r>
            <w:proofErr w:type="spellEnd"/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FFE55" w14:textId="77777777" w:rsidR="00BE114B" w:rsidRPr="00132E15" w:rsidRDefault="00BE114B" w:rsidP="00132E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Жалпылама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                    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тазалайтын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машина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жұмысын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0D4CC8A4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14:paraId="55B9F32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Ауыр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жұмыстарды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орындауға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арналған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машиналар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ролі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құрлысының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ерекшеліктері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түсініктері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молаяды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59B2D6A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3CE154DA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Алаңды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қардан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тазалайды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қардан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көше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қиылысын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құрастырады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2B811207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14:paraId="119D606D" w14:textId="77777777" w:rsidR="00BE114B" w:rsidRPr="00132E15" w:rsidRDefault="00BE114B" w:rsidP="00132E15">
            <w:pPr>
              <w:widowControl w:val="0"/>
              <w:tabs>
                <w:tab w:val="left" w:pos="5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Бірлесе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істеуге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бастаған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істі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аяқтауға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D88ECD1" w14:textId="77777777" w:rsidR="00BE114B" w:rsidRPr="00132E15" w:rsidRDefault="00BE114B" w:rsidP="00132E15">
            <w:pPr>
              <w:widowControl w:val="0"/>
              <w:tabs>
                <w:tab w:val="left" w:pos="5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68F2091B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Аңшылар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аңдар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28544254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14:paraId="43814B1C" w14:textId="77777777" w:rsidR="00BE114B" w:rsidRPr="00132E15" w:rsidRDefault="00BE114B" w:rsidP="00132E15">
            <w:pPr>
              <w:widowControl w:val="0"/>
              <w:tabs>
                <w:tab w:val="left" w:pos="51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Қозғалыс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дағдылары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жетіледі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22B4CA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6228C0E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07DC2D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03A7EF2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4 К-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C8D4343" w14:textId="77777777" w:rsidR="00BE114B" w:rsidRP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командамен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A5ABA" w14:textId="77777777" w:rsidR="00BE114B" w:rsidRPr="00BF6C97" w:rsidRDefault="00BE114B" w:rsidP="00132E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F6C97">
              <w:rPr>
                <w:rFonts w:ascii="Times New Roman" w:eastAsia="Times New Roman" w:hAnsi="Times New Roman" w:cs="Times New Roman"/>
                <w:b/>
                <w:lang w:val="kk-KZ"/>
              </w:rPr>
              <w:t>Құрылымдалған бақылау                  Қарды бақылайды</w:t>
            </w:r>
          </w:p>
          <w:p w14:paraId="4F574EF0" w14:textId="77777777" w:rsidR="00BE114B" w:rsidRPr="00BF6C97" w:rsidRDefault="00BE114B" w:rsidP="00132E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F6C97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BF6C97">
              <w:rPr>
                <w:rFonts w:ascii="Times New Roman" w:eastAsia="Times New Roman" w:hAnsi="Times New Roman" w:cs="Times New Roman"/>
                <w:i/>
                <w:lang w:val="kk-KZ"/>
              </w:rPr>
              <w:t>:</w:t>
            </w:r>
            <w:r w:rsidRPr="00BF6C97">
              <w:rPr>
                <w:rFonts w:ascii="Times New Roman" w:eastAsia="Times New Roman" w:hAnsi="Times New Roman" w:cs="Times New Roman"/>
                <w:lang w:val="kk-KZ"/>
              </w:rPr>
              <w:t xml:space="preserve"> Қыс аяғында қарда болатын өзгерістер туралы түсініктері қалыптасады.</w:t>
            </w:r>
          </w:p>
          <w:p w14:paraId="637C1DF5" w14:textId="77777777" w:rsidR="00BE114B" w:rsidRPr="00333B64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Еңбек: </w:t>
            </w:r>
            <w:r w:rsidRPr="00333B64">
              <w:rPr>
                <w:rFonts w:ascii="Times New Roman" w:eastAsia="Times New Roman" w:hAnsi="Times New Roman" w:cs="Times New Roman"/>
                <w:lang w:val="kk-KZ"/>
              </w:rPr>
              <w:t>Сырғанаққа су себеді.</w:t>
            </w:r>
          </w:p>
          <w:p w14:paraId="2B9638DD" w14:textId="77777777" w:rsidR="00BE114B" w:rsidRPr="00333B64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Мақсаты:</w:t>
            </w:r>
            <w:r w:rsidRPr="00333B64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суық суды ақырын алып жүруге, сырғанақ бетіне тегіс себуге үйренеді</w:t>
            </w:r>
            <w:r w:rsidRPr="00333B64">
              <w:rPr>
                <w:rFonts w:ascii="Times New Roman" w:eastAsia="Times New Roman" w:hAnsi="Times New Roman" w:cs="Times New Roman"/>
                <w:lang w:val="kk-KZ"/>
              </w:rPr>
              <w:t xml:space="preserve">. </w:t>
            </w:r>
          </w:p>
          <w:p w14:paraId="3D104F9A" w14:textId="77777777" w:rsidR="00BE114B" w:rsidRPr="00B62CBB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62CB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Қимылды ойын </w:t>
            </w:r>
            <w:r w:rsidRPr="00B62CBB">
              <w:rPr>
                <w:rFonts w:ascii="Times New Roman" w:eastAsia="Times New Roman" w:hAnsi="Times New Roman" w:cs="Times New Roman"/>
                <w:lang w:val="kk-KZ"/>
              </w:rPr>
              <w:t>«Екі аяз».</w:t>
            </w:r>
            <w:r w:rsidRPr="00B62CBB">
              <w:rPr>
                <w:rFonts w:ascii="Times New Roman" w:eastAsia="Times New Roman" w:hAnsi="Times New Roman" w:cs="Times New Roman"/>
                <w:lang w:val="kk-KZ"/>
              </w:rPr>
              <w:tab/>
            </w:r>
          </w:p>
          <w:p w14:paraId="35CA8E34" w14:textId="77777777" w:rsidR="00BE114B" w:rsidRPr="00B62CBB" w:rsidRDefault="00BE114B" w:rsidP="00132E15">
            <w:pPr>
              <w:widowControl w:val="0"/>
              <w:tabs>
                <w:tab w:val="left" w:pos="61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62CBB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Мақсаты:</w:t>
            </w:r>
            <w:r w:rsidRPr="00B62CBB">
              <w:rPr>
                <w:rFonts w:ascii="Times New Roman" w:eastAsia="Times New Roman" w:hAnsi="Times New Roman" w:cs="Times New Roman"/>
                <w:lang w:val="kk-KZ"/>
              </w:rPr>
              <w:t>кеңістікті бағдарлай білуге жаттығады.</w:t>
            </w:r>
            <w:r w:rsidRPr="00B62CBB"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  </w:t>
            </w:r>
          </w:p>
          <w:p w14:paraId="36BE30C4" w14:textId="77777777" w:rsidR="00BE114B" w:rsidRPr="00B62CBB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9619AC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2CB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707CB53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B41CE4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26939A5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4 К-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5C58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бақылау</w:t>
            </w:r>
            <w:proofErr w:type="spellEnd"/>
          </w:p>
          <w:p w14:paraId="17C729BB" w14:textId="77777777" w:rsidR="00BE114B" w:rsidRPr="00132E15" w:rsidRDefault="00BE114B" w:rsidP="00132E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Желді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4E989711" w14:textId="77777777" w:rsidR="00BE114B" w:rsidRPr="00132E15" w:rsidRDefault="00BE114B" w:rsidP="00132E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14:paraId="4EE8407D" w14:textId="77777777" w:rsidR="00BE114B" w:rsidRPr="00132E15" w:rsidRDefault="00BE114B" w:rsidP="00132E15">
            <w:pPr>
              <w:widowControl w:val="0"/>
              <w:tabs>
                <w:tab w:val="left" w:pos="54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табиғат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білімдері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кеңейеді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>;</w:t>
            </w:r>
          </w:p>
          <w:p w14:paraId="3EFEE908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Еңбек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Жолдарды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орындықтарды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ұсақ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архитектуралық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мүсіндерді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қардан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тазалайды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43EA7C7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бір-біріне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достық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көмек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беруге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еңбексүйгіштікке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тәрбиеленеді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  <w:p w14:paraId="02B76F43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Мысық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пен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тышқан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».</w:t>
            </w:r>
          </w:p>
          <w:p w14:paraId="52341B61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14:paraId="340B415E" w14:textId="77777777" w:rsidR="00BE114B" w:rsidRPr="00132E15" w:rsidRDefault="00BE114B" w:rsidP="00132E15">
            <w:pPr>
              <w:widowControl w:val="0"/>
              <w:tabs>
                <w:tab w:val="left" w:pos="60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Ептіліктері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жылдамдықтары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;</w:t>
            </w:r>
          </w:p>
          <w:p w14:paraId="2ED7778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B127C9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ойын</w:t>
            </w:r>
            <w:proofErr w:type="spellEnd"/>
          </w:p>
          <w:p w14:paraId="2F41BBC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07CE0A8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4 К-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67798B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352A87FC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FB0C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Жалпылама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  <w:p w14:paraId="5E1DA127" w14:textId="77777777" w:rsidR="00BE114B" w:rsidRPr="00132E15" w:rsidRDefault="00BE114B" w:rsidP="00132E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Бұлттарды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31BC2D5C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14:paraId="1B24F43F" w14:textId="77777777" w:rsidR="00BE114B" w:rsidRPr="00132E15" w:rsidRDefault="00BE114B" w:rsidP="00132E15">
            <w:pPr>
              <w:widowControl w:val="0"/>
              <w:tabs>
                <w:tab w:val="left" w:pos="57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Аспан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біздің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планетамызға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әсері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жайлы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түсініктері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кеңейеді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14:paraId="73BAD5D9" w14:textId="77777777" w:rsidR="00BE114B" w:rsidRPr="00132E15" w:rsidRDefault="00BE114B" w:rsidP="00132E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Жолдар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сырғанақтарды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қардан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тазалайды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61AAD22D" w14:textId="77777777" w:rsidR="00BE114B" w:rsidRPr="00132E15" w:rsidRDefault="00BE114B" w:rsidP="00132E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бірлесе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жұмыс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істеуге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714DFB5C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үстіндегі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хоккей».</w:t>
            </w:r>
          </w:p>
          <w:p w14:paraId="57B0F1A8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Century Schoolbook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шайбаны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қақпаға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домалатуға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3A338FF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67272A6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492C7A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6E020C69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4 К-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3019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Жекелеген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0B800766" w14:textId="77777777" w:rsidR="00BE114B" w:rsidRPr="00132E15" w:rsidRDefault="00BE114B" w:rsidP="00132E15">
            <w:pPr>
              <w:widowControl w:val="0"/>
              <w:tabs>
                <w:tab w:val="left" w:pos="18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Ауладағы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ағаштарды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ағаштардың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қысқы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бейнесін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бақылайды</w:t>
            </w:r>
            <w:proofErr w:type="spellEnd"/>
          </w:p>
          <w:p w14:paraId="49A880DD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0646996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қардан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тазалайды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07338E64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аула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қараушыға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көмектеседі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5FEA3F35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Кім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аққалаға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бұрын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жетеді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?»</w:t>
            </w:r>
          </w:p>
          <w:p w14:paraId="3887CCE4" w14:textId="77777777" w:rsidR="00BE114B" w:rsidRPr="00132E15" w:rsidRDefault="00BE114B" w:rsidP="00132E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доға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астынан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еңбектеп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өту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дағдылары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жетіледі</w:t>
            </w:r>
            <w:proofErr w:type="spellEnd"/>
            <w:r w:rsidRPr="00132E15">
              <w:rPr>
                <w:rFonts w:ascii="Times New Roman" w:eastAsia="Century Schoolbook" w:hAnsi="Times New Roman" w:cs="Times New Roman"/>
              </w:rPr>
              <w:t>.</w:t>
            </w:r>
          </w:p>
          <w:p w14:paraId="4CCC0B3D" w14:textId="77777777" w:rsidR="00BE114B" w:rsidRPr="00132E15" w:rsidRDefault="00BE114B" w:rsidP="00132E15">
            <w:pPr>
              <w:widowControl w:val="0"/>
              <w:tabs>
                <w:tab w:val="left" w:pos="18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D7F6C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5A23256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15EDCF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7F4F2BC4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4 К-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</w:tc>
      </w:tr>
      <w:tr w:rsidR="00BE114B" w:rsidRPr="00132E15" w14:paraId="4EA5DDCA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57CC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Серуеннен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оралу</w:t>
            </w:r>
          </w:p>
        </w:tc>
        <w:tc>
          <w:tcPr>
            <w:tcW w:w="13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0706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реттілікпен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шешеді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шкафтарына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салады,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ұқыпты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жинап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Гигиеналық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шаралар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беті-қолын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сумен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сұйық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сабынмен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жуады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қолсүрткіштерге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сүртеді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сүрткішті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орнына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E114B" w:rsidRPr="00132E15" w14:paraId="422106F5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A603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689A93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Түскі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ас</w:t>
            </w:r>
          </w:p>
          <w:p w14:paraId="1A2DACA0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4438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ас</w:t>
            </w:r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мәзірімен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6DF5DE0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тамақтанады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құралдарымен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нанды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үгітпейді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қоқымдарды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шашпайды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 xml:space="preserve">Ас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қайтаруды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E114B" w:rsidRPr="00132E15" w14:paraId="66E5FE34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4C1C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Түскі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ұйқы</w:t>
            </w:r>
            <w:proofErr w:type="spellEnd"/>
          </w:p>
        </w:tc>
        <w:tc>
          <w:tcPr>
            <w:tcW w:w="13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A5119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ұйқы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шешкен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бүктеп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жинайды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аяқ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керуеттің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астына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Төсектерін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ашып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ұйықтайды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FA1483" w:rsidRPr="00132E15" w14:paraId="684AA611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5EDBB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Біртіндеп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ұйқыдан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ояту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ауа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су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шаралары</w:t>
            </w:r>
            <w:proofErr w:type="spellEnd"/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DD46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Табанға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массаж»</w:t>
            </w:r>
          </w:p>
          <w:p w14:paraId="2B1B7454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Кедір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бұдыр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жолдармен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жүріп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Майтабанның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алдын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A715D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Ауыз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қуысын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тұзды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сумен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BD52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Нүктелі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массаж»</w:t>
            </w:r>
          </w:p>
          <w:p w14:paraId="3B5C0C62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Суық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тиюге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тұмауға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қарсы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lastRenderedPageBreak/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денсаулығы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нығаяды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3EAA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lastRenderedPageBreak/>
              <w:t xml:space="preserve">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Төсек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жаттығуы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0F5F28AC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Қайық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» 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Төсекте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ішпен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жатып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қолды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иекке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таяп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қояды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жартылай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тұрып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оңға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солға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тербеледі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813F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lastRenderedPageBreak/>
              <w:t>Хатка – Йога</w:t>
            </w:r>
          </w:p>
          <w:p w14:paraId="5B11ED0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Көбелек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59BDFAC8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Қолдың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аяқ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бұлшық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еттеріне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арналған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lastRenderedPageBreak/>
              <w:t>жаттығуларды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орындайды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E114B" w:rsidRPr="00132E15" w14:paraId="10055E22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1CB19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Бесін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ас</w:t>
            </w:r>
          </w:p>
        </w:tc>
        <w:tc>
          <w:tcPr>
            <w:tcW w:w="13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9274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«Ас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адамның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арқауы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мәзірімен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153E56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тамақтанады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құралдарын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пайдалана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нанды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үгітпейді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қоқымдарды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шашпайды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 xml:space="preserve">Ас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қайтарады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жүргізіледі</w:t>
            </w:r>
            <w:proofErr w:type="spellEnd"/>
          </w:p>
        </w:tc>
      </w:tr>
      <w:tr w:rsidR="00FA1483" w:rsidRPr="00132E15" w14:paraId="6DD874F3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8FF9D" w14:textId="77777777" w:rsidR="00BE114B" w:rsidRPr="00132E15" w:rsidRDefault="00132E15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Вариативтік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бөлік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үйірмелер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сюжеттік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рөлдік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шығармашылық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дидактикалық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арикуляциялық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30BE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r w:rsidR="00132E15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Дыбыстарды ажырат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2F9C0C36" w14:textId="77777777" w:rsidR="00BE114B" w:rsidRPr="00132E15" w:rsidRDefault="00BE114B" w:rsidP="0013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Мақсаты:</w:t>
            </w:r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Бір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дыбыстан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екінші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дыбысты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ажыратуға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14:paraId="108D3A0E" w14:textId="77777777" w:rsidR="00BE114B" w:rsidRPr="00132E15" w:rsidRDefault="00BE114B" w:rsidP="0013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14:paraId="14F8D4A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29039D0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Өнім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саралау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жігерлендіру</w:t>
            </w:r>
            <w:proofErr w:type="spellEnd"/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D025F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Вариативті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компонент</w:t>
            </w:r>
          </w:p>
          <w:p w14:paraId="2A40B9A6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Тыңда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да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айт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14:paraId="101EE58E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фонематикалық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есту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қабілеттері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i/>
              </w:rPr>
              <w:t>дамиды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940A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Вариативті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компонент</w:t>
            </w:r>
          </w:p>
          <w:p w14:paraId="5712AFE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F3B55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A81BFA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3EA3123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4К-сыни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10FF7618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Процесс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саралау</w:t>
            </w:r>
            <w:proofErr w:type="spellEnd"/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23895" w14:textId="77777777" w:rsidR="00BE114B" w:rsidRPr="00132E15" w:rsidRDefault="00BE114B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Вариативті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компонент</w:t>
            </w:r>
          </w:p>
          <w:p w14:paraId="5A217901" w14:textId="77777777" w:rsidR="00BE114B" w:rsidRPr="00132E15" w:rsidRDefault="00BE114B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Шебер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қолдар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512C0323" w14:textId="77777777" w:rsidR="00BE114B" w:rsidRPr="00132E15" w:rsidRDefault="00BE114B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Әкеме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ашық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хат</w:t>
            </w:r>
          </w:p>
          <w:p w14:paraId="20814583" w14:textId="77777777" w:rsidR="00BE114B" w:rsidRPr="00132E15" w:rsidRDefault="00BE114B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</w:p>
          <w:p w14:paraId="1A54665E" w14:textId="77777777" w:rsidR="00BE114B" w:rsidRPr="00132E15" w:rsidRDefault="00BE114B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2E7EB55" w14:textId="77777777" w:rsidR="00BE114B" w:rsidRPr="00132E15" w:rsidRDefault="00BE114B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063BE4CA" w14:textId="77777777" w:rsidR="00BE114B" w:rsidRPr="00132E15" w:rsidRDefault="00BE114B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4К-сыни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жалпылама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  <w:p w14:paraId="42C4C2B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Өнім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саралау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FD70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«ЛЭПБУК»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0A99FA5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танымдық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қабілеттері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Сөздік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5026D086" w14:textId="77777777" w:rsidR="00BE114B" w:rsidRPr="00132E15" w:rsidRDefault="00BE114B" w:rsidP="0013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  <w:t xml:space="preserve"> </w:t>
            </w:r>
          </w:p>
          <w:p w14:paraId="7C1A7F7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үні</w:t>
            </w:r>
            <w:proofErr w:type="spellEnd"/>
          </w:p>
          <w:p w14:paraId="1F99E44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Өнім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саралау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Жалпылама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бақылау</w:t>
            </w:r>
            <w:proofErr w:type="spellEnd"/>
          </w:p>
        </w:tc>
      </w:tr>
      <w:tr w:rsidR="00BE114B" w:rsidRPr="00132E15" w14:paraId="2AB637DD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B8EB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Серуенге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дайындық</w:t>
            </w:r>
            <w:proofErr w:type="spellEnd"/>
          </w:p>
        </w:tc>
        <w:tc>
          <w:tcPr>
            <w:tcW w:w="13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E761D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сырт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құрдастарына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көмектеседі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серуенге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шығады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E114B" w:rsidRPr="00132E15" w14:paraId="31BFA856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9E06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Серуен</w:t>
            </w:r>
            <w:proofErr w:type="spellEnd"/>
          </w:p>
        </w:tc>
        <w:tc>
          <w:tcPr>
            <w:tcW w:w="13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244A0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Серуен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Педагог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жетекшілігімен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ойындар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ойнайды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қалаулары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ойнайды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Сырттай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</w:tr>
      <w:tr w:rsidR="00BE114B" w:rsidRPr="00132E15" w14:paraId="26803305" w14:textId="77777777" w:rsidTr="00132E1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9A889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Серуеннен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оралу</w:t>
            </w:r>
          </w:p>
        </w:tc>
        <w:tc>
          <w:tcPr>
            <w:tcW w:w="131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35993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реттілікпен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шешеді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шкафтарына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салады.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Гигиеналық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шаралар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жүргізеді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FA1483" w:rsidRPr="00132E15" w14:paraId="048FB6CD" w14:textId="77777777" w:rsidTr="00132E15">
        <w:trPr>
          <w:gridAfter w:val="1"/>
          <w:wAfter w:w="544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21FC2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үйге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қайтуы</w:t>
            </w:r>
            <w:proofErr w:type="spellEnd"/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9204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Психолог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: 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бойындағы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өзгерістерді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айтады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7421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белсенділігі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айтады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F5C73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Медбике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Тұмаудың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алдын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тақырыбында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аналарға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ретінде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брошура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таратады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A776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жасаған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жұмысымен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таыстырады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46DAA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Логопед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тұтығуды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болдырмау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үшінн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үйде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де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әнді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айтқызуды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ұсынады</w:t>
            </w:r>
            <w:proofErr w:type="spellEnd"/>
          </w:p>
        </w:tc>
      </w:tr>
    </w:tbl>
    <w:p w14:paraId="1864981D" w14:textId="77777777" w:rsidR="00BE114B" w:rsidRPr="00132E15" w:rsidRDefault="00BE114B" w:rsidP="00132E1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662C4881" w14:textId="77777777" w:rsidR="00132E15" w:rsidRPr="00132E15" w:rsidRDefault="00132E15" w:rsidP="00132E1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t xml:space="preserve">Тексерілді_______________     Күні: ___  ________________  _______ж </w:t>
      </w:r>
    </w:p>
    <w:p w14:paraId="4BE67100" w14:textId="77777777" w:rsidR="00132E15" w:rsidRPr="00132E15" w:rsidRDefault="00132E15" w:rsidP="00132E1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t xml:space="preserve">Балабақша әдіскері                        </w:t>
      </w:r>
    </w:p>
    <w:p w14:paraId="6289FBAB" w14:textId="77777777" w:rsidR="00132E15" w:rsidRPr="00132E15" w:rsidRDefault="00132E15" w:rsidP="00132E15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  <w:r w:rsidRPr="00132E15">
        <w:rPr>
          <w:rFonts w:ascii="Times New Roman" w:eastAsia="Calibri" w:hAnsi="Times New Roman" w:cs="Times New Roman"/>
          <w:b/>
          <w:lang w:val="kk-KZ"/>
        </w:rPr>
        <w:tab/>
      </w:r>
      <w:r w:rsidRPr="00132E15">
        <w:rPr>
          <w:rFonts w:ascii="Times New Roman" w:eastAsia="Calibri" w:hAnsi="Times New Roman" w:cs="Times New Roman"/>
          <w:b/>
          <w:lang w:val="kk-KZ"/>
        </w:rPr>
        <w:tab/>
      </w:r>
    </w:p>
    <w:p w14:paraId="6288B3D3" w14:textId="77777777" w:rsidR="00132E15" w:rsidRPr="00132E15" w:rsidRDefault="00132E15" w:rsidP="0013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3167844A" w14:textId="77777777" w:rsidR="00132E15" w:rsidRPr="00132E15" w:rsidRDefault="00132E15" w:rsidP="00132E15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6B4ACE2B" w14:textId="77777777" w:rsidR="00132E15" w:rsidRPr="00132E15" w:rsidRDefault="00132E15" w:rsidP="00132E1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FD425CF" w14:textId="77777777" w:rsidR="00E00EB4" w:rsidRPr="00132E15" w:rsidRDefault="00E00EB4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78BB361C" w14:textId="77777777" w:rsidR="00E00EB4" w:rsidRPr="00132E15" w:rsidRDefault="00E00EB4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4117CE0D" w14:textId="77777777" w:rsidR="00BE114B" w:rsidRDefault="00BE114B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lastRenderedPageBreak/>
        <w:t>ЦИКЛОГРАММА</w:t>
      </w:r>
    </w:p>
    <w:p w14:paraId="4948A88E" w14:textId="77777777" w:rsidR="00BF6C97" w:rsidRPr="00BF6C97" w:rsidRDefault="00BF6C97" w:rsidP="00BF6C97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BF6C97">
        <w:rPr>
          <w:rFonts w:ascii="Times New Roman" w:eastAsia="Times New Roman" w:hAnsi="Times New Roman" w:cs="Times New Roman"/>
          <w:b/>
          <w:lang w:val="kk-KZ"/>
        </w:rPr>
        <w:t>«Марал» бөбекжай - балабақшасы</w:t>
      </w:r>
    </w:p>
    <w:p w14:paraId="037735A4" w14:textId="77777777" w:rsidR="00BF6C97" w:rsidRPr="00BF6C97" w:rsidRDefault="00BF6C97" w:rsidP="00BF6C97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BF6C97">
        <w:rPr>
          <w:rFonts w:ascii="Times New Roman" w:eastAsia="Times New Roman" w:hAnsi="Times New Roman" w:cs="Times New Roman"/>
          <w:b/>
          <w:lang w:val="kk-KZ"/>
        </w:rPr>
        <w:t>«Күншуақ» ересек  тобы</w:t>
      </w:r>
    </w:p>
    <w:p w14:paraId="0F519731" w14:textId="77777777" w:rsidR="00BE114B" w:rsidRPr="00132E15" w:rsidRDefault="00BE114B" w:rsidP="00132E15">
      <w:pPr>
        <w:tabs>
          <w:tab w:val="left" w:pos="80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tab/>
      </w:r>
      <w:r w:rsidRPr="00132E15">
        <w:rPr>
          <w:rFonts w:ascii="Times New Roman" w:eastAsia="Times New Roman" w:hAnsi="Times New Roman" w:cs="Times New Roman"/>
          <w:b/>
          <w:lang w:val="kk-KZ"/>
        </w:rPr>
        <w:tab/>
        <w:t>Өтпелі  тақырып:  «Бізді қоршаған әлем»</w:t>
      </w:r>
    </w:p>
    <w:p w14:paraId="4821F8A2" w14:textId="77777777" w:rsidR="00BE114B" w:rsidRPr="00132E15" w:rsidRDefault="00BF6C97" w:rsidP="00132E1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lang w:val="kk-KZ"/>
        </w:rPr>
        <w:t>А</w:t>
      </w:r>
      <w:proofErr w:type="spellStart"/>
      <w:r w:rsidR="00333B64">
        <w:rPr>
          <w:rFonts w:ascii="Times New Roman" w:eastAsia="Times New Roman" w:hAnsi="Times New Roman" w:cs="Times New Roman"/>
        </w:rPr>
        <w:t>қпан</w:t>
      </w:r>
      <w:proofErr w:type="spellEnd"/>
      <w:r w:rsidR="00333B6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333B64">
        <w:rPr>
          <w:rFonts w:ascii="Times New Roman" w:eastAsia="Times New Roman" w:hAnsi="Times New Roman" w:cs="Times New Roman"/>
        </w:rPr>
        <w:t>айы</w:t>
      </w:r>
      <w:proofErr w:type="spellEnd"/>
      <w:r w:rsidR="00333B64">
        <w:rPr>
          <w:rFonts w:ascii="Times New Roman" w:eastAsia="Times New Roman" w:hAnsi="Times New Roman" w:cs="Times New Roman"/>
          <w:lang w:val="kk-KZ"/>
        </w:rPr>
        <w:t xml:space="preserve"> </w:t>
      </w:r>
      <w:r w:rsidR="00BE114B" w:rsidRPr="00132E15">
        <w:rPr>
          <w:rFonts w:ascii="Times New Roman" w:eastAsia="Times New Roman" w:hAnsi="Times New Roman" w:cs="Times New Roman"/>
        </w:rPr>
        <w:t xml:space="preserve"> 2</w:t>
      </w:r>
      <w:proofErr w:type="gramEnd"/>
      <w:r w:rsidR="00BE114B" w:rsidRPr="00132E15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BE114B" w:rsidRPr="00132E15">
        <w:rPr>
          <w:rFonts w:ascii="Times New Roman" w:eastAsia="Times New Roman" w:hAnsi="Times New Roman" w:cs="Times New Roman"/>
        </w:rPr>
        <w:t>апта</w:t>
      </w:r>
      <w:proofErr w:type="spellEnd"/>
      <w:r w:rsidR="00BE114B" w:rsidRPr="00132E15">
        <w:rPr>
          <w:rFonts w:ascii="Times New Roman" w:eastAsia="Times New Roman" w:hAnsi="Times New Roman" w:cs="Times New Roman"/>
        </w:rPr>
        <w:t>)</w:t>
      </w:r>
    </w:p>
    <w:p w14:paraId="5A4C43C7" w14:textId="77777777" w:rsidR="00BE114B" w:rsidRPr="00BF6C97" w:rsidRDefault="00BE114B" w:rsidP="00132E1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W w:w="15877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1"/>
        <w:gridCol w:w="2162"/>
        <w:gridCol w:w="210"/>
        <w:gridCol w:w="1464"/>
        <w:gridCol w:w="1123"/>
        <w:gridCol w:w="1511"/>
        <w:gridCol w:w="1278"/>
        <w:gridCol w:w="1111"/>
        <w:gridCol w:w="994"/>
        <w:gridCol w:w="590"/>
        <w:gridCol w:w="324"/>
        <w:gridCol w:w="2329"/>
      </w:tblGrid>
      <w:tr w:rsidR="0032452A" w:rsidRPr="00132E15" w14:paraId="1CB067FB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11CD5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Күн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тәртібі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BF4AB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Дүйсенбі</w:t>
            </w:r>
            <w:proofErr w:type="spellEnd"/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5FD12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Сейсенбі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A50D0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Сәрсенбі</w:t>
            </w:r>
            <w:proofErr w:type="spellEnd"/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B3206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Бейсенбі</w:t>
            </w:r>
            <w:proofErr w:type="spellEnd"/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AF0B1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Жұма</w:t>
            </w:r>
            <w:proofErr w:type="spellEnd"/>
          </w:p>
        </w:tc>
      </w:tr>
      <w:tr w:rsidR="00BE114B" w:rsidRPr="00132E15" w14:paraId="2C358A4F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1CC1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Балаларды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қабылдау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124E97B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Ата-аналармен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әңгімелесу</w:t>
            </w:r>
            <w:proofErr w:type="spellEnd"/>
          </w:p>
        </w:tc>
        <w:tc>
          <w:tcPr>
            <w:tcW w:w="13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03F9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көтеріңкі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көңіл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күймен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қабылдады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көңіл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күйін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бақылады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Балабақша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аяжаны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,  психолог</w:t>
            </w:r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маманымен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бірлескен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жүргізеді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Ата-аналармен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пікірлеседі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32452A" w:rsidRPr="00132E15" w14:paraId="1E815C28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7C08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Ойындар</w:t>
            </w:r>
            <w:proofErr w:type="spellEnd"/>
          </w:p>
          <w:p w14:paraId="4D72E8D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жетекшілігімен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4C5B777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2F7A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48E2CECD" w14:textId="77777777" w:rsidR="00BE114B" w:rsidRPr="00132E15" w:rsidRDefault="00E00EB4" w:rsidP="00132E1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/>
              </w:rPr>
            </w:pPr>
            <w:r w:rsidRPr="00132E15">
              <w:rPr>
                <w:rFonts w:ascii="Times New Roman" w:eastAsia="Cambria" w:hAnsi="Times New Roman" w:cs="Times New Roman"/>
                <w:shd w:val="clear" w:color="auto" w:fill="FFFFFF"/>
                <w:lang w:val="kk-KZ"/>
              </w:rPr>
              <w:t>Пазл құрастыру</w:t>
            </w:r>
          </w:p>
          <w:p w14:paraId="40247D4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: Балалардың логикалық қабілеті артады, жылдамдыққа дағдыланады. </w:t>
            </w:r>
          </w:p>
          <w:p w14:paraId="52E7728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  <w:p w14:paraId="1421551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5DC97DF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  <w:p w14:paraId="15F1375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4К-командада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жұмыс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істеу</w:t>
            </w:r>
            <w:proofErr w:type="spellEnd"/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474D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                       </w:t>
            </w:r>
          </w:p>
          <w:p w14:paraId="1464634F" w14:textId="77777777" w:rsidR="00E00EB4" w:rsidRPr="00132E15" w:rsidRDefault="00E00EB4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Лего құрастыру</w:t>
            </w:r>
          </w:p>
          <w:p w14:paraId="6A428E6F" w14:textId="77777777" w:rsidR="00E00EB4" w:rsidRPr="00132E15" w:rsidRDefault="00E00EB4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65F362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5DAC68D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4К -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</w:p>
          <w:p w14:paraId="3A3F5D5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Тікелей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DC7C0" w14:textId="77777777" w:rsidR="00E00EB4" w:rsidRPr="00132E15" w:rsidRDefault="00E00EB4" w:rsidP="00132E15">
            <w:pPr>
              <w:keepNext/>
              <w:keepLines/>
              <w:spacing w:after="0" w:line="240" w:lineRule="auto"/>
              <w:rPr>
                <w:rFonts w:ascii="Times New Roman" w:eastAsia="Cambria" w:hAnsi="Times New Roman" w:cs="Times New Roman"/>
                <w:b/>
                <w:shd w:val="clear" w:color="auto" w:fill="FFFFFF"/>
                <w:lang w:val="kk-KZ"/>
              </w:rPr>
            </w:pPr>
            <w:r w:rsidRPr="00132E15">
              <w:rPr>
                <w:rFonts w:ascii="Times New Roman" w:eastAsia="Cambria" w:hAnsi="Times New Roman" w:cs="Times New Roman"/>
                <w:b/>
                <w:shd w:val="clear" w:color="auto" w:fill="FFFFFF"/>
                <w:lang w:val="kk-KZ"/>
              </w:rPr>
              <w:t>Құрылымдалған ойын: «Шаштараз»</w:t>
            </w:r>
          </w:p>
          <w:p w14:paraId="5C14DA1A" w14:textId="77777777" w:rsidR="00E00EB4" w:rsidRPr="00132E15" w:rsidRDefault="00E00EB4" w:rsidP="00132E15">
            <w:pPr>
              <w:keepNext/>
              <w:keepLines/>
              <w:spacing w:after="0" w:line="240" w:lineRule="auto"/>
              <w:rPr>
                <w:rFonts w:ascii="Times New Roman" w:eastAsia="Cambria" w:hAnsi="Times New Roman" w:cs="Times New Roman"/>
                <w:b/>
                <w:shd w:val="clear" w:color="auto" w:fill="FFFFFF"/>
                <w:lang w:val="kk-KZ"/>
              </w:rPr>
            </w:pPr>
            <w:r w:rsidRPr="00132E15">
              <w:rPr>
                <w:rFonts w:ascii="Times New Roman" w:eastAsia="Cambria" w:hAnsi="Times New Roman" w:cs="Times New Roman"/>
                <w:b/>
                <w:shd w:val="clear" w:color="auto" w:fill="FFFFFF"/>
                <w:lang w:val="kk-KZ"/>
              </w:rPr>
              <w:t xml:space="preserve">Мақсаты: </w:t>
            </w:r>
            <w:r w:rsidRPr="00132E15">
              <w:rPr>
                <w:rFonts w:ascii="Times New Roman" w:eastAsia="Cambria" w:hAnsi="Times New Roman" w:cs="Times New Roman"/>
                <w:shd w:val="clear" w:color="auto" w:fill="FFFFFF"/>
                <w:lang w:val="kk-KZ"/>
              </w:rPr>
              <w:t>мамандық туралы білімдері кеңейеді.</w:t>
            </w:r>
          </w:p>
          <w:p w14:paraId="270010FB" w14:textId="77777777" w:rsidR="00E00EB4" w:rsidRPr="00132E15" w:rsidRDefault="00E00EB4" w:rsidP="00132E15">
            <w:pPr>
              <w:keepNext/>
              <w:keepLines/>
              <w:spacing w:after="0" w:line="240" w:lineRule="auto"/>
              <w:rPr>
                <w:rFonts w:ascii="Times New Roman" w:eastAsia="Cambria" w:hAnsi="Times New Roman" w:cs="Times New Roman"/>
                <w:b/>
                <w:shd w:val="clear" w:color="auto" w:fill="FFFFFF"/>
                <w:lang w:val="kk-KZ"/>
              </w:rPr>
            </w:pPr>
          </w:p>
          <w:p w14:paraId="4898387D" w14:textId="77777777" w:rsidR="00BE114B" w:rsidRPr="00132E15" w:rsidRDefault="00BE114B" w:rsidP="00132E1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132E15">
              <w:rPr>
                <w:rFonts w:ascii="Times New Roman" w:eastAsia="Cambria" w:hAnsi="Times New Roman" w:cs="Times New Roman"/>
                <w:b/>
                <w:shd w:val="clear" w:color="auto" w:fill="FFFFFF"/>
              </w:rPr>
              <w:t xml:space="preserve">                        </w:t>
            </w:r>
          </w:p>
          <w:p w14:paraId="12BBDBF2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.                           4К-Сыни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коммуникативтілік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                  Процесс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саралау</w:t>
            </w:r>
            <w:proofErr w:type="spellEnd"/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17FCC" w14:textId="77777777" w:rsidR="00BE114B" w:rsidRPr="00132E15" w:rsidRDefault="00E00EB4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Құрылымдалған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0AC0876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r w:rsidR="00E00EB4" w:rsidRPr="00132E15">
              <w:rPr>
                <w:rFonts w:ascii="Times New Roman" w:eastAsia="Times New Roman" w:hAnsi="Times New Roman" w:cs="Times New Roman"/>
                <w:lang w:val="kk-KZ"/>
              </w:rPr>
              <w:t>Дәрігер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17167F0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қиялы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r w:rsidR="00E00EB4" w:rsidRPr="00132E15">
              <w:rPr>
                <w:rFonts w:ascii="Times New Roman" w:eastAsia="Times New Roman" w:hAnsi="Times New Roman" w:cs="Times New Roman"/>
                <w:lang w:val="kk-KZ"/>
              </w:rPr>
              <w:t>мамандық туралы түсініктері артады</w:t>
            </w:r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551369B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4CB39D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377CFD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4К-Сыни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</w:p>
          <w:p w14:paraId="066C5A6C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Тікелей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</w:tc>
        <w:tc>
          <w:tcPr>
            <w:tcW w:w="4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59E6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6F29AB1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9609A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FDBD7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B5A37A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3F14D43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4К-Сыни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коммуникативтілік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14:paraId="1D1DE25A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4К-командада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жұмыс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істеу</w:t>
            </w:r>
            <w:proofErr w:type="spellEnd"/>
          </w:p>
        </w:tc>
      </w:tr>
      <w:tr w:rsidR="00BE114B" w:rsidRPr="00132E15" w14:paraId="2F072B9D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92C9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Таңертеңгілік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гимнастика </w:t>
            </w:r>
          </w:p>
          <w:p w14:paraId="51F18B2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53F2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Қазақстан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Республикасының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мемлекеттік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гимні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орындалады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 </w:t>
            </w:r>
          </w:p>
          <w:p w14:paraId="3F03792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Кешен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t>№2</w:t>
            </w:r>
          </w:p>
          <w:p w14:paraId="034CA94A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Би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Әуенді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ырңақты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қимылдар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бақылау</w:t>
            </w:r>
            <w:proofErr w:type="spellEnd"/>
          </w:p>
        </w:tc>
      </w:tr>
      <w:tr w:rsidR="00BE114B" w:rsidRPr="00132E15" w14:paraId="15C6E8CB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0F490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Гигиеналық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шаралар</w:t>
            </w:r>
            <w:proofErr w:type="spellEnd"/>
          </w:p>
        </w:tc>
        <w:tc>
          <w:tcPr>
            <w:tcW w:w="13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3109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беті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қолдарын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мұқият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сабындап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тазалап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жуады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сүрткішке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сүртеді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орнына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іледі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5AFD68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114B" w:rsidRPr="00132E15" w14:paraId="75946417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D7A1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Таңғы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ас</w:t>
            </w:r>
          </w:p>
          <w:p w14:paraId="6DA226C9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6EA1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«Ас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адамның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арқауы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мәзірімен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  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43EBAE4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түзу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тамақтанады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ішетін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құралдарды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нанды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үгітпейді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қоқымдарды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шашпайды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ішіп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соң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бата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2452A" w:rsidRPr="00132E15" w14:paraId="67D262AB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0B29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Ұйымдастырылған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оқу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қызметіне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(ҰОҚ)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дайындық</w:t>
            </w:r>
            <w:proofErr w:type="spellEnd"/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FF23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14:paraId="50DB298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E00EB4" w:rsidRPr="00132E15">
              <w:rPr>
                <w:rFonts w:ascii="Times New Roman" w:eastAsia="Times New Roman" w:hAnsi="Times New Roman" w:cs="Times New Roman"/>
              </w:rPr>
              <w:t xml:space="preserve">Мен </w:t>
            </w:r>
            <w:r w:rsidR="00E00EB4" w:rsidRPr="00132E15">
              <w:rPr>
                <w:rFonts w:ascii="Times New Roman" w:eastAsia="Times New Roman" w:hAnsi="Times New Roman" w:cs="Times New Roman"/>
                <w:lang w:val="kk-KZ"/>
              </w:rPr>
              <w:t>режиссермін</w:t>
            </w:r>
          </w:p>
          <w:p w14:paraId="02D3FC5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Балалардың танымдық ойлау қабілеті артады. </w:t>
            </w:r>
          </w:p>
          <w:p w14:paraId="1983DA6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25EDB51" w14:textId="77777777" w:rsidR="00BE114B" w:rsidRPr="00333B64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lang w:val="kk-KZ"/>
              </w:rPr>
              <w:t>Бала үні</w:t>
            </w:r>
          </w:p>
          <w:p w14:paraId="3C1095DB" w14:textId="77777777" w:rsidR="00BE114B" w:rsidRPr="00333B64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lang w:val="kk-KZ"/>
              </w:rPr>
              <w:t>4К-Сыни ойлау</w:t>
            </w:r>
          </w:p>
          <w:p w14:paraId="6351CDE5" w14:textId="77777777" w:rsidR="00BE114B" w:rsidRPr="00333B64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Жанама бақылау </w:t>
            </w:r>
          </w:p>
          <w:p w14:paraId="5454B424" w14:textId="77777777" w:rsidR="00BE114B" w:rsidRPr="00333B64" w:rsidRDefault="00BE114B" w:rsidP="00132E1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Өнім арқылы саралау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F9CC6" w14:textId="77777777" w:rsidR="00BE114B" w:rsidRPr="00333B64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Еркін ойын. </w:t>
            </w:r>
          </w:p>
          <w:p w14:paraId="307E2DA6" w14:textId="77777777" w:rsidR="00BE114B" w:rsidRPr="00333B64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Тақырыбы: </w:t>
            </w:r>
            <w:r w:rsidRPr="00333B64"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="00E00EB4" w:rsidRPr="00132E15">
              <w:rPr>
                <w:rFonts w:ascii="Times New Roman" w:eastAsia="Times New Roman" w:hAnsi="Times New Roman" w:cs="Times New Roman"/>
                <w:lang w:val="kk-KZ"/>
              </w:rPr>
              <w:t>Қай зат неден жасалған</w:t>
            </w:r>
            <w:r w:rsidRPr="00333B64">
              <w:rPr>
                <w:rFonts w:ascii="Times New Roman" w:eastAsia="Times New Roman" w:hAnsi="Times New Roman" w:cs="Times New Roman"/>
                <w:lang w:val="kk-KZ"/>
              </w:rPr>
              <w:t>?»</w:t>
            </w:r>
          </w:p>
          <w:p w14:paraId="73AA0B5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333B64">
              <w:rPr>
                <w:rFonts w:ascii="Times New Roman" w:eastAsia="Times New Roman" w:hAnsi="Times New Roman" w:cs="Times New Roman"/>
                <w:lang w:val="kk-KZ"/>
              </w:rPr>
              <w:t xml:space="preserve">: </w:t>
            </w:r>
            <w:r w:rsidR="00E00EB4" w:rsidRPr="00132E15">
              <w:rPr>
                <w:rFonts w:ascii="Times New Roman" w:eastAsia="Times New Roman" w:hAnsi="Times New Roman" w:cs="Times New Roman"/>
                <w:lang w:val="kk-KZ"/>
              </w:rPr>
              <w:t>заттардың  қасиеттерін біледі.</w:t>
            </w:r>
          </w:p>
          <w:p w14:paraId="5D825190" w14:textId="77777777" w:rsidR="00BE114B" w:rsidRPr="00333B64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B7FE171" w14:textId="77777777" w:rsidR="00BE114B" w:rsidRPr="00333B64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lang w:val="kk-KZ"/>
              </w:rPr>
              <w:t>Бала үні</w:t>
            </w:r>
          </w:p>
          <w:p w14:paraId="23F8ADF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4К-Сыни 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  <w:p w14:paraId="1637287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Процесс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саралау</w:t>
            </w:r>
            <w:proofErr w:type="spellEnd"/>
          </w:p>
          <w:p w14:paraId="5D180C22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6695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14:paraId="6B5310A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r w:rsidR="00E00EB4" w:rsidRPr="00132E15">
              <w:rPr>
                <w:rFonts w:ascii="Times New Roman" w:eastAsia="Times New Roman" w:hAnsi="Times New Roman" w:cs="Times New Roman"/>
                <w:lang w:val="kk-KZ"/>
              </w:rPr>
              <w:t>Қыс қызығы</w:t>
            </w:r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6CB2DAC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Воскопович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әдістемесі</w:t>
            </w:r>
            <w:proofErr w:type="spellEnd"/>
          </w:p>
          <w:p w14:paraId="247F740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Есте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893473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203A4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5067ED0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4К-Сыни –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</w:p>
          <w:p w14:paraId="3DFD642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Тікелей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  <w:p w14:paraId="3CF8565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Өнім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саралау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4C1C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1D5A293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Ғажайып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="00E00EB4" w:rsidRPr="00132E15">
              <w:rPr>
                <w:rFonts w:ascii="Times New Roman" w:eastAsia="Times New Roman" w:hAnsi="Times New Roman" w:cs="Times New Roman"/>
                <w:lang w:val="kk-KZ"/>
              </w:rPr>
              <w:t>алаң</w:t>
            </w:r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26ECC30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Воскопович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әдістемесі</w:t>
            </w:r>
            <w:proofErr w:type="spellEnd"/>
          </w:p>
          <w:p w14:paraId="6401DFE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зейіні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36F7289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2DBE40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08C7672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4К-Сыни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Тікелей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14:paraId="64CC82F4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Процесс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саралау</w:t>
            </w:r>
            <w:proofErr w:type="spellEnd"/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8B14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14:paraId="72465E3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Сиқырлы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кубиктер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109A3BC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сипап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сезу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қабілеттері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07F31CA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49FF03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56CF3FE0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Процесс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саралау</w:t>
            </w:r>
            <w:proofErr w:type="spellEnd"/>
          </w:p>
        </w:tc>
      </w:tr>
      <w:tr w:rsidR="0032452A" w:rsidRPr="00132E15" w14:paraId="3113229B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0225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Мектепке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дейінгі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ұйым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кестесі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бойынша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ұйымдастырыл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14:paraId="24D27D36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оқу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кестесі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A420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Дене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шынықтыру</w:t>
            </w:r>
            <w:proofErr w:type="spellEnd"/>
          </w:p>
          <w:p w14:paraId="1C63F657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Негізгі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41EE1B62" w14:textId="77777777" w:rsidR="00BE114B" w:rsidRPr="00132E15" w:rsidRDefault="00BE114B" w:rsidP="00132E1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1.Ұсақ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алшақ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адыммен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сапта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бір-бірден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жұппен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бағытта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бытырап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жүгіреді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Затты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көлденеңінен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2-2.5 ара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қашықтықта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сол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қолымен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лақтырады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Арқанмен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диаметрі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1,5см) тепе-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теңдікті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сақтап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жүреді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669D45C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Торғайлар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мен автомобиль»</w:t>
            </w:r>
          </w:p>
          <w:p w14:paraId="3A8AF8ED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14:paraId="007C6BD3" w14:textId="77777777" w:rsidR="0032452A" w:rsidRPr="00132E15" w:rsidRDefault="0032452A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Сурет</w:t>
            </w:r>
          </w:p>
          <w:p w14:paraId="40413B52" w14:textId="77777777" w:rsidR="0032452A" w:rsidRPr="00132E15" w:rsidRDefault="0032452A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«Автобус»</w:t>
            </w:r>
          </w:p>
          <w:p w14:paraId="218D7F13" w14:textId="77777777" w:rsidR="00EB2B8A" w:rsidRPr="00132E15" w:rsidRDefault="0032452A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EB2B8A" w:rsidRPr="00132E15">
              <w:rPr>
                <w:rFonts w:ascii="Times New Roman" w:eastAsia="Times New Roman" w:hAnsi="Times New Roman" w:cs="Times New Roman"/>
              </w:rPr>
              <w:t xml:space="preserve">Сурет </w:t>
            </w:r>
            <w:proofErr w:type="spellStart"/>
            <w:r w:rsidR="00EB2B8A" w:rsidRPr="00132E15">
              <w:rPr>
                <w:rFonts w:ascii="Times New Roman" w:eastAsia="Times New Roman" w:hAnsi="Times New Roman" w:cs="Times New Roman"/>
              </w:rPr>
              <w:t>салудың</w:t>
            </w:r>
            <w:proofErr w:type="spellEnd"/>
            <w:r w:rsidR="00EB2B8A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B2B8A" w:rsidRPr="00132E15">
              <w:rPr>
                <w:rFonts w:ascii="Times New Roman" w:eastAsia="Times New Roman" w:hAnsi="Times New Roman" w:cs="Times New Roman"/>
              </w:rPr>
              <w:t>техникалық</w:t>
            </w:r>
            <w:proofErr w:type="spellEnd"/>
            <w:r w:rsidR="00EB2B8A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B2B8A" w:rsidRPr="00132E15"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  <w:r w:rsidR="00EB2B8A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B2B8A" w:rsidRPr="00132E15">
              <w:rPr>
                <w:rFonts w:ascii="Times New Roman" w:eastAsia="Times New Roman" w:hAnsi="Times New Roman" w:cs="Times New Roman"/>
              </w:rPr>
              <w:t>жетілдіруге</w:t>
            </w:r>
            <w:proofErr w:type="spellEnd"/>
            <w:r w:rsidR="00EB2B8A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B2B8A" w:rsidRPr="00132E15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="00EB2B8A"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EB2B8A" w:rsidRPr="00132E15">
              <w:rPr>
                <w:rFonts w:ascii="Times New Roman" w:eastAsia="Times New Roman" w:hAnsi="Times New Roman" w:cs="Times New Roman"/>
              </w:rPr>
              <w:t>Суретте</w:t>
            </w:r>
            <w:proofErr w:type="spellEnd"/>
            <w:r w:rsidR="00EB2B8A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B2B8A" w:rsidRPr="00132E15">
              <w:rPr>
                <w:rFonts w:ascii="Times New Roman" w:eastAsia="Times New Roman" w:hAnsi="Times New Roman" w:cs="Times New Roman"/>
              </w:rPr>
              <w:t>ашық</w:t>
            </w:r>
            <w:proofErr w:type="spellEnd"/>
            <w:r w:rsidR="00EB2B8A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B2B8A"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="00EB2B8A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B2B8A" w:rsidRPr="00132E15">
              <w:rPr>
                <w:rFonts w:ascii="Times New Roman" w:eastAsia="Times New Roman" w:hAnsi="Times New Roman" w:cs="Times New Roman"/>
              </w:rPr>
              <w:t>солғын</w:t>
            </w:r>
            <w:proofErr w:type="spellEnd"/>
            <w:r w:rsidR="00EB2B8A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B2B8A" w:rsidRPr="00132E15">
              <w:rPr>
                <w:rFonts w:ascii="Times New Roman" w:eastAsia="Times New Roman" w:hAnsi="Times New Roman" w:cs="Times New Roman"/>
              </w:rPr>
              <w:t>түстерді</w:t>
            </w:r>
            <w:proofErr w:type="spellEnd"/>
            <w:r w:rsidR="00EB2B8A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B2B8A" w:rsidRPr="00132E15">
              <w:rPr>
                <w:rFonts w:ascii="Times New Roman" w:eastAsia="Times New Roman" w:hAnsi="Times New Roman" w:cs="Times New Roman"/>
              </w:rPr>
              <w:t>пайдалануды</w:t>
            </w:r>
            <w:proofErr w:type="spellEnd"/>
            <w:r w:rsidR="00EB2B8A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B2B8A"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="00EB2B8A"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4C50C961" w14:textId="77777777" w:rsidR="00EB2B8A" w:rsidRPr="00132E15" w:rsidRDefault="00EB2B8A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Көлік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пішінін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құрастыру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524A6109" w14:textId="77777777" w:rsidR="00EB2B8A" w:rsidRPr="00132E15" w:rsidRDefault="00EB2B8A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Тақырыпқа сай мазмұнды суреттер, </w:t>
            </w:r>
            <w:r w:rsidR="00663EC5" w:rsidRPr="00132E15">
              <w:rPr>
                <w:rFonts w:ascii="Times New Roman" w:eastAsia="Times New Roman" w:hAnsi="Times New Roman" w:cs="Times New Roman"/>
                <w:lang w:val="kk-KZ"/>
              </w:rPr>
              <w:t>көлік суреттері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, сандар,смайлик, 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0A796519" w14:textId="77777777" w:rsidR="00EB2B8A" w:rsidRPr="00132E15" w:rsidRDefault="00EB2B8A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: 4К – коммуникативтілік,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6E2826DA" w14:textId="77777777" w:rsidR="00EB2B8A" w:rsidRPr="00132E15" w:rsidRDefault="00EB2B8A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156770EF" w14:textId="77777777" w:rsidR="00EB2B8A" w:rsidRPr="00132E15" w:rsidRDefault="00663EC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Сурет салудың техникалық дағдыларын жетілдіруге қалыптасады. Суретте ашық және солғын түстерді пайдалануды үйренеді.</w:t>
            </w:r>
          </w:p>
          <w:p w14:paraId="3C643E7E" w14:textId="77777777" w:rsidR="0032452A" w:rsidRPr="00132E15" w:rsidRDefault="0032452A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CBE2E0E" w14:textId="77777777" w:rsidR="00E00EB4" w:rsidRPr="00132E15" w:rsidRDefault="00E00EB4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тілі</w:t>
            </w:r>
            <w:proofErr w:type="spellEnd"/>
          </w:p>
          <w:p w14:paraId="56F9B776" w14:textId="77777777" w:rsidR="00E00EB4" w:rsidRPr="00132E15" w:rsidRDefault="00E00EB4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Тема: «Транспорт»</w:t>
            </w:r>
          </w:p>
          <w:p w14:paraId="450004C1" w14:textId="77777777" w:rsidR="00E00EB4" w:rsidRPr="00132E15" w:rsidRDefault="00E00EB4" w:rsidP="00132E1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Цел:</w:t>
            </w:r>
            <w:r w:rsidRPr="00132E15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навыков называния некоторых свойств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предметов:цвет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формы,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признаки.Упражнять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в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увоении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глагола «ехать» с различными приставками. Совершенствовать звукопроизношение.</w:t>
            </w:r>
          </w:p>
          <w:p w14:paraId="2CC3469E" w14:textId="77777777" w:rsidR="00BE114B" w:rsidRPr="00132E15" w:rsidRDefault="00E00EB4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Дид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-я игра: «Шофер»</w:t>
            </w:r>
          </w:p>
          <w:p w14:paraId="5A78E175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A6E18F9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0EFA3" w14:textId="77777777" w:rsidR="00127B1B" w:rsidRPr="00132E15" w:rsidRDefault="00127B1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ҚМҰҚ</w:t>
            </w:r>
          </w:p>
          <w:p w14:paraId="30B5F843" w14:textId="77777777" w:rsidR="00127B1B" w:rsidRPr="00132E15" w:rsidRDefault="00127B1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Автотұрақ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 (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геометриялық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пішіндер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5001F715" w14:textId="77777777" w:rsidR="00127B1B" w:rsidRPr="00132E15" w:rsidRDefault="00127B1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Пішіндердің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пішінін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сипап-сезу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көру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тәсілдерімен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зерттеуге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Геометриялық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пішіндерді:шеңбер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шаршы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атауға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қалыптасады.Пішіндер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ойлары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7670CB2D" w14:textId="77777777" w:rsidR="00127B1B" w:rsidRPr="00132E15" w:rsidRDefault="00127B1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ПЖЖ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Вагонның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таңбасын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тап»</w:t>
            </w:r>
          </w:p>
          <w:p w14:paraId="602F626D" w14:textId="77777777" w:rsidR="00127B1B" w:rsidRPr="00132E15" w:rsidRDefault="00127B1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Ресурстар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Тақырыпқа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сай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мазмұнды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суреттер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геометриялық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пішіндер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сандар,смайлик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 маркер,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үлестірмелі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материалдар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  <w:p w14:paraId="14DFCACA" w14:textId="77777777" w:rsidR="00127B1B" w:rsidRPr="00132E15" w:rsidRDefault="00127B1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Әдіс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тәсілдер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4К –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коммуникативтілік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командамен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процесс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саралау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жаппай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8735D08" w14:textId="77777777" w:rsidR="00127B1B" w:rsidRPr="00132E15" w:rsidRDefault="00127B1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2CC4D7D8" w14:textId="77777777" w:rsidR="00127B1B" w:rsidRPr="00132E15" w:rsidRDefault="00127B1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Пішіндердің пішінін сипап-сезу және көру тәсілдерімен зерттеуге тәрбиеленеді. Геометриялық пішіндерді:шеңбер, шаршы тану және атауға қалыптасады.Пішіндер туралы ойлары дамиды.</w:t>
            </w:r>
          </w:p>
          <w:p w14:paraId="16994E71" w14:textId="77777777" w:rsidR="00127B1B" w:rsidRPr="00132E15" w:rsidRDefault="00127B1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262F7C8" w14:textId="77777777" w:rsidR="00127B1B" w:rsidRPr="00132E15" w:rsidRDefault="00127B1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9C8660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Сөйлеуді дамыту</w:t>
            </w:r>
          </w:p>
          <w:p w14:paraId="17FE36F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«Көліктер»</w:t>
            </w:r>
          </w:p>
          <w:p w14:paraId="0E8F6C4A" w14:textId="77777777" w:rsidR="00E00EB4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</w:t>
            </w:r>
            <w:r w:rsidR="00E00EB4" w:rsidRPr="00132E15">
              <w:rPr>
                <w:rFonts w:ascii="Times New Roman" w:eastAsia="Times New Roman" w:hAnsi="Times New Roman" w:cs="Times New Roman"/>
                <w:lang w:val="kk-KZ"/>
              </w:rPr>
              <w:t>Заттардың тобын білдіретін сөздерді айта білуге тәрбиеленеді. Жалпылауыш сөздерді түсіну арқылы ендіруге қалыптасады. Балалардың сөздік қоры дамиды.</w:t>
            </w:r>
          </w:p>
          <w:p w14:paraId="2F39FC1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ПЖЖ  ойын: «Көлікті  аяқта»</w:t>
            </w:r>
          </w:p>
          <w:p w14:paraId="5E88FAC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 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480ACC1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61444F9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14AF424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көлік туралы түсінікке ие;сөздердің мағынасын түсінеді;</w:t>
            </w:r>
          </w:p>
          <w:p w14:paraId="228D99FF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заттардың тобын білдіретін сөздерді қолданады.</w:t>
            </w:r>
          </w:p>
          <w:p w14:paraId="2D599212" w14:textId="77777777" w:rsidR="0032452A" w:rsidRPr="00132E15" w:rsidRDefault="0032452A" w:rsidP="00132E15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0458C7C" w14:textId="77777777" w:rsidR="00127B1B" w:rsidRPr="00132E15" w:rsidRDefault="00E00EB4" w:rsidP="00132E15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14:paraId="672B69FB" w14:textId="77777777" w:rsidR="00127B1B" w:rsidRPr="00132E15" w:rsidRDefault="00127B1B" w:rsidP="00132E15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Негізгі қимылдвр</w:t>
            </w:r>
          </w:p>
          <w:p w14:paraId="078DA278" w14:textId="77777777" w:rsidR="00E00EB4" w:rsidRPr="00132E15" w:rsidRDefault="00E00EB4" w:rsidP="00132E15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Ұсақ және алшақ адыммен сапта бір-бірден және жұппен түрлі бағытта бытырап жүгіреді. Арқанмен (диаметрі 1,5см) тепе-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теңдікті сақтап жүреді. Көлденең және көлбеу орындықта төрттағандап еңбектейді.</w:t>
            </w:r>
          </w:p>
          <w:p w14:paraId="5F9E98BA" w14:textId="77777777" w:rsidR="00BE114B" w:rsidRPr="00132E15" w:rsidRDefault="00E00EB4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Қимыл</w:t>
            </w:r>
            <w:r w:rsidR="00D35D4F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ды ойын: «Түрлі-түсті көліктер»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60E2E" w14:textId="77777777" w:rsidR="00D25450" w:rsidRPr="00132E15" w:rsidRDefault="00B1366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Құрастыру</w:t>
            </w:r>
          </w:p>
          <w:p w14:paraId="1A6AE928" w14:textId="77777777" w:rsidR="00127B1B" w:rsidRPr="00132E15" w:rsidRDefault="00127B1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«Пингвиндер»</w:t>
            </w:r>
          </w:p>
          <w:p w14:paraId="127F7355" w14:textId="77777777" w:rsidR="00127B1B" w:rsidRPr="00132E15" w:rsidRDefault="00127B1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Түрлі материалдардан пайдаланып құрастыра білуге тәрбиеленеді. Құрастыра білуге қалыптасады.Пингвин бөліктерін құрастыра білуге дамиды.</w:t>
            </w:r>
          </w:p>
          <w:p w14:paraId="3E784883" w14:textId="77777777" w:rsidR="00127B1B" w:rsidRPr="00132E15" w:rsidRDefault="00127B1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«Қаздар»</w:t>
            </w:r>
          </w:p>
          <w:p w14:paraId="2782B21E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Тақырыпқа сай мазмұнды суреттер, смайлик, </w:t>
            </w:r>
            <w:r w:rsidR="00D25450" w:rsidRPr="00132E15">
              <w:rPr>
                <w:rFonts w:ascii="Times New Roman" w:eastAsia="Times New Roman" w:hAnsi="Times New Roman" w:cs="Times New Roman"/>
                <w:lang w:val="kk-KZ"/>
              </w:rPr>
              <w:t>пингвин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макеті,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5BF7EB49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510A26CF" w14:textId="77777777" w:rsidR="00B13663" w:rsidRPr="00132E15" w:rsidRDefault="00B1366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0D7FC47F" w14:textId="77777777" w:rsidR="00127B1B" w:rsidRPr="00132E15" w:rsidRDefault="00127B1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Түрлі материалдардан пайдаланып құрастыра білуге тәрбиеленеді. Құрастыра білуге қалыптасады.Пингвин бөліктерін құрастыра білуге дамиды.</w:t>
            </w:r>
          </w:p>
          <w:p w14:paraId="79A1E1D3" w14:textId="77777777" w:rsidR="00127B1B" w:rsidRPr="00132E15" w:rsidRDefault="00127B1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2614381" w14:textId="77777777" w:rsidR="00127B1B" w:rsidRPr="00132E15" w:rsidRDefault="00127B1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8677C68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Көркем әдебиет</w:t>
            </w:r>
          </w:p>
          <w:p w14:paraId="351CAC1A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«Көнілді көліктер»</w:t>
            </w:r>
          </w:p>
          <w:p w14:paraId="280320E9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Сахнада бағдарлануға тәрбиеленеді. Жұбымен келісе отырып, сезім ырғағы мен қозғалыс үйлесімін сақтауға қалыптасады.  Көлік бөлшектерін атап айтуға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дамиды.</w:t>
            </w:r>
          </w:p>
          <w:p w14:paraId="1B125EB7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ПЖЖ ойын: «Көліктерше ән салайық»</w:t>
            </w:r>
          </w:p>
          <w:p w14:paraId="2AC864AE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көлік суреттер,смайлик, 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64CB24A6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6049F268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0FE57486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Сахнада бағдарлануға тәрбиеленеді. Жұбымен келісе отырып, сезім ырғағы мен қозғалыс үйлесімін сақтауға қалыптасады.  Көлік бөлшектерін атап айтуға дамиды.</w:t>
            </w:r>
          </w:p>
          <w:p w14:paraId="70B3EC01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171CC76" w14:textId="77777777" w:rsidR="00D25450" w:rsidRPr="00132E15" w:rsidRDefault="00D25450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5BDAC80" w14:textId="77777777" w:rsidR="00663EC5" w:rsidRPr="00132E15" w:rsidRDefault="00663EC5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88F77FB" w14:textId="77777777" w:rsidR="00663EC5" w:rsidRPr="00132E15" w:rsidRDefault="00663EC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Музыка</w:t>
            </w:r>
          </w:p>
          <w:p w14:paraId="52FA849E" w14:textId="77777777" w:rsidR="00663EC5" w:rsidRPr="00132E15" w:rsidRDefault="00663EC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«Көліктер»</w:t>
            </w:r>
          </w:p>
          <w:p w14:paraId="6FBE7038" w14:textId="77777777" w:rsidR="00D25450" w:rsidRPr="00132E15" w:rsidRDefault="00663EC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Тәрбиелік: </w:t>
            </w:r>
            <w:r w:rsidR="00D25450" w:rsidRPr="00132E15">
              <w:rPr>
                <w:rFonts w:ascii="Times New Roman" w:eastAsia="Times New Roman" w:hAnsi="Times New Roman" w:cs="Times New Roman"/>
                <w:lang w:val="kk-KZ"/>
              </w:rPr>
              <w:t>Көліктердің түрлері, дыбыстары, пайдасы т.б. ұғыну. Музыка сипатына сәйкес ойын әрекетінде жеңіл жүгіру, тізбектеле жүруді көрсету.</w:t>
            </w:r>
          </w:p>
          <w:p w14:paraId="77E417D7" w14:textId="77777777" w:rsidR="00663EC5" w:rsidRPr="00132E15" w:rsidRDefault="00663EC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Әуенді ырғақты қимыл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14:paraId="04738AEB" w14:textId="77777777" w:rsidR="00663EC5" w:rsidRPr="00132E15" w:rsidRDefault="00663EC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«Ұшақ болып ұшамыз»</w:t>
            </w:r>
          </w:p>
          <w:p w14:paraId="5FA51DEE" w14:textId="77777777" w:rsidR="00663EC5" w:rsidRPr="00132E15" w:rsidRDefault="00663EC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тыңдау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«Голубой вагон»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В.Шаинский</w:t>
            </w:r>
            <w:proofErr w:type="spellEnd"/>
          </w:p>
          <w:p w14:paraId="5C7A1504" w14:textId="77777777" w:rsidR="00663EC5" w:rsidRPr="00132E15" w:rsidRDefault="00663EC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айту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Қалсын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апам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қуанып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А.Еспенбетова</w:t>
            </w:r>
            <w:proofErr w:type="spellEnd"/>
          </w:p>
          <w:p w14:paraId="52852753" w14:textId="77777777" w:rsidR="00663EC5" w:rsidRPr="00132E15" w:rsidRDefault="00663EC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ойнау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Тымпи-тымпи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</w:p>
          <w:p w14:paraId="59427211" w14:textId="77777777" w:rsidR="00663EC5" w:rsidRPr="00132E15" w:rsidRDefault="00663EC5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1EEAFD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9CC91" w14:textId="77777777" w:rsidR="00D25450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</w:t>
            </w:r>
          </w:p>
          <w:p w14:paraId="5499BCA7" w14:textId="77777777" w:rsidR="00D25450" w:rsidRPr="00132E15" w:rsidRDefault="00BE114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</w:t>
            </w:r>
          </w:p>
          <w:p w14:paraId="28E734C0" w14:textId="77777777" w:rsidR="00663EC5" w:rsidRPr="00132E15" w:rsidRDefault="00663EC5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Жаратылыстану</w:t>
            </w:r>
          </w:p>
          <w:p w14:paraId="48DF7AAC" w14:textId="77777777" w:rsidR="00663EC5" w:rsidRPr="00132E15" w:rsidRDefault="00663EC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</w:p>
          <w:p w14:paraId="4071F8EB" w14:textId="77777777" w:rsidR="00663EC5" w:rsidRPr="00132E15" w:rsidRDefault="00663EC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«Қыстағы көліктердің күтімі»</w:t>
            </w:r>
          </w:p>
          <w:p w14:paraId="6F672071" w14:textId="77777777" w:rsidR="00D25450" w:rsidRPr="00132E15" w:rsidRDefault="00663EC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Тәрбиелік: </w:t>
            </w:r>
            <w:r w:rsidR="00D25450" w:rsidRPr="00132E15">
              <w:rPr>
                <w:rFonts w:ascii="Times New Roman" w:eastAsia="Times New Roman" w:hAnsi="Times New Roman" w:cs="Times New Roman"/>
                <w:lang w:val="kk-KZ"/>
              </w:rPr>
              <w:t>Табиғаттағы  ауа-райының жағдайларын бақылау және бақылаулардың нәтижелелін табиғат күнтізбесіне белгі-леу дағдыларын жетілдіруге тәрбиеленеді.Көліктерге күтім жасау дағдыларына қалыпасады.Көліктердің күтімі туралы ойлары дамиды.</w:t>
            </w:r>
          </w:p>
          <w:p w14:paraId="62547D6B" w14:textId="77777777" w:rsidR="00D25450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ПЖЖ ойын: «Көлік түрлерін ажырат»</w:t>
            </w:r>
          </w:p>
          <w:p w14:paraId="5E5C6123" w14:textId="77777777" w:rsidR="00EF7CC9" w:rsidRPr="00132E15" w:rsidRDefault="00EF7CC9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 пингвин макеті,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190771CE" w14:textId="77777777" w:rsidR="00EF7CC9" w:rsidRPr="00132E15" w:rsidRDefault="00EF7CC9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4DA5A980" w14:textId="77777777" w:rsidR="00EF7CC9" w:rsidRPr="00132E15" w:rsidRDefault="00EF7CC9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67648025" w14:textId="77777777" w:rsidR="00EF7CC9" w:rsidRPr="00132E15" w:rsidRDefault="00EF7CC9" w:rsidP="00EF7C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Табиғаттағы  ауа-райының жағдайларын бақылау және бақылаулардың нәтижелелін табиғат күнтізбесіне белгі-леу дағдыларын жетілдіруге тәрбиеленеді.Көліктерге күтім жасау дағдыларына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қалыпасады.Көліктердің күтімі туралы ойлары дамиды.</w:t>
            </w:r>
          </w:p>
          <w:p w14:paraId="1594F3D2" w14:textId="77777777" w:rsidR="00EF7CC9" w:rsidRPr="00132E15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E5A73BE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6F932" w14:textId="77777777" w:rsidR="0032452A" w:rsidRPr="00132E15" w:rsidRDefault="0032452A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Дене шынықтыруу</w:t>
            </w:r>
          </w:p>
          <w:p w14:paraId="6F62BD57" w14:textId="77777777" w:rsidR="0032452A" w:rsidRPr="00132E15" w:rsidRDefault="0032452A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Негізгі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қимылдар</w:t>
            </w:r>
          </w:p>
          <w:p w14:paraId="3A06AC11" w14:textId="77777777" w:rsidR="0032452A" w:rsidRPr="00132E15" w:rsidRDefault="0032452A" w:rsidP="00132E15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3.Ұсақ және алшақ адыммен сапта бір-бірден және жұппен түрлі бағытта бытырап жүгіреді.</w:t>
            </w:r>
            <w:r w:rsidRPr="00132E15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Затты көлденеңінен 2-2.5 ара қашықтықта оң және сол қолымен лақтырады. Құрсауларды домалатады.</w:t>
            </w:r>
          </w:p>
          <w:p w14:paraId="2D03CC96" w14:textId="77777777" w:rsidR="0032452A" w:rsidRPr="00132E15" w:rsidRDefault="0032452A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«Трамвай»</w:t>
            </w:r>
          </w:p>
          <w:p w14:paraId="05CC6A1E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Аппликация</w:t>
            </w:r>
          </w:p>
          <w:p w14:paraId="0E0FA94A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Аққала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09DE2BB1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Бірнеше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бөліктерді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біріктіре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жапсыруға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2B3ED46F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орналастыру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әдіс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тәсілдерін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сақтауға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қалыптасады.Аққала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24686378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Көпір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жасау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53BCAE76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 аққала макеті, маркер, желім,А5 форматта қағаз,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087DC3BB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5BCA8EC2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04D3A0AA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Бірнеше бөліктерді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біріктіре отырып жапсыруға тәрбиеленеді.</w:t>
            </w:r>
          </w:p>
          <w:p w14:paraId="45C75AB8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Оларды орналастыру әдіс тәсілдерін сақтауға қалыптасады.Аққала жасау қабілеті дамиды.</w:t>
            </w:r>
          </w:p>
          <w:p w14:paraId="0BF03132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189BF14E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31850245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Қоршаған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ортамен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аныстыру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6B4EF1A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: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Электроника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әлемінде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</w:p>
          <w:p w14:paraId="764590B5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Қоршаған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заттар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қасиеттері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айтуға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Міндеттері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кеңейтуге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Элеутроника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түсініктері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65CD6EE8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Артығын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тап»</w:t>
            </w:r>
          </w:p>
          <w:p w14:paraId="15249D90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 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38BD6AA4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55B0DA70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7CB8D1C0" w14:textId="77777777" w:rsidR="00D35D4F" w:rsidRPr="00132E15" w:rsidRDefault="00D35D4F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Қоршаған заттар, олардың қасиеттері айтуға тәрбиеленеді. Міндеттері туралы білімдерін кеңейтуге қалыптасады.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Элеутроника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түсініктері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5953B580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66C7FD" w14:textId="77777777" w:rsidR="00D25450" w:rsidRPr="00132E15" w:rsidRDefault="00D25450" w:rsidP="00132E1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BE114B" w:rsidRPr="00132E15" w14:paraId="0330DEF7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36B2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Екінші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7D27EA6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Таңертеңгі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ас</w:t>
            </w:r>
          </w:p>
        </w:tc>
        <w:tc>
          <w:tcPr>
            <w:tcW w:w="13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18B1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«Ас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адамның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арқауы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мәзірімен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танысады</w:t>
            </w:r>
            <w:proofErr w:type="spellEnd"/>
          </w:p>
          <w:p w14:paraId="70518A3B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тамақтанады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құралдарымен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нанды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үгітпейді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қоқымдарды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шашпайды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 xml:space="preserve">Ас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ішіп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соң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бата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E114B" w:rsidRPr="00132E15" w14:paraId="66A96C7B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6620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Серуенге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дайындық</w:t>
            </w:r>
            <w:proofErr w:type="spellEnd"/>
          </w:p>
        </w:tc>
        <w:tc>
          <w:tcPr>
            <w:tcW w:w="13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A83A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сырттай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бақылайды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серуенге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дайындалады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қадағалап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шкафтарына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салады,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қатармен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жүреді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2452A" w:rsidRPr="00132E15" w14:paraId="06B4C946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39EF0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Серуен</w:t>
            </w:r>
            <w:proofErr w:type="spellEnd"/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51CB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бақылау</w:t>
            </w:r>
            <w:proofErr w:type="spellEnd"/>
          </w:p>
          <w:p w14:paraId="2D8BE69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Терең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жамылғысының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тереңдігін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көңілін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бөлімшенің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жерлерінде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жатқанына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бөледі.Балаларға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қаншалықты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терең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екенін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білуін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ұсынады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гүлзардағы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тоқтатуды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ұсынады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..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еңбексүйгіштікке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6B1ABCB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Қысқы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тіршілік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ептілікке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7BC7CF9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3B72C1F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C882E4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4F63EB7A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 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коммуникативті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жетелеуші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сұрақтар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D7C1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Жекелеген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бақылау</w:t>
            </w:r>
            <w:proofErr w:type="spellEnd"/>
          </w:p>
          <w:p w14:paraId="029D5C5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Тайғанақты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Тайғанақтың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болу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жолдарын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түсінеді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Жолға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құмды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төгу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Жолға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құмды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төгуде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еңбектің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мәнділігін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түсінеді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69ED1A7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Ерінбе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қайтала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!»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шапшаңдыққа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481E7B9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479221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61D569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E90E72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4801AC3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 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коммуникативті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ойлайды</w:t>
            </w:r>
            <w:proofErr w:type="spellEnd"/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9D35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бақылау</w:t>
            </w:r>
            <w:proofErr w:type="spellEnd"/>
          </w:p>
          <w:p w14:paraId="5C6C898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Бақылау:Ағаштардағы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қырауларды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Қыраудың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болу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процесі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түсінік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беріледі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Жолға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су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төгу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нығыздатады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4AE4648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Мақсаты:</w:t>
            </w:r>
            <w:r w:rsidRPr="00132E15">
              <w:rPr>
                <w:rFonts w:ascii="Times New Roman" w:eastAsia="Times New Roman" w:hAnsi="Times New Roman" w:cs="Times New Roman"/>
              </w:rPr>
              <w:t>Қарды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өздігінен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күрекпен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белгілі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орынға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барады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оны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нығыздауға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36F2264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сайыс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Бірінші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бол»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сөз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бен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әрекетті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байланыстыра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02B430D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5C26BE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EB2D89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E2CB90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 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3320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Жалпылама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бақылау</w:t>
            </w:r>
            <w:proofErr w:type="spellEnd"/>
            <w:proofErr w:type="gramEnd"/>
          </w:p>
          <w:p w14:paraId="6F626937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Шыныдағы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өрнектерін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2D6B51C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Шыныдағы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өрнектің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болуы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түсінік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беріледі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Жолға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су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Тәрбиешімен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бірге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жауапкершілікпен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жолға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су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құюды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092DF1D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Қасқұлақ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 (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халық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ойыны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)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ептілікке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дағдыланады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42A3090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039D9E5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0D153A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83809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14E906E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 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коммуникативті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4ABADB4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A38C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Жекелеген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бақылау</w:t>
            </w:r>
            <w:proofErr w:type="spellEnd"/>
          </w:p>
          <w:p w14:paraId="54E2422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Бұрқасынды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Бұрқасын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түсінік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бала-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бақша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ауласындағы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телімдерде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жолдарды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сыпырады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тазалайды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070FB93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еңбексүйгіштікке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01423D6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Қарлы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әткеншек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шапшаңдыққа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653AE6B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1FB116A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7BFD23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44F1AE34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 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коммуникативті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жетелеуші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сұрақтар</w:t>
            </w:r>
            <w:proofErr w:type="spellEnd"/>
          </w:p>
        </w:tc>
      </w:tr>
      <w:tr w:rsidR="00BE114B" w:rsidRPr="00132E15" w14:paraId="4E439A02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A47BD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Серуеннен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оралу</w:t>
            </w:r>
          </w:p>
        </w:tc>
        <w:tc>
          <w:tcPr>
            <w:tcW w:w="13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EF82D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реттілікпен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шешеді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шкафтарына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салады,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ұқыпты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жинап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Гигиеналық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шаралар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беті-қолын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сумен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сұйық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сабынмен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жуады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қолсүрткіштерге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сүртеді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сүрткішті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орнына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E114B" w:rsidRPr="00132E15" w14:paraId="48880F37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8196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472E2E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Түскі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ас</w:t>
            </w:r>
          </w:p>
          <w:p w14:paraId="66787084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170A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ас</w:t>
            </w:r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мәзірімен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41CBF523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тамақтанады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құралдарымен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нанды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үгітпейді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қоқымдарды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шашпайды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 xml:space="preserve">Ас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қайтаруды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E114B" w:rsidRPr="00132E15" w14:paraId="05B36F65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C801B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Түскі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ұйқы</w:t>
            </w:r>
            <w:proofErr w:type="spellEnd"/>
          </w:p>
        </w:tc>
        <w:tc>
          <w:tcPr>
            <w:tcW w:w="13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B5E7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ұйқы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шешкен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бүктеп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жинайды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аяқ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керуеттің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астына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Төсектерін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ашып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ұйықтайды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32452A" w:rsidRPr="00132E15" w14:paraId="1264E3CB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534B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3D46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«Аудио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ертегі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6B7751CC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тоқпақ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ертегісін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тыңдайды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9E0A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Сиқырлы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микрофон»</w:t>
            </w:r>
          </w:p>
          <w:p w14:paraId="537CC6C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музыкалық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құралдан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баяу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әуен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тыңдайды</w:t>
            </w:r>
            <w:proofErr w:type="spellEnd"/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2A52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«Аудио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ертегі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35E66903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 xml:space="preserve">бала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ертегісін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тыңдайды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7799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Сиқырлы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микрофон»</w:t>
            </w:r>
          </w:p>
          <w:p w14:paraId="2DDFBBF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музыкалық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құралдан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баяу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әуен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тыңдайды</w:t>
            </w:r>
            <w:proofErr w:type="spellEnd"/>
          </w:p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9E79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«Аудио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ертегі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777659ED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қалауы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ертегі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тыңдайды</w:t>
            </w:r>
            <w:proofErr w:type="spellEnd"/>
          </w:p>
        </w:tc>
      </w:tr>
      <w:tr w:rsidR="0032452A" w:rsidRPr="00132E15" w14:paraId="55B139FB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39E9D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Біртіндеп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ұйқыдан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ояту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ауа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су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шаралары</w:t>
            </w:r>
            <w:proofErr w:type="spellEnd"/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8CBE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Төсек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жаттығуы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6E62E86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Көбелек-Қол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аяқты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көтереді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аяқты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кезекпен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алмастырады</w:t>
            </w:r>
            <w:proofErr w:type="spellEnd"/>
          </w:p>
          <w:p w14:paraId="6379C96C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Қайық-Ішпен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қолдар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иектің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астында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тартылып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еңкейеді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тербеледі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11B8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Хатка – Йога</w:t>
            </w:r>
          </w:p>
          <w:p w14:paraId="40FB294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«Балта»</w:t>
            </w:r>
          </w:p>
          <w:p w14:paraId="7E6C151C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Қолдың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аяқ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бұлшық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еттеріне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арналған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жаттығуларды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орындайды</w:t>
            </w:r>
            <w:proofErr w:type="spellEnd"/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2BE7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Нүктелі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массаж»</w:t>
            </w:r>
          </w:p>
          <w:p w14:paraId="3401DFA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Суық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тиюге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тұмауға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қарсы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денсаулығы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нығаяды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CFBC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Табанға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массаж»</w:t>
            </w:r>
          </w:p>
          <w:p w14:paraId="0C82F3E8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Кедір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бұдыр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жолдармен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жүріп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Майтабанның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алдын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</w:p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3C820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Ауыз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қуысын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тұзды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сумен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E114B" w:rsidRPr="00132E15" w14:paraId="4344B1E9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A4188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Бесін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ас</w:t>
            </w:r>
          </w:p>
        </w:tc>
        <w:tc>
          <w:tcPr>
            <w:tcW w:w="13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0AEB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«Ас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адамның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арқауы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мәзірімен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BC423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тамақтанады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құралдарын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пайдалана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нанды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үгітпейді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қоқымдарды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шашпайды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 xml:space="preserve">Ас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қайтарады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жүргізіледі</w:t>
            </w:r>
            <w:proofErr w:type="spellEnd"/>
          </w:p>
        </w:tc>
      </w:tr>
      <w:tr w:rsidR="0032452A" w:rsidRPr="00132E15" w14:paraId="6E5C0D25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A1C80" w14:textId="77777777" w:rsidR="00BE114B" w:rsidRPr="00132E15" w:rsidRDefault="00132E15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Вариативтік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бөлік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үйірмелер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сюжеттік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рөлдік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шығармашылық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дидактикалық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арикуляциялық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420B6" w14:textId="77777777" w:rsidR="00BE114B" w:rsidRPr="00132E15" w:rsidRDefault="00BE114B" w:rsidP="0013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Сиқырлы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қалам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үйірмесі</w:t>
            </w:r>
            <w:proofErr w:type="spellEnd"/>
          </w:p>
          <w:p w14:paraId="26F7A12A" w14:textId="77777777" w:rsidR="00BE114B" w:rsidRPr="00132E15" w:rsidRDefault="00BE114B" w:rsidP="0013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:</w:t>
            </w:r>
            <w:r w:rsidRPr="00132E15">
              <w:rPr>
                <w:rFonts w:ascii="Times New Roman" w:eastAsia="Times New Roman" w:hAnsi="Times New Roman" w:cs="Times New Roman"/>
                <w:color w:val="3C4046"/>
                <w:shd w:val="clear" w:color="auto" w:fill="FFFFFF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Сиқыршылар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»</w:t>
            </w:r>
          </w:p>
          <w:p w14:paraId="04EE80D5" w14:textId="77777777" w:rsidR="00BE114B" w:rsidRPr="00132E15" w:rsidRDefault="00BE114B" w:rsidP="0013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Балауызбен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сурет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салу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шығармашылық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14:paraId="4CD1242D" w14:textId="77777777" w:rsidR="00BE114B" w:rsidRPr="00132E15" w:rsidRDefault="00BE114B" w:rsidP="0013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14:paraId="0E65A00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6BB9D40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Өнім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саралау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жігерлендіру</w:t>
            </w:r>
            <w:proofErr w:type="spellEnd"/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92C46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Вариативті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компонент</w:t>
            </w:r>
          </w:p>
          <w:p w14:paraId="21F457C4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7C7F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Вариативті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компонент</w:t>
            </w:r>
          </w:p>
          <w:p w14:paraId="321FB07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C2901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71F872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4F91664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4К-сыни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180D434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Процесс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саралау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9D474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Вариативті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компонент</w:t>
            </w:r>
          </w:p>
          <w:p w14:paraId="72B836B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Шебер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қолдар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2016E1E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Қысқы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ағаштар</w:t>
            </w:r>
            <w:proofErr w:type="spellEnd"/>
          </w:p>
          <w:p w14:paraId="28E4CDA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CB27A1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0309A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0D95BC7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4К-сыни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жалпылама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  <w:p w14:paraId="446BB33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Өнім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саралау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70F3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lastRenderedPageBreak/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Сиқырлы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сандар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59A04AD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Логикалық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есептер</w:t>
            </w:r>
            <w:proofErr w:type="spellEnd"/>
          </w:p>
          <w:p w14:paraId="7564C0A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барысында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логикалық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353F7B45" w14:textId="77777777" w:rsidR="00BE114B" w:rsidRPr="00132E15" w:rsidRDefault="00BE114B" w:rsidP="0013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</w:pPr>
          </w:p>
          <w:p w14:paraId="5F68CD5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үні</w:t>
            </w:r>
            <w:proofErr w:type="spellEnd"/>
          </w:p>
          <w:p w14:paraId="5299B906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Өнім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саралау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Жалпылама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бақылау</w:t>
            </w:r>
            <w:proofErr w:type="spellEnd"/>
          </w:p>
        </w:tc>
      </w:tr>
      <w:tr w:rsidR="00BE114B" w:rsidRPr="00132E15" w14:paraId="2A80CDFD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128D8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Серуенге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дайындық</w:t>
            </w:r>
            <w:proofErr w:type="spellEnd"/>
          </w:p>
        </w:tc>
        <w:tc>
          <w:tcPr>
            <w:tcW w:w="13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8CF9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сырт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құрдастарына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көмектеседі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серуенге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шығады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E114B" w:rsidRPr="00132E15" w14:paraId="1E218B41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B3FB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Серуен</w:t>
            </w:r>
            <w:proofErr w:type="spellEnd"/>
          </w:p>
        </w:tc>
        <w:tc>
          <w:tcPr>
            <w:tcW w:w="13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95E3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Серуен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Педагог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жетекшілігімен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ойындар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ойнайды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қалаулары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ойнайды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Сырттай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</w:tr>
      <w:tr w:rsidR="00BE114B" w:rsidRPr="00132E15" w14:paraId="2C0110E8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7F38A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Серуеннен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оралу</w:t>
            </w:r>
          </w:p>
        </w:tc>
        <w:tc>
          <w:tcPr>
            <w:tcW w:w="130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6AE14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реттілікпен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шешеді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шкафтарына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салады.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Гигиеналық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шаралар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жүргізеді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32452A" w:rsidRPr="00132E15" w14:paraId="33A7F5C7" w14:textId="77777777" w:rsidTr="00D35D4F"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24D60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үйге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қайтуы</w:t>
            </w:r>
            <w:proofErr w:type="spellEnd"/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F4573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белсенділігі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айтады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823F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Медбике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  «</w:t>
            </w:r>
            <w:proofErr w:type="spellStart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>Жұқпалы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аурулардың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алдын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олардан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сақтану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жолдары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9B19A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ҚМҰҚ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қызметі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жетістіктері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айтады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F0AC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Психолог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жасаған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ата-анасына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C759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Логопед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артикуляциялық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жасауды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ұсынады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4D8C978D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259EE845" w14:textId="77777777" w:rsidR="00132E15" w:rsidRPr="00132E15" w:rsidRDefault="00132E15" w:rsidP="00132E1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t xml:space="preserve">Тексерілді_______________     Күні: ___  ________________  _______ж </w:t>
      </w:r>
    </w:p>
    <w:p w14:paraId="5C41760F" w14:textId="77777777" w:rsidR="00132E15" w:rsidRPr="00132E15" w:rsidRDefault="00132E15" w:rsidP="00132E1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t xml:space="preserve">Балабақша әдіскері                        </w:t>
      </w:r>
    </w:p>
    <w:p w14:paraId="565AF2DE" w14:textId="77777777" w:rsidR="00132E15" w:rsidRPr="00132E15" w:rsidRDefault="00132E15" w:rsidP="00132E15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  <w:r w:rsidRPr="00132E15">
        <w:rPr>
          <w:rFonts w:ascii="Times New Roman" w:eastAsia="Calibri" w:hAnsi="Times New Roman" w:cs="Times New Roman"/>
          <w:b/>
          <w:lang w:val="kk-KZ"/>
        </w:rPr>
        <w:tab/>
      </w:r>
      <w:r w:rsidRPr="00132E15">
        <w:rPr>
          <w:rFonts w:ascii="Times New Roman" w:eastAsia="Calibri" w:hAnsi="Times New Roman" w:cs="Times New Roman"/>
          <w:b/>
          <w:lang w:val="kk-KZ"/>
        </w:rPr>
        <w:tab/>
      </w:r>
    </w:p>
    <w:p w14:paraId="7A240B2F" w14:textId="77777777" w:rsidR="00132E15" w:rsidRPr="00132E15" w:rsidRDefault="00132E15" w:rsidP="0013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53CDF06D" w14:textId="77777777" w:rsidR="00132E15" w:rsidRPr="00132E15" w:rsidRDefault="00132E15" w:rsidP="00132E15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1E8D643C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314B1515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2874A4D1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1DE3A5C4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415B20C0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600449B4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1F8C6412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67E7CCAB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42A3BCEC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1E938CCB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1D8D002B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454C42D8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19AD2E6A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23DA5919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0A98DD97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2579A49A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46AC6B02" w14:textId="77777777" w:rsidR="00132E15" w:rsidRPr="00132E15" w:rsidRDefault="00132E15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5F91F501" w14:textId="77777777" w:rsidR="00BE114B" w:rsidRDefault="00BE114B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</w:rPr>
        <w:t>ЦИКЛОГРАММА</w:t>
      </w:r>
    </w:p>
    <w:p w14:paraId="7D7119ED" w14:textId="77777777" w:rsidR="00BF6C97" w:rsidRPr="00BF6C97" w:rsidRDefault="00BF6C97" w:rsidP="00BF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  <w:lang w:val="kk-KZ"/>
        </w:rPr>
        <w:t>Марал</w:t>
      </w:r>
      <w:r w:rsidRPr="00132E15">
        <w:rPr>
          <w:rFonts w:ascii="Times New Roman" w:eastAsia="Times New Roman" w:hAnsi="Times New Roman" w:cs="Times New Roman"/>
          <w:b/>
        </w:rPr>
        <w:t xml:space="preserve">» </w:t>
      </w:r>
      <w:r>
        <w:rPr>
          <w:rFonts w:ascii="Times New Roman" w:eastAsia="Times New Roman" w:hAnsi="Times New Roman" w:cs="Times New Roman"/>
          <w:b/>
          <w:lang w:val="kk-KZ"/>
        </w:rPr>
        <w:t xml:space="preserve">бөбекжай - </w:t>
      </w:r>
      <w:proofErr w:type="spellStart"/>
      <w:r w:rsidRPr="00132E15">
        <w:rPr>
          <w:rFonts w:ascii="Times New Roman" w:eastAsia="Times New Roman" w:hAnsi="Times New Roman" w:cs="Times New Roman"/>
          <w:b/>
        </w:rPr>
        <w:t>балабақ</w:t>
      </w:r>
      <w:r>
        <w:rPr>
          <w:rFonts w:ascii="Times New Roman" w:eastAsia="Times New Roman" w:hAnsi="Times New Roman" w:cs="Times New Roman"/>
          <w:b/>
        </w:rPr>
        <w:t>шасы</w:t>
      </w:r>
      <w:proofErr w:type="spellEnd"/>
    </w:p>
    <w:p w14:paraId="76FC8EE2" w14:textId="77777777" w:rsidR="00BF6C97" w:rsidRPr="00132E15" w:rsidRDefault="00BF6C97" w:rsidP="00BF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«</w:t>
      </w:r>
      <w:r>
        <w:rPr>
          <w:rFonts w:ascii="Times New Roman" w:eastAsia="Times New Roman" w:hAnsi="Times New Roman" w:cs="Times New Roman"/>
          <w:b/>
          <w:lang w:val="kk-KZ"/>
        </w:rPr>
        <w:t>Күншуақ</w:t>
      </w:r>
      <w:r>
        <w:rPr>
          <w:rFonts w:ascii="Times New Roman" w:eastAsia="Times New Roman" w:hAnsi="Times New Roman" w:cs="Times New Roman"/>
          <w:b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ересек</w:t>
      </w:r>
      <w:proofErr w:type="spellEnd"/>
      <w:r w:rsidRPr="00132E15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132E15">
        <w:rPr>
          <w:rFonts w:ascii="Times New Roman" w:eastAsia="Times New Roman" w:hAnsi="Times New Roman" w:cs="Times New Roman"/>
          <w:b/>
        </w:rPr>
        <w:t>тобы</w:t>
      </w:r>
      <w:proofErr w:type="spellEnd"/>
      <w:proofErr w:type="gramEnd"/>
    </w:p>
    <w:p w14:paraId="5202629F" w14:textId="77777777" w:rsidR="00BE114B" w:rsidRPr="00132E15" w:rsidRDefault="00BE114B" w:rsidP="00BF6C97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132E15">
        <w:rPr>
          <w:rFonts w:ascii="Times New Roman" w:eastAsia="Times New Roman" w:hAnsi="Times New Roman" w:cs="Times New Roman"/>
          <w:b/>
        </w:rPr>
        <w:t>Өтпелі</w:t>
      </w:r>
      <w:proofErr w:type="spellEnd"/>
      <w:r w:rsidRPr="00132E15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132E15">
        <w:rPr>
          <w:rFonts w:ascii="Times New Roman" w:eastAsia="Times New Roman" w:hAnsi="Times New Roman" w:cs="Times New Roman"/>
          <w:b/>
        </w:rPr>
        <w:t>тақырып</w:t>
      </w:r>
      <w:proofErr w:type="spellEnd"/>
      <w:proofErr w:type="gramEnd"/>
      <w:r w:rsidRPr="00132E15">
        <w:rPr>
          <w:rFonts w:ascii="Times New Roman" w:eastAsia="Times New Roman" w:hAnsi="Times New Roman" w:cs="Times New Roman"/>
          <w:b/>
        </w:rPr>
        <w:t>:  «</w:t>
      </w:r>
      <w:r w:rsidR="00D35D4F" w:rsidRPr="00132E15">
        <w:rPr>
          <w:rFonts w:ascii="Times New Roman" w:eastAsia="Times New Roman" w:hAnsi="Times New Roman" w:cs="Times New Roman"/>
          <w:b/>
          <w:lang w:val="kk-KZ"/>
        </w:rPr>
        <w:t>Бізді қоршаған әлем</w:t>
      </w:r>
      <w:r w:rsidRPr="00132E15">
        <w:rPr>
          <w:rFonts w:ascii="Times New Roman" w:eastAsia="Times New Roman" w:hAnsi="Times New Roman" w:cs="Times New Roman"/>
          <w:b/>
        </w:rPr>
        <w:t>»</w:t>
      </w:r>
    </w:p>
    <w:p w14:paraId="408E449B" w14:textId="77777777" w:rsidR="00BE114B" w:rsidRPr="00BF6C97" w:rsidRDefault="00BE114B" w:rsidP="00BF6C97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  <w:r w:rsidRPr="00132E15">
        <w:rPr>
          <w:rFonts w:ascii="Times New Roman" w:eastAsia="Times New Roman" w:hAnsi="Times New Roman" w:cs="Times New Roman"/>
        </w:rPr>
        <w:t>(</w:t>
      </w:r>
      <w:r w:rsidR="00BF6C97">
        <w:rPr>
          <w:rFonts w:ascii="Times New Roman" w:eastAsia="Times New Roman" w:hAnsi="Times New Roman" w:cs="Times New Roman"/>
          <w:lang w:val="kk-KZ"/>
        </w:rPr>
        <w:t>А</w:t>
      </w:r>
      <w:r w:rsidR="00D35D4F" w:rsidRPr="00132E15">
        <w:rPr>
          <w:rFonts w:ascii="Times New Roman" w:eastAsia="Times New Roman" w:hAnsi="Times New Roman" w:cs="Times New Roman"/>
          <w:lang w:val="kk-KZ"/>
        </w:rPr>
        <w:t xml:space="preserve">қпан </w:t>
      </w:r>
      <w:proofErr w:type="spellStart"/>
      <w:r w:rsidR="00BF6C97">
        <w:rPr>
          <w:rFonts w:ascii="Times New Roman" w:eastAsia="Times New Roman" w:hAnsi="Times New Roman" w:cs="Times New Roman"/>
        </w:rPr>
        <w:t>айы</w:t>
      </w:r>
      <w:proofErr w:type="spellEnd"/>
      <w:r w:rsidR="00BF6C97">
        <w:rPr>
          <w:rFonts w:ascii="Times New Roman" w:eastAsia="Times New Roman" w:hAnsi="Times New Roman" w:cs="Times New Roman"/>
          <w:lang w:val="kk-KZ"/>
        </w:rPr>
        <w:t xml:space="preserve">   </w:t>
      </w:r>
      <w:r w:rsidRPr="00132E15">
        <w:rPr>
          <w:rFonts w:ascii="Times New Roman" w:eastAsia="Times New Roman" w:hAnsi="Times New Roman" w:cs="Times New Roman"/>
        </w:rPr>
        <w:t xml:space="preserve">3 – </w:t>
      </w:r>
      <w:proofErr w:type="spellStart"/>
      <w:r w:rsidRPr="00132E15">
        <w:rPr>
          <w:rFonts w:ascii="Times New Roman" w:eastAsia="Times New Roman" w:hAnsi="Times New Roman" w:cs="Times New Roman"/>
        </w:rPr>
        <w:t>апта</w:t>
      </w:r>
      <w:proofErr w:type="spellEnd"/>
      <w:r w:rsidRPr="00132E15">
        <w:rPr>
          <w:rFonts w:ascii="Times New Roman" w:eastAsia="Times New Roman" w:hAnsi="Times New Roman" w:cs="Times New Roman"/>
        </w:rPr>
        <w:t>)</w:t>
      </w:r>
    </w:p>
    <w:p w14:paraId="2CEAB5CB" w14:textId="77777777" w:rsidR="00BE114B" w:rsidRPr="00132E15" w:rsidRDefault="00BE114B" w:rsidP="00132E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W w:w="1601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567"/>
        <w:gridCol w:w="151"/>
        <w:gridCol w:w="417"/>
        <w:gridCol w:w="1490"/>
        <w:gridCol w:w="68"/>
        <w:gridCol w:w="284"/>
        <w:gridCol w:w="176"/>
        <w:gridCol w:w="1701"/>
        <w:gridCol w:w="386"/>
        <w:gridCol w:w="430"/>
        <w:gridCol w:w="283"/>
        <w:gridCol w:w="1409"/>
        <w:gridCol w:w="292"/>
        <w:gridCol w:w="851"/>
        <w:gridCol w:w="646"/>
        <w:gridCol w:w="2047"/>
      </w:tblGrid>
      <w:tr w:rsidR="00BE114B" w:rsidRPr="00132E15" w14:paraId="53422491" w14:textId="77777777" w:rsidTr="00AE69A3">
        <w:trPr>
          <w:trHeight w:val="26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4CEB29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Күн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тәртібі</w:t>
            </w:r>
            <w:proofErr w:type="spellEnd"/>
          </w:p>
        </w:tc>
        <w:tc>
          <w:tcPr>
            <w:tcW w:w="39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E6697F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Дүйсенбі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6A12AA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Сейсенбі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5AE265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Сәрсенбі</w:t>
            </w:r>
            <w:proofErr w:type="spellEnd"/>
          </w:p>
        </w:tc>
        <w:tc>
          <w:tcPr>
            <w:tcW w:w="2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ABFFFA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Бейсенбі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38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87F802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Жұма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BE114B" w:rsidRPr="00132E15" w14:paraId="62F189DA" w14:textId="77777777" w:rsidTr="00AE69A3">
        <w:trPr>
          <w:trHeight w:val="50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819F3A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0" w:type="dxa"/>
            <w:gridSpan w:val="4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C631AA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6C0613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31CD08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93ACB5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557EE2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114B" w:rsidRPr="00132E15" w14:paraId="661AE761" w14:textId="77777777" w:rsidTr="00AE69A3">
        <w:tc>
          <w:tcPr>
            <w:tcW w:w="1985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4263A8" w14:textId="77777777" w:rsidR="00BE114B" w:rsidRPr="00132E15" w:rsidRDefault="00BE114B" w:rsidP="00132E1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Балаларды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қабылдау</w:t>
            </w:r>
            <w:proofErr w:type="spellEnd"/>
          </w:p>
          <w:p w14:paraId="78F620B5" w14:textId="77777777" w:rsidR="00BE114B" w:rsidRPr="00132E15" w:rsidRDefault="00D35D4F" w:rsidP="00132E1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Ата-аналармен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әңгімелес</w:t>
            </w:r>
            <w:r w:rsidR="00BE114B" w:rsidRPr="00132E15">
              <w:rPr>
                <w:rFonts w:ascii="Times New Roman" w:eastAsia="Times New Roman" w:hAnsi="Times New Roman" w:cs="Times New Roman"/>
                <w:b/>
              </w:rPr>
              <w:t>у</w:t>
            </w:r>
            <w:proofErr w:type="spellEnd"/>
          </w:p>
          <w:p w14:paraId="1551C98D" w14:textId="77777777" w:rsidR="00BE114B" w:rsidRPr="00132E15" w:rsidRDefault="00BE114B" w:rsidP="00132E1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 (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пжж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7DADDB32" w14:textId="77777777" w:rsidR="00BE114B" w:rsidRPr="00132E15" w:rsidRDefault="00BE114B" w:rsidP="00132E15">
            <w:pPr>
              <w:spacing w:after="16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Таңертеңгі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гимнастика </w:t>
            </w:r>
          </w:p>
        </w:tc>
        <w:tc>
          <w:tcPr>
            <w:tcW w:w="140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BEF71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Тәрбиешінің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қарым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қатынасы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отбасы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дәстүрлер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жеке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әңгімелеседі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қарым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қатынас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көтеріңкі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көңіл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күй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орнатуға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ойындар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ұйымдастырады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Жағымды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жағдай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орнатады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E114B" w:rsidRPr="00132E15" w14:paraId="23809977" w14:textId="77777777" w:rsidTr="00AE69A3">
        <w:trPr>
          <w:trHeight w:val="2186"/>
        </w:trPr>
        <w:tc>
          <w:tcPr>
            <w:tcW w:w="198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2B57E5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D7B5F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7C6DCE40" w14:textId="77777777" w:rsidR="00BE114B" w:rsidRPr="00132E15" w:rsidRDefault="00BE114B" w:rsidP="0013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r w:rsidR="00D35D4F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Не қайда жасырылған</w:t>
            </w:r>
            <w:proofErr w:type="gramStart"/>
            <w:r w:rsidR="00D35D4F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?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»</w:t>
            </w:r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B8E6C8E" w14:textId="77777777" w:rsidR="00BE114B" w:rsidRPr="00132E15" w:rsidRDefault="00BE114B" w:rsidP="00132E1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зейіні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41E74E71" w14:textId="77777777" w:rsidR="00BE114B" w:rsidRPr="00132E15" w:rsidRDefault="00D35D4F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B90A2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12C6A654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E78E2C" w14:textId="77777777" w:rsidR="00BE114B" w:rsidRPr="00132E15" w:rsidRDefault="00D35D4F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73462DE2" w14:textId="77777777" w:rsidR="00BE114B" w:rsidRPr="00132E15" w:rsidRDefault="00BE114B" w:rsidP="0013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r w:rsidR="00D35D4F" w:rsidRPr="00132E15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Өрнектің жалғасын тап</w:t>
            </w: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14:paraId="665B39A0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="00D35D4F" w:rsidRPr="00132E15">
              <w:rPr>
                <w:rFonts w:ascii="Times New Roman" w:eastAsia="Times New Roman" w:hAnsi="Times New Roman" w:cs="Times New Roman"/>
                <w:lang w:val="kk-KZ"/>
              </w:rPr>
              <w:t>Логикалық ойлау</w:t>
            </w:r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қабілеттері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BE992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2F062178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3ECA3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18DF8C3A" w14:textId="77777777" w:rsidR="00BE114B" w:rsidRPr="00132E15" w:rsidRDefault="00BE114B" w:rsidP="00132E1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Сиқырлы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="00D35D4F" w:rsidRPr="00132E15">
              <w:rPr>
                <w:rFonts w:ascii="Times New Roman" w:eastAsia="Times New Roman" w:hAnsi="Times New Roman" w:cs="Times New Roman"/>
                <w:lang w:val="kk-KZ"/>
              </w:rPr>
              <w:t>шаршылар</w:t>
            </w:r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5313390D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Пішіндер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білімі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толығады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Пішіндерден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бейне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құрастыра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E114B" w:rsidRPr="00132E15" w14:paraId="54D2063A" w14:textId="77777777" w:rsidTr="00AE69A3">
        <w:tc>
          <w:tcPr>
            <w:tcW w:w="198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8C39BB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8F8A0E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№3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кешені</w:t>
            </w:r>
            <w:proofErr w:type="spellEnd"/>
          </w:p>
          <w:p w14:paraId="12B03419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CCB640C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ҚР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Әнұраны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орындалады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C9E657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№4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кешені</w:t>
            </w:r>
            <w:proofErr w:type="spellEnd"/>
          </w:p>
          <w:p w14:paraId="69968A78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ҚР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Әнұраны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орындалады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4B08F7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№5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кешені</w:t>
            </w:r>
            <w:proofErr w:type="spellEnd"/>
          </w:p>
          <w:p w14:paraId="0CA3D0BD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ҚР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Әнұраны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орындалады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8B9072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Дәстүрден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тыс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кешені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  Би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қимылдары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1C311838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ҚР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Әнұраны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орындалады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7AD5AB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№6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кешені</w:t>
            </w:r>
            <w:proofErr w:type="spellEnd"/>
          </w:p>
          <w:p w14:paraId="5D63B2DF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ҚР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Әнұраны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орындалады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BE114B" w:rsidRPr="00132E15" w14:paraId="69F8CB5F" w14:textId="77777777" w:rsidTr="00AE69A3"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45CA85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Гигиеналық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шаралар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7715ED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Өзіне-өзі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қызмет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етуге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дағдысы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қалыптасады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90F520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Жеке бас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гигиенасының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алғашқы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дағдыларын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меңгереді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187FC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Гигиеналық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шараларды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орындау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реттілігіне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дағдыланады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..</w:t>
            </w:r>
            <w:proofErr w:type="gramEnd"/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EBB7A2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Өзіне-өзі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қызмет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етуге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қалыптасады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F0ABB9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Өзара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көмек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көрсетуге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қалыптасады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.</w:t>
            </w:r>
          </w:p>
        </w:tc>
      </w:tr>
      <w:tr w:rsidR="00BE114B" w:rsidRPr="00132E15" w14:paraId="56FACC66" w14:textId="77777777" w:rsidTr="00AE6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9EDC53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Таңғы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770357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Қасықты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ұстауға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C7FA5E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отыруы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қадағаланады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DCD937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Асты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төкпей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ішуге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дағдыланады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85F07E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мәдениетіне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67DFA0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ішу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мәдениеттілігіне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E114B" w:rsidRPr="00132E15" w14:paraId="3B55318D" w14:textId="77777777" w:rsidTr="00AE6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8045A2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Ойындар,ұйымдастырылған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оқу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қызметіне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(ҰОҚ)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дайындық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FC5D3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: </w:t>
            </w:r>
          </w:p>
          <w:p w14:paraId="719139D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Сантики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Фантики, Лимпопо»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шапшыңдыққа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өзіне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деген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сенімділігі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6B64905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01820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E5A06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үні</w:t>
            </w:r>
            <w:proofErr w:type="spellEnd"/>
          </w:p>
          <w:p w14:paraId="74477E2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–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ойлайды</w:t>
            </w:r>
            <w:proofErr w:type="spellEnd"/>
          </w:p>
          <w:p w14:paraId="75BFD690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97534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: </w:t>
            </w:r>
          </w:p>
          <w:p w14:paraId="5762226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Көңіл-күй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неге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ұқсас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6ACECD4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эмоцияны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көрсетуге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AA6841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үні</w:t>
            </w:r>
            <w:proofErr w:type="spellEnd"/>
          </w:p>
          <w:p w14:paraId="0126826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4К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ойлайды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669D83" w14:textId="77777777" w:rsidR="00BE114B" w:rsidRPr="00132E15" w:rsidRDefault="00D35D4F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u w:val="single"/>
                <w:lang w:val="kk-KZ"/>
              </w:rPr>
              <w:t xml:space="preserve">ПЖЖ </w:t>
            </w:r>
            <w:r w:rsidR="00BE114B"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ойын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: </w:t>
            </w:r>
          </w:p>
          <w:p w14:paraId="24B5857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D35D4F" w:rsidRPr="00132E15">
              <w:rPr>
                <w:rFonts w:ascii="Times New Roman" w:eastAsia="Times New Roman" w:hAnsi="Times New Roman" w:cs="Times New Roman"/>
                <w:lang w:val="kk-KZ"/>
              </w:rPr>
              <w:t>«Сәйкес пішінді сал»</w:t>
            </w:r>
          </w:p>
          <w:p w14:paraId="62CE8B4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пішіндер туралы білімі толығады.</w:t>
            </w:r>
          </w:p>
          <w:p w14:paraId="28C253E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үні</w:t>
            </w:r>
            <w:proofErr w:type="spellEnd"/>
          </w:p>
          <w:p w14:paraId="421A6DDC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4К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ойлайды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жекелеген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бақылау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F564B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gram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ПЖЖ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ойын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D35D4F" w:rsidRPr="00132E1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Кімнің үйшігі?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14:paraId="0324B6F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Максаты:</w:t>
            </w:r>
            <w:r w:rsidRPr="00132E15">
              <w:rPr>
                <w:rFonts w:ascii="Times New Roman" w:eastAsia="Times New Roman" w:hAnsi="Times New Roman" w:cs="Times New Roman"/>
              </w:rPr>
              <w:t>Үй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жануарлары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жабайы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аңдарды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адыратады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328CD5D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үні</w:t>
            </w:r>
            <w:proofErr w:type="spellEnd"/>
          </w:p>
          <w:p w14:paraId="5FF448FC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4К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ойлайды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жекелеген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бақылау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A0DF0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: </w:t>
            </w:r>
          </w:p>
          <w:p w14:paraId="6B984C68" w14:textId="77777777" w:rsidR="00BE114B" w:rsidRPr="00132E15" w:rsidRDefault="00BE114B" w:rsidP="00132E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D35D4F" w:rsidRPr="00132E1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Кім бірінші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t>?»</w:t>
            </w:r>
          </w:p>
          <w:p w14:paraId="4CB81536" w14:textId="77777777" w:rsidR="00BE114B" w:rsidRPr="00132E15" w:rsidRDefault="00BE114B" w:rsidP="00132E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D35D4F"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аңғарымпаздыққа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байқампаздыққа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D1293F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үні</w:t>
            </w:r>
            <w:proofErr w:type="spellEnd"/>
          </w:p>
          <w:p w14:paraId="5CC2E196" w14:textId="77777777" w:rsidR="00BE114B" w:rsidRPr="00132E15" w:rsidRDefault="00BE114B" w:rsidP="00132E1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4К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ойлайды</w:t>
            </w:r>
            <w:proofErr w:type="spellEnd"/>
          </w:p>
        </w:tc>
      </w:tr>
      <w:tr w:rsidR="00BE114B" w:rsidRPr="00132E15" w14:paraId="42B595EB" w14:textId="77777777" w:rsidTr="00A25F2B">
        <w:trPr>
          <w:trHeight w:val="4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5AC3F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Мектепке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дейінгі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ұйым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кестесі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бойынша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ұйымдастырылған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оқу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қызметі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1BC69A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Дене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шынықтыру</w:t>
            </w:r>
            <w:proofErr w:type="spellEnd"/>
          </w:p>
          <w:p w14:paraId="439EB173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Негізгі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3A0A68C3" w14:textId="77777777" w:rsidR="00D35D4F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="00D35D4F" w:rsidRPr="00132E15">
              <w:rPr>
                <w:rFonts w:ascii="Times New Roman" w:eastAsia="Times New Roman" w:hAnsi="Times New Roman" w:cs="Times New Roman"/>
              </w:rPr>
              <w:t xml:space="preserve">2 метр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арақашықтықта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допты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біріне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төменнен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лақтыруға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Затты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жанау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орнынан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секіруді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35D4F"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>.(</w:t>
            </w:r>
            <w:proofErr w:type="spellStart"/>
            <w:proofErr w:type="gramEnd"/>
            <w:r w:rsidR="00D35D4F" w:rsidRPr="00132E15">
              <w:rPr>
                <w:rFonts w:ascii="Times New Roman" w:eastAsia="Times New Roman" w:hAnsi="Times New Roman" w:cs="Times New Roman"/>
              </w:rPr>
              <w:t>биіктігі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5-10см).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Сызықтар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35D4F" w:rsidRPr="00132E15">
              <w:rPr>
                <w:rFonts w:ascii="Times New Roman" w:eastAsia="Times New Roman" w:hAnsi="Times New Roman" w:cs="Times New Roman"/>
              </w:rPr>
              <w:t>арасымен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10см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қаш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>-та) тепе-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теңдікті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сақтап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жүруді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5D4F"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="00D35D4F"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3C61CE77" w14:textId="77777777" w:rsidR="00D35D4F" w:rsidRPr="00132E15" w:rsidRDefault="00D35D4F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Электриктер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0F3A8BF7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4184950" w14:textId="77777777" w:rsidR="00AE69A3" w:rsidRPr="00132E15" w:rsidRDefault="00AE69A3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2C15FF3" w14:textId="77777777" w:rsidR="00AE69A3" w:rsidRPr="00132E15" w:rsidRDefault="00AE69A3" w:rsidP="00132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Сурет</w:t>
            </w:r>
          </w:p>
          <w:p w14:paraId="0F8AB79C" w14:textId="77777777" w:rsidR="00D2446D" w:rsidRPr="00132E15" w:rsidRDefault="00D2446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Тақырыбы:«Теледидар»</w:t>
            </w:r>
          </w:p>
          <w:p w14:paraId="57B29657" w14:textId="77777777" w:rsidR="00D2446D" w:rsidRPr="00132E15" w:rsidRDefault="00D2446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Заттардың үлгі бойынша суретін салуға тәрбиеленеді. Түсін ескере отырып салуды дағдыландыруға қалыптасады.Теледидардың суретін бейнелеу қабілеті дамиды.</w:t>
            </w:r>
          </w:p>
          <w:p w14:paraId="793E6A0F" w14:textId="77777777" w:rsidR="00D2446D" w:rsidRPr="00132E15" w:rsidRDefault="00D2446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ПЖЖ ойын: «Теледидарды құрастыр»</w:t>
            </w:r>
          </w:p>
          <w:p w14:paraId="6A77B536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Үлгі сурет, түрлі-түсті қарындаш, қағаздар, </w:t>
            </w:r>
            <w:r w:rsidR="00D2446D"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теледидар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макеті, смайлик,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0D6FCAE3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14C71A05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353DE418" w14:textId="77777777" w:rsidR="00D2446D" w:rsidRPr="00132E15" w:rsidRDefault="00D2446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Заттардың үлгі бойынша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суретін салуға тәрбиеленеді. Түсін ескере отырып салуды дағдыландыруға қалыптасады.Теледидардың суретін бейнелеу қабілеті дамиды.</w:t>
            </w:r>
          </w:p>
          <w:p w14:paraId="226441FD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B445582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07914AD3" w14:textId="77777777" w:rsidR="00BE114B" w:rsidRPr="00132E15" w:rsidRDefault="00AE69A3" w:rsidP="00132E1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F03806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Сөйлеуді дамыту</w:t>
            </w:r>
          </w:p>
          <w:p w14:paraId="79A220EF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«Электротехникалық тұрмыстық заттар»</w:t>
            </w:r>
          </w:p>
          <w:p w14:paraId="5BD65A3F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Тұрмыстық электротехника заттарының атауларымен байытуға тәрбиеленеді. Олардың қолданысын түсіндіруге қалыптасады. Балалардың сөздік қоры дамиды.</w:t>
            </w:r>
          </w:p>
          <w:p w14:paraId="4951129B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Құрылымдалған ойын: «Шаңсорғыш»</w:t>
            </w:r>
          </w:p>
          <w:p w14:paraId="4643977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2A1714F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528CF67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04D7204D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Тұрмыстық электротехника заттарының атауларымен байытуға тәрбиеленеді. Олардың қолданысын түсіндіруге қалыптасады. Балалардың сөздік қоры дамиды.</w:t>
            </w:r>
          </w:p>
          <w:p w14:paraId="4BFED5E1" w14:textId="77777777" w:rsidR="00EF7CC9" w:rsidRPr="00132E15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A600384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0738C36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Қарапайым математикалық ұғымдарды қалыптастыру</w:t>
            </w:r>
          </w:p>
          <w:p w14:paraId="0BD6C25F" w14:textId="77777777" w:rsidR="00AE69A3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«Электротех</w:t>
            </w:r>
            <w:r w:rsidR="00AE69A3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никалық тұрмыстық заттар»</w:t>
            </w:r>
          </w:p>
          <w:p w14:paraId="48EB6651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Кеңістікте бағдарлауға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тәрбиеленеді. Қарапайым себеп-салдарлық байланыстарды анықтай алуға қалыптасады. Тұрмыстық заттар ажыра білу қабілеті дамиды.</w:t>
            </w:r>
          </w:p>
          <w:p w14:paraId="09C106EC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ПЖЖ  ойын: «Телефон»</w:t>
            </w:r>
          </w:p>
          <w:p w14:paraId="4D3348E0" w14:textId="77777777" w:rsidR="00130CF5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Кеспе сандар, ойыншықтар, пішіндер, смайлик, маркер, үлестірмелі </w:t>
            </w:r>
          </w:p>
          <w:p w14:paraId="437F9B9B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1181682C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2C8611D0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2E662A63" w14:textId="77777777" w:rsidR="00BE114B" w:rsidRPr="00132E15" w:rsidRDefault="00130CF5" w:rsidP="00132E15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Кеңістікте бағдарлауға тәрбиеленеді. Қарапайым себеп-салдарлық байланыстарды анықтай алуға қалыптасады. Тұрмыстық заттар ажыра білу қабілеті дамиды.</w:t>
            </w:r>
          </w:p>
          <w:p w14:paraId="2074D8EE" w14:textId="77777777" w:rsidR="00D35D4F" w:rsidRPr="00132E15" w:rsidRDefault="00D35D4F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14:paraId="3DB2E872" w14:textId="77777777" w:rsidR="00D35D4F" w:rsidRPr="00132E15" w:rsidRDefault="00D35D4F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Негізгі қимылдар: </w:t>
            </w:r>
          </w:p>
          <w:p w14:paraId="138C29EB" w14:textId="77777777" w:rsidR="00D35D4F" w:rsidRDefault="00D35D4F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2 метр арақашықтықта допты бір біріне төменнен лақтыруға қалыптасады. Сызықтар арасымен(10см қаш-та) тепе-теңдікті сақтап жүруді үйренеді. Бір орында тұрып ұзындыққа 4-6 сызықтың үстіне секіруді үйренеді.(сызықтардың ара қаш-ғы 40-50см).</w:t>
            </w:r>
          </w:p>
          <w:p w14:paraId="0330E14F" w14:textId="77777777" w:rsidR="00EF7CC9" w:rsidRPr="00132E15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5404B60" w14:textId="77777777" w:rsidR="00D35D4F" w:rsidRPr="00132E15" w:rsidRDefault="00D35D4F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Тоқтар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0E9853C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D2E915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Көркем әдебиет</w:t>
            </w:r>
          </w:p>
          <w:p w14:paraId="2A446F28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«Тоңазытқыш»</w:t>
            </w:r>
          </w:p>
          <w:p w14:paraId="1E692D49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Шығарма мен өлеңді ажырата білуге тәрбиеленеді.Заттарды суреттерден танып, мазмұны бойынша сұрақтарға жауап беру біліктерін бекітуге қалыптасады.Тоңазытқыш туралы ойлары дамиды.</w:t>
            </w:r>
          </w:p>
          <w:p w14:paraId="43FAF9E3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«Компьютер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бөлшектерін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ата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0E5149AE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Тақырыапқа сай мазмұнды суреттер, смайлик,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5F8449A9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710AD419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Шығарма мен өлеңді ажырата білуге тәрбиеленеді.Заттарды суреттерден танып, мазмұны бойынша сұрақтарға жауап беру біліктерін бекітуге қалыптасады.Тоңазытқыш туралы ойлары дамиды.</w:t>
            </w:r>
          </w:p>
          <w:p w14:paraId="4777BF03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7E7C0B6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ab/>
            </w:r>
          </w:p>
          <w:p w14:paraId="70D8F229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Музыка-1,5</w:t>
            </w:r>
          </w:p>
          <w:p w14:paraId="4DCF0C40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15C8BF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музыкалық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ойыншықтар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2DC30488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2D919147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Электроника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саласы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жетістіктері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баяндау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күнделікті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өмірмен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байланыстыру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Домбыра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қағуда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ырғақты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447F094A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Әуенді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ырғақты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</w:t>
            </w:r>
          </w:p>
          <w:p w14:paraId="58943412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«Бала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қуыршағымен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lastRenderedPageBreak/>
              <w:t>бірге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билейміз</w:t>
            </w:r>
            <w:proofErr w:type="spellEnd"/>
          </w:p>
          <w:p w14:paraId="489E8EB9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тыңдау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үйден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музыка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тыңдаймыз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 (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Жетекшінің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таңдауымен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)</w:t>
            </w:r>
          </w:p>
          <w:p w14:paraId="05D63689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айту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Қалсын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апам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қуанып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А.Еспенбетова</w:t>
            </w:r>
            <w:proofErr w:type="spellEnd"/>
          </w:p>
          <w:p w14:paraId="05F6EBC2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ойнау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6CBF179D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домбыра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аспабында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ойнаймыз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79F9CD54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F4713E9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4D3D059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CECC62B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27B1F50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86D02AD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90C6CAF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CB23423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B871641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86D98E6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F8F8EDD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1688FEC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3663032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253B160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FC88717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AF367AD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6DD4E75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317CD06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32135F2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C1F6BCB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C770D49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E456863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7C260A6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702B379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DABE367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63FB3F8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4E80ADC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4F564A1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5222BA3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AF0DA11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4EA8D72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541555C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6748982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FCC06F6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133D0D4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BDF171A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886223B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CDBE67B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B25ED9A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918FC99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E9F3048" w14:textId="77777777" w:rsidR="00AE69A3" w:rsidRPr="00132E15" w:rsidRDefault="00AE69A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C0C048F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17C9F3" w14:textId="77777777" w:rsidR="00AE69A3" w:rsidRPr="00132E15" w:rsidRDefault="00AE69A3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          Жаратылыстану</w:t>
            </w:r>
          </w:p>
          <w:p w14:paraId="2FAB4D9D" w14:textId="77777777" w:rsidR="00A25F2B" w:rsidRPr="00132E15" w:rsidRDefault="00A25F2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«Аквариумдағы</w:t>
            </w:r>
          </w:p>
          <w:p w14:paraId="59CD4DCF" w14:textId="77777777" w:rsidR="00A25F2B" w:rsidRPr="00132E15" w:rsidRDefault="00A25F2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балықтар»</w:t>
            </w:r>
          </w:p>
          <w:p w14:paraId="342EECDF" w14:textId="77777777" w:rsidR="00A25F2B" w:rsidRPr="00132E15" w:rsidRDefault="00A25F2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Жанды табиғат бұрышын мекендеушілер туралы түсініктерін</w:t>
            </w:r>
          </w:p>
          <w:p w14:paraId="0741E55B" w14:textId="77777777" w:rsidR="00A25F2B" w:rsidRPr="00132E15" w:rsidRDefault="00A25F2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кеңейтуге тәрбиеленеді. Қарапайым дербес тəжірибе</w:t>
            </w:r>
          </w:p>
          <w:p w14:paraId="06088C55" w14:textId="77777777" w:rsidR="00A25F2B" w:rsidRPr="00132E15" w:rsidRDefault="00A25F2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іс-əрекеттерін ұйымдастыру</w:t>
            </w:r>
          </w:p>
          <w:p w14:paraId="10FC5C2B" w14:textId="77777777" w:rsidR="00A25F2B" w:rsidRPr="00132E15" w:rsidRDefault="00A25F2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арқылы балалардың</w:t>
            </w:r>
          </w:p>
          <w:p w14:paraId="3C689571" w14:textId="77777777" w:rsidR="00A25F2B" w:rsidRPr="00132E15" w:rsidRDefault="00A25F2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түсініктері қалыптасады. Балықтарды күтіп баптау дағдылары дамиды.</w:t>
            </w:r>
          </w:p>
          <w:p w14:paraId="1339F642" w14:textId="77777777" w:rsidR="00A25F2B" w:rsidRPr="00132E15" w:rsidRDefault="00A25F2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«Балық аулау»</w:t>
            </w:r>
          </w:p>
          <w:p w14:paraId="31A8EC2A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</w:t>
            </w:r>
            <w:r w:rsidR="00A25F2B" w:rsidRPr="00132E15">
              <w:rPr>
                <w:rFonts w:ascii="Times New Roman" w:eastAsia="Times New Roman" w:hAnsi="Times New Roman" w:cs="Times New Roman"/>
                <w:lang w:val="kk-KZ"/>
              </w:rPr>
              <w:t>аквариум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, 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3878C4DA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0C249E83" w14:textId="77777777" w:rsidR="00130CF5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73E1CDB8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Жанды табиғат бұрышын мекендеушілер туралы түсініктерін</w:t>
            </w:r>
          </w:p>
          <w:p w14:paraId="389E0CA5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кеңейтуге тәрбиеленеді. Қарапайым дербес </w:t>
            </w:r>
          </w:p>
          <w:p w14:paraId="2257F913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тəжірибе</w:t>
            </w:r>
          </w:p>
          <w:p w14:paraId="23FB0D4B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іс-əрекеттерін ұйымдастыру</w:t>
            </w:r>
          </w:p>
          <w:p w14:paraId="7139C358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арқылы балалардың</w:t>
            </w:r>
          </w:p>
          <w:p w14:paraId="500803A6" w14:textId="77777777" w:rsidR="00130CF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түсініктері қалыптасады. Балықтарды күтіп баптау дағдылары дамиды.</w:t>
            </w:r>
          </w:p>
          <w:p w14:paraId="5E80DABC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0543990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A3105EF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5BD5348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B30A024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37C3449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EEE98A1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2623699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CD56AD0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26FA898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0A3B2F3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314E50D" w14:textId="77777777" w:rsidR="00130CF5" w:rsidRDefault="00130CF5" w:rsidP="00EF7CC9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3A3F639" w14:textId="77777777" w:rsidR="00EF7CC9" w:rsidRDefault="00EF7CC9" w:rsidP="00EF7CC9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4299BA9" w14:textId="77777777" w:rsidR="00EF7CC9" w:rsidRPr="00132E15" w:rsidRDefault="00EF7CC9" w:rsidP="00EF7CC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B4569A7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Музыка-1,5</w:t>
            </w:r>
          </w:p>
          <w:p w14:paraId="50F2FB8A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A8CF1A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музыкалық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ойыншықтар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2B1DD67D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32BA3C2C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Электроника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саласы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жетістіктері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баяндау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күнделікті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өмірмен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байланыстыру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Домбыра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қағуда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ырғақты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2DA337C1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Әуенді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ырғақты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</w:t>
            </w:r>
          </w:p>
          <w:p w14:paraId="699EC3CC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«Бала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қуыршағымен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бірге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билейміз</w:t>
            </w:r>
            <w:proofErr w:type="spellEnd"/>
          </w:p>
          <w:p w14:paraId="0ACA5D67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тыңдау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үйден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музыка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тыңдаймыз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 (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Жетекшінің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таңдауымен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)</w:t>
            </w:r>
          </w:p>
          <w:p w14:paraId="106DE84D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айту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Қалсын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апам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қуанып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А.Еспенбетова</w:t>
            </w:r>
            <w:proofErr w:type="spellEnd"/>
          </w:p>
          <w:p w14:paraId="63758812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ойнау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2EF1F9ED" w14:textId="77777777" w:rsidR="00130CF5" w:rsidRPr="00132E15" w:rsidRDefault="00130CF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домбыра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аспабында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ойнаймыз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140DB558" w14:textId="77777777" w:rsidR="00130CF5" w:rsidRPr="00132E15" w:rsidRDefault="00130CF5" w:rsidP="00132E15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CF2A5F1" w14:textId="77777777" w:rsidR="00D2446D" w:rsidRPr="00132E15" w:rsidRDefault="00D2446D" w:rsidP="00132E15">
            <w:pPr>
              <w:spacing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3D4F880" w14:textId="77777777" w:rsidR="00D2446D" w:rsidRPr="00132E15" w:rsidRDefault="00D2446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C4E1A59" w14:textId="77777777" w:rsidR="00D2446D" w:rsidRPr="00132E15" w:rsidRDefault="00D2446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B5585A0" w14:textId="77777777" w:rsidR="00D2446D" w:rsidRPr="00132E15" w:rsidRDefault="00D2446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Мүсіндеу</w:t>
            </w:r>
          </w:p>
          <w:p w14:paraId="0AF414EF" w14:textId="77777777" w:rsidR="00D2446D" w:rsidRPr="00132E15" w:rsidRDefault="00D2446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Тақырыбы: Түрлі –түсті пирамида</w:t>
            </w:r>
          </w:p>
          <w:p w14:paraId="50D3C514" w14:textId="77777777" w:rsidR="00D2446D" w:rsidRPr="00132E15" w:rsidRDefault="00D2446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Ермексаздан мүсіндеуге тәрбиеленеді. Түстерді ажырата білуге қалыптасады. Түстер туралы ойлау қабілеті дамиды.</w:t>
            </w:r>
          </w:p>
          <w:p w14:paraId="673C6934" w14:textId="77777777" w:rsidR="00D2446D" w:rsidRPr="00132E15" w:rsidRDefault="00D2446D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ПЖЖ ойын: «Пішіндерді ажырат»</w:t>
            </w:r>
          </w:p>
          <w:p w14:paraId="139CE109" w14:textId="77777777" w:rsidR="00D2446D" w:rsidRPr="00132E15" w:rsidRDefault="00D2446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ермексаз,тақтайша, сүрткіш, ойыншықтар, пішіндер, смайлик, маркер, үлестірмелі </w:t>
            </w:r>
          </w:p>
          <w:p w14:paraId="0471D464" w14:textId="77777777" w:rsidR="00D2446D" w:rsidRPr="00132E15" w:rsidRDefault="00D2446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1DEDA3B2" w14:textId="77777777" w:rsidR="00D2446D" w:rsidRPr="00132E15" w:rsidRDefault="00D2446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40ADB350" w14:textId="77777777" w:rsidR="00D2446D" w:rsidRPr="00132E15" w:rsidRDefault="00D2446D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Ермексаздан мүсіндеуге тәрбиеленеді. Түстерді ажырата білуге қалыптасады. Түстер туралы ойлау қабілеті дамиды.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C4E11F" w14:textId="77777777" w:rsidR="00D35D4F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     </w:t>
            </w:r>
            <w:r w:rsidR="00D35D4F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14:paraId="35FD5308" w14:textId="77777777" w:rsidR="00D35D4F" w:rsidRPr="00132E15" w:rsidRDefault="00D35D4F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Негізгі қимылдар: </w:t>
            </w:r>
          </w:p>
          <w:p w14:paraId="52671B8B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2 метр арақашықтықта допты бір біріне төменнен лақтыруды үйренеді.</w:t>
            </w:r>
          </w:p>
          <w:p w14:paraId="589881D4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Затты жанау арқылы орнынан жоғары секіруге қалыптасады.(биіктігі 5-10см).</w:t>
            </w:r>
          </w:p>
          <w:p w14:paraId="6DB99627" w14:textId="77777777" w:rsidR="00AE69A3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Көлденең және көлбеу орындықта төрттағандап еңбектеуді үйренеді.</w:t>
            </w:r>
          </w:p>
          <w:p w14:paraId="03C244D7" w14:textId="77777777" w:rsidR="00BE114B" w:rsidRPr="00132E15" w:rsidRDefault="00AE6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Шаңсорғыш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4ED7AA8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114B" w:rsidRPr="00132E15" w14:paraId="66C94458" w14:textId="77777777" w:rsidTr="00AE6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453DE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Екінші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A647F1D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таңерте</w:t>
            </w:r>
            <w:proofErr w:type="spellEnd"/>
            <w:r w:rsidR="00A25F2B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ң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ас</w:t>
            </w:r>
          </w:p>
        </w:tc>
        <w:tc>
          <w:tcPr>
            <w:tcW w:w="140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6D5E3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«Ас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адамның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арқауы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мәзірімен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танысады</w:t>
            </w:r>
            <w:proofErr w:type="spellEnd"/>
          </w:p>
          <w:p w14:paraId="4AC44649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тамақтанады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құралдарымен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нанды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үгітпейді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қоқымдарды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шашпайды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 xml:space="preserve">Ас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ішіп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соң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бата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E114B" w:rsidRPr="00132E15" w14:paraId="7E4EF0D8" w14:textId="77777777" w:rsidTr="00AE6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4FDE6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Серуенге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дайындық</w:t>
            </w:r>
            <w:proofErr w:type="spellEnd"/>
          </w:p>
          <w:p w14:paraId="5D13E79D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A955D7" w14:textId="77777777" w:rsidR="00BE114B" w:rsidRPr="00132E15" w:rsidRDefault="00BE114B" w:rsidP="00132E15">
            <w:pPr>
              <w:tabs>
                <w:tab w:val="left" w:pos="2100"/>
              </w:tabs>
              <w:spacing w:after="16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киіну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реттілігі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бақыланады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киінгенде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түймелерін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қадап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аяқ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киімінің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бауын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байлауды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киіміндегі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олқылықтарды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жөндеуді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қадағаланады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.                                                                </w:t>
            </w:r>
          </w:p>
        </w:tc>
      </w:tr>
      <w:tr w:rsidR="00BE114B" w:rsidRPr="00132E15" w14:paraId="60DE4A9E" w14:textId="77777777" w:rsidTr="00770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7A833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Серуен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08621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бақылау</w:t>
            </w:r>
            <w:proofErr w:type="spellEnd"/>
          </w:p>
          <w:p w14:paraId="34A8046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Бұлтты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бұлттың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неге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ұқсайтынын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бағытқа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көшіп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жатқанын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бақылайды,әңгі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мелейді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r w:rsidR="00D2446D" w:rsidRPr="00132E15">
              <w:rPr>
                <w:rFonts w:ascii="Times New Roman" w:eastAsia="Times New Roman" w:hAnsi="Times New Roman" w:cs="Times New Roman"/>
                <w:lang w:val="kk-KZ"/>
              </w:rPr>
              <w:t>Биседка ұарларын тазалайды.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еңбексүйгіштікке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lastRenderedPageBreak/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2CBD49B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«</w:t>
            </w:r>
            <w:r w:rsidR="00D2446D" w:rsidRPr="00132E15">
              <w:rPr>
                <w:rFonts w:ascii="Times New Roman" w:eastAsia="Times New Roman" w:hAnsi="Times New Roman" w:cs="Times New Roman"/>
                <w:lang w:val="kk-KZ"/>
              </w:rPr>
              <w:t>Қар лақтыру</w:t>
            </w:r>
            <w:r w:rsidRPr="00132E15">
              <w:rPr>
                <w:rFonts w:ascii="Times New Roman" w:eastAsia="Times New Roman" w:hAnsi="Times New Roman" w:cs="Times New Roman"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ептілікке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74C1E61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4DA40C4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978654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0AD2FC7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 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коммуникативті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жетелеуші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сұрақтар</w:t>
            </w:r>
            <w:proofErr w:type="spellEnd"/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2C0B4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Жекелеген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бақылау</w:t>
            </w:r>
            <w:proofErr w:type="spellEnd"/>
          </w:p>
          <w:p w14:paraId="43B905B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жәндіктерге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қызығуылығын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="00D2446D"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Қыс </w:t>
            </w:r>
            <w:proofErr w:type="gramStart"/>
            <w:r w:rsidR="00D2446D"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мезгіліндегі 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2446D" w:rsidRPr="00132E15">
              <w:rPr>
                <w:rFonts w:ascii="Times New Roman" w:eastAsia="Times New Roman" w:hAnsi="Times New Roman" w:cs="Times New Roman"/>
              </w:rPr>
              <w:t>құстарды</w:t>
            </w:r>
            <w:proofErr w:type="spellEnd"/>
            <w:r w:rsidR="00D2446D" w:rsidRPr="00132E15">
              <w:rPr>
                <w:rFonts w:ascii="Times New Roman" w:eastAsia="Times New Roman" w:hAnsi="Times New Roman" w:cs="Times New Roman"/>
                <w:lang w:val="kk-KZ"/>
              </w:rPr>
              <w:t>ң</w:t>
            </w:r>
            <w:proofErr w:type="gramEnd"/>
            <w:r w:rsidR="00D2446D"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тіршілігін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бақылайды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Бөлме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гүлдерін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суарады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гүлдерге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күтім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жасай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дағдыланады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2C1D51C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болып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ұшамыз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шапшаңдыққа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7BD6919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719C08F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A111E7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DC96A6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4303E8B4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 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коммуникативті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ойлайды</w:t>
            </w:r>
            <w:proofErr w:type="spellEnd"/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0321D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бақылау</w:t>
            </w:r>
            <w:proofErr w:type="spellEnd"/>
          </w:p>
          <w:p w14:paraId="7B356CB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="00D2446D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Қыс</w:t>
            </w:r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мезгілінде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желді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="00D2446D" w:rsidRPr="00132E15">
              <w:rPr>
                <w:rFonts w:ascii="Times New Roman" w:eastAsia="Times New Roman" w:hAnsi="Times New Roman" w:cs="Times New Roman"/>
                <w:lang w:val="kk-KZ"/>
              </w:rPr>
              <w:t>Қыс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мезгіліндегі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желдің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салқын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болатыны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lastRenderedPageBreak/>
              <w:t>айтылады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Ауладағы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="00D2446D" w:rsidRPr="00132E15">
              <w:rPr>
                <w:rFonts w:ascii="Times New Roman" w:eastAsia="Times New Roman" w:hAnsi="Times New Roman" w:cs="Times New Roman"/>
                <w:lang w:val="kk-KZ"/>
              </w:rPr>
              <w:t>қарларды тазалайды</w:t>
            </w:r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тазалыққа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дағдыланады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4B98E39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сайыс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Кім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бірінші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?»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сөз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бен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әрекетті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байланыстыра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435F6DA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3EFF2F3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EC2E84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55FECD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 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</w:tc>
        <w:tc>
          <w:tcPr>
            <w:tcW w:w="2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1CE6D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Жалпылама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бақылау</w:t>
            </w:r>
            <w:proofErr w:type="spellEnd"/>
            <w:proofErr w:type="gramEnd"/>
          </w:p>
          <w:p w14:paraId="5BD0EDB8" w14:textId="77777777" w:rsidR="00BE114B" w:rsidRPr="00132E15" w:rsidRDefault="00770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Ағаштард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ың</w:t>
            </w:r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қысқы </w:t>
            </w:r>
            <w:proofErr w:type="gramStart"/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келбетін </w:t>
            </w:r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proofErr w:type="gramEnd"/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Ағаш бұтақтарындағы қарларды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көріп,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бақылайды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>.</w:t>
            </w:r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Ағаш бұтақтарын қардан тазартады</w:t>
            </w:r>
            <w:r w:rsidR="00BE114B" w:rsidRPr="00132E15">
              <w:rPr>
                <w:rFonts w:ascii="Times New Roman" w:eastAsia="Times New Roman" w:hAnsi="Times New Roman" w:cs="Times New Roman"/>
              </w:rPr>
              <w:t>.</w:t>
            </w:r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Мақсаты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тазалыққа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ұқыптылыққа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793C925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Тақия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тастамақ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ептілікке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дағдыланады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23C7266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2A189DE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D6D622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5B72D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2750B76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 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коммуникативті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E98F7C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6790A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Жекелеген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бақылау</w:t>
            </w:r>
            <w:proofErr w:type="spellEnd"/>
          </w:p>
          <w:p w14:paraId="7925F378" w14:textId="77777777" w:rsidR="00BE114B" w:rsidRPr="00132E15" w:rsidRDefault="007709A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қ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ар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дағы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іздерге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қызығушылығын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аңғарымпаздығын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.</w:t>
            </w:r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Ауладағы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қ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ар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дағы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іздердің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ненің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із</w:t>
            </w:r>
            <w:r w:rsidRPr="00132E15">
              <w:rPr>
                <w:rFonts w:ascii="Times New Roman" w:eastAsia="Times New Roman" w:hAnsi="Times New Roman" w:cs="Times New Roman"/>
              </w:rPr>
              <w:t>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екенін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айыра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Қарды тазалайды.</w:t>
            </w:r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Мақсаты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еңбексүйгіштікке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3FFA2C6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Айдаһардың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құйрығы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шапшаңдыққа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7B85E47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A99EDB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E423D1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2E2F1FA8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 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коммуникативті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жетелеуші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сұрақтар</w:t>
            </w:r>
            <w:proofErr w:type="spellEnd"/>
          </w:p>
        </w:tc>
      </w:tr>
      <w:tr w:rsidR="00BE114B" w:rsidRPr="00132E15" w14:paraId="7B2FC071" w14:textId="77777777" w:rsidTr="00AE6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E18064" w14:textId="77777777" w:rsidR="00BE114B" w:rsidRPr="00132E15" w:rsidRDefault="00BE114B" w:rsidP="00132E1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Серуеннен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оралу.</w:t>
            </w:r>
          </w:p>
          <w:p w14:paraId="480752D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0306FB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реттілікпен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шешеді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шкафтарына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салады,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ұқыпты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жинап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Гигиеналық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шаралар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беті-қолын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сумен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сұйық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сабынмен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жуады,қолсүрткіштерге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сүртеді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сүрткішті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орнына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жүргізеді</w:t>
            </w:r>
            <w:proofErr w:type="spellEnd"/>
          </w:p>
        </w:tc>
      </w:tr>
      <w:tr w:rsidR="00BE114B" w:rsidRPr="00132E15" w14:paraId="0B563B86" w14:textId="77777777" w:rsidTr="00AE6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F6B984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Түскі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ас</w:t>
            </w:r>
          </w:p>
        </w:tc>
        <w:tc>
          <w:tcPr>
            <w:tcW w:w="140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37F09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«Ас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адамның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арқауы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мәзірімен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Жалпылама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жүргізеді</w:t>
            </w:r>
            <w:proofErr w:type="spellEnd"/>
          </w:p>
          <w:p w14:paraId="7A14CF00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тамақтанады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құралдарымен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нанды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үгітпейді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қоқымдарды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шашпайды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 xml:space="preserve">Ас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қайтаруды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E114B" w:rsidRPr="00132E15" w14:paraId="555C75E7" w14:textId="77777777" w:rsidTr="00AE6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36355C" w14:textId="77777777" w:rsidR="00BE114B" w:rsidRPr="00132E15" w:rsidRDefault="00BE114B" w:rsidP="00132E15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Тәтті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ұйқы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40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A9CE4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ұйқы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шешкен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бүктеп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жинайды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аяқ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керуеттің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астына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Төсектерін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ашып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ұйықтайды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Сырттай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proofErr w:type="gramEnd"/>
          </w:p>
        </w:tc>
      </w:tr>
      <w:tr w:rsidR="00BE114B" w:rsidRPr="00132E15" w14:paraId="09EFD589" w14:textId="77777777" w:rsidTr="00AE6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240A84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Біртіндеп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ұйқыдан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ояту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ауа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су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шаралары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0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B43D8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әуен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ырғағымен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тәтті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ұйқыдан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оянады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Тікелей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49A81F4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Төсек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үсті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жаттығулары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Ұйқы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ашар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жаттығуларын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жасайды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қимылдық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іскерліктерін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жақсарады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дәл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орындай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біледі</w:t>
            </w:r>
            <w:proofErr w:type="spellEnd"/>
          </w:p>
          <w:p w14:paraId="51C4E772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Нүктелі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массаж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жасайды</w:t>
            </w:r>
            <w:proofErr w:type="spellEnd"/>
          </w:p>
        </w:tc>
      </w:tr>
      <w:tr w:rsidR="00BE114B" w:rsidRPr="00132E15" w14:paraId="1D00A485" w14:textId="77777777" w:rsidTr="00AE6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DFA96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Бесін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ас</w:t>
            </w:r>
            <w:proofErr w:type="gramEnd"/>
          </w:p>
        </w:tc>
        <w:tc>
          <w:tcPr>
            <w:tcW w:w="140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73D7C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«Ас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адамның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арқауы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мәзірімен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0A2A8A19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тамақтанады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құралдарымен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пайдалана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нанды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үгітпейді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қоқымдарды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шашпайды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 xml:space="preserve">Ас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қайтарады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BE114B" w:rsidRPr="00132E15" w14:paraId="30AAC44B" w14:textId="77777777" w:rsidTr="00770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44813" w14:textId="77777777" w:rsidR="00BE114B" w:rsidRPr="00132E15" w:rsidRDefault="00132E15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Вариативтік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бөлік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үйірмелер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сюжеттік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рөлдік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шығармашылық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дидактикалық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арикуляциялық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3DDED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Вариативті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компонент</w:t>
            </w:r>
          </w:p>
          <w:p w14:paraId="3F9B959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C6521D" w14:textId="77777777" w:rsidR="007709A3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ПЖЖ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r w:rsidR="007709A3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Пиктограмма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29490C56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</w:t>
            </w:r>
            <w:r w:rsidR="007709A3"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байланыстырып сөйлеу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қабілеттері артады.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6B04F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Вариативті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компонент</w:t>
            </w:r>
          </w:p>
          <w:p w14:paraId="0EABAEF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63E4D0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r w:rsidR="007709A3" w:rsidRPr="00132E15">
              <w:rPr>
                <w:rFonts w:ascii="Times New Roman" w:eastAsia="Times New Roman" w:hAnsi="Times New Roman" w:cs="Times New Roman"/>
                <w:lang w:val="kk-KZ"/>
              </w:rPr>
              <w:t>Біз режиссерміз</w:t>
            </w:r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724DEA68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7709A3"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ортада өзін еркін </w:t>
            </w:r>
            <w:r w:rsidR="007709A3"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ұстауға дағдыланады.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2698E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Вариативті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компонент</w:t>
            </w:r>
          </w:p>
          <w:p w14:paraId="0DC3EEB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114B" w:rsidRPr="00132E15" w14:paraId="5767B38C" w14:textId="77777777" w:rsidTr="00AE6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393FD9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Серуенге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дайындық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0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53301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Киінеді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Серуенге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шығады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дербес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ойындары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киіну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реттілігі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дағыды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Ұқыпты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киініп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шығуға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BE114B" w:rsidRPr="00132E15" w14:paraId="52936C68" w14:textId="77777777" w:rsidTr="00AE6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5FE49D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Серуен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0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D2444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Серуен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жетелеуші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сұрақтар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сырттай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бақылайды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E114B" w:rsidRPr="00132E15" w14:paraId="6DE1D5EF" w14:textId="77777777" w:rsidTr="00770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B2A639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Ойындар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9FCDBE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r w:rsidR="007709A3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Мен жасырған қай сан?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ойыны</w:t>
            </w:r>
            <w:proofErr w:type="spellEnd"/>
          </w:p>
          <w:p w14:paraId="49A4E7BC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7709A3" w:rsidRPr="00132E15">
              <w:rPr>
                <w:rFonts w:ascii="Times New Roman" w:eastAsia="Times New Roman" w:hAnsi="Times New Roman" w:cs="Times New Roman"/>
                <w:lang w:val="kk-KZ"/>
              </w:rPr>
              <w:t>логикалық ойлау қабілеттері артады.</w:t>
            </w:r>
          </w:p>
          <w:p w14:paraId="565AFEEC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7BF28596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FBD43D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ЕРКІН ОЙЫН </w:t>
            </w:r>
          </w:p>
          <w:p w14:paraId="5509EEAB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15ED09" w14:textId="77777777" w:rsidR="00BE114B" w:rsidRPr="00132E15" w:rsidRDefault="00BE114B" w:rsidP="00132E15">
            <w:pPr>
              <w:tabs>
                <w:tab w:val="left" w:pos="39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r w:rsidR="007709A3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Мнемокесте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59336715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команда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болып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жасауға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2406715D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Сырттай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2637C35F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444ECB09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CFE29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</w:rPr>
              <w:t>«</w:t>
            </w:r>
            <w:r w:rsidR="007709A3" w:rsidRPr="00132E15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Не өзгеріс бар?</w:t>
            </w:r>
            <w:r w:rsidRPr="00132E15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</w:rPr>
              <w:t xml:space="preserve">» </w:t>
            </w:r>
          </w:p>
          <w:p w14:paraId="4B34E89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</w:rPr>
              <w:t>:</w:t>
            </w:r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қимыл-қозғалыс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белсенділігі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бақылағыштық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қасиеті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дамиды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47CCB17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  <w:p w14:paraId="12C1FC2D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жеке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дара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36F4162D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4D038F4B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9D0D03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r w:rsidR="007709A3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Өткел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бір-біріне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көмек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көрсетуге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008DA9F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7EB7D7E1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BE114B" w:rsidRPr="00132E15" w14:paraId="033B742F" w14:textId="77777777" w:rsidTr="00AE6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D9342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Серуеннен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оралу</w:t>
            </w:r>
          </w:p>
        </w:tc>
        <w:tc>
          <w:tcPr>
            <w:tcW w:w="140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B184AC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реттілікпен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шешеді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шкафтарына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салады.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Гигиеналық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шаралар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жүргізеді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E114B" w:rsidRPr="00132E15" w14:paraId="1EB67390" w14:textId="77777777" w:rsidTr="007709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E4DD4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үйге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қайтуы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0AD5F3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анаға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="007709A3" w:rsidRPr="00132E15">
              <w:rPr>
                <w:rFonts w:ascii="Times New Roman" w:eastAsia="Times New Roman" w:hAnsi="Times New Roman" w:cs="Times New Roman"/>
                <w:lang w:val="kk-KZ"/>
              </w:rPr>
              <w:t>жылы киіндіруді айтады. Жұқпалы аурулардың алдын алу қажеттігін еске салады.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BEA93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Психолог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ата-анаға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6F5A76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жасаған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суретін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көрсетеді</w:t>
            </w:r>
            <w:proofErr w:type="spellEnd"/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EE176A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Логопед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ата-анаға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тіл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ұстарту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жаттығулрын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қайталауды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ұсынады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052056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демалысын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тиімді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өткізуін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қадағалауды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айтады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587C1980" w14:textId="77777777" w:rsidR="00BF6C97" w:rsidRDefault="00BF6C97" w:rsidP="00132E1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14:paraId="2BEB3A90" w14:textId="77777777" w:rsidR="00132E15" w:rsidRPr="00132E15" w:rsidRDefault="00132E15" w:rsidP="00132E1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t xml:space="preserve">Тексерілді_______________     Күні: ___  ________________  _______ж </w:t>
      </w:r>
    </w:p>
    <w:p w14:paraId="7A3271D6" w14:textId="77777777" w:rsidR="00132E15" w:rsidRPr="00132E15" w:rsidRDefault="00132E15" w:rsidP="00132E1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t xml:space="preserve">Балабақша әдіскері                        </w:t>
      </w:r>
    </w:p>
    <w:p w14:paraId="7C46228A" w14:textId="77777777" w:rsidR="00132E15" w:rsidRPr="00132E15" w:rsidRDefault="00132E15" w:rsidP="00132E15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  <w:r w:rsidRPr="00132E15">
        <w:rPr>
          <w:rFonts w:ascii="Times New Roman" w:eastAsia="Calibri" w:hAnsi="Times New Roman" w:cs="Times New Roman"/>
          <w:b/>
          <w:lang w:val="kk-KZ"/>
        </w:rPr>
        <w:tab/>
      </w:r>
      <w:r w:rsidRPr="00132E15">
        <w:rPr>
          <w:rFonts w:ascii="Times New Roman" w:eastAsia="Calibri" w:hAnsi="Times New Roman" w:cs="Times New Roman"/>
          <w:b/>
          <w:lang w:val="kk-KZ"/>
        </w:rPr>
        <w:tab/>
      </w:r>
    </w:p>
    <w:p w14:paraId="29A7F574" w14:textId="77777777" w:rsidR="00132E15" w:rsidRPr="00132E15" w:rsidRDefault="00132E15" w:rsidP="0013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2B803D95" w14:textId="77777777" w:rsidR="00132E15" w:rsidRPr="00333B64" w:rsidRDefault="00132E15" w:rsidP="00132E15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71C739D1" w14:textId="77777777" w:rsidR="00BF6C97" w:rsidRDefault="00BF6C97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03020C14" w14:textId="77777777" w:rsidR="00BF6C97" w:rsidRDefault="00BF6C97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00960634" w14:textId="77777777" w:rsidR="00BF6C97" w:rsidRDefault="00BF6C97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1678AF72" w14:textId="77777777" w:rsidR="00BF6C97" w:rsidRDefault="00BF6C97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2EEF5584" w14:textId="77777777" w:rsidR="00BF6C97" w:rsidRDefault="00BF6C97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2EB07D01" w14:textId="77777777" w:rsidR="00BE114B" w:rsidRDefault="007709A3" w:rsidP="00132E1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t>ЦИКЛ</w:t>
      </w:r>
      <w:r w:rsidR="00BE114B" w:rsidRPr="00132E15">
        <w:rPr>
          <w:rFonts w:ascii="Times New Roman" w:eastAsia="Times New Roman" w:hAnsi="Times New Roman" w:cs="Times New Roman"/>
          <w:b/>
          <w:lang w:val="kk-KZ"/>
        </w:rPr>
        <w:t>ОГРАММА</w:t>
      </w:r>
    </w:p>
    <w:p w14:paraId="43B8696D" w14:textId="77777777" w:rsidR="00BF6C97" w:rsidRPr="00BF6C97" w:rsidRDefault="00BF6C97" w:rsidP="00BF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</w:rPr>
        <w:lastRenderedPageBreak/>
        <w:t>«</w:t>
      </w:r>
      <w:r>
        <w:rPr>
          <w:rFonts w:ascii="Times New Roman" w:eastAsia="Times New Roman" w:hAnsi="Times New Roman" w:cs="Times New Roman"/>
          <w:b/>
          <w:lang w:val="kk-KZ"/>
        </w:rPr>
        <w:t>Марал</w:t>
      </w:r>
      <w:r w:rsidRPr="00132E15">
        <w:rPr>
          <w:rFonts w:ascii="Times New Roman" w:eastAsia="Times New Roman" w:hAnsi="Times New Roman" w:cs="Times New Roman"/>
          <w:b/>
        </w:rPr>
        <w:t xml:space="preserve">» </w:t>
      </w:r>
      <w:r>
        <w:rPr>
          <w:rFonts w:ascii="Times New Roman" w:eastAsia="Times New Roman" w:hAnsi="Times New Roman" w:cs="Times New Roman"/>
          <w:b/>
          <w:lang w:val="kk-KZ"/>
        </w:rPr>
        <w:t xml:space="preserve">бөбекжай - </w:t>
      </w:r>
      <w:proofErr w:type="spellStart"/>
      <w:r w:rsidRPr="00132E15">
        <w:rPr>
          <w:rFonts w:ascii="Times New Roman" w:eastAsia="Times New Roman" w:hAnsi="Times New Roman" w:cs="Times New Roman"/>
          <w:b/>
        </w:rPr>
        <w:t>балабақ</w:t>
      </w:r>
      <w:r>
        <w:rPr>
          <w:rFonts w:ascii="Times New Roman" w:eastAsia="Times New Roman" w:hAnsi="Times New Roman" w:cs="Times New Roman"/>
          <w:b/>
        </w:rPr>
        <w:t>шасы</w:t>
      </w:r>
      <w:proofErr w:type="spellEnd"/>
    </w:p>
    <w:p w14:paraId="14B1612D" w14:textId="77777777" w:rsidR="00BF6C97" w:rsidRDefault="00BF6C97" w:rsidP="00BF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  <w:lang w:val="kk-KZ"/>
        </w:rPr>
        <w:t>Күншуақ</w:t>
      </w:r>
      <w:r>
        <w:rPr>
          <w:rFonts w:ascii="Times New Roman" w:eastAsia="Times New Roman" w:hAnsi="Times New Roman" w:cs="Times New Roman"/>
          <w:b/>
        </w:rPr>
        <w:t xml:space="preserve">»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ересек</w:t>
      </w:r>
      <w:proofErr w:type="spellEnd"/>
      <w:r w:rsidRPr="00132E15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132E15">
        <w:rPr>
          <w:rFonts w:ascii="Times New Roman" w:eastAsia="Times New Roman" w:hAnsi="Times New Roman" w:cs="Times New Roman"/>
          <w:b/>
        </w:rPr>
        <w:t>тобы</w:t>
      </w:r>
      <w:proofErr w:type="spellEnd"/>
      <w:proofErr w:type="gramEnd"/>
    </w:p>
    <w:p w14:paraId="73E9C85F" w14:textId="77777777" w:rsidR="00BE114B" w:rsidRPr="00BF6C97" w:rsidRDefault="00BE114B" w:rsidP="00BF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t>Өтпелі  тақырып:  «</w:t>
      </w:r>
      <w:r w:rsidR="007709A3" w:rsidRPr="00132E15">
        <w:rPr>
          <w:rFonts w:ascii="Times New Roman" w:eastAsia="Times New Roman" w:hAnsi="Times New Roman" w:cs="Times New Roman"/>
          <w:b/>
          <w:lang w:val="kk-KZ"/>
        </w:rPr>
        <w:t>Бізді қоршаған әлем</w:t>
      </w:r>
      <w:r w:rsidRPr="00132E15">
        <w:rPr>
          <w:rFonts w:ascii="Times New Roman" w:eastAsia="Times New Roman" w:hAnsi="Times New Roman" w:cs="Times New Roman"/>
          <w:b/>
          <w:lang w:val="kk-KZ"/>
        </w:rPr>
        <w:t>»</w:t>
      </w:r>
    </w:p>
    <w:p w14:paraId="6AB8DA39" w14:textId="77777777" w:rsidR="00BE114B" w:rsidRPr="00132E15" w:rsidRDefault="00132E15" w:rsidP="00132E1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2E15">
        <w:rPr>
          <w:rFonts w:ascii="Times New Roman" w:eastAsia="Times New Roman" w:hAnsi="Times New Roman" w:cs="Times New Roman"/>
        </w:rPr>
        <w:t>(</w:t>
      </w:r>
      <w:proofErr w:type="gramStart"/>
      <w:r w:rsidR="00BF6C97">
        <w:rPr>
          <w:rFonts w:ascii="Times New Roman" w:eastAsia="Times New Roman" w:hAnsi="Times New Roman" w:cs="Times New Roman"/>
          <w:lang w:val="kk-KZ"/>
        </w:rPr>
        <w:t>А</w:t>
      </w:r>
      <w:r w:rsidRPr="00132E15">
        <w:rPr>
          <w:rFonts w:ascii="Times New Roman" w:eastAsia="Times New Roman" w:hAnsi="Times New Roman" w:cs="Times New Roman"/>
          <w:lang w:val="kk-KZ"/>
        </w:rPr>
        <w:t>қпан</w:t>
      </w:r>
      <w:r w:rsidR="00BF6C97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BF6C97">
        <w:rPr>
          <w:rFonts w:ascii="Times New Roman" w:eastAsia="Times New Roman" w:hAnsi="Times New Roman" w:cs="Times New Roman"/>
        </w:rPr>
        <w:t>айы</w:t>
      </w:r>
      <w:proofErr w:type="spellEnd"/>
      <w:proofErr w:type="gramEnd"/>
      <w:r w:rsidR="00BF6C97">
        <w:rPr>
          <w:rFonts w:ascii="Times New Roman" w:eastAsia="Times New Roman" w:hAnsi="Times New Roman" w:cs="Times New Roman"/>
          <w:lang w:val="kk-KZ"/>
        </w:rPr>
        <w:t xml:space="preserve"> </w:t>
      </w:r>
      <w:r w:rsidR="00BE114B" w:rsidRPr="00132E15">
        <w:rPr>
          <w:rFonts w:ascii="Times New Roman" w:eastAsia="Times New Roman" w:hAnsi="Times New Roman" w:cs="Times New Roman"/>
        </w:rPr>
        <w:t xml:space="preserve"> 4 – </w:t>
      </w:r>
      <w:proofErr w:type="spellStart"/>
      <w:r w:rsidR="00BE114B" w:rsidRPr="00132E15">
        <w:rPr>
          <w:rFonts w:ascii="Times New Roman" w:eastAsia="Times New Roman" w:hAnsi="Times New Roman" w:cs="Times New Roman"/>
        </w:rPr>
        <w:t>апта</w:t>
      </w:r>
      <w:proofErr w:type="spellEnd"/>
      <w:r w:rsidR="00BE114B" w:rsidRPr="00132E15">
        <w:rPr>
          <w:rFonts w:ascii="Times New Roman" w:eastAsia="Times New Roman" w:hAnsi="Times New Roman" w:cs="Times New Roman"/>
        </w:rPr>
        <w:t>)</w:t>
      </w:r>
    </w:p>
    <w:p w14:paraId="5098A455" w14:textId="77777777" w:rsidR="00BE114B" w:rsidRPr="00BF6C97" w:rsidRDefault="00BE114B" w:rsidP="00BF6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val="kk-KZ"/>
        </w:rPr>
      </w:pPr>
      <w:r w:rsidRPr="00132E15">
        <w:rPr>
          <w:rFonts w:ascii="Times New Roman" w:eastAsia="Times New Roman" w:hAnsi="Times New Roman" w:cs="Times New Roman"/>
          <w:b/>
          <w:i/>
          <w:color w:val="000000"/>
        </w:rPr>
        <w:tab/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89"/>
        <w:gridCol w:w="53"/>
        <w:gridCol w:w="374"/>
        <w:gridCol w:w="1475"/>
        <w:gridCol w:w="382"/>
        <w:gridCol w:w="1768"/>
        <w:gridCol w:w="216"/>
        <w:gridCol w:w="462"/>
        <w:gridCol w:w="142"/>
        <w:gridCol w:w="1510"/>
        <w:gridCol w:w="616"/>
        <w:gridCol w:w="538"/>
        <w:gridCol w:w="29"/>
        <w:gridCol w:w="2204"/>
      </w:tblGrid>
      <w:tr w:rsidR="00BE114B" w:rsidRPr="00132E15" w14:paraId="322E04D1" w14:textId="77777777" w:rsidTr="007709A3">
        <w:trPr>
          <w:trHeight w:val="269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E532BD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Күн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тәртібі</w:t>
            </w:r>
            <w:proofErr w:type="spellEnd"/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D838AE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Дүйсенбі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22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0331A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Сейсенбі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5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9456E4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Сәрсенбі</w:t>
            </w:r>
            <w:proofErr w:type="spell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D63B65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Бейсенбі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2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B19856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Жұма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BE114B" w:rsidRPr="00132E15" w14:paraId="20B29CFC" w14:textId="77777777" w:rsidTr="007709A3">
        <w:trPr>
          <w:trHeight w:val="509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7B9D25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485866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743797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858355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0C27CC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5FA7BB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114B" w:rsidRPr="00132E15" w14:paraId="3AF90155" w14:textId="77777777" w:rsidTr="007709A3">
        <w:tc>
          <w:tcPr>
            <w:tcW w:w="241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3D2052" w14:textId="77777777" w:rsidR="00BE114B" w:rsidRPr="00132E15" w:rsidRDefault="00BE114B" w:rsidP="00132E1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Балаларды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қабылдау</w:t>
            </w:r>
            <w:proofErr w:type="spellEnd"/>
          </w:p>
          <w:p w14:paraId="670DF381" w14:textId="77777777" w:rsidR="00BE114B" w:rsidRPr="00132E15" w:rsidRDefault="007709A3" w:rsidP="00132E1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Ата-аналармен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әңгімелес</w:t>
            </w:r>
            <w:r w:rsidR="00BE114B" w:rsidRPr="00132E15">
              <w:rPr>
                <w:rFonts w:ascii="Times New Roman" w:eastAsia="Times New Roman" w:hAnsi="Times New Roman" w:cs="Times New Roman"/>
                <w:b/>
              </w:rPr>
              <w:t>у</w:t>
            </w:r>
            <w:proofErr w:type="spellEnd"/>
          </w:p>
          <w:p w14:paraId="1D4396AC" w14:textId="77777777" w:rsidR="00BE114B" w:rsidRPr="00132E15" w:rsidRDefault="00BE114B" w:rsidP="00132E1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 (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пжж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44F81329" w14:textId="77777777" w:rsidR="00BE114B" w:rsidRPr="00132E15" w:rsidRDefault="00BE114B" w:rsidP="00132E15">
            <w:pPr>
              <w:spacing w:after="16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Таңертеңгі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гимнастика </w:t>
            </w:r>
          </w:p>
        </w:tc>
        <w:tc>
          <w:tcPr>
            <w:tcW w:w="12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03DB1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Тәрбиешінің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қарым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қатынасы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отбасы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дәстүрлер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жеке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әңгімелеседі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қарым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қатынас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көтеріңкі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көңіл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күй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орнатуға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ойындар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ұйымдастырады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Жағымды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жағдай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орнатады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E114B" w:rsidRPr="00132E15" w14:paraId="2208CC6A" w14:textId="77777777" w:rsidTr="007709A3">
        <w:tc>
          <w:tcPr>
            <w:tcW w:w="241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B4FD01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5B1B7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793A0AEE" w14:textId="77777777" w:rsidR="00BE114B" w:rsidRPr="00132E15" w:rsidRDefault="00BE114B" w:rsidP="0013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gramStart"/>
            <w:r w:rsidR="007709A3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Асхана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»</w:t>
            </w:r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2C25714" w14:textId="77777777" w:rsidR="00BE114B" w:rsidRPr="00132E15" w:rsidRDefault="00BE114B" w:rsidP="00132E1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="007709A3"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диалогтік сөйлеу </w:t>
            </w:r>
            <w:proofErr w:type="gramStart"/>
            <w:r w:rsidR="007709A3" w:rsidRPr="00132E15">
              <w:rPr>
                <w:rFonts w:ascii="Times New Roman" w:eastAsia="Times New Roman" w:hAnsi="Times New Roman" w:cs="Times New Roman"/>
                <w:lang w:val="kk-KZ"/>
              </w:rPr>
              <w:t>қабілеті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3493759B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137EE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3EF7EAE3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FADC2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7DDDC91E" w14:textId="77777777" w:rsidR="00BE114B" w:rsidRPr="00132E15" w:rsidRDefault="00BE114B" w:rsidP="0013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«</w:t>
            </w:r>
            <w:r w:rsidR="007709A3" w:rsidRPr="00132E15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Шаштараз</w:t>
            </w: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14:paraId="40798021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="007709A3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="007709A3"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Мамандыққа қызығушылығы артады.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Сөздік қоры молаяды,</w:t>
            </w:r>
            <w:r w:rsidR="007709A3"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есте сақтау қабілеттері артады.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35522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689C4AD2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EF592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  <w:p w14:paraId="4F3BA7C6" w14:textId="77777777" w:rsidR="00BE114B" w:rsidRPr="00132E15" w:rsidRDefault="00BE114B" w:rsidP="00132E1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r w:rsidR="007709A3" w:rsidRPr="00132E15">
              <w:rPr>
                <w:rFonts w:ascii="Times New Roman" w:eastAsia="Times New Roman" w:hAnsi="Times New Roman" w:cs="Times New Roman"/>
                <w:lang w:val="kk-KZ"/>
              </w:rPr>
              <w:t>Көршіңді тап</w:t>
            </w:r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3EA02DC6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7709A3" w:rsidRPr="00132E15">
              <w:rPr>
                <w:rFonts w:ascii="Times New Roman" w:eastAsia="Times New Roman" w:hAnsi="Times New Roman" w:cs="Times New Roman"/>
                <w:lang w:val="kk-KZ"/>
              </w:rPr>
              <w:t>садардың реттік қатарын біледі.</w:t>
            </w:r>
          </w:p>
        </w:tc>
      </w:tr>
      <w:tr w:rsidR="00BE114B" w:rsidRPr="00132E15" w14:paraId="38F45E26" w14:textId="77777777" w:rsidTr="007709A3">
        <w:tc>
          <w:tcPr>
            <w:tcW w:w="241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96BCEC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DA8F57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№7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кешені</w:t>
            </w:r>
            <w:proofErr w:type="spellEnd"/>
          </w:p>
          <w:p w14:paraId="1EB9BBC6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6655320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ҚР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Әнұраны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орындалады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32D54F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№8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кешені</w:t>
            </w:r>
            <w:proofErr w:type="spellEnd"/>
          </w:p>
          <w:p w14:paraId="212DF3A5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ҚР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Әнұраны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орындалады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E8C067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Дәстүрден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тыс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кешені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  Би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қимылдары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4E2A29DA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ҚР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Әнұраны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орындалады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94628B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№9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кешені</w:t>
            </w:r>
            <w:proofErr w:type="spellEnd"/>
          </w:p>
          <w:p w14:paraId="519539E0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ҚР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Әнұраны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орындалады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DA15DF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№10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кешені</w:t>
            </w:r>
            <w:proofErr w:type="spellEnd"/>
          </w:p>
          <w:p w14:paraId="1D860180" w14:textId="77777777" w:rsidR="00BE114B" w:rsidRPr="00132E15" w:rsidRDefault="00BE114B" w:rsidP="00132E1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ҚР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Әнұраны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орындалады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</w:tr>
      <w:tr w:rsidR="00BE114B" w:rsidRPr="00132E15" w14:paraId="65E73DAA" w14:textId="77777777" w:rsidTr="007709A3">
        <w:tc>
          <w:tcPr>
            <w:tcW w:w="241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CC98B2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Гигиеналық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шаралар</w:t>
            </w:r>
            <w:proofErr w:type="spellEnd"/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0AA3AD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Өзара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көмек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көрсетуге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қалыптасады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.</w:t>
            </w:r>
          </w:p>
        </w:tc>
        <w:tc>
          <w:tcPr>
            <w:tcW w:w="2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361AD6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Гигиеналық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шараларды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орындау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реттілігіне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дағдыланады</w:t>
            </w:r>
            <w:proofErr w:type="spellEnd"/>
          </w:p>
        </w:tc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B0484C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Өзіне-өзі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қызмет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етуге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дағдысы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қалыптасады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D2938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Өзіне-өзі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қызмет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етуге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қалыптасады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.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728F1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Жеке бас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гигиенасының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алғашқы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дағдыларын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pacing w:val="2"/>
                <w:shd w:val="clear" w:color="auto" w:fill="FFFFFF"/>
              </w:rPr>
              <w:t>меңгереді</w:t>
            </w:r>
            <w:proofErr w:type="spellEnd"/>
          </w:p>
        </w:tc>
      </w:tr>
      <w:tr w:rsidR="00BE114B" w:rsidRPr="00132E15" w14:paraId="1798DD75" w14:textId="77777777" w:rsidTr="007709A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358F53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Таңғы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ас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C86AEC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мәдениетіне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BABEAB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отыруы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қадағаланады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18547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Қасықты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ұстауға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үйренеді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D2E901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Асты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төкпей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ішуге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дағдыланады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41C114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ішу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мәдениеттілігіне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E114B" w:rsidRPr="00132E15" w14:paraId="3D9AAA45" w14:textId="77777777" w:rsidTr="007709A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748607" w14:textId="77777777" w:rsidR="00BE114B" w:rsidRPr="00132E15" w:rsidRDefault="00BE114B" w:rsidP="0013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Ойындар,ұйымдастырылған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оқу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қызметіне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(ҰОҚ)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дайындық</w:t>
            </w:r>
            <w:proofErr w:type="spellEnd"/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46A10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: </w:t>
            </w:r>
          </w:p>
          <w:p w14:paraId="2B9D0F6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r w:rsidR="007709A3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Дәрігер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 </w:t>
            </w:r>
            <w:r w:rsidR="007709A3" w:rsidRPr="00132E15">
              <w:rPr>
                <w:rFonts w:ascii="Times New Roman" w:eastAsia="Times New Roman" w:hAnsi="Times New Roman" w:cs="Times New Roman"/>
                <w:lang w:val="kk-KZ"/>
              </w:rPr>
              <w:t>мамандыққа</w:t>
            </w:r>
            <w:proofErr w:type="gramEnd"/>
            <w:r w:rsidR="007709A3"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қызығушылығы артады.</w:t>
            </w:r>
          </w:p>
          <w:p w14:paraId="43654F5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A1A3C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150E1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үні</w:t>
            </w:r>
            <w:proofErr w:type="spellEnd"/>
          </w:p>
          <w:p w14:paraId="66C976E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–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ойлайды</w:t>
            </w:r>
            <w:proofErr w:type="spellEnd"/>
          </w:p>
          <w:p w14:paraId="59E3FFF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E09F5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: </w:t>
            </w:r>
          </w:p>
          <w:p w14:paraId="364CE3C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r w:rsidR="007709A3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Қыс қызығы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3ECB451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709A3" w:rsidRPr="00132E1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қыс мезгілінің ерекшелігі туралы білімдері кеңейеді.</w:t>
            </w:r>
          </w:p>
          <w:p w14:paraId="1725C67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3A9D0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үні</w:t>
            </w:r>
            <w:proofErr w:type="spellEnd"/>
          </w:p>
          <w:p w14:paraId="26A7671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4К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ойлайды</w:t>
            </w:r>
            <w:proofErr w:type="spellEnd"/>
          </w:p>
        </w:tc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2BC59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: </w:t>
            </w:r>
          </w:p>
          <w:p w14:paraId="4D48D81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«Ине мен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жіп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7E971C9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Ұйымшылдыққа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06316B3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EB994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үні</w:t>
            </w:r>
            <w:proofErr w:type="spellEnd"/>
          </w:p>
          <w:p w14:paraId="59638F9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4К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ойлайды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жекелеген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бақылау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8824B7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gram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 xml:space="preserve">ПЖЖ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ойын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A67D61" w:rsidRPr="00132E1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Мұқият бол жәе қайтала!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14:paraId="10F5554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Максаты:</w:t>
            </w:r>
            <w:r w:rsidRPr="00132E15">
              <w:rPr>
                <w:rFonts w:ascii="Times New Roman" w:eastAsia="Times New Roman" w:hAnsi="Times New Roman" w:cs="Times New Roman"/>
              </w:rPr>
              <w:t>сөзге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эмоцияны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көрсете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2ED6362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E74A9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үні</w:t>
            </w:r>
            <w:proofErr w:type="spellEnd"/>
          </w:p>
          <w:p w14:paraId="4625119E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4К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ойлайды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жекелеген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бақылау</w:t>
            </w:r>
            <w:proofErr w:type="spellEnd"/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21AC0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: </w:t>
            </w:r>
          </w:p>
          <w:p w14:paraId="01D02810" w14:textId="77777777" w:rsidR="00BE114B" w:rsidRPr="00132E15" w:rsidRDefault="00BE114B" w:rsidP="00132E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A67D61" w:rsidRPr="00132E1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Қорапта не бар?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14:paraId="299D99CC" w14:textId="77777777" w:rsidR="00BE114B" w:rsidRPr="00132E15" w:rsidRDefault="00BE114B" w:rsidP="00132E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логикалық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ойлауы</w:t>
            </w:r>
            <w:proofErr w:type="spellEnd"/>
            <w:r w:rsidR="00A67D61" w:rsidRPr="00132E1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зейіні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дамиды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E21F27E" w14:textId="77777777" w:rsidR="00BE114B" w:rsidRPr="00132E15" w:rsidRDefault="00BE114B" w:rsidP="00132E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608BEA" w14:textId="77777777" w:rsidR="00BE114B" w:rsidRPr="00132E15" w:rsidRDefault="00BE114B" w:rsidP="00132E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E45610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үні</w:t>
            </w:r>
            <w:proofErr w:type="spellEnd"/>
          </w:p>
          <w:p w14:paraId="6BC69DA5" w14:textId="77777777" w:rsidR="00BE114B" w:rsidRPr="00132E15" w:rsidRDefault="00BE114B" w:rsidP="00132E15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4К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i/>
              </w:rPr>
              <w:t>ойлайды</w:t>
            </w:r>
            <w:proofErr w:type="spellEnd"/>
          </w:p>
        </w:tc>
      </w:tr>
      <w:tr w:rsidR="00BE114B" w:rsidRPr="00B70BD3" w14:paraId="15401245" w14:textId="77777777" w:rsidTr="007709A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82DF1F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Мектепке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дейінгі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ұйым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кестесі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бойынша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ұйымдастырылған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оқу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қызметі</w:t>
            </w:r>
            <w:proofErr w:type="spellEnd"/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B6A21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Дене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шынықтыру</w:t>
            </w:r>
            <w:proofErr w:type="spellEnd"/>
          </w:p>
          <w:p w14:paraId="2D755A0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Негізгі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0A0C4459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1.Допты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лақтырып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қолмен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қағып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алуды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50см.                          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көтерілген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арқанның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астынан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сол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бүйірімен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еңбектеп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кіруге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қалыптасады.Тақтай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тепе-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теңдікті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сақтап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жүруді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13A6B079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7CCCD6E3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«Хат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тасушы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595CC6D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745E4A0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F60ADE2" w14:textId="77777777" w:rsidR="00894273" w:rsidRPr="00132E15" w:rsidRDefault="0089427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Сурет</w:t>
            </w:r>
          </w:p>
          <w:p w14:paraId="2AFB9630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Айбалит</w:t>
            </w:r>
          </w:p>
          <w:p w14:paraId="10BD762C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Дәрігер мамандығының қасиетін білуге тәрбиеленеді.</w:t>
            </w:r>
          </w:p>
          <w:p w14:paraId="4F6B3B71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Дәрігер мамандығының суретін салуға қалыптасады. Қол моторикасы дамиды.</w:t>
            </w:r>
          </w:p>
          <w:p w14:paraId="5FD44680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</w:t>
            </w:r>
            <w:r w:rsidR="0083369E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ұрылымдалған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«Дәрігер» </w:t>
            </w:r>
          </w:p>
          <w:p w14:paraId="6DA17E47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Тақырыпқа сай мазмұнды суреттер, смайлик, үлгі сурет, </w:t>
            </w:r>
            <w:r w:rsidR="0083369E"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А5 форматында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қағаздар, субояқ,қылқалам, сүрткіш, 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67766B91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: 4К – коммуникативтілік, командамен жұмыс, бағалау, процесс арқылы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45098A98" w14:textId="77777777" w:rsidR="0083369E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Күтілетін нәтиже:</w:t>
            </w:r>
            <w:r w:rsidR="0083369E"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Дәрігер мамандығының қасиетін білуге тәрбиеленеді.</w:t>
            </w:r>
          </w:p>
          <w:p w14:paraId="1A16B8CC" w14:textId="77777777" w:rsidR="00A67D61" w:rsidRPr="00EF7CC9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Дәрігер мамандығының суретін салуға қалыптасады. Қол моторикасы дамиды.</w:t>
            </w:r>
          </w:p>
          <w:p w14:paraId="74BC19D6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F381BA1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688D71D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AB15577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  <w:p w14:paraId="60289F94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Тема: «Все работы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хороши,все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профессии важны»</w:t>
            </w:r>
          </w:p>
          <w:p w14:paraId="117ED972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132E15">
              <w:rPr>
                <w:rFonts w:ascii="Times New Roman" w:eastAsia="Times New Roman" w:hAnsi="Times New Roman" w:cs="Times New Roman"/>
              </w:rPr>
              <w:t>Обучаются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слушанию,пониманию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и пересказу коротких рассказов.</w:t>
            </w:r>
          </w:p>
          <w:p w14:paraId="4A689460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Формируются умение составлять рассказ с помощью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мнемотаблицы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Развивается связная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речь,наблюдательность</w:t>
            </w:r>
            <w:proofErr w:type="gramEnd"/>
            <w:r w:rsidRPr="00132E15">
              <w:rPr>
                <w:rFonts w:ascii="Times New Roman" w:eastAsia="Times New Roman" w:hAnsi="Times New Roman" w:cs="Times New Roman"/>
              </w:rPr>
              <w:t>,сообразительность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расширяется познавательный интерес к профессиям.</w:t>
            </w:r>
          </w:p>
          <w:p w14:paraId="2910F5ED" w14:textId="77777777" w:rsidR="00A67D61" w:rsidRPr="00132E15" w:rsidRDefault="00490DC7" w:rsidP="00132E1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Дид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-я игра «Поставь у гаража транспорт такого же цвета»</w:t>
            </w:r>
          </w:p>
        </w:tc>
        <w:tc>
          <w:tcPr>
            <w:tcW w:w="2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B750C7" w14:textId="77777777" w:rsidR="00A67D61" w:rsidRPr="00132E15" w:rsidRDefault="00A67D61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Қарапайым математикалық ұғымдарды қалыптастыру</w:t>
            </w:r>
          </w:p>
          <w:p w14:paraId="35A2A74E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«Құрылысшының құралы»(көлем)</w:t>
            </w:r>
          </w:p>
          <w:p w14:paraId="3BF919FA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Тәуліктің қарама-қарсы бөліктерін анықтауға тәрбиеленеді. Құрылысшылардың құралын тану дағдыларына қалыптасады.  Таңертең, </w:t>
            </w:r>
          </w:p>
          <w:p w14:paraId="5E665FF7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күндіз, кеш, күндер: бүгін, кеше, ертең ұғымдарын атай білу қабілеті дамиды.</w:t>
            </w:r>
          </w:p>
          <w:p w14:paraId="187C5FE6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ПЖЖ ойын: «Мамандық құралдарын ата»</w:t>
            </w:r>
          </w:p>
          <w:p w14:paraId="7677B3DF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Кеспе сандар, пішіндер,</w:t>
            </w:r>
            <w:r w:rsidR="00490DC7"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</w:t>
            </w:r>
            <w:r w:rsidR="00490DC7"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жануарлар,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693C707D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</w:t>
            </w:r>
          </w:p>
          <w:p w14:paraId="4EB45CA0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78525192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09103A04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Тәуліктің қарама-қарсы бөліктерін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анықтауға тәрбиеленеді. Құрылысшылардың құралын тану дағдыларына қалыптасады.  Таңертең, </w:t>
            </w:r>
          </w:p>
          <w:p w14:paraId="4E8E5530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күндіз, кеш, күндер: бүгін, кеше, ертең ұғымдарын атай білу қабілеті дамиды.</w:t>
            </w:r>
          </w:p>
          <w:p w14:paraId="4566F2F2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98305F5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2884BE3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14:paraId="51D43308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Негізгі қимылдар:</w:t>
            </w:r>
          </w:p>
          <w:p w14:paraId="54B6A581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Допты жоғары лақтырып, екі қолмен қағып  алуға қалыптасады. Тақтай үстімен тепе-теңдікті сақтап жүруді үйренеді. 50см. жоғары                                              көтерілген доғаның астынанта оң және сол бүйірімен алға еңбектеп кіруге үйренеді.</w:t>
            </w:r>
          </w:p>
          <w:p w14:paraId="7DF81968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«Өрт сөндірушілер»</w:t>
            </w:r>
          </w:p>
          <w:p w14:paraId="31F398ED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93E9689" w14:textId="77777777" w:rsidR="00A67D61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         </w:t>
            </w:r>
          </w:p>
          <w:p w14:paraId="2121E8D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Сөйлеуді дамыту</w:t>
            </w:r>
          </w:p>
          <w:p w14:paraId="2CEDC570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Тақырыбы:«Мамандықтың бәрі жақсы»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(сурет бойынша әңгіме)</w:t>
            </w:r>
          </w:p>
          <w:p w14:paraId="38BC2AE9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Құрдастарымен және ересектермен қарым-қатынасқа түсуге тәрбиеленеді. Олардың өтініштерін орындауға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қалыптасады.Мамандықты ажырата білу дағдылары дамиды.</w:t>
            </w:r>
          </w:p>
          <w:p w14:paraId="25C70297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«Кім болам?»</w:t>
            </w:r>
          </w:p>
          <w:p w14:paraId="5EBB1B71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</w:t>
            </w:r>
            <w:r w:rsidR="00490DC7" w:rsidRPr="00132E15">
              <w:rPr>
                <w:rFonts w:ascii="Times New Roman" w:eastAsia="Times New Roman" w:hAnsi="Times New Roman" w:cs="Times New Roman"/>
                <w:lang w:val="kk-KZ"/>
              </w:rPr>
              <w:t>мамандық түрлері,ноутбук,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4B18ADEB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0CD4F17B" w14:textId="77777777" w:rsidR="00490DC7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  <w:r w:rsidR="00490DC7" w:rsidRPr="00132E15">
              <w:rPr>
                <w:rFonts w:ascii="Times New Roman" w:eastAsia="Times New Roman" w:hAnsi="Times New Roman" w:cs="Times New Roman"/>
                <w:lang w:val="kk-KZ"/>
              </w:rPr>
              <w:t>Құрдастарымен және ересектермен қарым-қатынасқа түсуге тәрбиеленеді. Олардың өтініштерін орындауға қалыптасады.Мамандықты ажырата білу дағдылары дамиды.</w:t>
            </w:r>
          </w:p>
          <w:p w14:paraId="6040BEB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E26EAB" w14:textId="77777777" w:rsidR="00A67D61" w:rsidRPr="00132E15" w:rsidRDefault="00A67D61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Музыка</w:t>
            </w:r>
          </w:p>
          <w:p w14:paraId="3FBC6253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«Кім болам?»</w:t>
            </w:r>
          </w:p>
          <w:p w14:paraId="3914D994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: Әр түрлі мамандықтарға құрмет сезімдерін тәрбиелеу.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Фразалар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тыныс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музыка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жанрларын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ажырата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6FEBCAEB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Әуенді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ырғақты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</w:t>
            </w:r>
          </w:p>
          <w:p w14:paraId="43D49680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Теңізшілер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биі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4D9E9387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тыңдау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Әнші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болғым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Ғ.Дауылбаева</w:t>
            </w:r>
            <w:proofErr w:type="spellEnd"/>
          </w:p>
          <w:p w14:paraId="578E7284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айту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Менің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әжем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әдемі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А.Еспенбетова</w:t>
            </w:r>
            <w:proofErr w:type="spellEnd"/>
          </w:p>
          <w:p w14:paraId="0ECC0EF1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ойнау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«Сап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түзеу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</w:p>
          <w:p w14:paraId="4565F6FC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C10DAA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0363715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AEBF213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8B2ADC0" w14:textId="77777777" w:rsidR="0083369E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9C07956" w14:textId="77777777" w:rsidR="00EF7CC9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7FBC93C" w14:textId="77777777" w:rsidR="00EF7CC9" w:rsidRPr="00132E15" w:rsidRDefault="00EF7CC9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163D957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E95B095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FA3ECAB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EBB19DC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ADC008A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50D6C1A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EF8DD3C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C4C450D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501E01B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3FF6A96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8A8E338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221B64E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25BBBCE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440B623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198308F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68BC19A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A8F211D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FF62C26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208AD1B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1E5D607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9508FA0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2A2D91A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C6F641B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860395A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E84FE7F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F242EF3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A29C776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FD5F9FF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EE4767E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DA284DB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ECFB188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0DA7E6E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9311B81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BF8D9AA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4C31244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AA0ADCB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1381E95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0FA322B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9634ECB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1D2C446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DC074F1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B530E47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C5793A2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6C77F86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E741112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5BFADC5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57A03F5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4F699FB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37E1312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6AE47B1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7014D4F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7FF9AC8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3E19E48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1820FC4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5A3A35A" w14:textId="77777777" w:rsidR="00490DC7" w:rsidRPr="00132E15" w:rsidRDefault="00490DC7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Көркем әдебиет</w:t>
            </w:r>
          </w:p>
          <w:p w14:paraId="61BE82AB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Тақырыбы: «Мамандықтың бәрі жақсы»</w:t>
            </w:r>
          </w:p>
          <w:p w14:paraId="64A7C531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Ересектермен және құрдастарымен қарым-қатынасты орнатуға тәрбиеленеді. Адамгершілік нормалары мен түсініктері нормаларын бағалау дағдыларына қалыптасады.Мамандық туралы ойлау қабілеті дамиды.</w:t>
            </w:r>
          </w:p>
          <w:p w14:paraId="1344D84C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</w:t>
            </w:r>
            <w:r w:rsidR="0083369E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ұрылымдалған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«Дүкенші»</w:t>
            </w:r>
          </w:p>
          <w:p w14:paraId="532A99E0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смайлик,мамандық түрлері,ноутбук, маркер,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245DFE0B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44E7B367" w14:textId="77777777" w:rsidR="00A67D61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Ересектермен және құрдастарымен қарым-қатынасты орнатуға тәрбиеленеді. Адамгершілік нормалары мен түсініктері нормаларын бағалау дағдыларына қалыптасады.Мамандық туралы ойлау қабілеті дамиды.</w:t>
            </w:r>
          </w:p>
          <w:p w14:paraId="07DA543B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DDE1ECB" w14:textId="77777777" w:rsidR="00894273" w:rsidRPr="00132E15" w:rsidRDefault="0089427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Құрастыру</w:t>
            </w:r>
          </w:p>
          <w:p w14:paraId="2D5036E7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Тақырыбы: Көлік 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құрастыру.</w:t>
            </w:r>
          </w:p>
          <w:p w14:paraId="7956F7A2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Балаларға лего ойыншығы-нан көлікті құрастыруға тәрбиеленеді. Көлік бөлікте-рін ажыратуға қалыптасады. Көлік бөлшектерін атай білу қпбілеті дамиды.</w:t>
            </w:r>
          </w:p>
          <w:p w14:paraId="1866F924" w14:textId="77777777" w:rsidR="00A67D61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«Ұшқыш»</w:t>
            </w:r>
          </w:p>
          <w:p w14:paraId="41709426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смайлик,мамандық түрлері,ноутбук, маркер,лего ойыншықтар,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16F046E1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1ADBEDBF" w14:textId="77777777" w:rsidR="00A67D61" w:rsidRPr="00BF6C97" w:rsidRDefault="0083369E" w:rsidP="00132E1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нәтиже: </w:t>
            </w:r>
          </w:p>
          <w:p w14:paraId="023C8139" w14:textId="77777777" w:rsidR="0083369E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>Балаларға лего ойыншығы-нан көлікті құрастыруға тәрбиеленеді. Көлік бөлікте-рін ажыратуға қалыптасады. Көлік бөлшектерін атай білу қпбілеті дамиды.</w:t>
            </w:r>
          </w:p>
          <w:p w14:paraId="66360A19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2E493C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Жаратылыстану</w:t>
            </w:r>
            <w:proofErr w:type="spellEnd"/>
          </w:p>
          <w:p w14:paraId="04BC5FB6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:«</w:t>
            </w:r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Мен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құрылысшы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боламын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49B08596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Ересектердің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еңбегін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бағалай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Ересектерге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сыйластықпен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қарым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қатынас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жасауға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Қоршаған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ортаны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қорғауға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14019560" w14:textId="77777777" w:rsidR="00490DC7" w:rsidRPr="00132E15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Қ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ұрылымдалған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Аспазшы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1BCC3B1A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Ресурстар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Тақырыпқа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сай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мазмұнды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суреттер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, смайлик,</w:t>
            </w:r>
            <w:r w:rsidR="00490DC7"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мамандық иелерінің суреттері,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үлестірмелі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материалдар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</w:p>
          <w:p w14:paraId="050402E8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Әдіс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тәсілдер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4К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коммуникативтілік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,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командамен жұмыс, бағалау, процесс арқылы саралау, </w:t>
            </w:r>
            <w:proofErr w:type="gramStart"/>
            <w:r w:rsidRPr="00132E15">
              <w:rPr>
                <w:rFonts w:ascii="Times New Roman" w:eastAsia="Times New Roman" w:hAnsi="Times New Roman" w:cs="Times New Roman"/>
                <w:lang w:val="kk-KZ"/>
              </w:rPr>
              <w:t>жаппай  бақылау</w:t>
            </w:r>
            <w:proofErr w:type="gramEnd"/>
            <w:r w:rsidRPr="00132E15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05F02313" w14:textId="77777777" w:rsidR="00490DC7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Күтілетін </w:t>
            </w:r>
            <w:r w:rsidR="00490DC7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н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әтиже:</w:t>
            </w:r>
            <w:r w:rsidR="00490DC7"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Ересектердің еңбегін бағалай білуге тәрбиеленеді. Ересектерге сыйластықпен қарым қатынас жасауға </w:t>
            </w:r>
            <w:r w:rsidR="00490DC7" w:rsidRPr="00132E1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қалыптасады. Қоршаған ортаны қорғауға дамиды.</w:t>
            </w:r>
          </w:p>
          <w:p w14:paraId="687E4A7E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FFCC5A0" w14:textId="77777777" w:rsidR="00A67D61" w:rsidRPr="00132E15" w:rsidRDefault="00A67D61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F365CA6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38D17C2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6D543F1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E9C65EB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0FEBB64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767CF0E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47F434C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1459427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55151F7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BC25A9A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A1AC47F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FF13466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373F4FD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28A4FC6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F232BCE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354659C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7CB0177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2040C60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05B5FB1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C72F891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1B6DFC4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FB33D3E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A414199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47E6EC4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16C030F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7BE3695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740CDB2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C1FD7CB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CA64E14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30E2C1B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1BEF5A8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5E2EC99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D9B76C3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027E4C5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5800972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BF736DF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6010EC2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1A00B29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3D8DFD6" w14:textId="77777777" w:rsidR="00A67D61" w:rsidRPr="00132E15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20FFA9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A0C92BA" w14:textId="77777777" w:rsidR="00BE114B" w:rsidRPr="00BF6C97" w:rsidRDefault="00BE114B" w:rsidP="00132E1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659B52" w14:textId="77777777" w:rsidR="00A67D61" w:rsidRPr="00333B64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Дене шынықтыру</w:t>
            </w:r>
          </w:p>
          <w:p w14:paraId="28048A02" w14:textId="77777777" w:rsidR="00A67D61" w:rsidRPr="00333B64" w:rsidRDefault="00A67D61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lang w:val="kk-KZ"/>
              </w:rPr>
              <w:t>Негізгі қимылдар:</w:t>
            </w:r>
          </w:p>
          <w:p w14:paraId="512F33E2" w14:textId="77777777" w:rsidR="00490DC7" w:rsidRPr="00333B64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lang w:val="kk-KZ"/>
              </w:rPr>
              <w:t>Допты жоғары лақтырып, екі қолмен қағып  алуды үйренеді. 50см.                            жоғары көтерілген арқанның астынан оң және сол бүйірімен алға еңбектеп кіруге үйренеді. Бөрене  үстімен тепе-теңдікті сақтап жүруге үйренеді.</w:t>
            </w:r>
          </w:p>
          <w:p w14:paraId="1AE6580B" w14:textId="77777777" w:rsidR="00490DC7" w:rsidRPr="00333B64" w:rsidRDefault="00490DC7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«Ұшқыштар»</w:t>
            </w:r>
          </w:p>
          <w:p w14:paraId="11CC69E7" w14:textId="77777777" w:rsidR="00BE114B" w:rsidRPr="00333B64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A077677" w14:textId="77777777" w:rsidR="00894273" w:rsidRPr="00132E15" w:rsidRDefault="0089427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B58B23C" w14:textId="77777777" w:rsidR="00894273" w:rsidRPr="00132E15" w:rsidRDefault="00894273" w:rsidP="0013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Аппликация</w:t>
            </w:r>
          </w:p>
          <w:p w14:paraId="54BA7D10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Аппликация</w:t>
            </w:r>
          </w:p>
          <w:p w14:paraId="115CC3C7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«Ұялы телефон»</w:t>
            </w:r>
          </w:p>
          <w:p w14:paraId="2ECF7186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Тұрмыстық заттарды дұрыс жапсыруға тәрбиеленеді.Қызығушылық дағдыларына қалыптасады.Ұялы телефон бөліктерін атау дағдылары дамиды.</w:t>
            </w:r>
          </w:p>
          <w:p w14:paraId="6742FF6A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ПЖЖ ойын: «Телефон»</w:t>
            </w:r>
          </w:p>
          <w:p w14:paraId="104D6844" w14:textId="77777777" w:rsidR="00894273" w:rsidRPr="00EF7CC9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Ресурстар: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Тақырыпқа сай мазмұнды суреттер, смайлик, үлгі сурет, қағаздар, сүрткіш,  үлестірмелі материалдар.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</w:p>
          <w:p w14:paraId="04A5BB9E" w14:textId="77777777" w:rsidR="00894273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Әдіс тәсілдер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  <w:p w14:paraId="651B57BD" w14:textId="77777777" w:rsidR="0083369E" w:rsidRPr="00132E15" w:rsidRDefault="00894273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Күтілетін нәтиже: </w:t>
            </w:r>
            <w:r w:rsidR="0083369E" w:rsidRPr="00132E15">
              <w:rPr>
                <w:rFonts w:ascii="Times New Roman" w:eastAsia="Times New Roman" w:hAnsi="Times New Roman" w:cs="Times New Roman"/>
                <w:lang w:val="kk-KZ"/>
              </w:rPr>
              <w:t>Тұрмыстық заттарды дұрыс жапсыруға тәрбиеленеді.Қызығушылық дағдыларына қалыптасады.Ұялы телефон бөліктерін атау дағдылары дамиды.</w:t>
            </w:r>
          </w:p>
          <w:p w14:paraId="6501E877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E114B" w:rsidRPr="00132E15" w14:paraId="2C41C7B5" w14:textId="77777777" w:rsidTr="007709A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09B04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Екінші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CBBFA5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таңерте</w:t>
            </w:r>
            <w:proofErr w:type="spellEnd"/>
            <w:r w:rsidR="00EF7CC9">
              <w:rPr>
                <w:rFonts w:ascii="Times New Roman" w:eastAsia="Times New Roman" w:hAnsi="Times New Roman" w:cs="Times New Roman"/>
                <w:b/>
                <w:lang w:val="kk-KZ"/>
              </w:rPr>
              <w:t>ң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ас</w:t>
            </w:r>
          </w:p>
        </w:tc>
        <w:tc>
          <w:tcPr>
            <w:tcW w:w="12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7ED88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«Ас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адамның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арқауы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мәзірімен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танысады</w:t>
            </w:r>
            <w:proofErr w:type="spellEnd"/>
          </w:p>
          <w:p w14:paraId="3746A55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тамақтанады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құралдарымен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нанды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үгітпейді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қоқымдарды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шашпайды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 xml:space="preserve">Ас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ішіп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болған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соң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бата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E114B" w:rsidRPr="00132E15" w14:paraId="4F0078E9" w14:textId="77777777" w:rsidTr="007709A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97411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Серуенге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дайындық</w:t>
            </w:r>
            <w:proofErr w:type="spellEnd"/>
          </w:p>
          <w:p w14:paraId="2FA832F8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82F6E" w14:textId="77777777" w:rsidR="00BE114B" w:rsidRPr="00132E15" w:rsidRDefault="00BE114B" w:rsidP="00132E15">
            <w:pPr>
              <w:tabs>
                <w:tab w:val="left" w:pos="2100"/>
              </w:tabs>
              <w:spacing w:after="16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киіну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реттілігі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бақыланады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киінгенде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түймелерін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қадап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аяқ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киімінің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бауын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байлауды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киіміндегі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олқылықтарды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жөндеуді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>қадағаланады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000000"/>
              </w:rPr>
              <w:t xml:space="preserve">.                                                                </w:t>
            </w:r>
          </w:p>
        </w:tc>
      </w:tr>
      <w:tr w:rsidR="00BE114B" w:rsidRPr="00B70BD3" w14:paraId="61CFE1BD" w14:textId="77777777" w:rsidTr="007709A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2B5656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Серуен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9C1D5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бақылау</w:t>
            </w:r>
            <w:proofErr w:type="spellEnd"/>
          </w:p>
          <w:p w14:paraId="751DCB32" w14:textId="77777777" w:rsidR="00BE114B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Аспанды</w:t>
            </w:r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аспанға қарап,түсі,ауа-райы қандай екенін,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бұлттың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неге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ұқсайтынын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қай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бағытқа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көшіп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жатқанын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бақылайды,әңгі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мелейді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>.</w:t>
            </w:r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Биседканы</w:t>
            </w:r>
            <w:proofErr w:type="gramEnd"/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тазалайды.</w:t>
            </w:r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еңбексүйгіштікке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1309397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«</w:t>
            </w:r>
            <w:r w:rsidR="0083369E" w:rsidRPr="00132E15">
              <w:rPr>
                <w:rFonts w:ascii="Times New Roman" w:eastAsia="Times New Roman" w:hAnsi="Times New Roman" w:cs="Times New Roman"/>
                <w:lang w:val="kk-KZ"/>
              </w:rPr>
              <w:t>Қыс қызығы</w:t>
            </w:r>
            <w:r w:rsidRPr="00132E15">
              <w:rPr>
                <w:rFonts w:ascii="Times New Roman" w:eastAsia="Times New Roman" w:hAnsi="Times New Roman" w:cs="Times New Roman"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ептілікке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63EE979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33B7F3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C8CFDC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37F0CB7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 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коммуникативті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жетелеуші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сұрақтар</w:t>
            </w:r>
            <w:proofErr w:type="spellEnd"/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BA0D44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Жекелеген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бақылау</w:t>
            </w:r>
            <w:proofErr w:type="spellEnd"/>
          </w:p>
          <w:p w14:paraId="1B9BA14D" w14:textId="77777777" w:rsidR="00BE114B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Құстарды</w:t>
            </w:r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Торғйды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бақылайды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>.</w:t>
            </w:r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Құстарға жем шашады</w:t>
            </w:r>
            <w:r w:rsidR="00BE114B" w:rsidRPr="00132E15">
              <w:rPr>
                <w:rFonts w:ascii="Times New Roman" w:eastAsia="Times New Roman" w:hAnsi="Times New Roman" w:cs="Times New Roman"/>
              </w:rPr>
              <w:t>.</w:t>
            </w:r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құстарға қамқор болуға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дағдыланады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3C87D84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«</w:t>
            </w:r>
            <w:r w:rsidR="0083369E" w:rsidRPr="00132E15">
              <w:rPr>
                <w:rFonts w:ascii="Times New Roman" w:eastAsia="Times New Roman" w:hAnsi="Times New Roman" w:cs="Times New Roman"/>
                <w:lang w:val="kk-KZ"/>
              </w:rPr>
              <w:t>Кім жылдам?</w:t>
            </w:r>
            <w:r w:rsidRPr="00132E15">
              <w:rPr>
                <w:rFonts w:ascii="Times New Roman" w:eastAsia="Times New Roman" w:hAnsi="Times New Roman" w:cs="Times New Roman"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шапшаңдыққа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4280ABF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D5278A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FEB688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516A07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10160A3C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 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коммуникативті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сыни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ойлайды</w:t>
            </w:r>
            <w:proofErr w:type="spellEnd"/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936AF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бақылау</w:t>
            </w:r>
            <w:proofErr w:type="spellEnd"/>
          </w:p>
          <w:p w14:paraId="0A7ACD3D" w14:textId="77777777" w:rsidR="00BE114B" w:rsidRPr="00132E15" w:rsidRDefault="0083369E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Қарды</w:t>
            </w:r>
            <w:proofErr w:type="gram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Қардың салқын болатыны,қолда ұзақ ұстасақ,еритіні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айтылады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Ауладағы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шашылған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қағаздарды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жинайды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>.</w:t>
            </w:r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тазалыққа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дағдыланады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2420524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сайыс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Кім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бірінші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?»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сөз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бен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әрекетті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байланыстыра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07018C0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61664D72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CB60B3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EDA3AE3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 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командамен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120FD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Жалпылама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бақылау</w:t>
            </w:r>
            <w:proofErr w:type="spellEnd"/>
            <w:proofErr w:type="gramEnd"/>
          </w:p>
          <w:p w14:paraId="50F6DB90" w14:textId="77777777" w:rsidR="00BE114B" w:rsidRPr="00132E15" w:rsidRDefault="00132E15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Ауа-райын</w:t>
            </w:r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Ауа-райынын салқындығын,қыс мезгіліндегі өзгерістерді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бақылайды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>.</w:t>
            </w:r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Еңбек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>Қарды тазалау</w:t>
            </w:r>
            <w:r w:rsidR="00BE114B" w:rsidRPr="00132E15">
              <w:rPr>
                <w:rFonts w:ascii="Times New Roman" w:eastAsia="Times New Roman" w:hAnsi="Times New Roman" w:cs="Times New Roman"/>
              </w:rPr>
              <w:t>.</w:t>
            </w:r>
            <w:r w:rsidR="00BE114B"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тазалыққа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ұқыптылыққа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2951F429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Тақия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тастамақ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ептілікке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дағдыланады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4810A25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Еркін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4131789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1ED0D08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19B843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5BBE995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4 К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моделі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коммуникативті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қабілеті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3A0D5E8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EFEBD6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Жекелеген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u w:val="single"/>
              </w:rPr>
              <w:t>бақылау</w:t>
            </w:r>
            <w:proofErr w:type="spellEnd"/>
          </w:p>
          <w:p w14:paraId="68372A36" w14:textId="77777777" w:rsidR="00132E15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32E15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жауған қарға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қызығушылығын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аңғарымпаздығын</w:t>
            </w:r>
            <w:proofErr w:type="spellEnd"/>
            <w:r w:rsidR="00132E15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275B3FAC" w14:textId="77777777" w:rsidR="00BE114B" w:rsidRPr="00BF6C97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Еңбек: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Құм салғыштағы қ</w:t>
            </w:r>
            <w:r w:rsidR="00132E15" w:rsidRPr="00132E15">
              <w:rPr>
                <w:rFonts w:ascii="Times New Roman" w:eastAsia="Times New Roman" w:hAnsi="Times New Roman" w:cs="Times New Roman"/>
                <w:lang w:val="kk-KZ"/>
              </w:rPr>
              <w:t>арды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t xml:space="preserve"> күрекшелерімен көтеру.</w:t>
            </w:r>
            <w:r w:rsidRPr="00132E15">
              <w:rPr>
                <w:rFonts w:ascii="Times New Roman" w:eastAsia="Times New Roman" w:hAnsi="Times New Roman" w:cs="Times New Roman"/>
                <w:lang w:val="kk-KZ"/>
              </w:rPr>
              <w:br/>
            </w:r>
            <w:r w:rsidRPr="00BF6C9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</w:t>
            </w:r>
            <w:r w:rsidRPr="00BF6C97">
              <w:rPr>
                <w:rFonts w:ascii="Times New Roman" w:eastAsia="Times New Roman" w:hAnsi="Times New Roman" w:cs="Times New Roman"/>
                <w:lang w:val="kk-KZ"/>
              </w:rPr>
              <w:t>еңбексүйгіштікке қалыптасады.</w:t>
            </w:r>
          </w:p>
          <w:p w14:paraId="72A66C18" w14:textId="77777777" w:rsidR="00BE114B" w:rsidRPr="00BF6C97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F6C97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«Айдаһардың құйрығы»</w:t>
            </w:r>
            <w:r w:rsidRPr="00BF6C97">
              <w:rPr>
                <w:rFonts w:ascii="Times New Roman" w:eastAsia="Times New Roman" w:hAnsi="Times New Roman" w:cs="Times New Roman"/>
                <w:b/>
                <w:lang w:val="kk-KZ"/>
              </w:rPr>
              <w:br/>
              <w:t>Мақсаты:</w:t>
            </w:r>
            <w:r w:rsidRPr="00BF6C97">
              <w:rPr>
                <w:rFonts w:ascii="Times New Roman" w:eastAsia="Times New Roman" w:hAnsi="Times New Roman" w:cs="Times New Roman"/>
                <w:lang w:val="kk-KZ"/>
              </w:rPr>
              <w:t xml:space="preserve"> шапшаңдыққа үйренеді.</w:t>
            </w:r>
          </w:p>
          <w:p w14:paraId="758DC0EA" w14:textId="77777777" w:rsidR="00BE114B" w:rsidRPr="00333B64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lang w:val="kk-KZ"/>
              </w:rPr>
              <w:t>Еркін ойын.</w:t>
            </w:r>
          </w:p>
          <w:p w14:paraId="5A2EB5EF" w14:textId="77777777" w:rsidR="00BE114B" w:rsidRPr="00333B64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D068570" w14:textId="77777777" w:rsidR="00BE114B" w:rsidRPr="00333B64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lang w:val="kk-KZ"/>
              </w:rPr>
              <w:t>Бала үні</w:t>
            </w:r>
          </w:p>
          <w:p w14:paraId="0E39FDF2" w14:textId="77777777" w:rsidR="00BE114B" w:rsidRPr="00333B64" w:rsidRDefault="00BE114B" w:rsidP="00132E1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3B64">
              <w:rPr>
                <w:rFonts w:ascii="Times New Roman" w:eastAsia="Times New Roman" w:hAnsi="Times New Roman" w:cs="Times New Roman"/>
                <w:b/>
                <w:lang w:val="kk-KZ"/>
              </w:rPr>
              <w:t>4 К моделі: сыни ойлайды, коммуникативті қабілеті артады, командамен ойын,  жетелеуші сұрақтар</w:t>
            </w:r>
          </w:p>
        </w:tc>
      </w:tr>
      <w:tr w:rsidR="00BE114B" w:rsidRPr="00132E15" w14:paraId="3424C0DA" w14:textId="77777777" w:rsidTr="007709A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13EBAB" w14:textId="77777777" w:rsidR="00BE114B" w:rsidRPr="00132E15" w:rsidRDefault="00BE114B" w:rsidP="00132E15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Серуеннен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оралу.</w:t>
            </w:r>
          </w:p>
          <w:p w14:paraId="3A45016C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546148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реттілікпен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шешеді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шкафтарына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салады,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ұқыпты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жинап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Гигиеналық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шаралар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беті-қолын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сумен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сұйық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сабынмен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>жуады,қолсүрткіштерге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сүртеді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сүрткішті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орнына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жүргізеді</w:t>
            </w:r>
            <w:proofErr w:type="spellEnd"/>
          </w:p>
        </w:tc>
      </w:tr>
      <w:tr w:rsidR="00BE114B" w:rsidRPr="00132E15" w14:paraId="74CDBA15" w14:textId="77777777" w:rsidTr="007709A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073FCB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Түскі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ас</w:t>
            </w:r>
          </w:p>
        </w:tc>
        <w:tc>
          <w:tcPr>
            <w:tcW w:w="12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2704FF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«Ас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адамның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арқауы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мәзірімен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Жалпылама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жүргізеді</w:t>
            </w:r>
            <w:proofErr w:type="spellEnd"/>
          </w:p>
          <w:p w14:paraId="09F77199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тамақтанады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құралдарымен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пайдаланады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нанды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үгітпейді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қоқымдарды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шашпайды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 xml:space="preserve">Ас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қайтаруды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E114B" w:rsidRPr="00132E15" w14:paraId="49E6F23E" w14:textId="77777777" w:rsidTr="007709A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68A25E" w14:textId="77777777" w:rsidR="00BE114B" w:rsidRPr="00132E15" w:rsidRDefault="00BE114B" w:rsidP="00132E15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Тәтті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ұйқы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2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29AD3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ұйқы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шешкен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бүктеп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жинайды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аяқ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керуеттің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астына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Төсектерін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ашып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ұйықтайды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Сырттай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proofErr w:type="gramEnd"/>
          </w:p>
        </w:tc>
      </w:tr>
      <w:tr w:rsidR="00BE114B" w:rsidRPr="00132E15" w14:paraId="415616A4" w14:textId="77777777" w:rsidTr="007709A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E8178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Біртіндеп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ұйқыдан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ояту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ауа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су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шаралары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DA87A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әуен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ырғағымен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тәтті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ұйқыдан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оянады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Тікелей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4793F38E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Төсек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үсті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жаттығулары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Ұйқы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ашар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жаттығуларын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жасайды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қимылдық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іскерліктерін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жақсарады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оларды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дәл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орындай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біледі</w:t>
            </w:r>
            <w:proofErr w:type="spellEnd"/>
          </w:p>
          <w:p w14:paraId="11F36428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Нүктелі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массаж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жасайды</w:t>
            </w:r>
            <w:proofErr w:type="spellEnd"/>
          </w:p>
        </w:tc>
      </w:tr>
      <w:tr w:rsidR="00BE114B" w:rsidRPr="00132E15" w14:paraId="44B4C83F" w14:textId="77777777" w:rsidTr="007709A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AF6FB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Бесін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ас</w:t>
            </w:r>
            <w:proofErr w:type="gramEnd"/>
          </w:p>
        </w:tc>
        <w:tc>
          <w:tcPr>
            <w:tcW w:w="12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5C922C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«Ас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адамның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арқауы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ас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мәзірімен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танысады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396076A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Дастархан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тамақтанады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құралдарымен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пайдалана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үстел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басында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нанды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үгітпейді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қоқымдарды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шашпайды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132E15">
              <w:rPr>
                <w:rFonts w:ascii="Times New Roman" w:eastAsia="Times New Roman" w:hAnsi="Times New Roman" w:cs="Times New Roman"/>
              </w:rPr>
              <w:t xml:space="preserve">Ас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қайтарады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BE114B" w:rsidRPr="00132E15" w14:paraId="22F6C17A" w14:textId="77777777" w:rsidTr="00132E1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730216" w14:textId="77777777" w:rsidR="00BE114B" w:rsidRPr="00132E15" w:rsidRDefault="00132E15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lastRenderedPageBreak/>
              <w:t>Вариативтік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бөлік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үйірмелер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сюжеттік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рөлдік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шығармашылық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және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дидактикалық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арикуляциялық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жаттығулар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23E0B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Вариативті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компонент</w:t>
            </w:r>
          </w:p>
          <w:p w14:paraId="2C713E80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7782CE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ПЖЖ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r w:rsidR="00132E15"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Сыңарын тап»</w:t>
            </w:r>
          </w:p>
          <w:p w14:paraId="76E1C531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логикалық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ойлау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қабілеттері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56D70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Вариативті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компонент</w:t>
            </w:r>
          </w:p>
          <w:p w14:paraId="7483BC2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D5D5C4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132E15">
              <w:rPr>
                <w:rFonts w:ascii="Times New Roman" w:eastAsia="Times New Roman" w:hAnsi="Times New Roman" w:cs="Times New Roman"/>
              </w:rPr>
              <w:t>«</w:t>
            </w:r>
            <w:r w:rsidR="00132E15" w:rsidRPr="00132E15">
              <w:rPr>
                <w:rFonts w:ascii="Times New Roman" w:eastAsia="Times New Roman" w:hAnsi="Times New Roman" w:cs="Times New Roman"/>
                <w:lang w:val="kk-KZ"/>
              </w:rPr>
              <w:t>Мамандықтар жәрмеңкесі</w:t>
            </w:r>
            <w:r w:rsidRPr="00132E15">
              <w:rPr>
                <w:rFonts w:ascii="Times New Roman" w:eastAsia="Times New Roman" w:hAnsi="Times New Roman" w:cs="Times New Roman"/>
              </w:rPr>
              <w:t>»</w:t>
            </w:r>
          </w:p>
          <w:p w14:paraId="3276C9FF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сөздік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молаяды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байланыстырып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сөйлеуі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3016FA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Вариативті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компонент</w:t>
            </w:r>
          </w:p>
          <w:p w14:paraId="59EE3868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114B" w:rsidRPr="00132E15" w14:paraId="3E8EA927" w14:textId="77777777" w:rsidTr="007709A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693B09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Серуенге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дайындық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2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0AC0A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Киінеді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Серуенге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шығады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дербес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ойындары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киіну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реттілігі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дағыды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Ұқыпты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киініп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шығуға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BE114B" w:rsidRPr="00132E15" w14:paraId="185F7A51" w14:textId="77777777" w:rsidTr="007709A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FC2420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Серуен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2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0282C4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Серуен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жетелеуші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сұрақтар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қояды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сырттай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бақылайды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E114B" w:rsidRPr="00132E15" w14:paraId="278A5B28" w14:textId="77777777" w:rsidTr="00132E1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E42921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Ойындар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0A9734" w14:textId="77777777" w:rsidR="00BE114B" w:rsidRPr="00132E15" w:rsidRDefault="00132E15" w:rsidP="00132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ойын: </w:t>
            </w:r>
            <w:r w:rsidR="00BE114B"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Ғажайып дорба</w:t>
            </w:r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ойыны</w:t>
            </w:r>
            <w:proofErr w:type="spellEnd"/>
          </w:p>
          <w:p w14:paraId="365772EB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сипап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сезу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жасырынған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заттарды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таба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алады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53E070B8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</w:p>
          <w:p w14:paraId="64512A65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D43F9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«Мен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жеңімпазбын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2197F74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еңбекқорлыққа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5DF5D81F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Сырттай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3B711719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C8FDAE4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CD619A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32625B1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>ЕРКІН ОЙЫН</w:t>
            </w:r>
          </w:p>
          <w:p w14:paraId="0980BB7D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A56920" w14:textId="77777777" w:rsidR="00BE114B" w:rsidRPr="00132E15" w:rsidRDefault="00132E15" w:rsidP="00132E15">
            <w:pPr>
              <w:tabs>
                <w:tab w:val="left" w:pos="397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ойын: </w:t>
            </w:r>
            <w:r w:rsidR="00BE114B"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Өрнекті жалғастыр</w:t>
            </w:r>
            <w:r w:rsidR="00BE114B" w:rsidRPr="00132E15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26BECBBD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</w:rPr>
              <w:t>Мақсаты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</w:rPr>
              <w:t>:</w:t>
            </w:r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 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зейіні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жетіледі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.</w:t>
            </w:r>
          </w:p>
          <w:p w14:paraId="009AE6B5" w14:textId="77777777" w:rsidR="00BE114B" w:rsidRPr="00132E15" w:rsidRDefault="00BE114B" w:rsidP="00132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  <w:p w14:paraId="51916773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жеке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дара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</w:p>
          <w:p w14:paraId="523A7B5F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289BD397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1106CB" w14:textId="77777777" w:rsidR="00BE114B" w:rsidRPr="00132E15" w:rsidRDefault="00132E15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ойын: </w:t>
            </w:r>
            <w:r w:rsidR="00BE114B" w:rsidRPr="00132E15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32E15">
              <w:rPr>
                <w:rFonts w:ascii="Times New Roman" w:eastAsia="Times New Roman" w:hAnsi="Times New Roman" w:cs="Times New Roman"/>
                <w:b/>
                <w:lang w:val="kk-KZ"/>
              </w:rPr>
              <w:t>Мен ертекшімін</w:t>
            </w:r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көркем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ойлауы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114B" w:rsidRPr="00132E15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="00BE114B" w:rsidRPr="00132E15">
              <w:rPr>
                <w:rFonts w:ascii="Times New Roman" w:eastAsia="Times New Roman" w:hAnsi="Times New Roman" w:cs="Times New Roman"/>
              </w:rPr>
              <w:t>.</w:t>
            </w:r>
          </w:p>
          <w:p w14:paraId="113E89C4" w14:textId="77777777" w:rsidR="00BE114B" w:rsidRPr="00132E15" w:rsidRDefault="00BE114B" w:rsidP="00132E1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Бала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үні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Pr="00132E15">
              <w:rPr>
                <w:rFonts w:ascii="Times New Roman" w:eastAsia="Times New Roman" w:hAnsi="Times New Roman" w:cs="Times New Roman"/>
                <w:b/>
              </w:rPr>
              <w:t>жанама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бақылайды</w:t>
            </w:r>
            <w:proofErr w:type="spellEnd"/>
            <w:proofErr w:type="gram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2737ECF6" w14:textId="77777777" w:rsidR="00BE114B" w:rsidRPr="00132E15" w:rsidRDefault="00BE114B" w:rsidP="00132E1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Құрылымдалған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BE114B" w:rsidRPr="00132E15" w14:paraId="13E1528D" w14:textId="77777777" w:rsidTr="007709A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7D372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Серуеннен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оралу</w:t>
            </w:r>
          </w:p>
        </w:tc>
        <w:tc>
          <w:tcPr>
            <w:tcW w:w="1255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D75B95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реттілікпен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шешеді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өз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шкафтарына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киімдерін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салады. 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Гигиеналық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шаралар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жүргізеді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E114B" w:rsidRPr="00132E15" w14:paraId="3CBFAF06" w14:textId="77777777" w:rsidTr="007709A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28B986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Балалардың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үйге</w:t>
            </w:r>
            <w:proofErr w:type="spellEnd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  <w:b/>
                <w:color w:val="000000"/>
              </w:rPr>
              <w:t>қайтуы</w:t>
            </w:r>
            <w:proofErr w:type="spellEnd"/>
          </w:p>
        </w:tc>
        <w:tc>
          <w:tcPr>
            <w:tcW w:w="3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621C6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жетістіктері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айтады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E86347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анаға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жаңа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жылдық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ертеңгілікке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дайындық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барысын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айтады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3555B0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Психолог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ата-анаға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береді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2511EE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E15">
              <w:rPr>
                <w:rFonts w:ascii="Times New Roman" w:eastAsia="Times New Roman" w:hAnsi="Times New Roman" w:cs="Times New Roman"/>
              </w:rPr>
              <w:t xml:space="preserve">Логопед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ата-анаға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тіл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ұстарту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жаттығулрын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қайталауды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ұсынады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2DE53A" w14:textId="77777777" w:rsidR="00BE114B" w:rsidRPr="00132E15" w:rsidRDefault="00BE114B" w:rsidP="00132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Тәрбиеші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ата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аға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баланың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жасаған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суретін</w:t>
            </w:r>
            <w:proofErr w:type="spellEnd"/>
            <w:r w:rsidRPr="00132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32E15">
              <w:rPr>
                <w:rFonts w:ascii="Times New Roman" w:eastAsia="Times New Roman" w:hAnsi="Times New Roman" w:cs="Times New Roman"/>
              </w:rPr>
              <w:t>көрсетеді</w:t>
            </w:r>
            <w:proofErr w:type="spellEnd"/>
          </w:p>
        </w:tc>
      </w:tr>
    </w:tbl>
    <w:p w14:paraId="20AA4190" w14:textId="77777777" w:rsidR="00BF6C97" w:rsidRDefault="00BF6C97" w:rsidP="00132E1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14:paraId="3EA1F69F" w14:textId="77777777" w:rsidR="00132E15" w:rsidRPr="00132E15" w:rsidRDefault="00132E15" w:rsidP="00132E1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t xml:space="preserve">Тексерілді_______________     Күні: ___  ________________  _______ж </w:t>
      </w:r>
    </w:p>
    <w:p w14:paraId="667F0C46" w14:textId="77777777" w:rsidR="00132E15" w:rsidRPr="00132E15" w:rsidRDefault="00132E15" w:rsidP="00132E15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t xml:space="preserve">Балабақша әдіскері                        </w:t>
      </w:r>
    </w:p>
    <w:p w14:paraId="3306C374" w14:textId="77777777" w:rsidR="00132E15" w:rsidRPr="00132E15" w:rsidRDefault="00132E15" w:rsidP="00132E15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  <w:r w:rsidRPr="00132E15">
        <w:rPr>
          <w:rFonts w:ascii="Times New Roman" w:eastAsia="Calibri" w:hAnsi="Times New Roman" w:cs="Times New Roman"/>
          <w:b/>
          <w:lang w:val="kk-KZ"/>
        </w:rPr>
        <w:tab/>
      </w:r>
      <w:r w:rsidRPr="00132E15">
        <w:rPr>
          <w:rFonts w:ascii="Times New Roman" w:eastAsia="Calibri" w:hAnsi="Times New Roman" w:cs="Times New Roman"/>
          <w:b/>
          <w:lang w:val="kk-KZ"/>
        </w:rPr>
        <w:tab/>
      </w:r>
    </w:p>
    <w:p w14:paraId="258513CE" w14:textId="77777777" w:rsidR="00132E15" w:rsidRPr="00132E15" w:rsidRDefault="00132E15" w:rsidP="00132E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132E15">
        <w:rPr>
          <w:rFonts w:ascii="Times New Roman" w:eastAsia="Times New Roman" w:hAnsi="Times New Roman" w:cs="Times New Roman"/>
          <w:b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7D55976E" w14:textId="77777777" w:rsidR="00132E15" w:rsidRPr="00333B64" w:rsidRDefault="00132E15" w:rsidP="00132E15">
      <w:pPr>
        <w:spacing w:line="240" w:lineRule="auto"/>
        <w:rPr>
          <w:rFonts w:ascii="Times New Roman" w:hAnsi="Times New Roman" w:cs="Times New Roman"/>
          <w:lang w:val="kk-KZ"/>
        </w:rPr>
      </w:pPr>
    </w:p>
    <w:p w14:paraId="579F4FBF" w14:textId="77777777" w:rsidR="00BE114B" w:rsidRPr="00333B64" w:rsidRDefault="00BE114B" w:rsidP="00132E15">
      <w:pPr>
        <w:spacing w:line="240" w:lineRule="auto"/>
        <w:rPr>
          <w:rFonts w:ascii="Times New Roman" w:eastAsia="Calibri" w:hAnsi="Times New Roman" w:cs="Times New Roman"/>
          <w:lang w:val="kk-KZ"/>
        </w:rPr>
      </w:pPr>
    </w:p>
    <w:p w14:paraId="15C324BC" w14:textId="77777777" w:rsidR="000455B0" w:rsidRPr="00333B64" w:rsidRDefault="000455B0">
      <w:pPr>
        <w:rPr>
          <w:lang w:val="kk-KZ"/>
        </w:rPr>
      </w:pPr>
    </w:p>
    <w:sectPr w:rsidR="000455B0" w:rsidRPr="00333B64" w:rsidSect="005D32C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30E"/>
    <w:multiLevelType w:val="multilevel"/>
    <w:tmpl w:val="C7406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75612"/>
    <w:multiLevelType w:val="multilevel"/>
    <w:tmpl w:val="512C5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B52D4C"/>
    <w:multiLevelType w:val="multilevel"/>
    <w:tmpl w:val="14A8A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DA1C3B"/>
    <w:multiLevelType w:val="multilevel"/>
    <w:tmpl w:val="6C522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082AD3"/>
    <w:multiLevelType w:val="multilevel"/>
    <w:tmpl w:val="560A5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1C5DE9"/>
    <w:multiLevelType w:val="multilevel"/>
    <w:tmpl w:val="11847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A04953"/>
    <w:multiLevelType w:val="multilevel"/>
    <w:tmpl w:val="60F89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8704634">
    <w:abstractNumId w:val="6"/>
  </w:num>
  <w:num w:numId="2" w16cid:durableId="1399203155">
    <w:abstractNumId w:val="4"/>
  </w:num>
  <w:num w:numId="3" w16cid:durableId="811098064">
    <w:abstractNumId w:val="3"/>
  </w:num>
  <w:num w:numId="4" w16cid:durableId="1993750015">
    <w:abstractNumId w:val="0"/>
  </w:num>
  <w:num w:numId="5" w16cid:durableId="321080880">
    <w:abstractNumId w:val="5"/>
  </w:num>
  <w:num w:numId="6" w16cid:durableId="1370762351">
    <w:abstractNumId w:val="2"/>
  </w:num>
  <w:num w:numId="7" w16cid:durableId="129363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11D"/>
    <w:rsid w:val="000455B0"/>
    <w:rsid w:val="000A66C6"/>
    <w:rsid w:val="00127B1B"/>
    <w:rsid w:val="00130CF5"/>
    <w:rsid w:val="00132E15"/>
    <w:rsid w:val="0032452A"/>
    <w:rsid w:val="00333B64"/>
    <w:rsid w:val="00490DC7"/>
    <w:rsid w:val="004A46D8"/>
    <w:rsid w:val="005D32CA"/>
    <w:rsid w:val="00663EC5"/>
    <w:rsid w:val="007709A3"/>
    <w:rsid w:val="0083369E"/>
    <w:rsid w:val="00894273"/>
    <w:rsid w:val="00A0311D"/>
    <w:rsid w:val="00A25F2B"/>
    <w:rsid w:val="00A67D61"/>
    <w:rsid w:val="00AE69A3"/>
    <w:rsid w:val="00B13663"/>
    <w:rsid w:val="00B62CBB"/>
    <w:rsid w:val="00B70BD3"/>
    <w:rsid w:val="00BE114B"/>
    <w:rsid w:val="00BF6C97"/>
    <w:rsid w:val="00CF716A"/>
    <w:rsid w:val="00D2446D"/>
    <w:rsid w:val="00D25450"/>
    <w:rsid w:val="00D35D4F"/>
    <w:rsid w:val="00E00EB4"/>
    <w:rsid w:val="00EB2B8A"/>
    <w:rsid w:val="00ED461C"/>
    <w:rsid w:val="00EF7CC9"/>
    <w:rsid w:val="00FA1483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1489"/>
  <w15:docId w15:val="{513E1F48-17CC-D24D-AF05-997972B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C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8309</Words>
  <Characters>47364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student</cp:lastModifiedBy>
  <cp:revision>4</cp:revision>
  <dcterms:created xsi:type="dcterms:W3CDTF">2022-06-13T03:45:00Z</dcterms:created>
  <dcterms:modified xsi:type="dcterms:W3CDTF">2024-03-29T10:12:00Z</dcterms:modified>
</cp:coreProperties>
</file>