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40" w:rsidRDefault="00020F40" w:rsidP="00020F40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</w:rPr>
        <w:t>ЦИКЛОГРАММА</w:t>
      </w:r>
    </w:p>
    <w:p w:rsidR="004F6A8D" w:rsidRPr="004F6A8D" w:rsidRDefault="004F6A8D" w:rsidP="004F6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A8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4F6A8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Күншуақ</w:t>
      </w:r>
      <w:r w:rsidRPr="004F6A8D">
        <w:rPr>
          <w:rFonts w:ascii="Times New Roman" w:eastAsia="Times New Roman" w:hAnsi="Times New Roman" w:cs="Times New Roman"/>
          <w:b/>
          <w:sz w:val="24"/>
          <w:szCs w:val="24"/>
        </w:rPr>
        <w:t>» ересек  тобы</w:t>
      </w:r>
    </w:p>
    <w:p w:rsidR="00020F40" w:rsidRDefault="00020F40" w:rsidP="004F6A8D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Өтпелі  тақырып:  «Менің Қазақстаным»</w:t>
      </w:r>
    </w:p>
    <w:p w:rsidR="00020F40" w:rsidRPr="004F6A8D" w:rsidRDefault="004F6A8D" w:rsidP="00020F4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6A8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F6A8D"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 w:rsidRPr="004F6A8D">
        <w:rPr>
          <w:rFonts w:ascii="Times New Roman" w:eastAsia="Times New Roman" w:hAnsi="Times New Roman" w:cs="Times New Roman"/>
          <w:sz w:val="24"/>
          <w:szCs w:val="24"/>
        </w:rPr>
        <w:t>елтоқсан  айы</w:t>
      </w:r>
      <w:r w:rsidR="00596B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29.11-03.12.2021жыл   </w:t>
      </w:r>
      <w:r w:rsidR="00020F40" w:rsidRPr="004F6A8D">
        <w:rPr>
          <w:rFonts w:ascii="Times New Roman" w:eastAsia="Times New Roman" w:hAnsi="Times New Roman" w:cs="Times New Roman"/>
          <w:sz w:val="24"/>
          <w:szCs w:val="24"/>
        </w:rPr>
        <w:t>1 – апта)</w:t>
      </w:r>
    </w:p>
    <w:p w:rsidR="00020F40" w:rsidRPr="004F6A8D" w:rsidRDefault="00020F40" w:rsidP="00020F40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2128"/>
        <w:gridCol w:w="2414"/>
        <w:gridCol w:w="633"/>
        <w:gridCol w:w="2007"/>
        <w:gridCol w:w="980"/>
        <w:gridCol w:w="1418"/>
        <w:gridCol w:w="1171"/>
        <w:gridCol w:w="2120"/>
        <w:gridCol w:w="926"/>
        <w:gridCol w:w="216"/>
        <w:gridCol w:w="1870"/>
        <w:gridCol w:w="101"/>
      </w:tblGrid>
      <w:tr w:rsidR="00234C03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Күн тәртібі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Дүйсенбі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Сейсенбі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Сәрсенбі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Бейсенбі</w:t>
            </w:r>
          </w:p>
        </w:tc>
        <w:tc>
          <w:tcPr>
            <w:tcW w:w="3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Жұма</w:t>
            </w:r>
          </w:p>
        </w:tc>
      </w:tr>
      <w:tr w:rsidR="00020F40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Балаларды қабылдау.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Ата-аналармен әңгімелесу</w:t>
            </w:r>
          </w:p>
        </w:tc>
        <w:tc>
          <w:tcPr>
            <w:tcW w:w="13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Тәрбиеші балаларды көтеріңкі көңіл күймен қабылдады. Балалардың көңіл - күйін бақылады. Балабақша аяжаны,  психолог маманымен бірлескен жұмыс жүргізеді. Ата-аналармен пікірлеседі. </w:t>
            </w:r>
          </w:p>
        </w:tc>
      </w:tr>
      <w:tr w:rsidR="00234C03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Ойындар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(Тәрбиеші жетекшілігімен, құрылымдалған, еркін ойын)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Pr="00596BF1" w:rsidRDefault="00020F40" w:rsidP="00596BF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020F40" w:rsidRPr="00596BF1" w:rsidRDefault="00020F40" w:rsidP="00596BF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«Сюжетті  суреттер» </w:t>
            </w:r>
            <w:r w:rsidRPr="0059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9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мақсаты: балалардың логикалық ойлау қабілеті, ес, зейін, қабылдау процесстері дамиды. </w:t>
            </w:r>
          </w:p>
          <w:p w:rsidR="00020F40" w:rsidRPr="00596BF1" w:rsidRDefault="00020F40" w:rsidP="00596BF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020F40" w:rsidRPr="00596BF1" w:rsidRDefault="00020F40" w:rsidP="00596BF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</w:t>
            </w:r>
          </w:p>
          <w:p w:rsidR="00020F40" w:rsidRPr="00596BF1" w:rsidRDefault="00020F40" w:rsidP="00596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4К-командада жұмыс істеу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Pr="00596BF1" w:rsidRDefault="00596BF1" w:rsidP="00596BF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</w:t>
            </w:r>
            <w:r w:rsidR="00020F40"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ойын                         </w:t>
            </w:r>
          </w:p>
          <w:p w:rsidR="00020F40" w:rsidRPr="00596BF1" w:rsidRDefault="00020F40" w:rsidP="00596BF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«Жиһаздарды орналастыр</w:t>
            </w:r>
            <w:r w:rsidR="00596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96BF1" w:rsidRPr="00596BF1" w:rsidRDefault="00020F40" w:rsidP="00596BF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BF1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балалардың эстетикалық талғамы артады.</w:t>
            </w:r>
          </w:p>
          <w:p w:rsidR="00596BF1" w:rsidRPr="00596BF1" w:rsidRDefault="00020F40" w:rsidP="00596BF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020F40" w:rsidRPr="00596BF1" w:rsidRDefault="00020F40" w:rsidP="00596BF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 -сыни ойлау</w:t>
            </w:r>
          </w:p>
          <w:p w:rsidR="00020F40" w:rsidRPr="00596BF1" w:rsidRDefault="00020F40" w:rsidP="00596B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Pr="00596BF1" w:rsidRDefault="00020F40" w:rsidP="00020F4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96BF1">
              <w:rPr>
                <w:rFonts w:ascii="Cambria" w:eastAsia="Cambria" w:hAnsi="Cambria" w:cs="Cambria"/>
                <w:b/>
                <w:sz w:val="24"/>
                <w:szCs w:val="24"/>
                <w:shd w:val="clear" w:color="auto" w:fill="FFFFFF"/>
              </w:rPr>
              <w:t xml:space="preserve">Еркін ойын                         </w:t>
            </w:r>
          </w:p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0F40" w:rsidRPr="00596BF1" w:rsidRDefault="00020F40" w:rsidP="00020F40">
            <w:pPr>
              <w:spacing w:after="0" w:line="240" w:lineRule="auto"/>
              <w:rPr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                                           Жанама бақылау.                           4К-Сыни ойлау коммуникативтілік                    Процесс арқылы саралау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«ЛЕПБУК» </w:t>
            </w:r>
          </w:p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596BF1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қиялы дамиды, құрастырымдылық қабілеті артады.</w:t>
            </w:r>
          </w:p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020F40" w:rsidRPr="00596BF1" w:rsidRDefault="00020F40" w:rsidP="00020F40">
            <w:pPr>
              <w:spacing w:after="0" w:line="240" w:lineRule="auto"/>
              <w:rPr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3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ойлау, коммуникативтілік,</w:t>
            </w:r>
          </w:p>
          <w:p w:rsidR="00020F40" w:rsidRPr="00596BF1" w:rsidRDefault="00020F40" w:rsidP="00020F40">
            <w:pPr>
              <w:spacing w:after="0" w:line="240" w:lineRule="auto"/>
              <w:rPr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4К-командада жұмыс істеу</w:t>
            </w:r>
          </w:p>
        </w:tc>
      </w:tr>
      <w:tr w:rsidR="00020F40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Таңертеңгілік гимнастика 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13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Қазақстан Республикасының мемлекеттік гимні орындалады. 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Кешен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№1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Би</w:t>
            </w:r>
            <w:r>
              <w:rPr>
                <w:rFonts w:ascii="Times New Roman" w:eastAsia="Times New Roman" w:hAnsi="Times New Roman" w:cs="Times New Roman"/>
                <w:sz w:val="24"/>
              </w:rPr>
              <w:t>: Әуенді ырңақты қимылдар.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Жанама бақылау</w:t>
            </w:r>
          </w:p>
        </w:tc>
      </w:tr>
      <w:tr w:rsidR="00020F40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Гигиеналық шаралар</w:t>
            </w:r>
          </w:p>
        </w:tc>
        <w:tc>
          <w:tcPr>
            <w:tcW w:w="13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Балалар беті - қолдарын мұқият сабындап, тазалап жуады, сүрткішке сүртеді ,орнына іледі.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Жанама бақылау </w:t>
            </w:r>
          </w:p>
          <w:p w:rsidR="00020F40" w:rsidRDefault="00020F40" w:rsidP="00020F40">
            <w:pPr>
              <w:spacing w:after="0" w:line="240" w:lineRule="auto"/>
            </w:pPr>
          </w:p>
        </w:tc>
      </w:tr>
      <w:tr w:rsidR="00020F40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Таңғы ас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13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Балалар ас мәзірімен танысады.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Жанама бақылау 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Балалар дастархан басында түзу отырып тамақтанады, ас ішетін құралдарды дұрыс пайдаланады, үстел басында нанды үгітпейді, қоқымдарды шашпайды.  Балалар ас ішіп болған соң бата береді.</w:t>
            </w:r>
          </w:p>
        </w:tc>
      </w:tr>
      <w:tr w:rsidR="00234C03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Ұйымдастырылған оқу қызметіне (ҰОҚ) дайындық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Құрылымдалған ойын.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«Сиқырлы доптар»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Балалардың танымдық ойлау қабілеті артады.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ойлау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Жанама бақылау 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Өнім арқылы саралау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Еркін ойын.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«Болады-болмайды»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байланыстырып сөйлеу қабілеті артады.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- ойлау, Жанама бақылау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Процесс арқылы саралау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Еркін ойын.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Сәйкес кейіпкерді тап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Ертегі кейіпкерлерін тауып, бағыттаушы сызықтар арқылы көрсетеді. Есте сақтау қабілеті артады.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– ойлау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 бақылау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Өнім арқылы саралау.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Тақырыбы: «Біз чемпионбыз»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балаларда өздеріне деген сенімділігі артады.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4К-Сыни ойлау Тікелей бақылау. 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Процесс  арқылы саралау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Құрылымдалған ойын.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«Ұқсас пішінді тап»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 пішіндер туралы білімі кеңейеді.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Процесс арқылы саралау</w:t>
            </w:r>
          </w:p>
        </w:tc>
      </w:tr>
      <w:tr w:rsidR="00234C03" w:rsidRPr="00F5209C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Мектепке дейінгі ұйым кестесі бойынша ұйымдастырыл-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ған оқу кестесі 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Дене шынықтыру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Негізгі қимылдар: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1.Бір аяқпен секіреді(4-5рет, оң және сол аяқпен).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Қапшықты оң және сол қолымен көлдененінен нысанаға (2-2,5м.қаш-н) дәлдеп лақтырады. Бөрене үстімен  тепе-теңдікті сақтап жүреді.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 ойын: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«ЭКСПО-ға  жол»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34CD0" w:rsidRDefault="00334CD0" w:rsidP="0033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Сурет</w:t>
            </w:r>
          </w:p>
          <w:p w:rsidR="00334CD0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Тақырыбы:«Киіз үйдің керегелері»</w:t>
            </w:r>
          </w:p>
          <w:p w:rsidR="00334CD0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Әртүрлі бағыттағы тура сызықтар мен олардың қиылысуы жүргізе білуі үйренеді. жуан,жіңішке таяқшаларды рет-ретімен салуды, қарындашты қолдануды үйретуді жалғастырады. Киіз үйдің керегелері туралы түсініктерін кеңейеді. </w:t>
            </w:r>
          </w:p>
          <w:p w:rsidR="00334CD0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ПЖЖ  ойыны: </w:t>
            </w:r>
            <w:r>
              <w:rPr>
                <w:rFonts w:ascii="Times New Roman" w:eastAsia="Times New Roman" w:hAnsi="Times New Roman" w:cs="Times New Roman"/>
                <w:b/>
              </w:rPr>
              <w:t>«Оюдың түрлерін ата?»</w:t>
            </w:r>
          </w:p>
          <w:p w:rsidR="00334CD0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Әдіс - тәсілдер: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334CD0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>үлгі сурет, қағаз,қылқалам,субояқтар, тақтайша,сүрткіш.Үлестірмелі материалдар, смайликтер, маркер</w:t>
            </w:r>
          </w:p>
          <w:p w:rsidR="00334CD0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>
              <w:rPr>
                <w:rFonts w:ascii="Times New Roman" w:eastAsia="Times New Roman" w:hAnsi="Times New Roman" w:cs="Times New Roman"/>
                <w:sz w:val="24"/>
              </w:rPr>
              <w:t>Әртүрлі бағыттағы тура сызықтар мен олардың қиылысуы жүргізеді.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</w:rPr>
              <w:t>уан,жіңішке таяқшаларды рет-ретімен салуды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Қарындашты ұқыпты, тиімді қолданады.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CD0" w:rsidRDefault="00334CD0" w:rsidP="0033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Қарапайым математикалық ұғымдарды қалыптастыру</w:t>
            </w:r>
          </w:p>
          <w:p w:rsidR="00334CD0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Тақырыбы: «Үлкен және кіші»</w:t>
            </w:r>
          </w:p>
          <w:p w:rsidR="00334CD0" w:rsidRPr="00334CD0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Заттар шамасы бойынша әртүрлі  болатындығы жайлы түсінік беріледі. Шаманы  салыстыруда беттестіру және тұтастыру тәсілдерін қолданады.Ұзындығы және ені бойынша бірдей және екі түрлі  затты салыстыру қабілеттері жетіледі. </w:t>
            </w:r>
          </w:p>
          <w:p w:rsidR="00334CD0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ПЖЖ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ойын: «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Көп және аз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334CD0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Әдіс - тәсілдер: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334CD0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кеспе сандар.Үлестірмелі материалдар, смайликтер, маркер</w:t>
            </w:r>
          </w:p>
          <w:p w:rsidR="00334CD0" w:rsidRDefault="00334CD0" w:rsidP="00334CD0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Заттар шамасы бойынша әртүрлі  болатындығын біледі.</w:t>
            </w:r>
          </w:p>
          <w:p w:rsidR="00334CD0" w:rsidRPr="004F6A8D" w:rsidRDefault="00334CD0" w:rsidP="00334CD0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Ұзындығы және ені бойынша бірдей және екі түрлі  затты салыстыру тәсілдерін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. 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Шаманы  салыстыруда беттестіру және тұтастыру тәсілдерін қолданады.</w:t>
            </w:r>
          </w:p>
          <w:p w:rsidR="00334CD0" w:rsidRPr="004F6A8D" w:rsidRDefault="00334CD0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334CD0" w:rsidRDefault="00334CD0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020F40" w:rsidRPr="004F6A8D" w:rsidRDefault="00020F40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Сөйлеуді дамыту</w:t>
            </w:r>
          </w:p>
          <w:p w:rsidR="00020F40" w:rsidRPr="004F6A8D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</w:t>
            </w:r>
          </w:p>
          <w:p w:rsidR="00020F40" w:rsidRPr="00F5209C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М. Хакімжанованың «Отан» өлеңі</w:t>
            </w:r>
          </w:p>
          <w:p w:rsidR="00020F40" w:rsidRPr="00F5209C" w:rsidRDefault="00020F4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 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Отанды,</w:t>
            </w:r>
            <w:r w:rsidR="00334CD0"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туды құрметтеуге тәрбиеленеді.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Тілдің грамматикалық құрылымын қалыптастыруд</w:t>
            </w:r>
            <w:r w:rsidR="00334CD0"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а ойындарды кеңінен қолданады.</w:t>
            </w:r>
            <w:r w:rsidR="00334CD0">
              <w:rPr>
                <w:rFonts w:ascii="Times New Roman" w:eastAsia="Times New Roman" w:hAnsi="Times New Roman" w:cs="Times New Roman"/>
                <w:sz w:val="24"/>
                <w:lang w:val="kk-KZ"/>
              </w:rPr>
              <w:t>Т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іл байлықтары дамиды.</w:t>
            </w:r>
          </w:p>
          <w:p w:rsidR="00020F40" w:rsidRPr="00334CD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ПЖЖ  ойын: «</w:t>
            </w:r>
            <w:r w:rsidR="00334CD0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Тоғызқұмалақ»</w:t>
            </w:r>
          </w:p>
          <w:p w:rsidR="00020F40" w:rsidRPr="00F5209C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020F40" w:rsidRPr="00F5209C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Ресурстар: 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 қызметіне байланысты слайд.Үлестірмелі материалдар, смайликтер, маркер</w:t>
            </w:r>
          </w:p>
          <w:p w:rsidR="00020F40" w:rsidRPr="00F5209C" w:rsidRDefault="00020F40" w:rsidP="00020F40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Күтілетін нәтиже</w:t>
            </w:r>
            <w:r w:rsidR="00334CD0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Отанға дег</w:t>
            </w:r>
            <w:r w:rsidR="00334CD0"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ен сүйіспеншілік сезімі артады</w:t>
            </w:r>
            <w:r w:rsidR="00334CD0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  <w:r w:rsidR="00334CD0"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Өлеңді жатқа, мәнерлеп айтуды</w:t>
            </w:r>
            <w:r w:rsidR="00334CD0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Алған білімін күнделікті өмірде қолданады.</w:t>
            </w:r>
          </w:p>
          <w:p w:rsidR="004F6A8D" w:rsidRDefault="004F6A8D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34CD0" w:rsidRPr="004F6A8D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334CD0" w:rsidRPr="004F6A8D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:rsidR="00334CD0" w:rsidRPr="004F6A8D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Қысқа секіртемен секіруді үйренеді. (демалу үзілістері бар 2-3реттен, 10</w:t>
            </w:r>
            <w:r w:rsidRPr="004F6A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>Ггйф 5 рет секіруді).</w:t>
            </w:r>
          </w:p>
          <w:p w:rsidR="00334CD0" w:rsidRPr="00596BF1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B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Бөрене үстімен  тепе-теңдікті сақтап жүруді үйренеді. Табан мен алақанға сүйеніп, төрттағандап еңбектеуді үйренеді.</w:t>
            </w:r>
          </w:p>
          <w:p w:rsidR="00334CD0" w:rsidRPr="00F5209C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020F40" w:rsidRPr="00234C03" w:rsidRDefault="00334CD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«Бәйтерекке кім жылдам барады?»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4CD0" w:rsidRPr="004F6A8D" w:rsidRDefault="00020F40" w:rsidP="0033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  <w:r w:rsidR="00334CD0"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Көркем әдебиет</w:t>
            </w:r>
          </w:p>
          <w:p w:rsidR="00334CD0" w:rsidRPr="004F6A8D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 «Отан» өлеңі</w:t>
            </w:r>
          </w:p>
          <w:p w:rsidR="00334CD0" w:rsidRPr="004F6A8D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Е. Өтетілеуұлы</w:t>
            </w:r>
          </w:p>
          <w:p w:rsidR="0018632C" w:rsidRPr="00596BF1" w:rsidRDefault="00334CD0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  <w:r w:rsidR="0018632C" w:rsidRPr="00596BF1">
              <w:rPr>
                <w:rFonts w:ascii="Times New Roman" w:eastAsia="Times New Roman" w:hAnsi="Times New Roman" w:cs="Times New Roman"/>
                <w:lang w:val="kk-KZ"/>
              </w:rPr>
              <w:t>Өлеңді эмоционалды қабылдай отырып,  мәнерлеп айтуды, түсіне білуге үйренеді. Тыңдауға қалыптасады, Өз еліне, туған жерінедеген сүйіспеншілікке дамиды.</w:t>
            </w:r>
          </w:p>
          <w:p w:rsidR="00334CD0" w:rsidRPr="00596BF1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ПЖЖ ойын: «Менің қалам»</w:t>
            </w:r>
          </w:p>
          <w:p w:rsidR="00334CD0" w:rsidRPr="00F5209C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334CD0" w:rsidRPr="00F5209C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Ресурстар: 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 қызметіне байланысты слайд.Үлестірмелі материалдар, смайликтер, маркер</w:t>
            </w:r>
          </w:p>
          <w:p w:rsidR="00334CD0" w:rsidRPr="00F5209C" w:rsidRDefault="00334CD0" w:rsidP="00334CD0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Күтілетін нәтиже: 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өлеңді эмоционалды қабылдайды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Өлеңді түсініп, жатқа, мәнерлеп айтуды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Алған білімін күнделікті өмірде қолданады.</w:t>
            </w:r>
          </w:p>
          <w:p w:rsidR="00334CD0" w:rsidRPr="00F5209C" w:rsidRDefault="00334CD0" w:rsidP="00334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020F40" w:rsidRPr="00F5209C" w:rsidRDefault="00020F40" w:rsidP="00020F40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020F40" w:rsidRPr="00F5209C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18632C" w:rsidRDefault="0018632C" w:rsidP="0018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</w:p>
          <w:p w:rsid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«Ұлы дала ұланымын»</w:t>
            </w:r>
          </w:p>
          <w:p w:rsidR="0018632C" w:rsidRP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:Елдің әдет-ғұрпы мен тарихын музыкамен байланыстыра рухани тәрбиеленеді.Музыканың ырғағын дәл бере отырып, сермеу, серпілу қимылдарын орындайды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.</w:t>
            </w:r>
          </w:p>
          <w:p w:rsidR="0018632C" w:rsidRPr="004F6A8D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Әуенді ырғақты қимыл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:rsidR="0018632C" w:rsidRPr="004F6A8D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«Батырлар биі» А.Еңсепов</w:t>
            </w:r>
          </w:p>
          <w:p w:rsidR="0018632C" w:rsidRPr="00F5209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Музыка тыңдау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: «Атамекен» Е.Хасанғалиев</w:t>
            </w:r>
          </w:p>
          <w:p w:rsidR="0018632C" w:rsidRPr="00F5209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Ән айту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: «Елімнің ертеңгі иесі-біз» А.Еспенбетова</w:t>
            </w:r>
          </w:p>
          <w:p w:rsidR="0018632C" w:rsidRPr="00F5209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Ойын ойнау: 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«Тақия тастамақ» Ұлттық ойын</w:t>
            </w:r>
          </w:p>
          <w:p w:rsidR="00020F40" w:rsidRPr="00F5209C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020F40" w:rsidRPr="00F5209C" w:rsidRDefault="00020F40" w:rsidP="0018632C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32C" w:rsidRPr="00F5209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Жаратылыстану</w:t>
            </w:r>
          </w:p>
          <w:p w:rsidR="0018632C" w:rsidRPr="00F5209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Тақырыбы:«Қай жерде өседі?»</w:t>
            </w:r>
          </w:p>
          <w:p w:rsidR="0018632C" w:rsidRPr="00F5209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  <w:r w:rsidRPr="00F5209C">
              <w:rPr>
                <w:rFonts w:ascii="Times New Roman" w:eastAsia="Times New Roman" w:hAnsi="Times New Roman" w:cs="Times New Roman"/>
                <w:lang w:val="kk-KZ"/>
              </w:rPr>
              <w:t>Табиғаттың жанды нысандары және ерекше-ліктері туралы түсініктерін</w:t>
            </w:r>
          </w:p>
          <w:p w:rsidR="0018632C" w:rsidRPr="00F5209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lang w:val="kk-KZ"/>
              </w:rPr>
              <w:t>Беруге тәрбиеленеді.. Балабақша аумағындағы жəне жақын, алыс мекендер-дегі  өсімдіктерді (ағаштар мен бұталар)  ажыратуға қалыптасады.</w:t>
            </w:r>
          </w:p>
          <w:p w:rsid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Атай білу дағдыларын дамиды.</w:t>
            </w:r>
          </w:p>
          <w:p w:rsid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ПЖЖ  ойын:«Қай ағаштың жапырағы?»</w:t>
            </w:r>
          </w:p>
          <w:p w:rsid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Әдіс - тәсілдер: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 қызметіне байланысты слайд.Үлестірмелі материалдар, смайликтер, маркер</w:t>
            </w:r>
          </w:p>
          <w:p w:rsidR="0018632C" w:rsidRPr="0018632C" w:rsidRDefault="0018632C" w:rsidP="0018632C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Жанды,жансыз табиғатты ажыратады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.К</w:t>
            </w:r>
            <w:r>
              <w:rPr>
                <w:rFonts w:ascii="Times New Roman" w:eastAsia="Times New Roman" w:hAnsi="Times New Roman" w:cs="Times New Roman"/>
                <w:sz w:val="24"/>
              </w:rPr>
              <w:t>ейбір өсімдіктердің өзіне тән ерекшеліктерін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. </w:t>
            </w:r>
            <w:r w:rsidRPr="0018632C">
              <w:rPr>
                <w:rFonts w:ascii="Times New Roman" w:eastAsia="Times New Roman" w:hAnsi="Times New Roman" w:cs="Times New Roman"/>
                <w:sz w:val="24"/>
                <w:lang w:val="kk-KZ"/>
              </w:rPr>
              <w:t>Алған білімін күнделікті өмірде қолданады.</w:t>
            </w:r>
          </w:p>
          <w:p w:rsidR="0018632C" w:rsidRPr="0018632C" w:rsidRDefault="0018632C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18632C" w:rsidRPr="0018632C" w:rsidRDefault="0018632C" w:rsidP="0018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8632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Мүсіндеу</w:t>
            </w:r>
          </w:p>
          <w:p w:rsidR="0018632C" w:rsidRP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8632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Тақырыбы:«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Сыр ана </w:t>
            </w:r>
            <w:r w:rsidRPr="0018632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монументі»</w:t>
            </w:r>
          </w:p>
          <w:p w:rsid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8632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 Тәрбиелік:</w:t>
            </w:r>
            <w:r w:rsidRPr="0018632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 w:rsidRPr="0018632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«Сыр ана монументінің бөліктерін ата»</w:t>
            </w:r>
          </w:p>
          <w:p w:rsidR="0018632C" w:rsidRP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8632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18632C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18632C" w:rsidRP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8632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Ресурстар: </w:t>
            </w:r>
            <w:r w:rsidRPr="0018632C">
              <w:rPr>
                <w:rFonts w:ascii="Times New Roman" w:eastAsia="Times New Roman" w:hAnsi="Times New Roman" w:cs="Times New Roman"/>
                <w:sz w:val="24"/>
                <w:lang w:val="kk-KZ"/>
              </w:rPr>
              <w:t>Ермексаз, тақтайша,сүрткіш.Үлестірмелі материалдар, смайликтер, маркер</w:t>
            </w:r>
          </w:p>
          <w:p w:rsidR="00020F40" w:rsidRPr="0018632C" w:rsidRDefault="0018632C" w:rsidP="00234C03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8632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Күтілетін нәтиже</w:t>
            </w:r>
            <w:r w:rsidR="00234C0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: </w:t>
            </w:r>
            <w:r w:rsidRPr="0018632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үлгі бойынша </w:t>
            </w:r>
            <w:r w:rsidR="00234C03">
              <w:rPr>
                <w:rFonts w:ascii="Times New Roman" w:eastAsia="Times New Roman" w:hAnsi="Times New Roman" w:cs="Times New Roman"/>
                <w:sz w:val="24"/>
                <w:lang w:val="kk-KZ"/>
              </w:rPr>
              <w:t>«Сыр ана» монуметін  мүсіндейді.П</w:t>
            </w:r>
            <w:r w:rsidRPr="0018632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ропорциясын ескере отырып, </w:t>
            </w:r>
            <w:r w:rsidR="00234C03">
              <w:rPr>
                <w:rFonts w:ascii="Times New Roman" w:eastAsia="Times New Roman" w:hAnsi="Times New Roman" w:cs="Times New Roman"/>
                <w:sz w:val="24"/>
                <w:lang w:val="kk-KZ"/>
              </w:rPr>
              <w:t>монументті  мүсіндеуді,т</w:t>
            </w:r>
            <w:r w:rsidRPr="00234C03">
              <w:rPr>
                <w:rFonts w:ascii="Times New Roman" w:eastAsia="Times New Roman" w:hAnsi="Times New Roman" w:cs="Times New Roman"/>
                <w:sz w:val="24"/>
                <w:lang w:val="kk-KZ"/>
              </w:rPr>
              <w:t>аныс әдіс-тәсілдерді тиімді қолданады.</w:t>
            </w:r>
          </w:p>
          <w:p w:rsidR="00020F40" w:rsidRPr="0018632C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020F40" w:rsidRPr="0018632C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18632C" w:rsidRDefault="0018632C" w:rsidP="0018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</w:p>
          <w:p w:rsid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</w:rPr>
              <w:t>: «Ұлы дала ұланымын»</w:t>
            </w:r>
          </w:p>
          <w:p w:rsidR="0018632C" w:rsidRP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:Елдің әдет-ғұрпы мен тарихын музыкамен байланыстыра рухани тәрбиеленеді.Музыканың ырғағын дәл бере отырып, сермеу, серпілу қимылдарын орындайды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.</w:t>
            </w:r>
          </w:p>
          <w:p w:rsidR="0018632C" w:rsidRP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8632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Әуенді ырғақты қимыл</w:t>
            </w:r>
            <w:r w:rsidRPr="0018632C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:rsidR="0018632C" w:rsidRP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8632C">
              <w:rPr>
                <w:rFonts w:ascii="Times New Roman" w:eastAsia="Times New Roman" w:hAnsi="Times New Roman" w:cs="Times New Roman"/>
                <w:sz w:val="24"/>
                <w:lang w:val="kk-KZ"/>
              </w:rPr>
              <w:t>«Батырлар биі» А.Еңсепов</w:t>
            </w:r>
          </w:p>
          <w:p w:rsidR="0018632C" w:rsidRP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8632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Музыка тыңдау</w:t>
            </w:r>
            <w:r w:rsidRPr="0018632C">
              <w:rPr>
                <w:rFonts w:ascii="Times New Roman" w:eastAsia="Times New Roman" w:hAnsi="Times New Roman" w:cs="Times New Roman"/>
                <w:sz w:val="24"/>
                <w:lang w:val="kk-KZ"/>
              </w:rPr>
              <w:t>: «Атамекен» Е.Хасанғалиев</w:t>
            </w:r>
          </w:p>
          <w:p w:rsidR="0018632C" w:rsidRP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8632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Ән айту</w:t>
            </w:r>
            <w:r w:rsidRPr="0018632C">
              <w:rPr>
                <w:rFonts w:ascii="Times New Roman" w:eastAsia="Times New Roman" w:hAnsi="Times New Roman" w:cs="Times New Roman"/>
                <w:sz w:val="24"/>
                <w:lang w:val="kk-KZ"/>
              </w:rPr>
              <w:t>: «Елімнің ертеңгі иесі-біз» А.Еспенбетова</w:t>
            </w:r>
          </w:p>
          <w:p w:rsidR="0018632C" w:rsidRP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8632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Ойын ойнау: </w:t>
            </w:r>
            <w:r w:rsidRPr="0018632C">
              <w:rPr>
                <w:rFonts w:ascii="Times New Roman" w:eastAsia="Times New Roman" w:hAnsi="Times New Roman" w:cs="Times New Roman"/>
                <w:sz w:val="24"/>
                <w:lang w:val="kk-KZ"/>
              </w:rPr>
              <w:t>«Тақия тастамақ» Ұлттық ойын</w:t>
            </w:r>
          </w:p>
          <w:p w:rsidR="0018632C" w:rsidRP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020F40" w:rsidRPr="0018632C" w:rsidRDefault="00020F40" w:rsidP="0018632C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632C" w:rsidRP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8632C">
              <w:rPr>
                <w:rFonts w:ascii="Times New Roman" w:eastAsia="Times New Roman" w:hAnsi="Times New Roman" w:cs="Times New Roman"/>
                <w:b/>
                <w:lang w:val="kk-KZ"/>
              </w:rPr>
              <w:t>Қоршаған орта</w:t>
            </w:r>
          </w:p>
          <w:p w:rsidR="0018632C" w:rsidRP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8632C">
              <w:rPr>
                <w:rFonts w:ascii="Times New Roman" w:eastAsia="Times New Roman" w:hAnsi="Times New Roman" w:cs="Times New Roman"/>
                <w:b/>
                <w:lang w:val="kk-KZ"/>
              </w:rPr>
              <w:t>Тақырыбы:</w:t>
            </w:r>
          </w:p>
          <w:p w:rsidR="0018632C" w:rsidRP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18632C">
              <w:rPr>
                <w:rFonts w:ascii="Times New Roman" w:eastAsia="Times New Roman" w:hAnsi="Times New Roman" w:cs="Times New Roman"/>
                <w:b/>
                <w:lang w:val="kk-KZ"/>
              </w:rPr>
              <w:t>Бөлме өсімдіктері</w:t>
            </w:r>
          </w:p>
          <w:p w:rsidR="0018632C" w:rsidRP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8632C">
              <w:rPr>
                <w:rFonts w:ascii="Times New Roman" w:eastAsia="Times New Roman" w:hAnsi="Times New Roman" w:cs="Times New Roman"/>
                <w:lang w:val="kk-KZ"/>
              </w:rPr>
              <w:t>Балаларға бөлме өсімдіктер түрлерімен таныстыруды тәрбиеленеді.Бөлме аттарын айтуға қалыптасады.Өсімдік туралы түсініктері дамиды.</w:t>
            </w:r>
          </w:p>
          <w:p w:rsidR="00020F40" w:rsidRPr="0018632C" w:rsidRDefault="0018632C" w:rsidP="0018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</w:t>
            </w:r>
            <w:r w:rsidRPr="0018632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«Бөлме өсімдерін ажырат»</w:t>
            </w:r>
          </w:p>
          <w:p w:rsidR="00234C03" w:rsidRPr="0018632C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8632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18632C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234C03" w:rsidRPr="0018632C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8632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бөлме өсімдіктері,гүлге күтім жасауға арналған құралдар,үлестірмелі материалдар</w:t>
            </w:r>
          </w:p>
          <w:p w:rsidR="00234C03" w:rsidRPr="0018632C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8632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Күтілетін нәтиже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: </w:t>
            </w:r>
            <w:r w:rsidRPr="0018632C">
              <w:rPr>
                <w:rFonts w:ascii="Times New Roman" w:eastAsia="Times New Roman" w:hAnsi="Times New Roman" w:cs="Times New Roman"/>
                <w:lang w:val="kk-KZ"/>
              </w:rPr>
              <w:t>бөлме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өсімдіктер түрлерімен танысады</w:t>
            </w:r>
            <w:r w:rsidRPr="0018632C">
              <w:rPr>
                <w:rFonts w:ascii="Times New Roman" w:eastAsia="Times New Roman" w:hAnsi="Times New Roman" w:cs="Times New Roman"/>
                <w:lang w:val="kk-KZ"/>
              </w:rPr>
              <w:t xml:space="preserve">.Бөлме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өсімдіктерін </w:t>
            </w:r>
            <w:r w:rsidRPr="0018632C">
              <w:rPr>
                <w:rFonts w:ascii="Times New Roman" w:eastAsia="Times New Roman" w:hAnsi="Times New Roman" w:cs="Times New Roman"/>
                <w:lang w:val="kk-KZ"/>
              </w:rPr>
              <w:t>аттарын айтуға қалыптасады.Өсімдік туралы түсініктері дамиды.</w:t>
            </w:r>
          </w:p>
          <w:p w:rsidR="00020F40" w:rsidRDefault="00020F40" w:rsidP="00020F40">
            <w:pPr>
              <w:spacing w:after="0" w:line="240" w:lineRule="auto"/>
              <w:rPr>
                <w:lang w:val="kk-KZ"/>
              </w:rPr>
            </w:pPr>
          </w:p>
          <w:p w:rsidR="00234C03" w:rsidRPr="00234C03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34C03">
              <w:rPr>
                <w:rFonts w:ascii="Times New Roman" w:eastAsia="Times New Roman" w:hAnsi="Times New Roman" w:cs="Times New Roman"/>
                <w:b/>
                <w:lang w:val="kk-KZ"/>
              </w:rPr>
              <w:t>Дене шынықтыру</w:t>
            </w:r>
          </w:p>
          <w:p w:rsidR="00234C03" w:rsidRPr="00234C03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34C03">
              <w:rPr>
                <w:rFonts w:ascii="Times New Roman" w:eastAsia="Times New Roman" w:hAnsi="Times New Roman" w:cs="Times New Roman"/>
                <w:b/>
                <w:lang w:val="kk-KZ"/>
              </w:rPr>
              <w:t>Негізгі қимылдар:</w:t>
            </w:r>
          </w:p>
          <w:p w:rsidR="00234C03" w:rsidRPr="00234C03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34C03">
              <w:rPr>
                <w:rFonts w:ascii="Times New Roman" w:eastAsia="Times New Roman" w:hAnsi="Times New Roman" w:cs="Times New Roman"/>
                <w:lang w:val="kk-KZ"/>
              </w:rPr>
              <w:t>Бір аяқпен секіру(4-5рет, оң және сол аяқпен).</w:t>
            </w:r>
          </w:p>
          <w:p w:rsidR="00234C03" w:rsidRPr="00234C03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234C03">
              <w:rPr>
                <w:rFonts w:ascii="Times New Roman" w:eastAsia="Times New Roman" w:hAnsi="Times New Roman" w:cs="Times New Roman"/>
                <w:lang w:val="kk-KZ"/>
              </w:rPr>
              <w:t>Оң және сол қолымен көлдененінен нысанаға (2-2,5м.қаш-н) дәлдеп лақтыруды үйренеді.Басқа қап киіп, заттарды аттап өтуді, бұрылады меңгереді.</w:t>
            </w:r>
          </w:p>
          <w:p w:rsidR="00234C03" w:rsidRPr="00234C03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34C03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</w:t>
            </w:r>
          </w:p>
          <w:p w:rsidR="00234C03" w:rsidRPr="00234C03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34C03">
              <w:rPr>
                <w:rFonts w:ascii="Times New Roman" w:eastAsia="Times New Roman" w:hAnsi="Times New Roman" w:cs="Times New Roman"/>
                <w:b/>
                <w:lang w:val="kk-KZ"/>
              </w:rPr>
              <w:t>«Киіз үйді жина»</w:t>
            </w:r>
          </w:p>
          <w:p w:rsidR="00234C03" w:rsidRPr="0018632C" w:rsidRDefault="00234C03" w:rsidP="00020F40">
            <w:pPr>
              <w:spacing w:after="0" w:line="240" w:lineRule="auto"/>
              <w:rPr>
                <w:lang w:val="kk-KZ"/>
              </w:rPr>
            </w:pPr>
          </w:p>
        </w:tc>
      </w:tr>
      <w:tr w:rsidR="00020F40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Екінші 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таңертегі ас</w:t>
            </w:r>
          </w:p>
        </w:tc>
        <w:tc>
          <w:tcPr>
            <w:tcW w:w="13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 ас мәзірімен танысады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ішіп болған соң бата береді.</w:t>
            </w:r>
          </w:p>
        </w:tc>
      </w:tr>
      <w:tr w:rsidR="00020F40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Серуенге дайындық</w:t>
            </w:r>
          </w:p>
        </w:tc>
        <w:tc>
          <w:tcPr>
            <w:tcW w:w="13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Тәрбиеші балаларды сырттай бақылайды. Балалар серуенге дайындалады. Балалардың киімдерін қадағалап киеді, шкафтарына киімдерін салады, қатармен жүреді.</w:t>
            </w:r>
          </w:p>
        </w:tc>
      </w:tr>
      <w:tr w:rsidR="00234C03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Жалпылама бақылау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Маусымдық өзгерістерді бақылайды </w:t>
            </w:r>
          </w:p>
          <w:p w:rsidR="00020F40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Мақсаты:</w:t>
            </w:r>
            <w:r>
              <w:rPr>
                <w:rFonts w:ascii="Times New Roman" w:eastAsia="Times New Roman" w:hAnsi="Times New Roman" w:cs="Times New Roman"/>
              </w:rPr>
              <w:t>Қыс басындағы табиғаттағы өзгерістер туралы түсініктерін қалыптасады (күн қысқарады, түн ұзарады);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Еңбек  </w:t>
            </w:r>
          </w:p>
          <w:p w:rsidR="00020F40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Ағаштар түбін қармен көмеді.</w:t>
            </w:r>
          </w:p>
          <w:p w:rsidR="00020F40" w:rsidRPr="004F6A8D" w:rsidRDefault="00020F40" w:rsidP="00020F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6A8D">
              <w:rPr>
                <w:rFonts w:ascii="Times New Roman" w:eastAsia="Times New Roman" w:hAnsi="Times New Roman" w:cs="Times New Roman"/>
              </w:rPr>
              <w:t>Мақсаты: тірі табиғатқа деген көмек көрсету ықыласын артады.</w:t>
            </w:r>
          </w:p>
          <w:p w:rsidR="00020F40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Қимылды ойындар: </w:t>
            </w:r>
            <w:r>
              <w:rPr>
                <w:rFonts w:ascii="Times New Roman" w:eastAsia="Times New Roman" w:hAnsi="Times New Roman" w:cs="Times New Roman"/>
              </w:rPr>
              <w:t xml:space="preserve">Қар лақтырып ойнайдйы </w:t>
            </w:r>
          </w:p>
          <w:p w:rsidR="00020F40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</w:rPr>
              <w:t xml:space="preserve">затты лақтыру дағдылары бекітіледі. </w:t>
            </w:r>
          </w:p>
          <w:p w:rsidR="00020F40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Бір аяқпен секіру.</w:t>
            </w:r>
          </w:p>
          <w:p w:rsidR="00020F40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Еркін ойын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К-сыни ойлау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командамен ойын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Құрылымдалған бақылау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Бақшаны бақылайды </w:t>
            </w:r>
          </w:p>
          <w:p w:rsidR="00020F40" w:rsidRDefault="00020F40" w:rsidP="00020F40">
            <w:pPr>
              <w:spacing w:after="0" w:line="240" w:lineRule="auto"/>
              <w:rPr>
                <w:rFonts w:ascii="Century Schoolbook" w:eastAsia="Century Schoolbook" w:hAnsi="Century Schoolbook" w:cs="Century Schoolbook"/>
              </w:rPr>
            </w:pPr>
            <w:r>
              <w:rPr>
                <w:rFonts w:ascii="Century Schoolbook" w:eastAsia="Century Schoolbook" w:hAnsi="Century Schoolbook" w:cs="Century Schoolbook"/>
                <w:b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</w:rPr>
              <w:t>қ</w:t>
            </w:r>
            <w:r>
              <w:rPr>
                <w:rFonts w:ascii="Century Schoolbook" w:eastAsia="Century Schoolbook" w:hAnsi="Century Schoolbook" w:cs="Century Schoolbook"/>
                <w:b/>
              </w:rPr>
              <w:t>саты</w:t>
            </w:r>
            <w:r>
              <w:rPr>
                <w:rFonts w:ascii="Century Schoolbook" w:eastAsia="Century Schoolbook" w:hAnsi="Century Schoolbook" w:cs="Century Schoolbook"/>
                <w:i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қ</w:t>
            </w:r>
            <w:r>
              <w:rPr>
                <w:rFonts w:ascii="Century Schoolbook" w:eastAsia="Century Schoolbook" w:hAnsi="Century Schoolbook" w:cs="Century Schoolbook"/>
              </w:rPr>
              <w:t>ыс мезгіліндегі  ба</w:t>
            </w:r>
            <w:r>
              <w:rPr>
                <w:rFonts w:ascii="Times New Roman" w:eastAsia="Times New Roman" w:hAnsi="Times New Roman" w:cs="Times New Roman"/>
              </w:rPr>
              <w:t>қ</w:t>
            </w:r>
            <w:r>
              <w:rPr>
                <w:rFonts w:ascii="Century Schoolbook" w:eastAsia="Century Schoolbook" w:hAnsi="Century Schoolbook" w:cs="Century Schoolbook"/>
              </w:rPr>
              <w:t xml:space="preserve">шада болатын </w:t>
            </w:r>
            <w:r>
              <w:rPr>
                <w:rFonts w:ascii="Times New Roman" w:eastAsia="Times New Roman" w:hAnsi="Times New Roman" w:cs="Times New Roman"/>
              </w:rPr>
              <w:t>ө</w:t>
            </w:r>
            <w:r>
              <w:rPr>
                <w:rFonts w:ascii="Century Schoolbook" w:eastAsia="Century Schoolbook" w:hAnsi="Century Schoolbook" w:cs="Century Schoolbook"/>
              </w:rPr>
              <w:t>згерістермен танысады.</w:t>
            </w:r>
          </w:p>
          <w:p w:rsidR="00020F40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Еңбек: </w:t>
            </w:r>
            <w:r>
              <w:rPr>
                <w:rFonts w:ascii="Times New Roman" w:eastAsia="Times New Roman" w:hAnsi="Times New Roman" w:cs="Times New Roman"/>
              </w:rPr>
              <w:t>қардан құрлыс тұрғызады</w:t>
            </w:r>
          </w:p>
          <w:p w:rsidR="00020F40" w:rsidRPr="004F6A8D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A8D">
              <w:rPr>
                <w:rFonts w:ascii="Times New Roman" w:eastAsia="Times New Roman" w:hAnsi="Times New Roman" w:cs="Times New Roman"/>
              </w:rPr>
              <w:t xml:space="preserve">Мақсаты: қардан әртүрлі денелер жасауға үйренеді;  </w:t>
            </w:r>
          </w:p>
          <w:p w:rsidR="00020F40" w:rsidRDefault="00020F40" w:rsidP="00020F40">
            <w:pPr>
              <w:widowControl w:val="0"/>
              <w:tabs>
                <w:tab w:val="left" w:pos="51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Қимылды ойындар:</w:t>
            </w:r>
          </w:p>
          <w:p w:rsidR="00020F40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«Қу түлкі». </w:t>
            </w:r>
          </w:p>
          <w:p w:rsidR="00020F40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6A8D">
              <w:rPr>
                <w:rFonts w:ascii="Times New Roman" w:eastAsia="Times New Roman" w:hAnsi="Times New Roman" w:cs="Times New Roman"/>
              </w:rPr>
              <w:t>Мақсаты: балалар байқампаздыққа, алғырлыққа үйренеді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  </w:t>
            </w:r>
          </w:p>
          <w:p w:rsidR="00020F40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Еркін ойын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К-командамен ойын 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Құрылымдалған бақылау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Аспандағы бұлттарды бақылайды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Балалар бұлттың неге ұқсайтынын қай бағытқа көшіп жатқанын бақылайды.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Учаскедегі шашылған ағаш бұтақтарын жинайды.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тазалыққа дағдыланады.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«Ақ қоян»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Мақсаты 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шапшаңдыққа, ептілікке үйренеді.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Еркін ойын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К-сыни ойлау </w:t>
            </w:r>
          </w:p>
          <w:p w:rsidR="00020F40" w:rsidRPr="004F6A8D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командамен ойын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Жалпылама бақылау</w:t>
            </w:r>
          </w:p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Қыс мезгіліндегі құбылыстарды бақылайды</w:t>
            </w:r>
            <w:r w:rsidRPr="00596BF1">
              <w:rPr>
                <w:rFonts w:ascii="Times New Roman" w:eastAsia="Times New Roman" w:hAnsi="Times New Roman" w:cs="Times New Roman"/>
                <w:sz w:val="24"/>
                <w:lang w:val="kk-KZ"/>
              </w:rPr>
              <w:br/>
            </w:r>
            <w:r w:rsidRPr="00596BF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  <w:r w:rsidRPr="00596BF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Қыс мезгілінің құбылыстарын бақылайды.</w:t>
            </w:r>
          </w:p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Еңбек:</w:t>
            </w:r>
            <w:r w:rsidRPr="00596BF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Бөлме гүлдерін суарады.</w:t>
            </w:r>
            <w:r w:rsidRPr="00596BF1">
              <w:rPr>
                <w:rFonts w:ascii="Times New Roman" w:eastAsia="Times New Roman" w:hAnsi="Times New Roman" w:cs="Times New Roman"/>
                <w:sz w:val="24"/>
                <w:lang w:val="kk-KZ"/>
              </w:rPr>
              <w:br/>
            </w:r>
            <w:r w:rsidRPr="00596BF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  <w:r w:rsidRPr="00596BF1">
              <w:rPr>
                <w:rFonts w:ascii="Times New Roman" w:eastAsia="Times New Roman" w:hAnsi="Times New Roman" w:cs="Times New Roman"/>
                <w:sz w:val="24"/>
                <w:lang w:val="kk-KZ"/>
              </w:rPr>
              <w:t>гүлдерге күтім жасайды.</w:t>
            </w:r>
          </w:p>
          <w:p w:rsidR="00020F40" w:rsidRPr="00F5209C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Қимылды ойын: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«Қарақұс пен балапандар»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br/>
            </w: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: аңғарымпаздыққа үйренеді.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К-командамен ойын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Жекелеген бақылау: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Қыс  мезгіліндегі салқындықты бақылайды.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Қыс мезгілінің құбылыстарын бақылайды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«Күн мен бұлт»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 бен қимылды байланыстыру қабілеттері артады.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К-командамен ойын</w:t>
            </w:r>
          </w:p>
        </w:tc>
      </w:tr>
      <w:tr w:rsidR="00020F40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Серуеннен оралу</w:t>
            </w:r>
          </w:p>
        </w:tc>
        <w:tc>
          <w:tcPr>
            <w:tcW w:w="13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 қолсүрткіштерге сүртеді, сүрткішті орнына іледі.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Жанама бақылау </w:t>
            </w:r>
          </w:p>
        </w:tc>
      </w:tr>
      <w:tr w:rsidR="00020F40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Түскі ас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13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  ас мәзірімен танысады  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Жанама бақылау </w:t>
            </w:r>
          </w:p>
        </w:tc>
      </w:tr>
      <w:tr w:rsidR="00020F40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Түскі ұйқы</w:t>
            </w:r>
          </w:p>
        </w:tc>
        <w:tc>
          <w:tcPr>
            <w:tcW w:w="13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  бақылау</w:t>
            </w:r>
          </w:p>
        </w:tc>
      </w:tr>
      <w:tr w:rsidR="00234C03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Біртіндеп ұйқыдан ояту, ауа, су шаралары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«Төсек үсті жаттығуы»</w:t>
            </w:r>
          </w:p>
          <w:p w:rsidR="00020F40" w:rsidRPr="00596BF1" w:rsidRDefault="00020F40" w:rsidP="00020F40">
            <w:pPr>
              <w:rPr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«Қайық» - Төсекте ішпен жатып , қолды иекке таяп қояды, жартылай тұрып оңға- солға тербеледі.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Хатка – Йога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«Көбелек»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Қолдың және аяқ бұлшық еттеріне арналған жаттығуларды орындайды</w:t>
            </w:r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«Нүктелі массаж»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Суық тиюге және тұмауға қарсы жаттығулар жасау арқылы балалардың денсаулығы нығаяды.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«Табанға массаж»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Кедір – бұдыр жолдармен жүріп өту. Майтабанның алдын алу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Ауыз қуысын тұзды сумен шаяды.</w:t>
            </w:r>
          </w:p>
        </w:tc>
      </w:tr>
      <w:tr w:rsidR="00020F40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Бесін ас</w:t>
            </w:r>
          </w:p>
        </w:tc>
        <w:tc>
          <w:tcPr>
            <w:tcW w:w="13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 ас мәзірімен танысады 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Дастархан басында дұрыс отырып тамақтанады, асхана құралдарын  пайдалана алады, үстел басында нанды үгітпейді, қоқымдарды шашпайды. Ас  қайтарады.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 бақылау жүргізіледі</w:t>
            </w:r>
          </w:p>
        </w:tc>
      </w:tr>
      <w:tr w:rsidR="00234C03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3E02F9" w:rsidP="00234C03">
            <w:pPr>
              <w:spacing w:after="0" w:line="240" w:lineRule="auto"/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Вариативтік бөлік, үйірмелер, сюжеттік рөлдік шығармашылық және дидактикалық ойындар, арикуляциялық жаттығулар.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Pr="00596BF1" w:rsidRDefault="00F5209C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ызы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 математика</w:t>
            </w:r>
            <w:r w:rsidR="00020F40"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020F40" w:rsidRPr="00596BF1" w:rsidRDefault="00020F40" w:rsidP="0002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Өнім арқылы саралау, Жанама бақылау, жігерлендіру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Вариативті компонент</w:t>
            </w:r>
          </w:p>
          <w:p w:rsidR="00020F40" w:rsidRDefault="00020F40" w:rsidP="00020F40"/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Вариативті компонент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ойлау.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Процесс арқылы саралау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Вариативті компонент</w:t>
            </w:r>
          </w:p>
          <w:p w:rsidR="00020F40" w:rsidRDefault="00F5209C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Алтын саусақтар</w:t>
            </w:r>
            <w:r w:rsidR="00020F4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</w:rPr>
              <w:t>: Қысқы пейзаж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Шығармашылық қабілеті артады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 балауыз шамды  пайдалана отырып қысқы пейзажды бейнелейді.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ойлау, жалпылама бақылау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Өнім арқылы саралау</w:t>
            </w:r>
          </w:p>
        </w:tc>
        <w:tc>
          <w:tcPr>
            <w:tcW w:w="2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«Қорапша» Мақсаты: </w:t>
            </w:r>
          </w:p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BF1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 эстетикалық талғамы артады.</w:t>
            </w:r>
          </w:p>
          <w:p w:rsidR="00020F40" w:rsidRPr="00596BF1" w:rsidRDefault="00020F40" w:rsidP="0002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Өнім арқылы саралау, Жалпылама бақылау</w:t>
            </w:r>
          </w:p>
        </w:tc>
      </w:tr>
      <w:tr w:rsidR="00020F40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Серуенге дайындық</w:t>
            </w:r>
          </w:p>
        </w:tc>
        <w:tc>
          <w:tcPr>
            <w:tcW w:w="13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 сырт киімдерін киеді, құрдастарына көмектеседі, серуенге шығады </w:t>
            </w:r>
          </w:p>
        </w:tc>
      </w:tr>
      <w:tr w:rsidR="00020F40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</w:t>
            </w:r>
          </w:p>
        </w:tc>
        <w:tc>
          <w:tcPr>
            <w:tcW w:w="13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Серуен. Педагог жетекшілігімен ойындар ойнайды. Балалар өз қалаулары бойынша еркін ойын ойнайды.    Сырттай бақылау</w:t>
            </w:r>
          </w:p>
        </w:tc>
      </w:tr>
      <w:tr w:rsidR="00020F40" w:rsidTr="00234C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Серуеннен оралу</w:t>
            </w:r>
          </w:p>
        </w:tc>
        <w:tc>
          <w:tcPr>
            <w:tcW w:w="138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 реттілікпен киімдерін шешеді, өз шкафтарына киімдерін салады.  Гигиеналық шаралар жүргізеді. </w:t>
            </w:r>
          </w:p>
        </w:tc>
      </w:tr>
      <w:tr w:rsidR="00234C03" w:rsidTr="00234C03">
        <w:trPr>
          <w:gridAfter w:val="1"/>
          <w:wAfter w:w="125" w:type="dxa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Балалардың үйге қайтуы</w:t>
            </w:r>
          </w:p>
        </w:tc>
        <w:tc>
          <w:tcPr>
            <w:tcW w:w="3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Медбике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>: «Тұмаудың алдын алу» тақырыбында ата аналарға кеңес ретінде брошура таратады.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Тәрбиеші</w:t>
            </w:r>
            <w:r>
              <w:rPr>
                <w:rFonts w:ascii="Times New Roman" w:eastAsia="Times New Roman" w:hAnsi="Times New Roman" w:cs="Times New Roman"/>
                <w:sz w:val="24"/>
              </w:rPr>
              <w:t>: жұқпалы аурулардың алдын алу шараларын үйде де қатаң ұстау керектігін айтады.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>: жұмыс жасаған баланың  ата – анасымен сөйлеседі..</w:t>
            </w:r>
          </w:p>
        </w:tc>
        <w:tc>
          <w:tcPr>
            <w:tcW w:w="4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Тәрбиеші: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баланың жасаған жұмысымен таыстырады.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Логопед</w:t>
            </w:r>
            <w:r>
              <w:rPr>
                <w:rFonts w:ascii="Times New Roman" w:eastAsia="Times New Roman" w:hAnsi="Times New Roman" w:cs="Times New Roman"/>
                <w:sz w:val="24"/>
              </w:rPr>
              <w:t>: ата анаға ойын дәптерін береді, тіл ұстарту жаттығуларын жүргізуді ұсынады</w:t>
            </w:r>
          </w:p>
        </w:tc>
      </w:tr>
    </w:tbl>
    <w:p w:rsidR="00020F40" w:rsidRDefault="00020F40" w:rsidP="00020F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02F9" w:rsidRPr="006F0ABA" w:rsidRDefault="003E02F9" w:rsidP="003E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BF1" w:rsidRDefault="003E02F9" w:rsidP="00596B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Тексерілді_______________     Күні: ___  ________________  _____                       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766595" w:rsidRPr="00F5209C" w:rsidRDefault="00020F40" w:rsidP="00F5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</w:rPr>
        <w:t>ЦИКЛОГРАММА</w:t>
      </w:r>
    </w:p>
    <w:p w:rsidR="00766595" w:rsidRPr="00766595" w:rsidRDefault="00766595" w:rsidP="00766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59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665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Күншуақ</w:t>
      </w:r>
      <w:r w:rsidRPr="00766595">
        <w:rPr>
          <w:rFonts w:ascii="Times New Roman" w:eastAsia="Times New Roman" w:hAnsi="Times New Roman" w:cs="Times New Roman"/>
          <w:b/>
          <w:sz w:val="24"/>
          <w:szCs w:val="24"/>
        </w:rPr>
        <w:t>» ересек  тобы</w:t>
      </w:r>
    </w:p>
    <w:p w:rsidR="00020F40" w:rsidRDefault="00020F40" w:rsidP="00766595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Өтпелі  тақырып:  «Менің Қазақстаным»</w:t>
      </w:r>
    </w:p>
    <w:p w:rsidR="00020F40" w:rsidRPr="00766595" w:rsidRDefault="00766595" w:rsidP="0076659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елтоқсан айы</w:t>
      </w:r>
      <w:r w:rsidR="00596B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06.12-10.12.2021жыл </w:t>
      </w:r>
      <w:r>
        <w:rPr>
          <w:rFonts w:ascii="Times New Roman" w:eastAsia="Times New Roman" w:hAnsi="Times New Roman" w:cs="Times New Roman"/>
          <w:sz w:val="24"/>
          <w:szCs w:val="24"/>
        </w:rPr>
        <w:t>2 – апта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/>
      </w:tblPr>
      <w:tblGrid>
        <w:gridCol w:w="2256"/>
        <w:gridCol w:w="2434"/>
        <w:gridCol w:w="143"/>
        <w:gridCol w:w="1596"/>
        <w:gridCol w:w="1192"/>
        <w:gridCol w:w="1444"/>
        <w:gridCol w:w="1195"/>
        <w:gridCol w:w="2027"/>
        <w:gridCol w:w="319"/>
        <w:gridCol w:w="265"/>
        <w:gridCol w:w="3113"/>
      </w:tblGrid>
      <w:tr w:rsidR="00BD7137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Күн тәртібі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Дүйсенбі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Сейсенбі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Сәрсенбі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Бейсенбі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Жұма</w:t>
            </w:r>
          </w:p>
        </w:tc>
      </w:tr>
      <w:tr w:rsidR="00020F40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Балаларды қабылдау.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Ата-аналармен әңгімелесу</w:t>
            </w:r>
          </w:p>
        </w:tc>
        <w:tc>
          <w:tcPr>
            <w:tcW w:w="13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Тәрбиеші балаларды көтеріңкі көңіл күймен қабылдады. Балалардың көңіл - күйін бақылады. Балабақша аяжаны,  психолог маманымен бірлескен жұмыс жүргізеді. Ата-аналармен пікірлеседі. </w:t>
            </w:r>
          </w:p>
        </w:tc>
      </w:tr>
      <w:tr w:rsidR="00BD7137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Ойындар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(Тәрбиеші жетекшілігімен, құрылымдалған, еркін ойын)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234C03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="00020F4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ойын</w:t>
            </w:r>
          </w:p>
          <w:p w:rsidR="00020F40" w:rsidRPr="00234C03" w:rsidRDefault="00020F40" w:rsidP="00020F4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234C03">
              <w:rPr>
                <w:rFonts w:ascii="Cambria" w:eastAsia="Cambria" w:hAnsi="Cambria" w:cs="Cambria"/>
                <w:sz w:val="24"/>
                <w:shd w:val="clear" w:color="auto" w:fill="FFFFFF"/>
              </w:rPr>
              <w:t>«Сәйкес пішінді тап!</w:t>
            </w:r>
            <w:r w:rsidRPr="00234C03">
              <w:rPr>
                <w:rFonts w:ascii="Cambria" w:eastAsia="Cambria" w:hAnsi="Cambria" w:cs="Cambria"/>
                <w:b/>
                <w:sz w:val="24"/>
                <w:shd w:val="clear" w:color="auto" w:fill="FFFFFF"/>
              </w:rPr>
              <w:t xml:space="preserve">» 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Балалардың логикалық қабілеті артады, жылдамдыққа дағдыланады.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 бақылау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4К-командада жұмыс істеу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Еркін ойын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«Өрнек құрастыр»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Балалардың өрнек құрау арқылы қиялы дамиды.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 -сыни ойлау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 бақылау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Pr="00234C03" w:rsidRDefault="00020F40" w:rsidP="00020F4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234C03">
              <w:rPr>
                <w:rFonts w:ascii="Cambria" w:eastAsia="Cambria" w:hAnsi="Cambria" w:cs="Cambria"/>
                <w:b/>
                <w:sz w:val="24"/>
                <w:shd w:val="clear" w:color="auto" w:fill="FFFFFF"/>
              </w:rPr>
              <w:t xml:space="preserve">Еркін ойын                         </w:t>
            </w:r>
          </w:p>
          <w:p w:rsidR="00020F40" w:rsidRPr="00234C03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                                           Жанама бақылау.                           4К-Сыни ойлау коммуникативтілік                    Процесс арқылы саралау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«Мозайка»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Балалардың қиялы дамиды, құрастырымдылық қабілеті артады.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үні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ойлау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 бақылау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ойлау, коммуникативтілік,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4К-командада жұмыс істеу</w:t>
            </w:r>
          </w:p>
        </w:tc>
      </w:tr>
      <w:tr w:rsidR="00020F40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Таңертеңгілік гимнастика 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13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Қазақстан Республикасының мемлекеттік гимні орындалады. 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Кешен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№2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Би</w:t>
            </w:r>
            <w:r>
              <w:rPr>
                <w:rFonts w:ascii="Times New Roman" w:eastAsia="Times New Roman" w:hAnsi="Times New Roman" w:cs="Times New Roman"/>
                <w:sz w:val="24"/>
              </w:rPr>
              <w:t>: Әуенді ырңақты қимылдар.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Жанама бақылау</w:t>
            </w:r>
          </w:p>
        </w:tc>
      </w:tr>
      <w:tr w:rsidR="00020F40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Гигиеналық шаралар</w:t>
            </w:r>
          </w:p>
        </w:tc>
        <w:tc>
          <w:tcPr>
            <w:tcW w:w="13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Балалар беті - қолдарын мұқият сабындап, тазалап жуады, сүрткішке сүртеді ,орнына іледі.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Жанама бақылау </w:t>
            </w:r>
          </w:p>
          <w:p w:rsidR="00020F40" w:rsidRDefault="00020F40" w:rsidP="00020F40">
            <w:pPr>
              <w:spacing w:after="0" w:line="240" w:lineRule="auto"/>
            </w:pPr>
          </w:p>
        </w:tc>
      </w:tr>
      <w:tr w:rsidR="00020F40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Таңғы ас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13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Балалар ас мәзірімен танысады.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Жанама бақылау 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Балалар дастархан басында түзу отырып тамақтанады, ас ішетін құралдарды дұрыс пайдаланады, үстел басында нанды үгітпейді, қоқымдарды шашпайды.  Балалар ас ішіп болған соң бата береді.</w:t>
            </w:r>
          </w:p>
        </w:tc>
      </w:tr>
      <w:tr w:rsidR="00BD7137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Ұйымдастырылған оқу қызметіне (ҰОҚ) дайындық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Құрылымдалған ойын.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 құрылысшымын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Балалардың танымдық ойлау қабілеті артады. Лего ойыншықтарын қолданып бәйтерек құрастыруды үйренеді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ойлау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Жанама бақылау 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Өнім арқылы саралау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Еркін ойын.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«Кім не жейді?»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Жануарлар туралы білімдері толығады.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- ойлау, Жанама бақылау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Процесс арқылы саралау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Еркін ойын.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«Аққала»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Воскопович әдістемесі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Есте сақтау қабілеті артады.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– ойлау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 бақылау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Өнім арқылы саралау.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Геоконт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Воскопович әдістемесі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Балалар зейіні дамиды.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4К-Сыни ойлау Тікелей бақылау. 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Процесс  арқылы саралау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Құрылымдалған ойын.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«Аяз ата қалтасы»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 сипап сезу қабілеттері артады.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Процесс арқылы саралау</w:t>
            </w:r>
          </w:p>
        </w:tc>
      </w:tr>
      <w:tr w:rsidR="00BD7137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Мектепке дейінгі ұйым кестесі бойынша ұйымдастырыл-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ған оқу кестесі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Дене шынықтыру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Негізгі қимылдар: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Қысқа секіртпемен секіреді(демалу үзілістері бар 2-3реттен, 10рет секіру).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50см.жоғары көтерілген арқанның астынан оң және сол бүйірімен алға еңбектеп кіреді. Бөрене үстімен  тепе-теңдікті сақтап жүреді.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 ойын: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«Өз үйіңді тап»</w:t>
            </w:r>
          </w:p>
          <w:p w:rsidR="00BB3A92" w:rsidRDefault="00BB3A92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Pr="00BB3A92" w:rsidRDefault="00BB3A92" w:rsidP="00BB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B3A9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Сурет</w:t>
            </w:r>
          </w:p>
          <w:p w:rsidR="00BB3A92" w:rsidRPr="00BB3A92" w:rsidRDefault="00BB3A92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B3A9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Тақырыбы:«Достық үйі»</w:t>
            </w:r>
          </w:p>
          <w:p w:rsidR="00BB3A92" w:rsidRPr="00BB3A92" w:rsidRDefault="00BB3A92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B3A9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  <w:r w:rsidRPr="00BB3A92">
              <w:rPr>
                <w:rFonts w:ascii="Times New Roman" w:eastAsia="Times New Roman" w:hAnsi="Times New Roman" w:cs="Times New Roman"/>
                <w:lang w:val="kk-KZ"/>
              </w:rPr>
              <w:t>Геометриялық пішіндерді салуға, ою-өрнекпен әшекейлеуге тәрбиеленеді.Балаларды әдемілікті сезіне білуге, еңбексүйгіштікке қалыптасады.Досқа деген сүйіспеншілігі дамиды.</w:t>
            </w:r>
          </w:p>
          <w:p w:rsidR="00BB3A92" w:rsidRPr="00BB3A92" w:rsidRDefault="00BB3A92" w:rsidP="00BB3A92">
            <w:pPr>
              <w:spacing w:after="0" w:line="240" w:lineRule="auto"/>
              <w:rPr>
                <w:rFonts w:ascii="Calibri" w:eastAsia="Calibri" w:hAnsi="Calibri" w:cs="Calibri"/>
                <w:b/>
                <w:lang w:val="kk-KZ"/>
              </w:rPr>
            </w:pPr>
            <w:r w:rsidRPr="00BB3A9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Құрылымдалған  ойын:«Достардың үйін құрастыр»</w:t>
            </w:r>
          </w:p>
          <w:p w:rsidR="00BB3A92" w:rsidRPr="00BB3A92" w:rsidRDefault="00BB3A92" w:rsidP="00BB3A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B3A9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Әдіс тәсілдер</w:t>
            </w:r>
            <w:r w:rsidRPr="00BB3A92">
              <w:rPr>
                <w:rFonts w:ascii="Times New Roman" w:eastAsia="Times New Roman" w:hAnsi="Times New Roman" w:cs="Times New Roman"/>
                <w:sz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BB3A92" w:rsidRPr="00BB3A92" w:rsidRDefault="00BB3A92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B3A9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Ресурстар</w:t>
            </w:r>
            <w:r w:rsidRPr="00BB3A92">
              <w:rPr>
                <w:rFonts w:ascii="Times New Roman" w:eastAsia="Times New Roman" w:hAnsi="Times New Roman" w:cs="Times New Roman"/>
                <w:sz w:val="24"/>
                <w:lang w:val="kk-KZ"/>
              </w:rPr>
              <w:t>:  АКТ, тақырыпқа сай мазмұнды суреттер, ойыншықтар, ойынға қажетті үлестірмелі материалдар,қарындаш, қылқалам, субояқтар,қағаз.</w:t>
            </w:r>
          </w:p>
          <w:p w:rsidR="00BB3A92" w:rsidRPr="00BB3A92" w:rsidRDefault="00BB3A92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B3A9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Күтілетін нәтиже: </w:t>
            </w:r>
            <w:r w:rsidRPr="00BB3A92">
              <w:rPr>
                <w:rFonts w:ascii="Times New Roman" w:eastAsia="Times New Roman" w:hAnsi="Times New Roman" w:cs="Times New Roman"/>
                <w:sz w:val="24"/>
                <w:lang w:val="kk-KZ"/>
              </w:rPr>
              <w:t>«Сыр Ана» монументін салады.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Ә</w:t>
            </w:r>
            <w:r w:rsidRPr="00BB3A92">
              <w:rPr>
                <w:rFonts w:ascii="Times New Roman" w:eastAsia="Times New Roman" w:hAnsi="Times New Roman" w:cs="Times New Roman"/>
                <w:sz w:val="24"/>
                <w:lang w:val="kk-KZ"/>
              </w:rPr>
              <w:t>шекейлеуде ою-өрнектерді ретімен орналастыруды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.С</w:t>
            </w:r>
            <w:r w:rsidRPr="00BB3A92">
              <w:rPr>
                <w:rFonts w:ascii="Times New Roman" w:eastAsia="Times New Roman" w:hAnsi="Times New Roman" w:cs="Times New Roman"/>
                <w:sz w:val="24"/>
                <w:lang w:val="kk-KZ"/>
              </w:rPr>
              <w:t>урет салуда геометриялық пішіндерді қолданады.</w:t>
            </w:r>
          </w:p>
          <w:p w:rsidR="00BB3A92" w:rsidRPr="00BB3A92" w:rsidRDefault="00BB3A92" w:rsidP="00BB3A92">
            <w:pPr>
              <w:spacing w:after="0" w:line="240" w:lineRule="auto"/>
              <w:rPr>
                <w:rFonts w:ascii="Calibri" w:eastAsia="Calibri" w:hAnsi="Calibri" w:cs="Calibri"/>
                <w:lang w:val="kk-KZ"/>
              </w:rPr>
            </w:pPr>
          </w:p>
          <w:p w:rsidR="00BB3A92" w:rsidRDefault="00BB3A92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Default="00BB3A92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Default="00BB3A92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Орыс тілі</w:t>
            </w:r>
          </w:p>
          <w:p w:rsidR="00BB3A92" w:rsidRDefault="00BB3A92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Тема: «Наша Родина-Казахстан. Мой родной город».</w:t>
            </w:r>
          </w:p>
          <w:p w:rsidR="00BB3A92" w:rsidRDefault="00BB3A92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Формировать у детей первоначальные представления о родном городе и Родине –Республике Казахстан. Учить называть на русском языке символы Казахстана, узнавать и называть достопримечательности родного города и столицы; </w:t>
            </w:r>
          </w:p>
          <w:p w:rsidR="00BB3A92" w:rsidRDefault="00BB3A92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слуховое и зрительное внимания, словесно-логическое мышление, тонкую ручную моторику; Воспитывать уважение к госсимволам, любовь к родному городу, основы казахстанского патриотизма.</w:t>
            </w:r>
          </w:p>
          <w:p w:rsidR="00BB3A92" w:rsidRDefault="00BB3A92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Дид-я игра:«Нарисуй свой край»</w:t>
            </w:r>
          </w:p>
          <w:p w:rsidR="00BB3A92" w:rsidRPr="00BB3A92" w:rsidRDefault="00BB3A92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234C03">
            <w:pPr>
              <w:spacing w:after="0" w:line="240" w:lineRule="auto"/>
            </w:pP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Сөйлеуді дамыту</w:t>
            </w:r>
          </w:p>
          <w:p w:rsidR="00020F40" w:rsidRDefault="00020F40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Тақырыбы: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«Біз тұратын қала»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(сурет бойынша әңгіме құрау)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</w:p>
          <w:p w:rsidR="00BB3A92" w:rsidRDefault="00BB3A92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Сөз және сөз ұйқастарынан құрылған ойындарға қызығушылығын арттыруға тәрбиеленеді.Мнемотехника әдісі арқылы қаланың көрікті орындарын ретімен сипаттауға қалыптасады.Әңгіме құрастыра білуге дамиды.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ПЖЖ ойын: «</w:t>
            </w:r>
            <w:r w:rsidR="00BB3A9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Сыр монументін құрастыр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020F40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Әдіс тәсілдер</w:t>
            </w:r>
            <w:r>
              <w:rPr>
                <w:rFonts w:ascii="Times New Roman" w:eastAsia="Times New Roman" w:hAnsi="Times New Roman" w:cs="Times New Roman"/>
                <w:sz w:val="24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r>
              <w:rPr>
                <w:rFonts w:ascii="Times New Roman" w:eastAsia="Times New Roman" w:hAnsi="Times New Roman" w:cs="Times New Roman"/>
                <w:sz w:val="24"/>
              </w:rPr>
              <w:t>:  АКТ, тақырыпқа сай мазмұнды суреттер, ойыншықтар, ойынға қажетті үлестірмелі материалдар.</w:t>
            </w:r>
          </w:p>
          <w:p w:rsidR="00BB3A92" w:rsidRDefault="00020F40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Күтілетін нәтиже: </w:t>
            </w:r>
            <w:r w:rsidR="00BB3A92">
              <w:rPr>
                <w:rFonts w:ascii="Times New Roman" w:eastAsia="Times New Roman" w:hAnsi="Times New Roman" w:cs="Times New Roman"/>
              </w:rPr>
              <w:t>Сөз және сөз ұйқастарынан құрылған ойындарға қызығушылығын арттыруға тәрбиеленеді.Мнемотехника әдісі арқылы қаланың көрікті орындарын ретімен сипаттауға қалыптасады.Әңгіме құрастыра білуге дамиды.</w:t>
            </w:r>
          </w:p>
          <w:p w:rsidR="00BB3A92" w:rsidRDefault="00BB3A92" w:rsidP="00BB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Default="00BB3A92" w:rsidP="00BB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Pr="00F5209C" w:rsidRDefault="00BB3A92" w:rsidP="00BB3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Қарапайым математикалық ұғымдарды қалыптастыру</w:t>
            </w:r>
          </w:p>
          <w:p w:rsidR="00BB3A92" w:rsidRPr="00F5209C" w:rsidRDefault="00BB3A92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Тақырыбы:«Астананың кереметтері»</w:t>
            </w:r>
          </w:p>
          <w:p w:rsidR="00BB3A92" w:rsidRPr="00F5209C" w:rsidRDefault="00BB3A92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  <w:r w:rsidRPr="00F5209C">
              <w:rPr>
                <w:rFonts w:ascii="Times New Roman" w:eastAsia="Times New Roman" w:hAnsi="Times New Roman" w:cs="Times New Roman"/>
                <w:lang w:val="kk-KZ"/>
              </w:rPr>
              <w:t xml:space="preserve"> Геометриялық  пішіндерді және геометриялық денелерді ажыратуға тәрбиеленеді және атауды үйренуге қалыптасады.Туған өлкесін қастерлеуге дамиды.</w:t>
            </w:r>
          </w:p>
          <w:p w:rsidR="00BB3A92" w:rsidRPr="00F5209C" w:rsidRDefault="00BB3A92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</w:t>
            </w:r>
            <w:r w:rsidRPr="00F5209C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«Пішіндерді ажырату»</w:t>
            </w:r>
          </w:p>
          <w:p w:rsidR="00BB3A92" w:rsidRPr="00F5209C" w:rsidRDefault="00BB3A92" w:rsidP="00BB3A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Әдіс тәсілдер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BB3A92" w:rsidRPr="00F5209C" w:rsidRDefault="00BB3A92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Ресурстар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:  кеспе сандар, геометриялық пішіндер және геометриялық денелер, АКТ, тақырыпқа сай мазмұнды суреттер, ойыншықтар, ойынға қажетті үлестірмелі материалдар.</w:t>
            </w:r>
          </w:p>
          <w:p w:rsidR="00BB3A92" w:rsidRPr="00F5209C" w:rsidRDefault="00BB3A92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Күтілетін нәтиже: 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геометриялық денелерді пішіндерден ажыратады.</w:t>
            </w:r>
          </w:p>
          <w:p w:rsidR="00BB3A92" w:rsidRPr="00F5209C" w:rsidRDefault="00BB3A92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Қ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арапайым есептерді шешу жолын.</w:t>
            </w:r>
          </w:p>
          <w:p w:rsidR="00BB3A92" w:rsidRDefault="00BB3A92" w:rsidP="00BB3A92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Г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еометриялық пішіндерді бейне құрастыруда тиімді қолданады</w:t>
            </w:r>
          </w:p>
          <w:p w:rsidR="00BB3A92" w:rsidRDefault="00BB3A92" w:rsidP="00BB3A92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234C03" w:rsidRDefault="00234C03" w:rsidP="00BB3A92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234C03" w:rsidRPr="00234C03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234C0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Дене шынықтыру</w:t>
            </w:r>
          </w:p>
          <w:p w:rsidR="00234C03" w:rsidRPr="00234C03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234C0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Негізгі қимылдар:</w:t>
            </w:r>
          </w:p>
          <w:p w:rsidR="00234C03" w:rsidRPr="00234C03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234C03">
              <w:rPr>
                <w:rFonts w:ascii="Times New Roman" w:eastAsia="Times New Roman" w:hAnsi="Times New Roman" w:cs="Times New Roman"/>
                <w:sz w:val="24"/>
                <w:lang w:val="kk-KZ"/>
              </w:rPr>
              <w:t>Еденнен 20-25см көтерілген баспалдақ тақтайдан аттап өтеді. 20-25см.биіктікке секіреді. Құрсаудан еңбектеп өтеді.</w:t>
            </w:r>
          </w:p>
          <w:p w:rsidR="00234C03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 ойын:</w:t>
            </w:r>
          </w:p>
          <w:p w:rsidR="00234C03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«Тақия тастамақ»</w:t>
            </w:r>
          </w:p>
          <w:p w:rsidR="00234C03" w:rsidRDefault="00234C03" w:rsidP="00020F40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020F40" w:rsidRDefault="00020F40" w:rsidP="00BB3A92">
            <w:pPr>
              <w:tabs>
                <w:tab w:val="left" w:pos="975"/>
              </w:tabs>
              <w:spacing w:after="0" w:line="240" w:lineRule="auto"/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Құрастыру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Тақырыбы:«Достық үйі» (</w:t>
            </w:r>
            <w:r>
              <w:rPr>
                <w:rFonts w:ascii="Times New Roman" w:eastAsia="Times New Roman" w:hAnsi="Times New Roman" w:cs="Times New Roman"/>
                <w:sz w:val="24"/>
              </w:rPr>
              <w:t>Құрылыс материалдарынан)</w:t>
            </w:r>
          </w:p>
          <w:p w:rsidR="00020F40" w:rsidRDefault="00020F40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</w:p>
          <w:p w:rsidR="00BD7137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Конструктордан ойынға арналған ғимарат құрастырудағдыларын қалыптастыруға тәрбиеленеді.. Бөлшектерді бекіту тәсілдері мен ғимарат жасау туралы білімдерін жетілдіруге қалыптасады.Достық қарым-қатынас туралы ойлау қабілеті дамиды.</w:t>
            </w:r>
          </w:p>
          <w:p w:rsidR="00BD7137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Құрылымдалған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ойын: «Құрылыс материалдарынан достық  үйін құрастыру»</w:t>
            </w:r>
          </w:p>
          <w:p w:rsidR="00020F40" w:rsidRPr="00BD7137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Әдіс тәсілдер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020F40" w:rsidRPr="004F6A8D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Ресурстар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:  АКТ, тақырыпқа сай мазмұнды суреттер, ойыншықтар, ойынға қажетті үлестірмелі материалдар.</w:t>
            </w:r>
          </w:p>
          <w:p w:rsidR="00020F40" w:rsidRPr="004F6A8D" w:rsidRDefault="00020F40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Күтілетін нәтиже: 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конструктордан «Достық үйін» құрастырады.</w:t>
            </w:r>
            <w:r w:rsid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К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омандада жұмыс жасау тиімді екенін.</w:t>
            </w:r>
            <w:r w:rsid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Б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өлшектерді бекіту тәсілдерін тиімді қолданады</w:t>
            </w:r>
          </w:p>
          <w:p w:rsidR="00020F40" w:rsidRPr="004F6A8D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Default="00BB3A92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Default="00BB3A92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Pr="00BB3A92" w:rsidRDefault="00BB3A92" w:rsidP="00BB3A92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Көркем әдебиет</w:t>
            </w:r>
          </w:p>
          <w:p w:rsidR="00BB3A92" w:rsidRPr="004F6A8D" w:rsidRDefault="00BB3A92" w:rsidP="00BB3A92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 «Атам мен әжемнің ауылына саяхат»</w:t>
            </w:r>
          </w:p>
          <w:p w:rsidR="00BB3A92" w:rsidRPr="00596BF1" w:rsidRDefault="00BB3A92" w:rsidP="00BB3A92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  <w:r w:rsidRPr="00596BF1">
              <w:rPr>
                <w:rFonts w:ascii="Times New Roman" w:eastAsia="Times New Roman" w:hAnsi="Times New Roman" w:cs="Times New Roman"/>
                <w:lang w:val="kk-KZ"/>
              </w:rPr>
              <w:t>Ата мен әженің әңгімесін тыңдау мен адамдардың сезімі мен қарым –қатынасын көруді, қайталап көрсетуге тәрбиеленеді. Таныс ертегі кейіпкерлердің рөлдерін адамгершілік нормалары мен түсініктері тұрғысынан бағалауға қалыптасады.Туыстық атауларын білуге дамиды.</w:t>
            </w:r>
          </w:p>
          <w:p w:rsidR="00BB3A92" w:rsidRPr="00F5209C" w:rsidRDefault="00BB3A92" w:rsidP="00BB3A92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Құрылымдалған </w:t>
            </w:r>
            <w:r w:rsidRPr="00F5209C">
              <w:rPr>
                <w:rFonts w:ascii="Times New Roman" w:eastAsia="Times New Roman" w:hAnsi="Times New Roman" w:cs="Times New Roman"/>
                <w:b/>
                <w:lang w:val="kk-KZ"/>
              </w:rPr>
              <w:t>ойын: «Қыдыруға барайық»</w:t>
            </w:r>
          </w:p>
          <w:p w:rsidR="00BB3A92" w:rsidRPr="00F5209C" w:rsidRDefault="00BB3A92" w:rsidP="00BB3A9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Әдіс тәсілдер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BB3A92" w:rsidRPr="00F5209C" w:rsidRDefault="00BB3A92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Ресурстар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:  АКТ, тақырыпқа сай мазмұнды суреттер, ойыншықтар, ойынға қажетті үлестірмелі материалдар.</w:t>
            </w:r>
          </w:p>
          <w:p w:rsidR="00BB3A92" w:rsidRPr="00F5209C" w:rsidRDefault="00BB3A92" w:rsidP="00BB3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Күтілетін нәтиже: 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Ата мен әженің ауылы жайлы әңгімелейді.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Т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аныс ертегі кефіпкерлерінің рөлдерін  адамгершілік нормалары тұрғысынан бағалауды.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ажетті ресурстарды тиімді қолданады.</w:t>
            </w:r>
          </w:p>
          <w:p w:rsidR="00BB3A92" w:rsidRPr="00F5209C" w:rsidRDefault="00BB3A92" w:rsidP="00BB3A92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BD7137" w:rsidRPr="00BD7137" w:rsidRDefault="00BD7137" w:rsidP="00596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Музыка</w:t>
            </w:r>
          </w:p>
          <w:p w:rsidR="00BD7137" w:rsidRPr="00BD7137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:«Туған өлкем»</w:t>
            </w:r>
          </w:p>
          <w:p w:rsidR="00BD7137" w:rsidRPr="00BD7137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Тәрбиелік: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Туған жерге деген сүйіспеншілік сезіміне тәрбиеленеді.</w:t>
            </w:r>
          </w:p>
          <w:p w:rsidR="00BD7137" w:rsidRPr="00BD7137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Білімділік: 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Туған қаласына сезімін ән арқылы жеткізеді. </w:t>
            </w: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Дамытушылық: 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 Хормен сөздер мен дыбыстарды таза және анық айтуға дағдылары дамиды.</w:t>
            </w:r>
          </w:p>
          <w:p w:rsidR="00BD7137" w:rsidRPr="00BD7137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Әуенді ырғақты қимыл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:rsidR="00BD7137" w:rsidRPr="00BD7137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«Сыр сұлуы» Ш.Қалдаяқов</w:t>
            </w:r>
          </w:p>
          <w:p w:rsidR="00BD7137" w:rsidRPr="00BD7137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Музыка тыңдау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: «Сыр елім» (Т.Төрәлінің репертуарынан)</w:t>
            </w:r>
          </w:p>
          <w:p w:rsidR="00BD7137" w:rsidRPr="00BD7137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Ән айту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: «Қызылорда» А.Еспенбетова</w:t>
            </w:r>
          </w:p>
          <w:p w:rsidR="00020F40" w:rsidRPr="00BD7137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Ойын ойнау: 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«Алақанмен ән айтамы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з»  Музыкалық дидактикалық ойын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137" w:rsidRPr="00BD7137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Жаратылыстану</w:t>
            </w:r>
          </w:p>
          <w:p w:rsidR="00BD7137" w:rsidRPr="00BD7137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«Құсхананы</w:t>
            </w:r>
          </w:p>
          <w:p w:rsidR="00BD7137" w:rsidRPr="00BD7137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мекендеушілер»</w:t>
            </w:r>
          </w:p>
          <w:p w:rsidR="00BD7137" w:rsidRPr="00BD7137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  <w:r w:rsidRPr="00BD7137">
              <w:rPr>
                <w:rFonts w:ascii="Times New Roman" w:eastAsia="Times New Roman" w:hAnsi="Times New Roman" w:cs="Times New Roman"/>
                <w:lang w:val="kk-KZ"/>
              </w:rPr>
              <w:t>Балалардың үй құстары туралы түсініктерін</w:t>
            </w:r>
          </w:p>
          <w:p w:rsidR="00BD7137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lang w:val="kk-KZ"/>
              </w:rPr>
              <w:t>Анықтауға тәрбиеленеді жəне кеңейтуге қалыптасады.Жанды нысанды сипатта білу дағдысын, зейіні мен есте сақтау қабілетін дамиды. Табиғатқа қамқор, мейірімді көзқарасын тəрбиелеуге дамиды.</w:t>
            </w:r>
          </w:p>
          <w:p w:rsidR="00BD7137" w:rsidRPr="00BD7137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</w:t>
            </w:r>
            <w:r w:rsidRPr="00BD7137">
              <w:rPr>
                <w:rFonts w:ascii="Times New Roman" w:eastAsia="Times New Roman" w:hAnsi="Times New Roman" w:cs="Times New Roman"/>
                <w:b/>
                <w:lang w:val="kk-KZ"/>
              </w:rPr>
              <w:t>ойын: «Ұялардағы балапан құстар»</w:t>
            </w:r>
          </w:p>
          <w:p w:rsidR="00BD7137" w:rsidRPr="00BD7137" w:rsidRDefault="00BD7137" w:rsidP="00BD71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Әдіс тәсілдер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BD7137" w:rsidRPr="00BD7137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Ресурстар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:  АКТ, тақырыпқа сай мазмұнды суреттер, ойыншықтар, ойынға қажетті үлестірмелі материалдар.</w:t>
            </w:r>
          </w:p>
          <w:p w:rsidR="00BD7137" w:rsidRPr="00BD7137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Күтілетін нәтиже: 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үй құстары туралы әңгімелейді. Өзіне тән ерекшеліктерін біледі.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Қ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ұстарға қамқорлық жасау қажеттігін.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Қ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ажетті ресурстарды тиімді қолданады.</w:t>
            </w:r>
          </w:p>
          <w:p w:rsidR="0018632C" w:rsidRPr="00BD7137" w:rsidRDefault="0018632C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18632C" w:rsidRDefault="0018632C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Default="00BB3A92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Default="00BB3A92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Default="00BB3A92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Default="00BB3A92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Default="00BB3A92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Default="00BB3A92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Default="00BB3A92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Default="00BB3A92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Default="00BB3A92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Default="00BB3A92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Default="00BB3A92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Default="00BB3A92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B3A92" w:rsidRDefault="00BB3A92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020F40" w:rsidRPr="00BD7137" w:rsidRDefault="00020F40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020F40" w:rsidRPr="00BD7137" w:rsidRDefault="00020F40" w:rsidP="00BB3A92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4C03" w:rsidRPr="00234C03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234C0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Дене шынықтыру</w:t>
            </w:r>
          </w:p>
          <w:p w:rsidR="00234C03" w:rsidRPr="00234C03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234C03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Негізгі қимыл:</w:t>
            </w:r>
          </w:p>
          <w:p w:rsidR="00234C03" w:rsidRPr="004F6A8D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234C03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Қолдың түрлі қалпымен үрленген доптан (бір-бірінен қашық қойылған 5-6доп арқылы кезекпен) аттап өтеді.50см.жоғары көтерілген арқанның астынан оң және сол бүйірімен алға еңбектеп кіреді. 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Гимнастикалық қабырғамен аралықтан аралыққа, оңға-солға ауысады.</w:t>
            </w:r>
          </w:p>
          <w:p w:rsidR="00234C03" w:rsidRPr="004F6A8D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Қимылды ойын:</w:t>
            </w:r>
          </w:p>
          <w:p w:rsidR="00234C03" w:rsidRDefault="00234C0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«Қармен ойын»</w:t>
            </w:r>
          </w:p>
          <w:p w:rsidR="00F66043" w:rsidRDefault="00F6604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66043" w:rsidRDefault="00F6604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66043" w:rsidRDefault="00F6604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66043" w:rsidRDefault="00F6604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66043" w:rsidRDefault="00F6604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66043" w:rsidRDefault="00F6604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66043" w:rsidRDefault="00F6604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66043" w:rsidRPr="00F66043" w:rsidRDefault="00F66043" w:rsidP="0023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234C03" w:rsidRPr="004F6A8D" w:rsidRDefault="00234C03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66043" w:rsidRDefault="00F66043" w:rsidP="00F660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Қоршаған ортамен танысу</w:t>
            </w:r>
          </w:p>
          <w:p w:rsidR="00F66043" w:rsidRDefault="00F66043" w:rsidP="00F660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Тақырыбы: «Астана-бас қалам»</w:t>
            </w:r>
          </w:p>
          <w:p w:rsidR="00F66043" w:rsidRDefault="00F66043" w:rsidP="00F66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</w:rPr>
              <w:t>Қазақстан Республикасының бас қаласы-Астана туралы білімдерін суреттерді, альбом-дарды қолданып, қарастыру арқылы тәрбиеленеді.Мемлекеттік рәміздер туралы (Ту, Елтаңбастырадыа, Әнұран) білімдерін қалыптасады. Балаларды мемлекеттік мерекелерге қатысуға баулып дамиды. Өз елінің рәміздеріне құрметпен қарауға дамиды.</w:t>
            </w:r>
          </w:p>
          <w:p w:rsidR="00F66043" w:rsidRDefault="00F66043" w:rsidP="00F6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ПЖЖ </w:t>
            </w:r>
            <w:r>
              <w:rPr>
                <w:rFonts w:ascii="Times New Roman" w:eastAsia="Times New Roman" w:hAnsi="Times New Roman" w:cs="Times New Roman"/>
                <w:b/>
              </w:rPr>
              <w:t>ойын: «Рәміздерді ата»</w:t>
            </w:r>
          </w:p>
          <w:p w:rsidR="00F66043" w:rsidRDefault="00F66043" w:rsidP="00F66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 </w:t>
            </w:r>
            <w:r>
              <w:rPr>
                <w:rFonts w:ascii="Times New Roman" w:eastAsia="Times New Roman" w:hAnsi="Times New Roman" w:cs="Times New Roman"/>
                <w:sz w:val="24"/>
              </w:rPr>
              <w:t>Үлгі сурет, түрлі-түсті қарындаш, қағаздар, Астана қаласының көрікті  жерлері макеті, смайлик, маркер, үлестірмелі материалдар.</w:t>
            </w:r>
          </w:p>
          <w:p w:rsidR="00F66043" w:rsidRDefault="00F66043" w:rsidP="00F6604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Әдіс тәсілдер</w:t>
            </w:r>
            <w:r>
              <w:rPr>
                <w:rFonts w:ascii="Times New Roman" w:eastAsia="Times New Roman" w:hAnsi="Times New Roman" w:cs="Times New Roman"/>
                <w:sz w:val="24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F66043" w:rsidRDefault="00F66043" w:rsidP="00F66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Күтілетін нәтиже: </w:t>
            </w:r>
            <w:r>
              <w:rPr>
                <w:rFonts w:ascii="Times New Roman" w:eastAsia="Times New Roman" w:hAnsi="Times New Roman" w:cs="Times New Roman"/>
              </w:rPr>
              <w:t>Қазақстан Республикасының бас қаласы-Астана туралы білімдерін суреттерді, альбом-дарды қолданып, қарастыру арқылы тәрбиеленеді.Мемлекеттік рәміздер туралы (Ту, Елтаңбастырадыа, Әнұран) білімдерін қалыптасады. Балаларды мемлекеттік мерекелерге қатысуға баулып дамиды. Өз елінің рәміздеріне құрметпен қарауға дамиды.</w:t>
            </w:r>
          </w:p>
          <w:p w:rsidR="00F66043" w:rsidRDefault="00F66043" w:rsidP="00F66043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34C03" w:rsidRDefault="00234C03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020F40" w:rsidRPr="00F5209C" w:rsidRDefault="00020F40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Аппликация</w:t>
            </w:r>
          </w:p>
          <w:p w:rsidR="00020F40" w:rsidRPr="00F5209C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Тақырыбы:«Сыр ана» монументі</w:t>
            </w:r>
          </w:p>
          <w:p w:rsidR="00BD7137" w:rsidRPr="00F5209C" w:rsidRDefault="00020F40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  <w:r w:rsidR="00BD7137" w:rsidRPr="00F5209C">
              <w:rPr>
                <w:rFonts w:ascii="Times New Roman" w:eastAsia="Times New Roman" w:hAnsi="Times New Roman" w:cs="Times New Roman"/>
                <w:lang w:val="kk-KZ"/>
              </w:rPr>
              <w:t>Үлгі бойынша пішінін, пропорциясын ескере отырып, Байтеректің мүсінін жасауға  үйренуді меңгереді.</w:t>
            </w:r>
          </w:p>
          <w:p w:rsidR="00BD7137" w:rsidRDefault="00BD7137" w:rsidP="00BD7137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«Кім шапшаң?»</w:t>
            </w:r>
          </w:p>
          <w:p w:rsidR="00020F40" w:rsidRPr="00BD7137" w:rsidRDefault="00020F40" w:rsidP="00BD71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Әдіс тәсілдер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020F40" w:rsidRPr="00BD7137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Ресурстар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:  АКТ, тақырыпқа сай мазмұнды суреттер, ойыншықтар, ойынға қажетті үлестірмел</w:t>
            </w:r>
            <w:r w:rsidR="00BD7137"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і материалдар,желім,қайшы,қағ</w:t>
            </w:r>
            <w:r w:rsid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аз</w:t>
            </w:r>
          </w:p>
          <w:p w:rsidR="00020F40" w:rsidRPr="00BD7137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BD713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Күтілетін нәтиже: 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«Сыр Ана» монументін жапсырады.</w:t>
            </w:r>
            <w:r w:rsid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Б</w:t>
            </w:r>
            <w:r w:rsidRPr="00BD7137">
              <w:rPr>
                <w:rFonts w:ascii="Times New Roman" w:eastAsia="Times New Roman" w:hAnsi="Times New Roman" w:cs="Times New Roman"/>
                <w:sz w:val="24"/>
                <w:lang w:val="kk-KZ"/>
              </w:rPr>
              <w:t>өліктерді тиімді желімдеу жолын;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желімді,сүрткішті ұқыпты қолданады.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</w:pPr>
          </w:p>
        </w:tc>
      </w:tr>
      <w:tr w:rsidR="00020F40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F66043" w:rsidP="00F6604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ІІ-</w:t>
            </w:r>
            <w:r w:rsidR="00020F40">
              <w:rPr>
                <w:rFonts w:ascii="Times New Roman" w:eastAsia="Times New Roman" w:hAnsi="Times New Roman" w:cs="Times New Roman"/>
                <w:b/>
                <w:sz w:val="24"/>
              </w:rPr>
              <w:t>таңерте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ң</w:t>
            </w:r>
            <w:r w:rsidR="00020F40">
              <w:rPr>
                <w:rFonts w:ascii="Times New Roman" w:eastAsia="Times New Roman" w:hAnsi="Times New Roman" w:cs="Times New Roman"/>
                <w:b/>
                <w:sz w:val="24"/>
              </w:rPr>
              <w:t>гі ас</w:t>
            </w:r>
          </w:p>
        </w:tc>
        <w:tc>
          <w:tcPr>
            <w:tcW w:w="13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 ас мәзірімен танысады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ішіп болған соң бата береді.</w:t>
            </w:r>
          </w:p>
        </w:tc>
      </w:tr>
      <w:tr w:rsidR="00020F40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Серуенге дайындық</w:t>
            </w:r>
          </w:p>
        </w:tc>
        <w:tc>
          <w:tcPr>
            <w:tcW w:w="13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Тәрбиеші балаларды сырттай бақылайды. Балалар серуенге дайындалады. Балалардың киімдерін қадағалап киеді, шкафтарына киімдерін салады, қатармен жүреді.</w:t>
            </w:r>
          </w:p>
        </w:tc>
      </w:tr>
      <w:tr w:rsidR="00BD7137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Pr="00596BF1" w:rsidRDefault="00020F40" w:rsidP="00596BF1">
            <w:pPr>
              <w:pStyle w:val="a3"/>
              <w:rPr>
                <w:rFonts w:ascii="Times New Roman" w:eastAsia="Calibri" w:hAnsi="Times New Roman" w:cs="Times New Roman"/>
                <w:b/>
              </w:rPr>
            </w:pPr>
            <w:r w:rsidRPr="00596BF1">
              <w:rPr>
                <w:rFonts w:ascii="Times New Roman" w:eastAsia="Calibri" w:hAnsi="Times New Roman" w:cs="Times New Roman"/>
                <w:b/>
              </w:rPr>
              <w:t>Құрылымдалған бақылау</w:t>
            </w:r>
          </w:p>
          <w:p w:rsidR="00020F40" w:rsidRPr="00596BF1" w:rsidRDefault="00020F40" w:rsidP="00596BF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96BF1">
              <w:rPr>
                <w:rFonts w:ascii="Times New Roman" w:eastAsia="Calibri" w:hAnsi="Times New Roman" w:cs="Times New Roman"/>
              </w:rPr>
              <w:t xml:space="preserve"> Қыс мезгіліндегі құбылыстарды бақылайды</w:t>
            </w:r>
            <w:r w:rsidRPr="00596BF1">
              <w:rPr>
                <w:rFonts w:ascii="Times New Roman" w:eastAsia="Times New Roman" w:hAnsi="Times New Roman" w:cs="Times New Roman"/>
              </w:rPr>
              <w:br/>
            </w:r>
            <w:r w:rsidRPr="00596BF1">
              <w:rPr>
                <w:rFonts w:ascii="Times New Roman" w:eastAsia="Times New Roman" w:hAnsi="Times New Roman" w:cs="Times New Roman"/>
                <w:b/>
              </w:rPr>
              <w:t>Мақсаты:</w:t>
            </w:r>
            <w:r w:rsidRPr="00596BF1">
              <w:rPr>
                <w:rFonts w:ascii="Times New Roman" w:eastAsia="Times New Roman" w:hAnsi="Times New Roman" w:cs="Times New Roman"/>
              </w:rPr>
              <w:t xml:space="preserve"> табиғат құбылыстары туралы білімі толығады.</w:t>
            </w:r>
            <w:r w:rsidRPr="00596BF1">
              <w:rPr>
                <w:rFonts w:ascii="Times New Roman" w:eastAsia="Times New Roman" w:hAnsi="Times New Roman" w:cs="Times New Roman"/>
              </w:rPr>
              <w:br/>
            </w:r>
            <w:r w:rsidRPr="00596BF1">
              <w:rPr>
                <w:rFonts w:ascii="Times New Roman" w:eastAsia="Times New Roman" w:hAnsi="Times New Roman" w:cs="Times New Roman"/>
                <w:b/>
              </w:rPr>
              <w:t>Еңбек:</w:t>
            </w:r>
            <w:r w:rsidRPr="00596BF1">
              <w:rPr>
                <w:rFonts w:ascii="Times New Roman" w:eastAsia="Times New Roman" w:hAnsi="Times New Roman" w:cs="Times New Roman"/>
              </w:rPr>
              <w:t xml:space="preserve"> Бөлме гүлдерін суарады.</w:t>
            </w:r>
            <w:r w:rsidRPr="00596BF1">
              <w:rPr>
                <w:rFonts w:ascii="Times New Roman" w:eastAsia="Times New Roman" w:hAnsi="Times New Roman" w:cs="Times New Roman"/>
              </w:rPr>
              <w:br/>
            </w:r>
            <w:r w:rsidRPr="00596BF1">
              <w:rPr>
                <w:rFonts w:ascii="Times New Roman" w:eastAsia="Times New Roman" w:hAnsi="Times New Roman" w:cs="Times New Roman"/>
                <w:b/>
              </w:rPr>
              <w:t xml:space="preserve">Мақсаты: </w:t>
            </w:r>
            <w:r w:rsidRPr="00596BF1">
              <w:rPr>
                <w:rFonts w:ascii="Times New Roman" w:eastAsia="Times New Roman" w:hAnsi="Times New Roman" w:cs="Times New Roman"/>
              </w:rPr>
              <w:t>бөлме гүлдеріне күтім жасауға үйренеді.</w:t>
            </w:r>
          </w:p>
          <w:p w:rsidR="00020F40" w:rsidRPr="00596BF1" w:rsidRDefault="00020F40" w:rsidP="00596BF1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96BF1">
              <w:rPr>
                <w:rFonts w:ascii="Times New Roman" w:eastAsia="Times New Roman" w:hAnsi="Times New Roman" w:cs="Times New Roman"/>
                <w:b/>
              </w:rPr>
              <w:t>Қимылды ойын:</w:t>
            </w:r>
            <w:r w:rsidRPr="00596BF1">
              <w:rPr>
                <w:rFonts w:ascii="Times New Roman" w:eastAsia="Times New Roman" w:hAnsi="Times New Roman" w:cs="Times New Roman"/>
              </w:rPr>
              <w:t xml:space="preserve"> «Қарақұс пен балапандар»</w:t>
            </w:r>
            <w:r w:rsidRPr="00596BF1">
              <w:rPr>
                <w:rFonts w:ascii="Times New Roman" w:eastAsia="Times New Roman" w:hAnsi="Times New Roman" w:cs="Times New Roman"/>
              </w:rPr>
              <w:br/>
            </w:r>
            <w:r w:rsidRPr="00596BF1">
              <w:rPr>
                <w:rFonts w:ascii="Times New Roman" w:eastAsia="Times New Roman" w:hAnsi="Times New Roman" w:cs="Times New Roman"/>
                <w:b/>
              </w:rPr>
              <w:t>Мақсаты:</w:t>
            </w:r>
            <w:r w:rsidRPr="00596BF1">
              <w:rPr>
                <w:rFonts w:ascii="Times New Roman" w:eastAsia="Times New Roman" w:hAnsi="Times New Roman" w:cs="Times New Roman"/>
              </w:rPr>
              <w:t xml:space="preserve"> байқампаздыққа үйренеді.</w:t>
            </w:r>
          </w:p>
          <w:p w:rsidR="00020F40" w:rsidRPr="00596BF1" w:rsidRDefault="00020F40" w:rsidP="00596BF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020F40" w:rsidRPr="00596BF1" w:rsidRDefault="00020F40" w:rsidP="00596BF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Pr="00596BF1" w:rsidRDefault="00020F40" w:rsidP="00596BF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Pr="00596BF1" w:rsidRDefault="00020F40" w:rsidP="00596BF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</w:rPr>
              <w:t>4 К-сыни ойлау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596BF1">
            <w:pPr>
              <w:pStyle w:val="a3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596BF1">
              <w:rPr>
                <w:rFonts w:ascii="Times New Roman" w:eastAsia="Calibri" w:hAnsi="Times New Roman" w:cs="Times New Roman"/>
                <w:b/>
              </w:rPr>
              <w:t>Жалпылама бақылау:</w:t>
            </w:r>
          </w:p>
          <w:p w:rsidR="00596BF1" w:rsidRPr="00596BF1" w:rsidRDefault="00596BF1" w:rsidP="00596BF1">
            <w:pPr>
              <w:pStyle w:val="a3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596BF1" w:rsidRDefault="00020F40" w:rsidP="00596BF1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596BF1">
              <w:rPr>
                <w:rFonts w:ascii="Times New Roman" w:eastAsia="Calibri" w:hAnsi="Times New Roman" w:cs="Times New Roman"/>
              </w:rPr>
              <w:t>Жауған қарды  бақылайды</w:t>
            </w:r>
            <w:r w:rsidRPr="00596BF1">
              <w:rPr>
                <w:rFonts w:ascii="Times New Roman" w:eastAsia="Times New Roman" w:hAnsi="Times New Roman" w:cs="Times New Roman"/>
              </w:rPr>
              <w:br/>
            </w:r>
            <w:r w:rsidRPr="00596BF1">
              <w:rPr>
                <w:rFonts w:ascii="Times New Roman" w:eastAsia="Times New Roman" w:hAnsi="Times New Roman" w:cs="Times New Roman"/>
                <w:b/>
              </w:rPr>
              <w:t>Мақсаты:</w:t>
            </w:r>
            <w:r w:rsidRPr="00596BF1">
              <w:rPr>
                <w:rFonts w:ascii="Times New Roman" w:eastAsia="Times New Roman" w:hAnsi="Times New Roman" w:cs="Times New Roman"/>
              </w:rPr>
              <w:t xml:space="preserve"> Балалар қардың  неге ұқсайтынын әңгімелейді.</w:t>
            </w:r>
            <w:r w:rsidRPr="00596BF1">
              <w:rPr>
                <w:rFonts w:ascii="Times New Roman" w:eastAsia="Times New Roman" w:hAnsi="Times New Roman" w:cs="Times New Roman"/>
              </w:rPr>
              <w:br/>
            </w:r>
            <w:r w:rsidRPr="00596BF1">
              <w:rPr>
                <w:rFonts w:ascii="Times New Roman" w:eastAsia="Times New Roman" w:hAnsi="Times New Roman" w:cs="Times New Roman"/>
                <w:b/>
              </w:rPr>
              <w:t>Еңбек:</w:t>
            </w:r>
            <w:r w:rsidRPr="00596BF1">
              <w:rPr>
                <w:rFonts w:ascii="Times New Roman" w:eastAsia="Times New Roman" w:hAnsi="Times New Roman" w:cs="Times New Roman"/>
              </w:rPr>
              <w:t xml:space="preserve"> Учаскедегі шашылған ағаш бұтақтарын жинайды.</w:t>
            </w:r>
            <w:r w:rsidRPr="00596BF1">
              <w:rPr>
                <w:rFonts w:ascii="Times New Roman" w:eastAsia="Times New Roman" w:hAnsi="Times New Roman" w:cs="Times New Roman"/>
              </w:rPr>
              <w:br/>
            </w:r>
            <w:r w:rsidRPr="00596BF1">
              <w:rPr>
                <w:rFonts w:ascii="Times New Roman" w:eastAsia="Times New Roman" w:hAnsi="Times New Roman" w:cs="Times New Roman"/>
                <w:b/>
              </w:rPr>
              <w:t>Қимылды ойын:</w:t>
            </w:r>
            <w:r w:rsidRPr="00596BF1">
              <w:rPr>
                <w:rFonts w:ascii="Times New Roman" w:eastAsia="Times New Roman" w:hAnsi="Times New Roman" w:cs="Times New Roman"/>
              </w:rPr>
              <w:t xml:space="preserve"> «Ақ қоян» </w:t>
            </w:r>
          </w:p>
          <w:p w:rsidR="00020F40" w:rsidRPr="00F5209C" w:rsidRDefault="00020F40" w:rsidP="00596BF1">
            <w:pPr>
              <w:pStyle w:val="a3"/>
              <w:rPr>
                <w:rFonts w:ascii="Times New Roman" w:eastAsia="Times New Roman" w:hAnsi="Times New Roman" w:cs="Times New Roman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lang w:val="kk-KZ"/>
              </w:rPr>
              <w:t>Мақсаты:</w:t>
            </w:r>
            <w:r w:rsidRPr="00F5209C">
              <w:rPr>
                <w:rFonts w:ascii="Times New Roman" w:eastAsia="Times New Roman" w:hAnsi="Times New Roman" w:cs="Times New Roman"/>
                <w:lang w:val="kk-KZ"/>
              </w:rPr>
              <w:t xml:space="preserve"> байқампаздыққа үйренеді.</w:t>
            </w:r>
          </w:p>
          <w:p w:rsidR="00020F40" w:rsidRPr="00F5209C" w:rsidRDefault="00020F40" w:rsidP="00596BF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Еркін ойын</w:t>
            </w:r>
          </w:p>
          <w:p w:rsidR="00020F40" w:rsidRPr="00F5209C" w:rsidRDefault="00020F40" w:rsidP="00596BF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020F40" w:rsidRPr="00F5209C" w:rsidRDefault="00020F40" w:rsidP="00596BF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Бала үні</w:t>
            </w:r>
          </w:p>
          <w:p w:rsidR="00020F40" w:rsidRPr="00596BF1" w:rsidRDefault="00020F40" w:rsidP="00596BF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</w:rPr>
              <w:t>4 К-сыни ойлау</w:t>
            </w:r>
          </w:p>
          <w:p w:rsidR="00020F40" w:rsidRPr="00596BF1" w:rsidRDefault="00020F40" w:rsidP="00596B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Жекелеген бақылау </w:t>
            </w:r>
          </w:p>
          <w:p w:rsidR="00020F40" w:rsidRDefault="00020F40" w:rsidP="00020F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Торғайларды бақылау </w:t>
            </w:r>
          </w:p>
          <w:p w:rsidR="00020F40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Мақсаты:</w:t>
            </w:r>
          </w:p>
          <w:p w:rsidR="00020F40" w:rsidRDefault="00020F40" w:rsidP="00020F40">
            <w:pPr>
              <w:widowControl w:val="0"/>
              <w:numPr>
                <w:ilvl w:val="0"/>
                <w:numId w:val="7"/>
              </w:numPr>
              <w:tabs>
                <w:tab w:val="left" w:pos="27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Қыстап қалатын құстар жайлы білімдері  толықтырылады;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Еңбек</w:t>
            </w:r>
          </w:p>
          <w:p w:rsidR="00020F40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Құстар қонақтайтын, жем шашатын жерді қардан тазалайды.</w:t>
            </w:r>
          </w:p>
          <w:p w:rsidR="00020F40" w:rsidRPr="00596BF1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6BF1">
              <w:rPr>
                <w:rFonts w:ascii="Times New Roman" w:eastAsia="Times New Roman" w:hAnsi="Times New Roman" w:cs="Times New Roman"/>
              </w:rPr>
              <w:t>Мақсаты: еңбекке деген ықыластары артады.</w:t>
            </w:r>
          </w:p>
          <w:p w:rsidR="00020F40" w:rsidRPr="00596BF1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6BF1">
              <w:rPr>
                <w:rFonts w:ascii="Times New Roman" w:eastAsia="Times New Roman" w:hAnsi="Times New Roman" w:cs="Times New Roman"/>
                <w:b/>
              </w:rPr>
              <w:t>Қимылды  ойын</w:t>
            </w:r>
            <w:r w:rsidRPr="00596BF1">
              <w:rPr>
                <w:rFonts w:ascii="Times New Roman" w:eastAsia="Times New Roman" w:hAnsi="Times New Roman" w:cs="Times New Roman"/>
              </w:rPr>
              <w:t xml:space="preserve"> «Нысанаға тигіз».</w:t>
            </w:r>
          </w:p>
          <w:p w:rsidR="00020F40" w:rsidRPr="00596BF1" w:rsidRDefault="00020F40" w:rsidP="00020F4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96BF1">
              <w:rPr>
                <w:rFonts w:ascii="Times New Roman" w:eastAsia="Times New Roman" w:hAnsi="Times New Roman" w:cs="Times New Roman"/>
              </w:rPr>
              <w:t>Мақсаты: қозғалыстың дұрыс орындалуын есептей біледі.</w:t>
            </w:r>
          </w:p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К-сыни ойлау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бақылау</w:t>
            </w:r>
          </w:p>
          <w:p w:rsidR="00020F40" w:rsidRDefault="00020F40" w:rsidP="00020F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Қардың түсуін бақылайды</w:t>
            </w:r>
          </w:p>
          <w:p w:rsidR="00020F40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Мақсаты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</w:p>
          <w:p w:rsidR="00020F40" w:rsidRPr="00596BF1" w:rsidRDefault="00020F40" w:rsidP="00020F40">
            <w:pPr>
              <w:spacing w:after="0" w:line="240" w:lineRule="auto"/>
              <w:rPr>
                <w:rFonts w:ascii="Century Schoolbook" w:eastAsia="Century Schoolbook" w:hAnsi="Century Schoolbook" w:cs="Century Schoolbook"/>
              </w:rPr>
            </w:pPr>
            <w:r w:rsidRPr="00596BF1">
              <w:rPr>
                <w:rFonts w:ascii="Times New Roman" w:eastAsia="Times New Roman" w:hAnsi="Times New Roman" w:cs="Times New Roman"/>
              </w:rPr>
              <w:t>Қ</w:t>
            </w:r>
            <w:r w:rsidRPr="00596BF1">
              <w:rPr>
                <w:rFonts w:ascii="Century Schoolbook" w:eastAsia="Century Schoolbook" w:hAnsi="Century Schoolbook" w:cs="Century Schoolbook"/>
              </w:rPr>
              <w:t>арды</w:t>
            </w:r>
            <w:r w:rsidRPr="00596BF1">
              <w:rPr>
                <w:rFonts w:ascii="Times New Roman" w:eastAsia="Times New Roman" w:hAnsi="Times New Roman" w:cs="Times New Roman"/>
              </w:rPr>
              <w:t>ңқ</w:t>
            </w:r>
            <w:r w:rsidRPr="00596BF1">
              <w:rPr>
                <w:rFonts w:ascii="Century Schoolbook" w:eastAsia="Century Schoolbook" w:hAnsi="Century Schoolbook" w:cs="Century Schoolbook"/>
              </w:rPr>
              <w:t>асиеттері туралы т</w:t>
            </w:r>
            <w:r w:rsidRPr="00596BF1">
              <w:rPr>
                <w:rFonts w:ascii="Times New Roman" w:eastAsia="Times New Roman" w:hAnsi="Times New Roman" w:cs="Times New Roman"/>
              </w:rPr>
              <w:t>ү</w:t>
            </w:r>
            <w:r w:rsidRPr="00596BF1">
              <w:rPr>
                <w:rFonts w:ascii="Century Schoolbook" w:eastAsia="Century Schoolbook" w:hAnsi="Century Schoolbook" w:cs="Century Schoolbook"/>
              </w:rPr>
              <w:t xml:space="preserve">сініктері </w:t>
            </w:r>
            <w:r w:rsidRPr="00596BF1">
              <w:rPr>
                <w:rFonts w:ascii="Times New Roman" w:eastAsia="Times New Roman" w:hAnsi="Times New Roman" w:cs="Times New Roman"/>
              </w:rPr>
              <w:t>қ</w:t>
            </w:r>
            <w:r w:rsidRPr="00596BF1">
              <w:rPr>
                <w:rFonts w:ascii="Century Schoolbook" w:eastAsia="Century Schoolbook" w:hAnsi="Century Schoolbook" w:cs="Century Schoolbook"/>
              </w:rPr>
              <w:t>алыптасады.</w:t>
            </w:r>
          </w:p>
          <w:p w:rsidR="00020F40" w:rsidRPr="00596BF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</w:rPr>
              <w:t>Еңбек</w:t>
            </w:r>
          </w:p>
          <w:p w:rsidR="00020F40" w:rsidRPr="00596BF1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6BF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96BF1">
              <w:rPr>
                <w:rFonts w:ascii="Times New Roman" w:eastAsia="Times New Roman" w:hAnsi="Times New Roman" w:cs="Times New Roman"/>
              </w:rPr>
              <w:t>өз алаңындағы ағаш түптерін қармен көмеді.</w:t>
            </w:r>
          </w:p>
          <w:p w:rsidR="00020F40" w:rsidRPr="00596BF1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6BF1">
              <w:rPr>
                <w:rFonts w:ascii="Times New Roman" w:eastAsia="Times New Roman" w:hAnsi="Times New Roman" w:cs="Times New Roman"/>
              </w:rPr>
              <w:t>Мақсаты: бір мақсатта, бірлесе жұмыс істеу дағдылары дамиды.</w:t>
            </w:r>
          </w:p>
          <w:p w:rsidR="00020F40" w:rsidRPr="00596BF1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20F40" w:rsidRPr="00596BF1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96BF1">
              <w:rPr>
                <w:rFonts w:ascii="Times New Roman" w:eastAsia="Times New Roman" w:hAnsi="Times New Roman" w:cs="Times New Roman"/>
                <w:b/>
              </w:rPr>
              <w:t>Қимылды ойын</w:t>
            </w:r>
          </w:p>
          <w:p w:rsidR="00020F40" w:rsidRPr="00596BF1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6BF1">
              <w:rPr>
                <w:rFonts w:ascii="Times New Roman" w:eastAsia="Times New Roman" w:hAnsi="Times New Roman" w:cs="Times New Roman"/>
              </w:rPr>
              <w:t>«Ыстық-суық».</w:t>
            </w:r>
          </w:p>
          <w:p w:rsidR="00020F40" w:rsidRDefault="00020F40" w:rsidP="00020F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6BF1">
              <w:rPr>
                <w:rFonts w:ascii="Times New Roman" w:eastAsia="Times New Roman" w:hAnsi="Times New Roman" w:cs="Times New Roman"/>
              </w:rPr>
              <w:t>Мақсаты:</w:t>
            </w:r>
            <w:r>
              <w:rPr>
                <w:rFonts w:ascii="Times New Roman" w:eastAsia="Times New Roman" w:hAnsi="Times New Roman" w:cs="Times New Roman"/>
              </w:rPr>
              <w:t>тәрбиешінің белгісі бойынша әрекет етуге  үйренеді.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Pr="00F66043" w:rsidRDefault="00F66043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К-сыни ойлау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Pr="004F6A8D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Жалпылама бақылау</w:t>
            </w:r>
          </w:p>
          <w:p w:rsidR="00020F40" w:rsidRPr="004F6A8D" w:rsidRDefault="00020F40" w:rsidP="00020F40">
            <w:pPr>
              <w:widowControl w:val="0"/>
              <w:tabs>
                <w:tab w:val="left" w:pos="18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lang w:val="kk-KZ"/>
              </w:rPr>
              <w:t>Ауладағы ағаштарды бақылайды</w:t>
            </w:r>
          </w:p>
          <w:p w:rsidR="00020F40" w:rsidRPr="004F6A8D" w:rsidRDefault="00020F40" w:rsidP="00020F40">
            <w:pPr>
              <w:widowControl w:val="0"/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lang w:val="kk-KZ"/>
              </w:rPr>
              <w:tab/>
            </w:r>
            <w:r w:rsidRPr="004F6A8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Мақсаты </w:t>
            </w:r>
            <w:r w:rsidRPr="004F6A8D">
              <w:rPr>
                <w:rFonts w:ascii="Times New Roman" w:eastAsia="Times New Roman" w:hAnsi="Times New Roman" w:cs="Times New Roman"/>
                <w:i/>
                <w:lang w:val="kk-KZ"/>
              </w:rPr>
              <w:t>:</w:t>
            </w:r>
          </w:p>
          <w:p w:rsidR="00020F40" w:rsidRPr="004F6A8D" w:rsidRDefault="00020F40" w:rsidP="00020F40">
            <w:pPr>
              <w:widowControl w:val="0"/>
              <w:tabs>
                <w:tab w:val="left" w:pos="192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lang w:val="kk-KZ"/>
              </w:rPr>
              <w:t xml:space="preserve">ағаштардың қысқы бейнесін бақылауды жалғастырады. </w:t>
            </w:r>
          </w:p>
          <w:p w:rsidR="00020F40" w:rsidRPr="00F5209C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Еңбек</w:t>
            </w:r>
          </w:p>
          <w:p w:rsidR="00020F40" w:rsidRPr="00F5209C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-Алма ағашына су құяды, піскен алмаларды жинайды</w:t>
            </w:r>
          </w:p>
          <w:p w:rsidR="00020F40" w:rsidRPr="00F5209C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: Бірлесе жұмыс істеп үйренеді.</w:t>
            </w:r>
          </w:p>
          <w:p w:rsidR="00020F40" w:rsidRPr="00F5209C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020F40" w:rsidRPr="00F5209C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Қимылдық ойын</w:t>
            </w:r>
          </w:p>
          <w:p w:rsidR="00020F40" w:rsidRPr="00F5209C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«Қаушақты соқ»</w:t>
            </w:r>
          </w:p>
          <w:p w:rsidR="00020F40" w:rsidRPr="00F5209C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F5209C">
              <w:rPr>
                <w:rFonts w:ascii="Times New Roman" w:eastAsia="Times New Roman" w:hAnsi="Times New Roman" w:cs="Times New Roman"/>
                <w:sz w:val="24"/>
                <w:lang w:val="kk-KZ"/>
              </w:rPr>
              <w:t>: Шапшаңдыққа, ептілікке үйренеді</w:t>
            </w:r>
          </w:p>
          <w:p w:rsidR="00020F40" w:rsidRPr="00F5209C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К-сыни ойлау</w:t>
            </w:r>
          </w:p>
          <w:p w:rsidR="00020F40" w:rsidRDefault="00020F40" w:rsidP="00020F40">
            <w:pPr>
              <w:spacing w:after="0" w:line="240" w:lineRule="auto"/>
            </w:pPr>
          </w:p>
        </w:tc>
      </w:tr>
      <w:tr w:rsidR="00020F40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Серуеннен оралу</w:t>
            </w:r>
          </w:p>
        </w:tc>
        <w:tc>
          <w:tcPr>
            <w:tcW w:w="13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 қолсүрткіштерге сүртеді, сүрткішті орнына іледі.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Жанама бақылау </w:t>
            </w:r>
          </w:p>
        </w:tc>
      </w:tr>
      <w:tr w:rsidR="00020F40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Түскі ас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13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  ас мәзірімен танысады  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Жанама бақылау </w:t>
            </w:r>
          </w:p>
        </w:tc>
      </w:tr>
      <w:tr w:rsidR="00020F40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Түскі ұйқы</w:t>
            </w:r>
          </w:p>
        </w:tc>
        <w:tc>
          <w:tcPr>
            <w:tcW w:w="13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  бақылау</w:t>
            </w:r>
          </w:p>
        </w:tc>
      </w:tr>
      <w:tr w:rsidR="00BD7137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«Аудио ертегі»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 Ұр тоқпақ ертегісін тыңдайды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«Сиқырлы микрофон»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Электронды музыкалық құралдан баяу әуен тыңдайды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«Аудио ертегі»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 Әке мен бала  ертегісін тыңдайды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«Сиқырлы микрофон»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Электронды музыкалық құралдан баяу әуен тыңдайды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«Аудио ертегі»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Балалардың қалауы бойынша ертегі тыңдайды</w:t>
            </w:r>
          </w:p>
        </w:tc>
      </w:tr>
      <w:tr w:rsidR="00BD7137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Біртіндеп ұйқыдан ояту, ауа, су шаралары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«Төсек үсті жаттығуы»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Көбелек-Қол мен аяқты жоғары көтереді, аяқты кезекпен алмастырады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Қайық-Ішпен жатады, қолдар иектің астында. Жоғары тартылып еңкейеді, тербеледі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Хатка – Йога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«Балта»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Қолдың және аяқ бұлшық еттеріне арналған жаттығуларды орындайды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«Нүктелі массаж»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Суық тиюге және тұмауға қарсы жаттығулар жасау арқылы балалардың денсаулығы нығаяды.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«Табанға массаж»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Кедір – бұдыр жолдармен жүріп өту. Майтабанның алдын алу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Ауыз қуысын тұзды сумен шаяды.</w:t>
            </w:r>
          </w:p>
        </w:tc>
      </w:tr>
      <w:tr w:rsidR="00020F40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Бесін ас</w:t>
            </w:r>
          </w:p>
        </w:tc>
        <w:tc>
          <w:tcPr>
            <w:tcW w:w="13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 ас мәзірімен танысады 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Дастархан басында дұрыс отырып тамақтанады, асхана құралдарын  пайдалана алады, үстел басында нанды үгітпейді, қоқымдарды шашпайды. Ас  қайтарады.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 бақылау жүргізіледі</w:t>
            </w:r>
          </w:p>
        </w:tc>
      </w:tr>
      <w:tr w:rsidR="00BD7137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3E02F9" w:rsidP="00BD7137">
            <w:pPr>
              <w:spacing w:after="0" w:line="240" w:lineRule="auto"/>
            </w:pPr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Вариативтік бөлік, үйірмелер, сюжеттік рөлдік шығармашылық және дидактикалық ойындар, арикуляциялық жаттығулар.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«Сиқырлы қалам» үйірмесі</w:t>
            </w:r>
          </w:p>
          <w:p w:rsidR="00020F40" w:rsidRDefault="00020F40" w:rsidP="0002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:«</w:t>
            </w:r>
            <w:r w:rsidR="00F5209C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val="kk-KZ"/>
              </w:rPr>
              <w:t>ққызықты математика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»</w:t>
            </w:r>
          </w:p>
          <w:p w:rsidR="00020F40" w:rsidRDefault="00020F40" w:rsidP="0002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Өнім арқылы саралау, Жанама бақылау, жігерлендіру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Вариативті компонент</w:t>
            </w:r>
          </w:p>
          <w:p w:rsidR="00020F40" w:rsidRDefault="00020F40" w:rsidP="00020F40"/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Вариативті компонент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ойлау.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Процесс арқылы саралау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Вариативті компонент</w:t>
            </w:r>
          </w:p>
          <w:p w:rsidR="00020F40" w:rsidRDefault="00F5209C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Алтын саусақтар </w:t>
            </w:r>
            <w:r w:rsidR="00020F4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</w:rPr>
              <w:t>: Қысқы ағаштар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Шығармашылық қабілеті артады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ойлау, жалпылама бақылау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Өнім арқылы саралау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</w:p>
        </w:tc>
      </w:tr>
      <w:tr w:rsidR="00020F40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Серуенге дайындық</w:t>
            </w:r>
          </w:p>
        </w:tc>
        <w:tc>
          <w:tcPr>
            <w:tcW w:w="13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 сырт киімдерін киеді, құрдастарына көмектеседі, серуенге шығады </w:t>
            </w:r>
          </w:p>
        </w:tc>
      </w:tr>
      <w:tr w:rsidR="00020F40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</w:t>
            </w:r>
          </w:p>
        </w:tc>
        <w:tc>
          <w:tcPr>
            <w:tcW w:w="13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Серуен. Педагог жетекшілігімен ойындар ойнайды. Балалар өз қалаулары бойынша еркін ойын ойнайды.    Сырттай бақылау</w:t>
            </w:r>
          </w:p>
        </w:tc>
      </w:tr>
      <w:tr w:rsidR="00020F40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Серуеннен оралу</w:t>
            </w:r>
          </w:p>
        </w:tc>
        <w:tc>
          <w:tcPr>
            <w:tcW w:w="136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 реттілікпен киімдерін шешеді, өз шкафтарына киімдерін салады.  Гигиеналық шаралар жүргізеді. </w:t>
            </w:r>
          </w:p>
        </w:tc>
      </w:tr>
      <w:tr w:rsidR="00BD7137" w:rsidTr="00BD713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Балалардың үйге қайтуы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Тәрбиеші: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баланың белсенділігі туралы айтады.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Медбике</w:t>
            </w:r>
            <w:r>
              <w:rPr>
                <w:rFonts w:ascii="Times New Roman" w:eastAsia="Times New Roman" w:hAnsi="Times New Roman" w:cs="Times New Roman"/>
                <w:sz w:val="24"/>
              </w:rPr>
              <w:t>:  «Жұқпалы аурулардың алдын алу, олардан сақтану жолдары» кеңес береді.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Тәрбиеші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балалардың ҚМҰҚ оқу қызметі бойынша жетістіктері туралы айтады.</w:t>
            </w:r>
          </w:p>
        </w:tc>
        <w:tc>
          <w:tcPr>
            <w:tcW w:w="3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>: жұмыс жасаған баланың ата-анасына кеңес береді.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Логопед</w:t>
            </w:r>
            <w:r>
              <w:rPr>
                <w:rFonts w:ascii="Times New Roman" w:eastAsia="Times New Roman" w:hAnsi="Times New Roman" w:cs="Times New Roman"/>
                <w:sz w:val="24"/>
              </w:rPr>
              <w:t>: артикуляциялық жаттығулар жасауды ұсынады.</w:t>
            </w:r>
          </w:p>
        </w:tc>
      </w:tr>
    </w:tbl>
    <w:p w:rsidR="003E02F9" w:rsidRPr="006F0ABA" w:rsidRDefault="003E02F9" w:rsidP="003E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2F9" w:rsidRPr="006F0ABA" w:rsidRDefault="003E02F9" w:rsidP="003E0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                       </w:t>
      </w:r>
    </w:p>
    <w:p w:rsidR="003E02F9" w:rsidRPr="006F0ABA" w:rsidRDefault="003E02F9" w:rsidP="003E02F9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6F0ABA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3E02F9" w:rsidRPr="006F0ABA" w:rsidRDefault="003E02F9" w:rsidP="003E0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:rsidR="003E02F9" w:rsidRPr="006F0ABA" w:rsidRDefault="003E02F9" w:rsidP="003E02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0F40" w:rsidRDefault="00020F40" w:rsidP="00020F40">
      <w:pPr>
        <w:rPr>
          <w:rFonts w:ascii="Calibri" w:eastAsia="Calibri" w:hAnsi="Calibri" w:cs="Calibri"/>
        </w:rPr>
      </w:pPr>
    </w:p>
    <w:p w:rsidR="00020F40" w:rsidRDefault="00020F40" w:rsidP="00020F40">
      <w:pPr>
        <w:rPr>
          <w:rFonts w:ascii="Calibri" w:eastAsia="Calibri" w:hAnsi="Calibri" w:cs="Calibri"/>
        </w:rPr>
      </w:pPr>
    </w:p>
    <w:p w:rsidR="00596BF1" w:rsidRDefault="00596BF1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596BF1" w:rsidRDefault="00596BF1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596BF1" w:rsidRDefault="00596BF1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596BF1" w:rsidRDefault="00596BF1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F5209C" w:rsidRDefault="00F5209C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596BF1" w:rsidRDefault="00596BF1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596BF1" w:rsidRDefault="00596BF1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596BF1" w:rsidRDefault="00596BF1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020F40" w:rsidRDefault="00020F40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4F6A8D">
        <w:rPr>
          <w:rFonts w:ascii="Times New Roman" w:eastAsia="Times New Roman" w:hAnsi="Times New Roman" w:cs="Times New Roman"/>
          <w:b/>
          <w:sz w:val="24"/>
          <w:lang w:val="kk-KZ"/>
        </w:rPr>
        <w:t>ЦИКЛОГРАММА</w:t>
      </w:r>
    </w:p>
    <w:p w:rsidR="00766595" w:rsidRPr="00F5209C" w:rsidRDefault="00F5209C" w:rsidP="00F5209C">
      <w:pPr>
        <w:tabs>
          <w:tab w:val="left" w:pos="147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ab/>
        <w:t>15</w:t>
      </w:r>
    </w:p>
    <w:p w:rsidR="00766595" w:rsidRPr="00766595" w:rsidRDefault="00766595" w:rsidP="00766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59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665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Күншуақ</w:t>
      </w:r>
      <w:r w:rsidRPr="00766595">
        <w:rPr>
          <w:rFonts w:ascii="Times New Roman" w:eastAsia="Times New Roman" w:hAnsi="Times New Roman" w:cs="Times New Roman"/>
          <w:b/>
          <w:sz w:val="24"/>
          <w:szCs w:val="24"/>
        </w:rPr>
        <w:t>» ересек  тобы</w:t>
      </w:r>
    </w:p>
    <w:p w:rsidR="00020F40" w:rsidRPr="004F6A8D" w:rsidRDefault="00020F40" w:rsidP="00766595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4F6A8D">
        <w:rPr>
          <w:rFonts w:ascii="Times New Roman" w:eastAsia="Times New Roman" w:hAnsi="Times New Roman" w:cs="Times New Roman"/>
          <w:b/>
          <w:sz w:val="24"/>
          <w:lang w:val="kk-KZ"/>
        </w:rPr>
        <w:t>Өтпелі  тақырып:  «Менің Қазақстаным»</w:t>
      </w:r>
    </w:p>
    <w:p w:rsidR="00020F40" w:rsidRPr="00006921" w:rsidRDefault="00766595" w:rsidP="00020F40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06921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 w:rsidRPr="00006921">
        <w:rPr>
          <w:rFonts w:ascii="Times New Roman" w:eastAsia="Times New Roman" w:hAnsi="Times New Roman" w:cs="Times New Roman"/>
          <w:sz w:val="24"/>
          <w:szCs w:val="24"/>
          <w:lang w:val="kk-KZ"/>
        </w:rPr>
        <w:t>елтоқсан  айы</w:t>
      </w:r>
      <w:r w:rsidR="000069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13.12-17.12.2021жыл </w:t>
      </w:r>
      <w:r w:rsidR="00020F40" w:rsidRPr="000069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3 – апта)</w:t>
      </w:r>
    </w:p>
    <w:p w:rsidR="00020F40" w:rsidRPr="00766595" w:rsidRDefault="00020F40" w:rsidP="00766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00692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ab/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3238"/>
        <w:gridCol w:w="472"/>
        <w:gridCol w:w="1838"/>
        <w:gridCol w:w="613"/>
        <w:gridCol w:w="2101"/>
        <w:gridCol w:w="216"/>
        <w:gridCol w:w="169"/>
        <w:gridCol w:w="47"/>
        <w:gridCol w:w="2079"/>
        <w:gridCol w:w="86"/>
        <w:gridCol w:w="216"/>
        <w:gridCol w:w="2074"/>
      </w:tblGrid>
      <w:tr w:rsidR="00020F40" w:rsidRPr="00006921" w:rsidTr="00F66043">
        <w:trPr>
          <w:trHeight w:val="269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spacing w:after="0" w:line="240" w:lineRule="auto"/>
              <w:jc w:val="center"/>
              <w:rPr>
                <w:lang w:val="kk-KZ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>Күн тәртібі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spacing w:after="0" w:line="240" w:lineRule="auto"/>
              <w:jc w:val="center"/>
              <w:rPr>
                <w:lang w:val="kk-KZ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 xml:space="preserve">Дүйсенбі   </w:t>
            </w:r>
          </w:p>
        </w:tc>
        <w:tc>
          <w:tcPr>
            <w:tcW w:w="24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spacing w:after="0" w:line="240" w:lineRule="auto"/>
              <w:rPr>
                <w:lang w:val="kk-KZ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 xml:space="preserve">Сейсенбі </w:t>
            </w:r>
          </w:p>
        </w:tc>
        <w:tc>
          <w:tcPr>
            <w:tcW w:w="25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spacing w:after="0" w:line="240" w:lineRule="auto"/>
              <w:jc w:val="center"/>
              <w:rPr>
                <w:lang w:val="kk-KZ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>Сәрсенбі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spacing w:after="0" w:line="240" w:lineRule="auto"/>
              <w:jc w:val="center"/>
              <w:rPr>
                <w:lang w:val="kk-KZ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 xml:space="preserve">Бейсенбі  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spacing w:after="0" w:line="240" w:lineRule="auto"/>
              <w:jc w:val="center"/>
              <w:rPr>
                <w:lang w:val="kk-KZ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 xml:space="preserve">Жұма </w:t>
            </w:r>
          </w:p>
        </w:tc>
      </w:tr>
      <w:tr w:rsidR="00020F40" w:rsidRPr="00006921" w:rsidTr="00F66043">
        <w:trPr>
          <w:trHeight w:val="509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F40" w:rsidRPr="00006921" w:rsidRDefault="00020F40" w:rsidP="00020F40">
            <w:pPr>
              <w:jc w:val="center"/>
              <w:rPr>
                <w:rFonts w:ascii="Calibri" w:eastAsia="Calibri" w:hAnsi="Calibri" w:cs="Calibri"/>
                <w:lang w:val="kk-KZ"/>
              </w:rPr>
            </w:pPr>
          </w:p>
        </w:tc>
        <w:tc>
          <w:tcPr>
            <w:tcW w:w="3710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F40" w:rsidRPr="00006921" w:rsidRDefault="00020F40" w:rsidP="00020F40">
            <w:pPr>
              <w:jc w:val="center"/>
              <w:rPr>
                <w:rFonts w:ascii="Calibri" w:eastAsia="Calibri" w:hAnsi="Calibri" w:cs="Calibri"/>
                <w:lang w:val="kk-KZ"/>
              </w:rPr>
            </w:pPr>
          </w:p>
        </w:tc>
        <w:tc>
          <w:tcPr>
            <w:tcW w:w="24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F40" w:rsidRPr="00006921" w:rsidRDefault="00020F40" w:rsidP="00020F40">
            <w:pPr>
              <w:jc w:val="center"/>
              <w:rPr>
                <w:rFonts w:ascii="Calibri" w:eastAsia="Calibri" w:hAnsi="Calibri" w:cs="Calibri"/>
                <w:lang w:val="kk-KZ"/>
              </w:rPr>
            </w:pPr>
          </w:p>
        </w:tc>
        <w:tc>
          <w:tcPr>
            <w:tcW w:w="25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F40" w:rsidRPr="00006921" w:rsidRDefault="00020F40" w:rsidP="00020F40">
            <w:pPr>
              <w:jc w:val="center"/>
              <w:rPr>
                <w:rFonts w:ascii="Calibri" w:eastAsia="Calibri" w:hAnsi="Calibri" w:cs="Calibri"/>
                <w:lang w:val="kk-KZ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F40" w:rsidRPr="00006921" w:rsidRDefault="00020F40" w:rsidP="00020F40">
            <w:pPr>
              <w:jc w:val="center"/>
              <w:rPr>
                <w:rFonts w:ascii="Calibri" w:eastAsia="Calibri" w:hAnsi="Calibri" w:cs="Calibri"/>
                <w:lang w:val="kk-KZ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F40" w:rsidRPr="00006921" w:rsidRDefault="00020F40" w:rsidP="00020F40">
            <w:pPr>
              <w:jc w:val="center"/>
              <w:rPr>
                <w:rFonts w:ascii="Calibri" w:eastAsia="Calibri" w:hAnsi="Calibri" w:cs="Calibri"/>
                <w:lang w:val="kk-KZ"/>
              </w:rPr>
            </w:pPr>
          </w:p>
        </w:tc>
      </w:tr>
      <w:tr w:rsidR="00020F40" w:rsidTr="00F66043">
        <w:tc>
          <w:tcPr>
            <w:tcW w:w="298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Балаларды қабылдау</w:t>
            </w:r>
          </w:p>
          <w:p w:rsidR="00020F40" w:rsidRPr="00006921" w:rsidRDefault="00F66043" w:rsidP="00020F4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Ата-аналармен әңгімелес</w:t>
            </w:r>
            <w:r w:rsidR="00020F40" w:rsidRPr="00006921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у</w:t>
            </w:r>
          </w:p>
          <w:p w:rsidR="00020F40" w:rsidRPr="00F5209C" w:rsidRDefault="00020F40" w:rsidP="00020F4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Ойындар. (қ</w:t>
            </w:r>
            <w:r w:rsidRPr="00F5209C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ұрылымдалған, пжж, еркін ойын)</w:t>
            </w:r>
          </w:p>
          <w:p w:rsidR="00020F40" w:rsidRPr="00F5209C" w:rsidRDefault="00020F40" w:rsidP="00020F40">
            <w:pPr>
              <w:spacing w:after="160" w:line="256" w:lineRule="auto"/>
              <w:rPr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 xml:space="preserve">Таңертеңгі гимнастика </w:t>
            </w:r>
          </w:p>
        </w:tc>
        <w:tc>
          <w:tcPr>
            <w:tcW w:w="131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 w:rsidRPr="00F5209C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 xml:space="preserve">Тәрбиешінің  балалармен қарым қатынасы: отбасы дәстүрлер туралы жеке әңгімелеседі, қарым қатынас және көтеріңкі көңіл күй орнатуға ойындар ұйымдастырады.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Жағымды жағдай орнатады.</w:t>
            </w:r>
          </w:p>
        </w:tc>
      </w:tr>
      <w:tr w:rsidR="00020F40" w:rsidTr="000768BD">
        <w:tc>
          <w:tcPr>
            <w:tcW w:w="298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0F40" w:rsidRDefault="00020F40" w:rsidP="00020F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</w:t>
            </w:r>
          </w:p>
          <w:p w:rsidR="00020F40" w:rsidRPr="00006921" w:rsidRDefault="00020F40" w:rsidP="0002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«Азығын тап » </w:t>
            </w:r>
          </w:p>
          <w:p w:rsidR="00020F40" w:rsidRPr="00006921" w:rsidRDefault="00020F40" w:rsidP="00020F40">
            <w:pP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00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Балалардың зейіні  артады.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</w:t>
            </w:r>
          </w:p>
          <w:p w:rsidR="00020F40" w:rsidRPr="00006921" w:rsidRDefault="00020F40" w:rsidP="0002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«Сымсыз телефон»</w:t>
            </w:r>
          </w:p>
          <w:p w:rsidR="00020F40" w:rsidRPr="00006921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00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 сақтау қабілеттері артады.</w:t>
            </w:r>
          </w:p>
          <w:p w:rsidR="00020F40" w:rsidRPr="00006921" w:rsidRDefault="00020F40" w:rsidP="00020F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020F40" w:rsidRPr="00006921" w:rsidRDefault="00020F40" w:rsidP="0002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«Лабиринт»</w:t>
            </w:r>
          </w:p>
          <w:p w:rsidR="00020F40" w:rsidRPr="00006921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006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Балаларда </w:t>
            </w:r>
          </w:p>
          <w:p w:rsidR="00020F40" w:rsidRPr="0000692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Логикалық ойлау қабілеттері артады. Кез-келген жерде жол табуға үйренеді.</w:t>
            </w:r>
          </w:p>
          <w:p w:rsidR="00020F40" w:rsidRPr="00006921" w:rsidRDefault="00020F40" w:rsidP="00020F4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</w:t>
            </w:r>
          </w:p>
          <w:p w:rsidR="00020F40" w:rsidRPr="00006921" w:rsidRDefault="00020F40" w:rsidP="00020F4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«Сиқырлы үшбұрыштар»</w:t>
            </w:r>
          </w:p>
          <w:p w:rsidR="00020F40" w:rsidRPr="00006921" w:rsidRDefault="00020F40" w:rsidP="00020F40">
            <w:pPr>
              <w:spacing w:after="0" w:line="240" w:lineRule="auto"/>
              <w:rPr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006921"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 туралы білімі толығады. Пішіндерден түрлі бейне құрастыра алады.</w:t>
            </w:r>
          </w:p>
        </w:tc>
      </w:tr>
      <w:tr w:rsidR="00020F40" w:rsidTr="000768BD">
        <w:tc>
          <w:tcPr>
            <w:tcW w:w="298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0F40" w:rsidRDefault="00020F40" w:rsidP="00020F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№3 Жаттығулар кешені</w:t>
            </w:r>
          </w:p>
          <w:p w:rsidR="00020F40" w:rsidRPr="00006921" w:rsidRDefault="00020F40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0F40" w:rsidRPr="00006921" w:rsidRDefault="00020F40" w:rsidP="00020F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№4 Жаттығулар кешені</w:t>
            </w:r>
          </w:p>
          <w:p w:rsidR="00020F40" w:rsidRPr="00006921" w:rsidRDefault="00020F40" w:rsidP="00020F40">
            <w:pPr>
              <w:jc w:val="center"/>
              <w:rPr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№5 Жаттығулар кешені</w:t>
            </w:r>
          </w:p>
          <w:p w:rsidR="00020F40" w:rsidRPr="00006921" w:rsidRDefault="00020F40" w:rsidP="00020F40">
            <w:pPr>
              <w:jc w:val="center"/>
              <w:rPr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Дәстүрден тыс жаттығулар кешені.   Би қимылдары.</w:t>
            </w:r>
          </w:p>
          <w:p w:rsidR="00020F40" w:rsidRPr="00006921" w:rsidRDefault="00020F40" w:rsidP="00020F40">
            <w:pPr>
              <w:jc w:val="center"/>
              <w:rPr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№6 Жаттығулар кешені</w:t>
            </w:r>
          </w:p>
          <w:p w:rsidR="00020F40" w:rsidRPr="00006921" w:rsidRDefault="00020F40" w:rsidP="00020F40">
            <w:pPr>
              <w:jc w:val="center"/>
              <w:rPr>
                <w:sz w:val="24"/>
                <w:szCs w:val="24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ҚР Әнұраны орындалады.</w:t>
            </w:r>
          </w:p>
        </w:tc>
      </w:tr>
      <w:tr w:rsidR="00020F40" w:rsidTr="000768BD">
        <w:tc>
          <w:tcPr>
            <w:tcW w:w="29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r>
              <w:rPr>
                <w:rFonts w:ascii="Times New Roman" w:eastAsia="Times New Roman" w:hAnsi="Times New Roman" w:cs="Times New Roman"/>
                <w:b/>
                <w:sz w:val="24"/>
              </w:rPr>
              <w:t>Гигиеналық шаралар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 xml:space="preserve">Өзіне-өзі қызмет етуге  дағдысы қалыптасады </w:t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Жеке бас гигиенасының алғашқы дағдыларын меңгереді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Гигиеналық шараларды орындау реттілігіне дағдыланады..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Өзіне-өзі қызмет етуге  қалыптасады.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Өзара көмек көрсетуге қалыптасады.</w:t>
            </w:r>
          </w:p>
        </w:tc>
      </w:tr>
      <w:tr w:rsidR="00020F40" w:rsidTr="000768BD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Таңғы ас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Қасықты дұрыс ұстауға үйренеді.</w:t>
            </w: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Үстел басында дұрыс отыруы қадағаланады.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r>
              <w:rPr>
                <w:rFonts w:ascii="Times New Roman" w:eastAsia="Times New Roman" w:hAnsi="Times New Roman" w:cs="Times New Roman"/>
                <w:sz w:val="24"/>
              </w:rPr>
              <w:t>Асты төкпей ішуге дағдыланады.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r>
              <w:rPr>
                <w:rFonts w:ascii="Times New Roman" w:eastAsia="Times New Roman" w:hAnsi="Times New Roman" w:cs="Times New Roman"/>
                <w:sz w:val="24"/>
              </w:rPr>
              <w:t>Дастархан мәдениетіне тәрбиеленеді.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r>
              <w:rPr>
                <w:rFonts w:ascii="Times New Roman" w:eastAsia="Times New Roman" w:hAnsi="Times New Roman" w:cs="Times New Roman"/>
                <w:sz w:val="24"/>
              </w:rPr>
              <w:t>Ас ішу мәдениеттілігіне үйренеді.</w:t>
            </w:r>
          </w:p>
        </w:tc>
      </w:tr>
      <w:tr w:rsidR="00020F40" w:rsidTr="000768BD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0F40" w:rsidRDefault="00020F40" w:rsidP="00020F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Ойындар,ұйымдастырылған оқу қызметіне (ҰОҚ)дайындық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Сантики, Фантики, Лимпопо» 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 шапшыңдыққа үйренеді, өзіне деген сенімділігі артады.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Сыни – ойлайды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Тақырыбы: «Көңіл-күй неге ұқсас»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эмоцияны көрсетуге үйренеді.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ойлайды</w:t>
            </w: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Зат неге ұқсайды?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пішіндер туралы білімі толығады.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- ойлайды, жекелеген бақылау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ПЖЖ  ойын: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«Жануарларды орналастыр»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Максаты:</w:t>
            </w:r>
            <w:r>
              <w:rPr>
                <w:rFonts w:ascii="Times New Roman" w:eastAsia="Times New Roman" w:hAnsi="Times New Roman" w:cs="Times New Roman"/>
                <w:sz w:val="28"/>
              </w:rPr>
              <w:t>Үй жануарлары мен жабайы аңдарды адыратады.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020F40" w:rsidRDefault="00020F40" w:rsidP="00020F40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- ойлайды, жекелеген бақылау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020F40" w:rsidRDefault="00020F40" w:rsidP="00020F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«Суретші қай жерде қателесті?»</w:t>
            </w:r>
          </w:p>
          <w:p w:rsidR="00020F40" w:rsidRDefault="00020F40" w:rsidP="00020F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үй аңғарымпаздыққа, байқампаздыққа үйренеді.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ойлайды</w:t>
            </w:r>
          </w:p>
        </w:tc>
      </w:tr>
      <w:tr w:rsidR="00020F40" w:rsidRPr="00F5209C" w:rsidTr="000768BD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 қимылдар: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>1. Еденнен 20-25см көтерілген баспалдақ тақтайдан аттап өтеді. Гимнастикалық қабырғамен аралықтан аралыққа, оңға-солға ауысады.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>20-25см.биіктікке секіреді.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</w:p>
          <w:p w:rsidR="00F66043" w:rsidRPr="000768BD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«Мен Астанаға барамын»</w:t>
            </w:r>
          </w:p>
          <w:p w:rsidR="00F66043" w:rsidRPr="000768BD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768BD" w:rsidRPr="000768B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:rsidR="000768BD" w:rsidRPr="000768B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Пирамида»</w:t>
            </w:r>
          </w:p>
          <w:p w:rsidR="000768BD" w:rsidRPr="000768B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0768BD">
              <w:rPr>
                <w:rFonts w:ascii="Times New Roman" w:eastAsia="Times New Roman" w:hAnsi="Times New Roman" w:cs="Times New Roman"/>
                <w:lang w:val="kk-KZ"/>
              </w:rPr>
              <w:t>Үлгі бойынша пішінін, пропорциясын ескере отырып, пирамиданың суретін салуға тәрбиеленеді.Бояу түсін таңдап, сурет салуға қызығушылығын арттырып қалыптасады.Пішіндерді ажыратуға дамиды.</w:t>
            </w:r>
          </w:p>
          <w:p w:rsidR="000768BD" w:rsidRPr="000768B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 ойыны:</w:t>
            </w:r>
          </w:p>
          <w:p w:rsidR="000768BD" w:rsidRPr="000768B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«Әдемі пирамида»</w:t>
            </w:r>
          </w:p>
          <w:p w:rsidR="000768BD" w:rsidRPr="000768B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(Воскобович ойындары)</w:t>
            </w:r>
          </w:p>
          <w:p w:rsidR="000768BD" w:rsidRPr="000768B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Ресурстар:  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Үлгі сурет, түрлі-түсті қарындаш, қағаздар, Астана қаласының көрікті  жерлері макеті, смайлик, маркер, үлестірмелі материалдар.</w:t>
            </w:r>
          </w:p>
          <w:p w:rsidR="000768BD" w:rsidRPr="000768B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0768BD" w:rsidRPr="000768B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үлгі бойынша пирамиданың суретін салады;пішінін, пропорциясын ескере отырып, пирамиданы салуды;түстерді үйлесімді қолданады.</w:t>
            </w:r>
          </w:p>
          <w:p w:rsidR="000768BD" w:rsidRPr="000768B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0F40" w:rsidRPr="000768BD" w:rsidRDefault="00020F40" w:rsidP="000768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6043" w:rsidRPr="004F6A8D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Қарапайым математикалық ұғымдарды қалыптастыру</w:t>
            </w:r>
          </w:p>
          <w:p w:rsidR="00F66043" w:rsidRPr="004F6A8D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Тақырыбы:«Астанам-бас қалам»  </w:t>
            </w:r>
          </w:p>
          <w:p w:rsidR="000768BD" w:rsidRPr="004F6A8D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0768BD" w:rsidRPr="004F6A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Кеңістікте бағдарлау:өзінің дене бөліктерінің орналасуына қарай бағдарлай білуге тәрбиеленеді.Өзіне қатысты кеңістік бағыттарын анықтай білу, заттарды оң қолымен солдан оңға қарай орналастыруды, өзінің дене бөліктерін  бағдарлау және атауға қалыптасады(бас,аяқтар,қолдар)Астана туралы түсінігі дамиды.</w:t>
            </w:r>
          </w:p>
          <w:p w:rsidR="000768BD" w:rsidRPr="004F6A8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 «Күн мен түн»</w:t>
            </w:r>
          </w:p>
          <w:p w:rsidR="00F66043" w:rsidRPr="004F6A8D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Ресурстар:  </w:t>
            </w:r>
            <w:r w:rsidRPr="004F6A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Кеспе сандар, ойыншықтар, пішіндер, Астана қаласының көрікті  жерлері макеті, смайлик, маркер, үлестірмелі материалдар.</w:t>
            </w:r>
          </w:p>
          <w:p w:rsidR="00F66043" w:rsidRPr="004F6A8D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4F6A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F66043" w:rsidRPr="004F6A8D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Pr="004F6A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қатысты кеңістікті бағдарлана алады;заттарды оң қолымен солдан оңға қарай орналастырады, өзінің дене бөліктерін  бағдарлауды</w:t>
            </w:r>
            <w:r w:rsidR="000768BD" w:rsidRPr="000768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.Ө</w:t>
            </w:r>
            <w:r w:rsidRPr="004F6A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зіне қатысты кеңістікті бағдарлауда топтағы ойыншықтарды қолданады.</w:t>
            </w:r>
          </w:p>
          <w:p w:rsidR="00F66043" w:rsidRPr="004F6A8D" w:rsidRDefault="00F66043" w:rsidP="000768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0F40" w:rsidRPr="00596BF1" w:rsidRDefault="00020F40" w:rsidP="000768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020F40" w:rsidRPr="00596BF1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020F40" w:rsidRPr="00596BF1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«Астана- арман қала»</w:t>
            </w:r>
          </w:p>
          <w:p w:rsidR="00020F40" w:rsidRPr="00596BF1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6BF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(сурет бойынша әңгімелеу)</w:t>
            </w:r>
          </w:p>
          <w:p w:rsidR="00F66043" w:rsidRPr="00F5209C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F66043" w:rsidRPr="00F520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Сөйлемдердің түрлерін (жай және күрделі) сын есімдерді, етістіктерді, үстеулерді, қосымшаларды қолдана білуге тәрбиеленеді.Отан сүйгіштікке қалыптасады.Өз елін қорғауға дамиды.</w:t>
            </w:r>
          </w:p>
          <w:p w:rsidR="00F66043" w:rsidRPr="00F5209C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</w:t>
            </w:r>
            <w:r w:rsidRPr="00F5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 «Ойлан тап»</w:t>
            </w:r>
          </w:p>
          <w:p w:rsidR="00020F40" w:rsidRPr="00F5209C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Ресурстар:  </w:t>
            </w:r>
            <w:r w:rsidRPr="00F520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Тақырыпқа сай мазмұнды суреттер, смайлик, маркер, үлестірмелі материалдар.</w:t>
            </w:r>
          </w:p>
          <w:p w:rsidR="00020F40" w:rsidRPr="00F5209C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F520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020F40" w:rsidRPr="00F5209C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Pr="00F520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бойынша әңгіме құрастырады</w:t>
            </w:r>
            <w:r w:rsidR="00F66043"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.С</w:t>
            </w:r>
            <w:r w:rsidRPr="00F520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өйлем түрлерін түсінеді</w:t>
            </w:r>
            <w:r w:rsidR="00F66043" w:rsidRPr="000768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5209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Сөйлем құрауда сын есімдерді, етістіктерді, үстеулерді, қосымшаларды қолданады.</w:t>
            </w:r>
          </w:p>
          <w:p w:rsidR="00020F40" w:rsidRPr="000768BD" w:rsidRDefault="00020F40" w:rsidP="000768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66043" w:rsidRPr="00F5209C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66043" w:rsidRPr="00F5209C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:rsidR="00F66043" w:rsidRPr="000768BD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Қолдың түрлі қалпымен үрленген доптан (бір-бірінен қашық қойылған 5-6доп арқылы кезекпен) аттап өтеді.Құрсаудан еңбектеп өтеді.</w:t>
            </w:r>
          </w:p>
          <w:p w:rsidR="00F66043" w:rsidRPr="000768BD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Ойлы-қырлы тақтаймен тепе-теңдікті сақтап жүреді. </w:t>
            </w:r>
          </w:p>
          <w:p w:rsidR="00F66043" w:rsidRPr="000768BD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F66043" w:rsidRPr="000768BD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«»Мегаға»  кім бірінші жетеді? »</w:t>
            </w:r>
          </w:p>
          <w:p w:rsidR="00F66043" w:rsidRPr="000768BD" w:rsidRDefault="00F66043" w:rsidP="000768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20F40" w:rsidRPr="004F6A8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0F40" w:rsidRPr="004F6A8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20F40" w:rsidRPr="004F6A8D" w:rsidRDefault="00020F40" w:rsidP="000768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768BD" w:rsidRPr="004F6A8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0768BD" w:rsidRPr="004F6A8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F6A8D">
              <w:rPr>
                <w:rFonts w:ascii="Times New Roman" w:eastAsia="Times New Roman" w:hAnsi="Times New Roman" w:cs="Times New Roman"/>
                <w:lang w:val="kk-KZ"/>
              </w:rPr>
              <w:t>Балалардың қала, ауыл және Астана туралы түсініктерін сурет бойынша тиянақтап, ой-өрісін дамытуға тәрбиеленеді.Елін, жерін, туған қаласын сүюге тәрбиелеуге қалыптасады.Елін қастерлеуге дамиды.</w:t>
            </w:r>
          </w:p>
          <w:p w:rsidR="000768BD" w:rsidRPr="004F6A8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 ойын: «Бұл қай қала?»</w:t>
            </w:r>
          </w:p>
          <w:p w:rsidR="000768BD" w:rsidRPr="004F6A8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Ресурстар:  </w:t>
            </w:r>
            <w:r w:rsidRPr="004F6A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Тақырыапқа сай мазмұнды суреттер, смайлик, маркер, үлестірмелі материалдар.</w:t>
            </w:r>
          </w:p>
          <w:p w:rsidR="000768BD" w:rsidRPr="004F6A8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4F6A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0768BD" w:rsidRPr="004F6A8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Pr="004F6A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қала, ауыл, Астана туралы түсініктері қалыптасады.</w:t>
            </w:r>
            <w:r w:rsidR="00EA68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F6A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уыл мен қала өмірінің айырмашылығын түсінеді;алған білімдерін күнделікті өмірде қолданады.</w:t>
            </w:r>
          </w:p>
          <w:p w:rsidR="000768BD" w:rsidRPr="004F6A8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768B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A6874" w:rsidRPr="000768BD" w:rsidRDefault="00EA6874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768BD" w:rsidRPr="000768B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0768BD" w:rsidRPr="000768B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>: «Астана-Отанымыздың жүрегі»</w:t>
            </w:r>
          </w:p>
          <w:p w:rsidR="000768BD" w:rsidRPr="000768BD" w:rsidRDefault="000768BD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Әнді қуанышты, екпіндете, жігермен орындауға төселеді. Астана қаласы, Бәйтерек туралы түсініктері дамиды. </w:t>
            </w:r>
          </w:p>
          <w:p w:rsidR="000768BD" w:rsidRPr="000768BD" w:rsidRDefault="000768BD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Әуенді ырғақты қимыл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768BD" w:rsidRPr="000768BD" w:rsidRDefault="000768BD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>«Сыр сұлуы» Ш.Қалдаяқов</w:t>
            </w:r>
          </w:p>
          <w:p w:rsidR="000768BD" w:rsidRPr="000768BD" w:rsidRDefault="000768BD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тыңдау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«Астана» Б.Әлімжан </w:t>
            </w:r>
          </w:p>
          <w:p w:rsidR="000768BD" w:rsidRPr="000768BD" w:rsidRDefault="000768BD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 айту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>: «Қызылорда» А.Еспенбетова</w:t>
            </w:r>
          </w:p>
          <w:p w:rsidR="00020F40" w:rsidRPr="000768BD" w:rsidRDefault="000768BD" w:rsidP="00EA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Ойын ойнау: 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>«Қатып қал» Қимылды ойын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768BD" w:rsidRPr="004F6A8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0768BD" w:rsidRPr="004F6A8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 «Астанадағы хайуанаттар бағы»</w:t>
            </w:r>
          </w:p>
          <w:p w:rsidR="000768BD" w:rsidRPr="004F6A8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F6A8D">
              <w:rPr>
                <w:rFonts w:ascii="Times New Roman" w:eastAsia="Times New Roman" w:hAnsi="Times New Roman" w:cs="Times New Roman"/>
                <w:lang w:val="kk-KZ"/>
              </w:rPr>
              <w:t xml:space="preserve"> Үй жануарлары жəне жабайы аңдар, олардың сыртқы келбеті, қозғалу және қоректену тәсілдері туралы білімдерін кеңейтуге тәрбиеленеді.Үй жануарларын атау,а қалыптасады.Жануарлар туралы ойы дамиды.</w:t>
            </w:r>
          </w:p>
          <w:p w:rsidR="000768BD" w:rsidRPr="004F6A8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 ойын:«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Жануарларды ажырат</w:t>
            </w: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0768BD" w:rsidRPr="004F6A8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Ресурстар:  </w:t>
            </w:r>
            <w:r w:rsidRPr="004F6A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Тақырыпқа сай мазмұнды суреттер, смайлик,жануарлар, зообақ  макеті,  маркер, үлестірмелі материалдар.</w:t>
            </w:r>
          </w:p>
          <w:p w:rsidR="000768BD" w:rsidRPr="004F6A8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4F6A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коммуникативтілік, командамен жұмыс, бағалау, процесс арқылы саралау, жаппай  бақылау.</w:t>
            </w:r>
          </w:p>
          <w:p w:rsidR="000768BD" w:rsidRPr="004F6A8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Pr="004F6A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жануарлары және жабайы аңдардың сыртқы келбеті, қозғалу және қоректену тәсілдерін біледі;</w:t>
            </w:r>
          </w:p>
          <w:p w:rsidR="000768BD" w:rsidRPr="004F6A8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жануарларының пайдасын;</w:t>
            </w:r>
          </w:p>
          <w:p w:rsidR="000768BD" w:rsidRPr="004F6A8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 қызметтерінде алған білімдерін ойын барысында байланыстыра қолданады.</w:t>
            </w:r>
          </w:p>
          <w:p w:rsidR="000768BD" w:rsidRPr="004F6A8D" w:rsidRDefault="000768BD" w:rsidP="000768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0768BD" w:rsidRPr="004F6A8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768BD" w:rsidRPr="000768BD" w:rsidRDefault="000768BD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0F40" w:rsidRPr="000768BD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>: «Астана-Отанымыздың жүрегі»</w:t>
            </w:r>
          </w:p>
          <w:p w:rsidR="000768BD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>Әнді қуанышты, екпіндет</w:t>
            </w:r>
            <w:r w:rsid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>е, жігермен орындауға төселеді.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Астана қаласы, Бәйтерек туралы түсініктері дамиды. 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Әуенді ырғақты қимыл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>«Сыр сұлуы» Ш.Қалдаяқов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тыңдау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«Астана» Б.Әлімжан 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 айту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>: «Қызылорда» А.Еспенбетова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Ойын ойнау: 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>«Қатып қал» Қимылды ойын</w:t>
            </w:r>
          </w:p>
          <w:p w:rsidR="00020F40" w:rsidRPr="000768BD" w:rsidRDefault="00020F40" w:rsidP="000768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Мүсіндеу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Тақырыбы:«Пирамида»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</w:t>
            </w:r>
            <w:r w:rsid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қсаты: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Үлгі бойынша пішінін, пропорциясын ескере отырып, пирамиданың  мүсінін жасауға  үйренеді.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Кескішпен түрлі безендірулер жасау дағдылары жетіледі.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ПЖЖ  ойыны: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«Әдемі пирамида»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(Воскобович ойындары)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 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>Үлгі сурет, кескіш, ермексаз, сүрткіш, Астана қаласының көрікті  жерлері макеті, смайлик, маркер, үлестірмелі материалдар.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 тәсілдер</w:t>
            </w:r>
            <w:r w:rsid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4К 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коммуникативтілік, командамен жұмыс, бағалау, процесс арқылы саралау, жаппай  бақылау.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Күтілетін нәтиже: </w:t>
            </w: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</w:rPr>
              <w:t>үлгі бойынша пирамиданы мүсіндейді;пирамиданы мүсіндеуде пішінін, пропорциясын ескеруді;ермексазды, сүрткішті ұқыпты қолданады.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66043" w:rsidRPr="000768BD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0768BD" w:rsidRDefault="000768BD" w:rsidP="000768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 қимылдар:</w:t>
            </w:r>
          </w:p>
          <w:p w:rsidR="00F66043" w:rsidRPr="004F6A8D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Еденнен 20-25см көтерілген баспалдақ тақтайдан аттап өтеді. Оң және сол қолымен көлдененінен нысанаға (2-2,5м.қаш-н) дәлдеп лақтырады. 20-25см.биіктікке секіреді.</w:t>
            </w:r>
          </w:p>
          <w:p w:rsidR="00F66043" w:rsidRPr="000768BD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Бөрене үстімен  тепе-теңдікті сақтап жүреді.</w:t>
            </w:r>
          </w:p>
          <w:p w:rsidR="00F66043" w:rsidRPr="000768BD" w:rsidRDefault="00F66043" w:rsidP="00076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68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ойын:«Бәйтерекке тез жет»</w:t>
            </w:r>
          </w:p>
          <w:p w:rsidR="00020F40" w:rsidRPr="000768BD" w:rsidRDefault="00020F40" w:rsidP="000768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0F40" w:rsidTr="00F6604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Екінші 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таңертегі ас</w:t>
            </w:r>
          </w:p>
        </w:tc>
        <w:tc>
          <w:tcPr>
            <w:tcW w:w="131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 ас мәзірімен танысады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ішіп болған соң бата береді.</w:t>
            </w:r>
          </w:p>
        </w:tc>
      </w:tr>
      <w:tr w:rsidR="00020F40" w:rsidTr="00F6604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Серуенге дайындық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131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tabs>
                <w:tab w:val="left" w:pos="2100"/>
              </w:tabs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Балалардың киіну реттілігі бақыланады,  киінгенде түймелерін қадап, аяқ киімінің бауын байлауды, киіміндегі олқылықтарды жөндеуді қадағаланады.                                                                </w:t>
            </w:r>
          </w:p>
        </w:tc>
      </w:tr>
      <w:tr w:rsidR="00020F40" w:rsidRPr="00EA6874" w:rsidTr="00F6604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Серуен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Құрылымдалған бақылау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Ауа-райын бақылайды.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r w:rsidRPr="00EA6874">
              <w:rPr>
                <w:rFonts w:ascii="Times New Roman" w:eastAsia="Calibri" w:hAnsi="Times New Roman" w:cs="Times New Roman"/>
                <w:sz w:val="24"/>
                <w:szCs w:val="24"/>
              </w:rPr>
              <w:t>алалар қыс жөніндегі өзгеріс туралы біледі.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EA6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Қардан демалыс орнын тазартады.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EA6874">
              <w:rPr>
                <w:rFonts w:ascii="Times New Roman" w:eastAsia="Calibri" w:hAnsi="Times New Roman" w:cs="Times New Roman"/>
                <w:sz w:val="24"/>
                <w:szCs w:val="24"/>
              </w:rPr>
              <w:t>Өзінің іс-әрекетін жолдастарының іс-әрекетімен келістіреді, ұжымда тапсырманы өз бетінше орындауға үйренеді.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6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Қимылды ойын.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A6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Кегліні құлат»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Calibri" w:hAnsi="Times New Roman" w:cs="Times New Roman"/>
                <w:sz w:val="24"/>
                <w:szCs w:val="24"/>
              </w:rPr>
              <w:t>Кегліні құлата отырып, клюшка көмегімен нысанаға шайбаны лақтыра білуді үйренеді. Белсенділікке тәрбиеленеді.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 моделі: сыни ойлайды, коммуникативті қабілеті артады, командамен ойын,  жетелеуші сұрақтар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Жекелеген бақылау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 басуын  бақылайды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EA6874">
              <w:rPr>
                <w:rFonts w:ascii="Times New Roman" w:eastAsia="Calibri" w:hAnsi="Times New Roman" w:cs="Times New Roman"/>
                <w:sz w:val="24"/>
                <w:szCs w:val="24"/>
              </w:rPr>
              <w:t>Балаларға қар басуы жөнінде түсініктеме беріледі. Қар басуы кезінде бұлттардың пайда болатынын түсінеді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EA6874">
              <w:rPr>
                <w:rFonts w:ascii="Times New Roman" w:eastAsia="Calibri" w:hAnsi="Times New Roman" w:cs="Times New Roman"/>
                <w:sz w:val="24"/>
                <w:szCs w:val="24"/>
              </w:rPr>
              <w:t>Қардан қарлы дуал жасайды.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Calibri" w:hAnsi="Times New Roman" w:cs="Times New Roman"/>
                <w:sz w:val="24"/>
                <w:szCs w:val="24"/>
              </w:rPr>
              <w:t>Өз бетінше шана, жәшіктер, ағаш күректер дайындайды. Қоғамдық жұмыс уақытында бір-біріне кедергі келтірмеуге дағдыланады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«Құс болып ұшамыз»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шапшаңдыққа қалыптасады.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 моделі: коммуникативті қабілеті артады, сыни ойлайды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Құрылымдалған бақылау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Бақылау:Желді бақылайды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EA6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Балалар қыста желдің суық өткір екенін түсінеді.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Қардан жолды тазалайды.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EA6874">
              <w:rPr>
                <w:rFonts w:ascii="Times New Roman" w:eastAsia="Calibri" w:hAnsi="Times New Roman" w:cs="Times New Roman"/>
                <w:sz w:val="24"/>
                <w:szCs w:val="24"/>
              </w:rPr>
              <w:t>Балалар бала-бақша ауласындағы жолдарды тазартуға және сыпыруға үйренеді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Командалық сайыс: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«Кім бірінші?»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 бен әрекетті байланыстыра білуге үйренеді.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 моделі: командамен ойын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Жалпылама  бақылау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Асппанды  бақылайды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EA6874">
              <w:rPr>
                <w:rFonts w:ascii="Times New Roman" w:eastAsia="Calibri" w:hAnsi="Times New Roman" w:cs="Times New Roman"/>
                <w:sz w:val="24"/>
                <w:szCs w:val="24"/>
              </w:rPr>
              <w:t>Аспан қыс басында тұтастай бұлттармен жамылғанын біледі. Қыс аяғында айқын-көк, өте әдемі болады.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Бақшаның қатарларын қармен толтыру.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тазалыққа, ұқыптылыққа қалыптасады.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«Тақия тастамақ»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ептілікке дағдыланады.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 моделі коммуникативті қабілеті артады.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Жекелеген бақылау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Күннің көзін бақылайды.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EA6874">
              <w:rPr>
                <w:rFonts w:ascii="Times New Roman" w:eastAsia="Calibri" w:hAnsi="Times New Roman" w:cs="Times New Roman"/>
                <w:sz w:val="24"/>
                <w:szCs w:val="24"/>
              </w:rPr>
              <w:t>Қысқы мерзімде күннің көзін бақылауды жалғастырады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 тоқтатуға дайындық. Жөндеу.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EA6874">
              <w:rPr>
                <w:rFonts w:ascii="Times New Roman" w:eastAsia="Calibri" w:hAnsi="Times New Roman" w:cs="Times New Roman"/>
                <w:sz w:val="24"/>
                <w:szCs w:val="24"/>
              </w:rPr>
              <w:t>Тәрбиешімен балалардың бірігіп еңбектенуіне тәрбиеленеді.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 «Айдаһардың құйрығы»</w:t>
            </w: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Мақсаты:</w:t>
            </w:r>
            <w:r w:rsidRPr="00EA6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шапшаңдыққа үйренеді.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020F40" w:rsidRPr="00EA6874" w:rsidRDefault="00020F40" w:rsidP="00EA6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 моделі: сыни ойлайды, коммуникативті қабілеті артады, командамен ойын,  жетелеуші сұрақтар</w:t>
            </w:r>
          </w:p>
        </w:tc>
      </w:tr>
      <w:tr w:rsidR="00020F40" w:rsidTr="00F6604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Серуеннен оралу.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131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Балалардың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жуады,қолсүрткіштерге сүртеді, сүрткішті орнына іледі.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 бақылау жүргізеді</w:t>
            </w:r>
          </w:p>
        </w:tc>
      </w:tr>
      <w:tr w:rsidR="00020F40" w:rsidTr="00F6604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Түскі ас</w:t>
            </w:r>
          </w:p>
        </w:tc>
        <w:tc>
          <w:tcPr>
            <w:tcW w:w="131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Балалар  ас мәзірімен танысады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Жалпылама бақылау жүргізеді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</w:p>
        </w:tc>
      </w:tr>
      <w:tr w:rsidR="00020F40" w:rsidTr="00F6604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«Тәтті ұйқы»</w:t>
            </w:r>
          </w:p>
        </w:tc>
        <w:tc>
          <w:tcPr>
            <w:tcW w:w="131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Сырттай  бақылайды</w:t>
            </w:r>
          </w:p>
        </w:tc>
      </w:tr>
      <w:tr w:rsidR="00020F40" w:rsidTr="00F6604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Біртіндеп ұйқыдан ояту, ауа, су шаралары </w:t>
            </w:r>
          </w:p>
        </w:tc>
        <w:tc>
          <w:tcPr>
            <w:tcW w:w="131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Балаларды әуен ырғағымен тәтті ұйқыдан оянады.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 бақылайды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Төсек үсті жаттығулары: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Ұйқы ашар жаттығуларын жасайды, қимылдық іскерліктерін жақсарады, оларды дұрыс және дәл орындай біледі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Нүктелі массажжасайды</w:t>
            </w:r>
          </w:p>
        </w:tc>
      </w:tr>
      <w:tr w:rsidR="00020F40" w:rsidTr="00F6604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Бесін  ас</w:t>
            </w:r>
          </w:p>
        </w:tc>
        <w:tc>
          <w:tcPr>
            <w:tcW w:w="131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 ас мәзірімен танысады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 бақылайды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Дастархан басында дұрыс отырып тамақтанады, асхана құралдарымен пайдалана алады, үстел басында нанды үгітпейді, қоқымдарды шашпайды. Ас  қайтарады. </w:t>
            </w:r>
          </w:p>
        </w:tc>
      </w:tr>
      <w:tr w:rsidR="00020F40" w:rsidTr="00F6604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3E02F9" w:rsidP="00EA6874"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Вариативтік бөлік, үйірмелер, сюжеттік рөлдік шығармашылық және дидактикалық ойындар, арикуляциялық жаттығулар.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Вариативті компонент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ПЖЖ  ойын:«Ненің жұбы болады?»</w:t>
            </w:r>
          </w:p>
          <w:p w:rsidR="00020F40" w:rsidRDefault="00020F40" w:rsidP="00020F4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логикалық ойлау қабілеттері артады.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Вариативті компонент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28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Құрылымдалған ойын: </w:t>
            </w:r>
            <w:r>
              <w:rPr>
                <w:rFonts w:ascii="Times New Roman" w:eastAsia="Times New Roman" w:hAnsi="Times New Roman" w:cs="Times New Roman"/>
                <w:sz w:val="24"/>
              </w:rPr>
              <w:t>«Цирктің әртістері»</w:t>
            </w:r>
          </w:p>
          <w:p w:rsidR="00020F40" w:rsidRDefault="00020F40" w:rsidP="00020F4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сөздік қоры молаяды, байланыстырып сөйлеуі артады.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Вариативті компонент</w:t>
            </w:r>
          </w:p>
          <w:p w:rsidR="00020F40" w:rsidRDefault="00020F40" w:rsidP="00020F40">
            <w:pPr>
              <w:spacing w:after="0" w:line="240" w:lineRule="auto"/>
            </w:pPr>
          </w:p>
        </w:tc>
      </w:tr>
      <w:tr w:rsidR="00020F40" w:rsidTr="00F6604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Серуенге  дайындық </w:t>
            </w:r>
          </w:p>
        </w:tc>
        <w:tc>
          <w:tcPr>
            <w:tcW w:w="131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Киінеді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Серуенге шығады. Балалардың дербес ойындары. Балаларға киіну реттілігі туралы дағыды қалыптасады. Ұқыпты киініп шығуға үйрнеді. </w:t>
            </w:r>
          </w:p>
        </w:tc>
      </w:tr>
      <w:tr w:rsidR="00020F40" w:rsidTr="00F6604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Серуен </w:t>
            </w:r>
          </w:p>
        </w:tc>
        <w:tc>
          <w:tcPr>
            <w:tcW w:w="131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Серуен. Тәрбиеші жетелеуші сұрақтар қояды. Балалардың сырттай бақылайды.</w:t>
            </w:r>
          </w:p>
        </w:tc>
      </w:tr>
      <w:tr w:rsidR="00020F40" w:rsidTr="00F6604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Ойындар 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«Ауызша волейбол» ойыны</w:t>
            </w:r>
          </w:p>
          <w:p w:rsidR="00020F40" w:rsidRDefault="00020F40" w:rsidP="00020F4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өзінде бар жақсы қасиеттерді бағалай білуге үйренеді.</w:t>
            </w:r>
          </w:p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ойын.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ЕРКІН ОЙЫН </w:t>
            </w:r>
          </w:p>
          <w:p w:rsidR="00020F40" w:rsidRDefault="00020F40" w:rsidP="00020F40"/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tabs>
                <w:tab w:val="left" w:pos="39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«Рөлдегі капитан»</w:t>
            </w:r>
          </w:p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Сыни ойлайды, команда болып жұмыс жасауға  үйренеді.</w:t>
            </w:r>
          </w:p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үні, Сырттай бақылайды</w:t>
            </w:r>
          </w:p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</w:t>
            </w:r>
          </w:p>
          <w:p w:rsidR="00020F40" w:rsidRDefault="00020F40" w:rsidP="00020F40"/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hd w:val="clear" w:color="auto" w:fill="FFFFFF"/>
              </w:rPr>
              <w:t xml:space="preserve">«Өз орнынды тап»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hd w:val="clear" w:color="auto" w:fill="FFFFFF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 қимыл-қозғалыс белсенділігі артады, бақылағыштық қасиеті дамиды.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</w:p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үні, жеке дара бақылайды</w:t>
            </w:r>
          </w:p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ойын.</w:t>
            </w:r>
          </w:p>
          <w:p w:rsidR="00020F40" w:rsidRDefault="00020F40" w:rsidP="00020F40"/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«Көпір» 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Балалар бір-біріне көмек көрсетуге  үйренеді</w:t>
            </w:r>
          </w:p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үні, жанама  бақылайды.</w:t>
            </w:r>
          </w:p>
          <w:p w:rsidR="00020F40" w:rsidRDefault="00020F40" w:rsidP="00020F40"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ойын.</w:t>
            </w:r>
          </w:p>
        </w:tc>
      </w:tr>
      <w:tr w:rsidR="00020F40" w:rsidTr="00F6604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Серуеннен оралу</w:t>
            </w:r>
          </w:p>
        </w:tc>
        <w:tc>
          <w:tcPr>
            <w:tcW w:w="131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 реттілікпен киімдерін шешеді, өз шкафтарына киімдерін салады.  Гигиеналық шаралар жүргізеді.</w:t>
            </w:r>
          </w:p>
        </w:tc>
      </w:tr>
      <w:tr w:rsidR="00020F40" w:rsidTr="00F66043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Балалардың үйге қайтуы</w:t>
            </w:r>
          </w:p>
        </w:tc>
        <w:tc>
          <w:tcPr>
            <w:tcW w:w="3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Тәрбиеші ата - анаға жаңа жылдық ертеңгілікке дайындық барысын айтады.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 ата-анаға кеңес береді.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Тәрбиеші ата - аға баланың жасаған суретін көрсетеді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Логопед ата-анаға тіл ұстарту жаттығулрын қайталауды ұсынады.</w:t>
            </w:r>
          </w:p>
        </w:tc>
        <w:tc>
          <w:tcPr>
            <w:tcW w:w="2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Тәрбиеші баланың демалысын тиімді өткізуін қадағалауды айтады.</w:t>
            </w:r>
          </w:p>
        </w:tc>
      </w:tr>
    </w:tbl>
    <w:p w:rsidR="003E02F9" w:rsidRPr="006F0ABA" w:rsidRDefault="003E02F9" w:rsidP="003E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2F9" w:rsidRPr="006F0ABA" w:rsidRDefault="003E02F9" w:rsidP="003E0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</w:t>
      </w:r>
    </w:p>
    <w:p w:rsidR="003E02F9" w:rsidRPr="006F0ABA" w:rsidRDefault="003E02F9" w:rsidP="003E0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Балабақша әдіскері                        </w:t>
      </w:r>
    </w:p>
    <w:p w:rsidR="003E02F9" w:rsidRPr="006F0ABA" w:rsidRDefault="003E02F9" w:rsidP="003E02F9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6F0ABA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3E02F9" w:rsidRPr="006F0ABA" w:rsidRDefault="003E02F9" w:rsidP="003E0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:rsidR="003E02F9" w:rsidRPr="006F0ABA" w:rsidRDefault="003E02F9" w:rsidP="003E02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66595" w:rsidRDefault="00766595" w:rsidP="00766595">
      <w:pPr>
        <w:tabs>
          <w:tab w:val="left" w:pos="5966"/>
          <w:tab w:val="center" w:pos="73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006921" w:rsidRDefault="00006921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006921" w:rsidRDefault="00006921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006921" w:rsidRDefault="00006921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006921" w:rsidRDefault="00006921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006921" w:rsidRDefault="00006921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</w:p>
    <w:p w:rsidR="00020F40" w:rsidRDefault="00020F40" w:rsidP="00766595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4F6A8D">
        <w:rPr>
          <w:rFonts w:ascii="Times New Roman" w:eastAsia="Times New Roman" w:hAnsi="Times New Roman" w:cs="Times New Roman"/>
          <w:b/>
          <w:sz w:val="24"/>
          <w:lang w:val="kk-KZ"/>
        </w:rPr>
        <w:t>ЦИКЛОГРАММА</w:t>
      </w:r>
    </w:p>
    <w:p w:rsidR="00766595" w:rsidRPr="00766595" w:rsidRDefault="00766595" w:rsidP="00766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6659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7665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Марал</w:t>
      </w:r>
      <w:r w:rsidRPr="00766595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7665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бөбекжай - </w:t>
      </w:r>
      <w:r w:rsidRPr="00766595">
        <w:rPr>
          <w:rFonts w:ascii="Times New Roman" w:eastAsia="Times New Roman" w:hAnsi="Times New Roman" w:cs="Times New Roman"/>
          <w:b/>
          <w:sz w:val="24"/>
          <w:szCs w:val="24"/>
        </w:rPr>
        <w:t>балабақшасы</w:t>
      </w:r>
    </w:p>
    <w:p w:rsidR="00766595" w:rsidRPr="00766595" w:rsidRDefault="00766595" w:rsidP="00766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6659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«Күншуақ» ересек  тобы</w:t>
      </w:r>
    </w:p>
    <w:p w:rsidR="00020F40" w:rsidRPr="00766595" w:rsidRDefault="00020F40" w:rsidP="00766595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F6A8D">
        <w:rPr>
          <w:rFonts w:ascii="Times New Roman" w:eastAsia="Times New Roman" w:hAnsi="Times New Roman" w:cs="Times New Roman"/>
          <w:b/>
          <w:sz w:val="24"/>
          <w:lang w:val="kk-KZ"/>
        </w:rPr>
        <w:t>Өтпелі  тақырып:  «Менің Қазақстаным»</w:t>
      </w:r>
    </w:p>
    <w:p w:rsidR="00020F40" w:rsidRPr="00596BF1" w:rsidRDefault="00766595" w:rsidP="00766595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96BF1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 w:rsidRPr="00596BF1">
        <w:rPr>
          <w:rFonts w:ascii="Times New Roman" w:eastAsia="Times New Roman" w:hAnsi="Times New Roman" w:cs="Times New Roman"/>
          <w:sz w:val="24"/>
          <w:szCs w:val="24"/>
          <w:lang w:val="kk-KZ"/>
        </w:rPr>
        <w:t>елтоқсан  айы</w:t>
      </w:r>
      <w:r w:rsidR="0000692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20.12-24.12.2021жыл  </w:t>
      </w:r>
      <w:r w:rsidR="00020F40" w:rsidRPr="00596B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4 – апта)</w:t>
      </w:r>
    </w:p>
    <w:p w:rsidR="00020F40" w:rsidRPr="00766595" w:rsidRDefault="00020F40" w:rsidP="007665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kk-KZ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2"/>
        <w:gridCol w:w="2977"/>
        <w:gridCol w:w="1000"/>
        <w:gridCol w:w="359"/>
        <w:gridCol w:w="1476"/>
        <w:gridCol w:w="112"/>
        <w:gridCol w:w="549"/>
        <w:gridCol w:w="1890"/>
        <w:gridCol w:w="151"/>
        <w:gridCol w:w="93"/>
        <w:gridCol w:w="339"/>
        <w:gridCol w:w="1969"/>
        <w:gridCol w:w="510"/>
        <w:gridCol w:w="166"/>
        <w:gridCol w:w="1983"/>
      </w:tblGrid>
      <w:tr w:rsidR="00020F40" w:rsidRPr="00006921" w:rsidTr="00EA6874">
        <w:trPr>
          <w:trHeight w:val="269"/>
        </w:trPr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spacing w:after="0" w:line="240" w:lineRule="auto"/>
              <w:jc w:val="center"/>
              <w:rPr>
                <w:lang w:val="kk-KZ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>Күн тәртібі</w:t>
            </w:r>
          </w:p>
        </w:tc>
        <w:tc>
          <w:tcPr>
            <w:tcW w:w="43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spacing w:after="0" w:line="240" w:lineRule="auto"/>
              <w:jc w:val="center"/>
              <w:rPr>
                <w:lang w:val="kk-KZ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 xml:space="preserve">Дүйсенбі   </w:t>
            </w:r>
          </w:p>
        </w:tc>
        <w:tc>
          <w:tcPr>
            <w:tcW w:w="21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spacing w:after="0" w:line="240" w:lineRule="auto"/>
              <w:rPr>
                <w:lang w:val="kk-KZ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 xml:space="preserve">Сейсенбі </w:t>
            </w:r>
          </w:p>
        </w:tc>
        <w:tc>
          <w:tcPr>
            <w:tcW w:w="24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spacing w:after="0" w:line="240" w:lineRule="auto"/>
              <w:jc w:val="center"/>
              <w:rPr>
                <w:lang w:val="kk-KZ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>Сәрсенбі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spacing w:after="0" w:line="240" w:lineRule="auto"/>
              <w:jc w:val="center"/>
              <w:rPr>
                <w:lang w:val="kk-KZ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 xml:space="preserve">Бейсенбі  </w:t>
            </w: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spacing w:after="0" w:line="240" w:lineRule="auto"/>
              <w:jc w:val="center"/>
              <w:rPr>
                <w:lang w:val="kk-KZ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kk-KZ"/>
              </w:rPr>
              <w:t xml:space="preserve">Жұма </w:t>
            </w:r>
          </w:p>
        </w:tc>
      </w:tr>
      <w:tr w:rsidR="00020F40" w:rsidRPr="00006921" w:rsidTr="00EA6874">
        <w:trPr>
          <w:trHeight w:val="509"/>
        </w:trPr>
        <w:tc>
          <w:tcPr>
            <w:tcW w:w="2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F40" w:rsidRPr="00006921" w:rsidRDefault="00020F40" w:rsidP="00020F40">
            <w:pPr>
              <w:jc w:val="center"/>
              <w:rPr>
                <w:rFonts w:ascii="Calibri" w:eastAsia="Calibri" w:hAnsi="Calibri" w:cs="Calibri"/>
                <w:lang w:val="kk-KZ"/>
              </w:rPr>
            </w:pPr>
          </w:p>
        </w:tc>
        <w:tc>
          <w:tcPr>
            <w:tcW w:w="4336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F40" w:rsidRPr="00006921" w:rsidRDefault="00020F40" w:rsidP="00020F40">
            <w:pPr>
              <w:jc w:val="center"/>
              <w:rPr>
                <w:rFonts w:ascii="Calibri" w:eastAsia="Calibri" w:hAnsi="Calibri" w:cs="Calibri"/>
                <w:lang w:val="kk-KZ"/>
              </w:rPr>
            </w:pPr>
          </w:p>
        </w:tc>
        <w:tc>
          <w:tcPr>
            <w:tcW w:w="21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F40" w:rsidRPr="00006921" w:rsidRDefault="00020F40" w:rsidP="00020F40">
            <w:pPr>
              <w:jc w:val="center"/>
              <w:rPr>
                <w:rFonts w:ascii="Calibri" w:eastAsia="Calibri" w:hAnsi="Calibri" w:cs="Calibri"/>
                <w:lang w:val="kk-KZ"/>
              </w:rPr>
            </w:pPr>
          </w:p>
        </w:tc>
        <w:tc>
          <w:tcPr>
            <w:tcW w:w="24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F40" w:rsidRPr="00006921" w:rsidRDefault="00020F40" w:rsidP="00020F40">
            <w:pPr>
              <w:jc w:val="center"/>
              <w:rPr>
                <w:rFonts w:ascii="Calibri" w:eastAsia="Calibri" w:hAnsi="Calibri" w:cs="Calibri"/>
                <w:lang w:val="kk-KZ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F40" w:rsidRPr="00006921" w:rsidRDefault="00020F40" w:rsidP="00020F40">
            <w:pPr>
              <w:jc w:val="center"/>
              <w:rPr>
                <w:rFonts w:ascii="Calibri" w:eastAsia="Calibri" w:hAnsi="Calibri" w:cs="Calibri"/>
                <w:lang w:val="kk-KZ"/>
              </w:rPr>
            </w:pPr>
          </w:p>
        </w:tc>
        <w:tc>
          <w:tcPr>
            <w:tcW w:w="21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20F40" w:rsidRPr="00006921" w:rsidRDefault="00020F40" w:rsidP="00020F40">
            <w:pPr>
              <w:jc w:val="center"/>
              <w:rPr>
                <w:rFonts w:ascii="Calibri" w:eastAsia="Calibri" w:hAnsi="Calibri" w:cs="Calibri"/>
                <w:lang w:val="kk-KZ"/>
              </w:rPr>
            </w:pPr>
          </w:p>
        </w:tc>
      </w:tr>
      <w:tr w:rsidR="00020F40" w:rsidTr="00EA6874">
        <w:tc>
          <w:tcPr>
            <w:tcW w:w="2562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006921" w:rsidRDefault="00020F40" w:rsidP="00020F4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Балаларды қабылдау</w:t>
            </w:r>
          </w:p>
          <w:p w:rsidR="00020F40" w:rsidRPr="00006921" w:rsidRDefault="00EA6874" w:rsidP="00020F4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Ата-аналармен әңгімелес</w:t>
            </w:r>
            <w:r w:rsidR="00020F40" w:rsidRPr="00006921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у</w:t>
            </w:r>
          </w:p>
          <w:p w:rsidR="00020F40" w:rsidRPr="00F5209C" w:rsidRDefault="00020F40" w:rsidP="00020F4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</w:pPr>
            <w:r w:rsidRPr="00006921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Ойындар. (құ</w:t>
            </w:r>
            <w:r w:rsidRPr="00F5209C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рылымдалған, пжж, еркін ойын)</w:t>
            </w:r>
          </w:p>
          <w:p w:rsidR="00020F40" w:rsidRPr="00F5209C" w:rsidRDefault="00020F40" w:rsidP="00020F40">
            <w:pPr>
              <w:spacing w:after="160" w:line="256" w:lineRule="auto"/>
              <w:rPr>
                <w:lang w:val="kk-KZ"/>
              </w:rPr>
            </w:pPr>
            <w:r w:rsidRPr="00F5209C"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 xml:space="preserve">Таңертеңгі гимнастика </w:t>
            </w:r>
          </w:p>
        </w:tc>
        <w:tc>
          <w:tcPr>
            <w:tcW w:w="135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 w:rsidRPr="00F5209C">
              <w:rPr>
                <w:rFonts w:ascii="Times New Roman" w:eastAsia="Times New Roman" w:hAnsi="Times New Roman" w:cs="Times New Roman"/>
                <w:color w:val="000000"/>
                <w:sz w:val="28"/>
                <w:lang w:val="kk-KZ"/>
              </w:rPr>
              <w:t xml:space="preserve">Тәрбиешінің  балалармен қарым қатынасы: отбасы дәстүрлер туралы жеке әңгімелеседі, қарым қатынас және көтеріңкі көңіл күй орнатуға ойындар ұйымдастырады.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Жағымды жағдай орнатады.</w:t>
            </w:r>
          </w:p>
        </w:tc>
      </w:tr>
      <w:tr w:rsidR="00020F40" w:rsidTr="00EA6874">
        <w:tc>
          <w:tcPr>
            <w:tcW w:w="256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0F40" w:rsidRDefault="00020F40" w:rsidP="00020F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</w:t>
            </w:r>
          </w:p>
          <w:p w:rsidR="00020F40" w:rsidRDefault="00020F40" w:rsidP="0002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«Не өзгерді » </w:t>
            </w:r>
          </w:p>
          <w:p w:rsidR="00020F40" w:rsidRDefault="00020F40" w:rsidP="00020F40">
            <w:pPr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Балалардың зейіні, есте сақтау қабілеті  артады.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020F40" w:rsidRDefault="00020F40" w:rsidP="00020F40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Лего ойыншықтарынан құрылыс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</w:t>
            </w:r>
          </w:p>
          <w:p w:rsidR="00020F40" w:rsidRDefault="00020F40" w:rsidP="0002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«Карусель»</w:t>
            </w:r>
          </w:p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ЕсСөздік қоры молаяды, есте сақтау қабілеттері артады.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020F40" w:rsidRDefault="00020F40" w:rsidP="0002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«Мозайка»</w:t>
            </w:r>
          </w:p>
          <w:p w:rsidR="00020F40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Балаларда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логикалық ойлау қабілеттері артады. 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</w:t>
            </w:r>
          </w:p>
          <w:p w:rsidR="00020F40" w:rsidRDefault="00020F40" w:rsidP="00020F40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«Сөзді керісінше ата»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8"/>
              </w:rPr>
              <w:t>қарама-қарсы мәннндес сөздер туралы білімдері артады.</w:t>
            </w:r>
          </w:p>
        </w:tc>
      </w:tr>
      <w:tr w:rsidR="00020F40" w:rsidTr="00EA6874">
        <w:tc>
          <w:tcPr>
            <w:tcW w:w="256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0F40" w:rsidRDefault="00020F40" w:rsidP="00020F40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№7 Жаттығулар кешені</w:t>
            </w:r>
          </w:p>
          <w:p w:rsidR="00020F40" w:rsidRDefault="00020F40" w:rsidP="0002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020F40" w:rsidRDefault="00020F40" w:rsidP="00020F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ҚР Әнұраны орындалады.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№8 Жаттығулар кешені</w:t>
            </w:r>
          </w:p>
          <w:p w:rsidR="00020F40" w:rsidRDefault="00020F40" w:rsidP="00020F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ҚР Әнұраны орындалады.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Дәстүрден тыс жаттығулар кешені.   Би қимылдары.</w:t>
            </w:r>
          </w:p>
          <w:p w:rsidR="00020F40" w:rsidRDefault="00020F40" w:rsidP="00020F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ҚР Әнұраны орындалады.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№9 Жаттығулар кешені</w:t>
            </w:r>
          </w:p>
          <w:p w:rsidR="00020F40" w:rsidRDefault="00020F40" w:rsidP="00020F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ҚР Әнұраны орындалады.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№10 Жаттығулар кешені</w:t>
            </w:r>
          </w:p>
          <w:p w:rsidR="00020F40" w:rsidRDefault="00020F40" w:rsidP="00020F4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ҚР Әнұраны орындалады.</w:t>
            </w:r>
          </w:p>
        </w:tc>
      </w:tr>
      <w:tr w:rsidR="00020F40" w:rsidTr="00EA6874">
        <w:tc>
          <w:tcPr>
            <w:tcW w:w="256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r>
              <w:rPr>
                <w:rFonts w:ascii="Times New Roman" w:eastAsia="Times New Roman" w:hAnsi="Times New Roman" w:cs="Times New Roman"/>
                <w:b/>
                <w:sz w:val="24"/>
              </w:rPr>
              <w:t>Гигиеналық шаралар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Өзара көмек көрсетуге қалыптасады.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Гигиеналық шараларды орындау реттілігіне дағдыланады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Өзіне-өзі қызмет етуге  дағдысы қалыптасады.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Өзіне-өзі қызмет етуге  қалыптасады.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Жеке бас гигиенасының алғашқы дағдыларын меңгереді</w:t>
            </w:r>
          </w:p>
        </w:tc>
      </w:tr>
      <w:tr w:rsidR="00020F40" w:rsidTr="00EA687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Таңғы ас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Дастархан мәдениетіне тәрбиеленеді.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Үстел басында дұрыс отыруы қадағаланады.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Қасықты дұрыс ұстауға үйренеді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r>
              <w:rPr>
                <w:rFonts w:ascii="Times New Roman" w:eastAsia="Times New Roman" w:hAnsi="Times New Roman" w:cs="Times New Roman"/>
                <w:sz w:val="24"/>
              </w:rPr>
              <w:t>Асты төкпей ішуге дағдыланады.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r>
              <w:rPr>
                <w:rFonts w:ascii="Times New Roman" w:eastAsia="Times New Roman" w:hAnsi="Times New Roman" w:cs="Times New Roman"/>
                <w:sz w:val="24"/>
              </w:rPr>
              <w:t>Ас ішу мәдениеттілігіне үйренеді.</w:t>
            </w:r>
          </w:p>
        </w:tc>
      </w:tr>
      <w:tr w:rsidR="00020F40" w:rsidTr="00EA687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20F40" w:rsidRDefault="00020F40" w:rsidP="00020F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Ойындар,ұйымдастырылған оқу қызметіне (ҰОҚ)дайындық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Заңдылығын тап» 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 логикалық ойлау қабілеттері артады.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Сыни – ойлайды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Тақырыбы: «Аңдарды қоректендір»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жануарлардың өзіне тән азығын таба білуге үйренеді.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ойлайды</w:t>
            </w: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«Ине мен жіп»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Ұйымшылдыққа үйренеді.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- ойлайды, жекелеген бақылау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ПЖЖ  ойын: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«Сиқырлы саусақтар»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Максаты:</w:t>
            </w:r>
            <w:r>
              <w:rPr>
                <w:rFonts w:ascii="Times New Roman" w:eastAsia="Times New Roman" w:hAnsi="Times New Roman" w:cs="Times New Roman"/>
                <w:sz w:val="28"/>
              </w:rPr>
              <w:t>сөзге сәйкес эмоцияны көрсете білуге үйренеді.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020F40" w:rsidRDefault="00020F40" w:rsidP="00020F40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- ойлайды, жекелеген бақылау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020F40" w:rsidRDefault="00020F40" w:rsidP="00020F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«Не үлкен?»</w:t>
            </w:r>
          </w:p>
          <w:p w:rsidR="00020F40" w:rsidRDefault="00020F40" w:rsidP="00020F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логикалық ойлауығ зейіні дамиды.</w:t>
            </w:r>
          </w:p>
          <w:p w:rsidR="00020F40" w:rsidRDefault="00020F40" w:rsidP="00020F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20F40" w:rsidRDefault="00020F40" w:rsidP="00020F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ойлайды</w:t>
            </w:r>
          </w:p>
        </w:tc>
      </w:tr>
      <w:tr w:rsidR="00020F40" w:rsidRPr="00F5209C" w:rsidTr="00EA687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Дене шынықтыру</w:t>
            </w:r>
          </w:p>
          <w:p w:rsidR="00020F40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Негізгі қимылдар:</w:t>
            </w:r>
          </w:p>
          <w:p w:rsidR="00020F40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Гимнастикалық қабырға бойынша  оңға-солға ауысып өрмелейді. 4-5 сызық арқылы орнынан ұзындыққа секіреді.(сызықтардың ара қаш-ғы 40-50см).</w:t>
            </w:r>
          </w:p>
          <w:p w:rsidR="00020F40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Бөрене үстімен  тепе-теңдікті сақтап жүреді.</w:t>
            </w:r>
          </w:p>
          <w:p w:rsidR="00020F40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 ойын:</w:t>
            </w:r>
          </w:p>
          <w:p w:rsidR="00020F40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«Тұғырлы жалау»</w:t>
            </w:r>
          </w:p>
          <w:p w:rsidR="000768BD" w:rsidRDefault="000768BD" w:rsidP="00020F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0768BD" w:rsidRDefault="000768BD" w:rsidP="00020F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A6874" w:rsidRDefault="00EA6874" w:rsidP="00EA6874">
            <w:pPr>
              <w:spacing w:after="0"/>
              <w:ind w:firstLine="70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Орыс тілі</w:t>
            </w:r>
          </w:p>
          <w:p w:rsidR="00EA6874" w:rsidRDefault="00EA6874" w:rsidP="00EA68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Тема:  «Государственные символы Республики Казахстан»</w:t>
            </w:r>
          </w:p>
          <w:p w:rsidR="00EA6874" w:rsidRDefault="00EA6874" w:rsidP="00EA687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учить связно рассказывать о государственных символах РК: флаге, гербе, развивать связную речь. воспитывать чувство гордости за свою Родину.</w:t>
            </w:r>
          </w:p>
          <w:p w:rsidR="00EA6874" w:rsidRDefault="00EA6874" w:rsidP="00EA68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Дид-я игра: «Что мы видим?»</w:t>
            </w:r>
          </w:p>
          <w:p w:rsidR="000768BD" w:rsidRDefault="000768BD" w:rsidP="00020F40">
            <w:pPr>
              <w:spacing w:after="0"/>
              <w:rPr>
                <w:lang w:val="kk-KZ"/>
              </w:rPr>
            </w:pPr>
          </w:p>
          <w:p w:rsidR="00E82CDA" w:rsidRDefault="00E82CDA" w:rsidP="00020F40">
            <w:pPr>
              <w:spacing w:after="0"/>
              <w:rPr>
                <w:lang w:val="kk-KZ"/>
              </w:rPr>
            </w:pPr>
          </w:p>
          <w:p w:rsidR="00E82CDA" w:rsidRDefault="00E82CDA" w:rsidP="00020F40">
            <w:pPr>
              <w:spacing w:after="0"/>
              <w:rPr>
                <w:lang w:val="kk-KZ"/>
              </w:rPr>
            </w:pPr>
          </w:p>
          <w:p w:rsidR="00E82CDA" w:rsidRPr="00E82CDA" w:rsidRDefault="00E82CDA" w:rsidP="00E82C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82CD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Сурет</w:t>
            </w:r>
          </w:p>
          <w:p w:rsidR="00E82CDA" w:rsidRPr="00E82CDA" w:rsidRDefault="00E82CDA" w:rsidP="00E82C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82CD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Тақырыбы:«Байтерек монументі»</w:t>
            </w:r>
          </w:p>
          <w:p w:rsidR="00E82CDA" w:rsidRPr="00E82CDA" w:rsidRDefault="00E82CDA" w:rsidP="00E82CDA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82CD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Мақсаты:Тәрбиелік: </w:t>
            </w:r>
            <w:r w:rsidRPr="00E82CDA">
              <w:rPr>
                <w:rFonts w:ascii="Times New Roman" w:eastAsia="Times New Roman" w:hAnsi="Times New Roman" w:cs="Times New Roman"/>
                <w:sz w:val="24"/>
                <w:lang w:val="kk-KZ"/>
              </w:rPr>
              <w:t>ұқыптылыққа, әдемілікке тәрбиеленеді.</w:t>
            </w:r>
            <w:r w:rsidRPr="00E82CD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Білімділік: </w:t>
            </w:r>
            <w:r w:rsidRPr="00E82CD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Үлгі бойынша пішінін, пропорциясын ескере отырып, Байтеректің суретін салуға үйренеді. </w:t>
            </w:r>
            <w:r w:rsidRPr="00E82CD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Дамытушылық: </w:t>
            </w:r>
            <w:r w:rsidRPr="00E82CD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Бояу түсін таңдап, сурет салуға қызығушылығы артады.</w:t>
            </w:r>
          </w:p>
          <w:p w:rsidR="00E82CDA" w:rsidRPr="00E82CDA" w:rsidRDefault="00E82CDA" w:rsidP="00E82C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82CD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ПЖЖ  ойыны: «Қазақстанның көрікті жерлерін ата » (Воскобовичтің дамытушы ойындары)</w:t>
            </w:r>
          </w:p>
          <w:p w:rsidR="00E82CDA" w:rsidRP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82CD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Ресурстар:  </w:t>
            </w:r>
            <w:r w:rsidRPr="00E82CDA">
              <w:rPr>
                <w:rFonts w:ascii="Times New Roman" w:eastAsia="Times New Roman" w:hAnsi="Times New Roman" w:cs="Times New Roman"/>
                <w:sz w:val="24"/>
                <w:lang w:val="kk-KZ"/>
              </w:rPr>
              <w:t>Тақырыпқа сай мазмұнды суреттер, смайлик,жануарлар, үлгі сурет, қағаздар, субояқ,қылқалам, сүрткіш,  маркер, үлестірмелі материалдар.</w:t>
            </w:r>
          </w:p>
          <w:p w:rsidR="00E82CDA" w:rsidRPr="00E82CDA" w:rsidRDefault="00E82CDA" w:rsidP="00E82C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82CD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Әдіс тәсілдер</w:t>
            </w:r>
            <w:r w:rsidRPr="00E82CDA">
              <w:rPr>
                <w:rFonts w:ascii="Times New Roman" w:eastAsia="Times New Roman" w:hAnsi="Times New Roman" w:cs="Times New Roman"/>
                <w:sz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E82CDA" w:rsidRP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82CD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Күтілетін нәтиже: Жаңғыртады: </w:t>
            </w:r>
            <w:r w:rsidRPr="00E82CDA">
              <w:rPr>
                <w:rFonts w:ascii="Times New Roman" w:eastAsia="Times New Roman" w:hAnsi="Times New Roman" w:cs="Times New Roman"/>
                <w:sz w:val="24"/>
                <w:lang w:val="kk-KZ"/>
              </w:rPr>
              <w:t>Үлгіге қарап Бәйтеректің суретін салады;</w:t>
            </w: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Түсінеді: </w:t>
            </w:r>
            <w:r>
              <w:rPr>
                <w:rFonts w:ascii="Times New Roman" w:eastAsia="Times New Roman" w:hAnsi="Times New Roman" w:cs="Times New Roman"/>
                <w:sz w:val="24"/>
              </w:rPr>
              <w:t>сурет салуда пропорцияны сақтау керектігін;</w:t>
            </w: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Қолданады: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түстерді үйлестіре қолданады.</w:t>
            </w:r>
          </w:p>
          <w:p w:rsidR="00E82CDA" w:rsidRDefault="00E82CDA" w:rsidP="00E82C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82CDA" w:rsidRPr="00E82CDA" w:rsidRDefault="00E82CDA" w:rsidP="00E82C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Сурет</w:t>
            </w:r>
          </w:p>
          <w:p w:rsidR="00E82CDA" w:rsidRDefault="00E82CDA" w:rsidP="00E82C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Тақырыбы:«Байтерек монументі»</w:t>
            </w: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</w:rPr>
              <w:t>Үлгі бойынша пішінін, пропорциясын ескере отырып, Байтеректің суретін салуға тәрбиеленеді.Бәйтеректің суретін салуға қалыптасады.Бояу түсін таңдап, сурет салуға қызығушылығын арттырып дамиды.</w:t>
            </w:r>
          </w:p>
          <w:p w:rsidR="00E82CDA" w:rsidRDefault="00E82CDA" w:rsidP="00E82C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ПЖЖ ойын: «Қазақстанның көрікті жерлерін ата »  </w:t>
            </w: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Тақырыпқа сай мазмұнды суреттер, смайлик,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»Бәйтерек» монументі</w:t>
            </w:r>
            <w:r>
              <w:rPr>
                <w:rFonts w:ascii="Times New Roman" w:eastAsia="Times New Roman" w:hAnsi="Times New Roman" w:cs="Times New Roman"/>
                <w:sz w:val="24"/>
              </w:rPr>
              <w:t>, үлгі сурет, қағаздар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>үлестірмелі материалдар.</w:t>
            </w:r>
          </w:p>
          <w:p w:rsidR="00E82CDA" w:rsidRDefault="00E82CDA" w:rsidP="00E82C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Әдіс тәсілдер</w:t>
            </w:r>
            <w:r>
              <w:rPr>
                <w:rFonts w:ascii="Times New Roman" w:eastAsia="Times New Roman" w:hAnsi="Times New Roman" w:cs="Times New Roman"/>
                <w:sz w:val="24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Күтілетін нәтиже: </w:t>
            </w:r>
            <w:r>
              <w:rPr>
                <w:rFonts w:ascii="Times New Roman" w:eastAsia="Times New Roman" w:hAnsi="Times New Roman" w:cs="Times New Roman"/>
              </w:rPr>
              <w:t>Үлгі бойынша пішінін, пропорциясын ескере отырып, Байтеректің суретін салуға тәрбиеленеді.Бәйтеректің суретін салуға қалыптасады.Бояу түсін таңдап, сурет салуға қызығушылығын арттырып дамиды.</w:t>
            </w: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2CDA" w:rsidRPr="00FE2A3A" w:rsidRDefault="00E82CDA" w:rsidP="00E82CDA">
            <w:pPr>
              <w:spacing w:after="0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Pr="004F6A8D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Сөйлеуді дамыту</w:t>
            </w:r>
          </w:p>
          <w:p w:rsidR="00020F40" w:rsidRPr="004F6A8D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</w:t>
            </w:r>
          </w:p>
          <w:p w:rsidR="00020F40" w:rsidRPr="004F6A8D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b/>
                <w:color w:val="333333"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</w:t>
            </w:r>
            <w:r w:rsidRPr="004F6A8D">
              <w:rPr>
                <w:rFonts w:ascii="Times New Roman" w:eastAsia="Times New Roman" w:hAnsi="Times New Roman" w:cs="Times New Roman"/>
                <w:b/>
                <w:color w:val="333333"/>
                <w:sz w:val="24"/>
                <w:lang w:val="kk-KZ"/>
              </w:rPr>
              <w:t>Тәуелсіз елдің көшбасшысы»</w:t>
            </w:r>
          </w:p>
          <w:p w:rsidR="00EA6874" w:rsidRPr="004F6A8D" w:rsidRDefault="00020F40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  <w:r w:rsidR="00EA6874" w:rsidRPr="004F6A8D">
              <w:rPr>
                <w:rFonts w:ascii="Times New Roman" w:eastAsia="Times New Roman" w:hAnsi="Times New Roman" w:cs="Times New Roman"/>
                <w:lang w:val="kk-KZ"/>
              </w:rPr>
              <w:t>Сурет бойынша  әңгіменің басы мен соңын құрастыруға тәрбиеленеді.Өз елін құрметтеуге қалыптасады.</w:t>
            </w:r>
            <w:r w:rsidR="00EA6874" w:rsidRPr="004F6A8D">
              <w:rPr>
                <w:rFonts w:ascii="Times New Roman" w:eastAsia="Times New Roman" w:hAnsi="Times New Roman" w:cs="Times New Roman"/>
                <w:color w:val="333333"/>
                <w:lang w:val="kk-KZ"/>
              </w:rPr>
              <w:t>Балаларға «тәуелсіз», «егемен» сөздерінің мағынасын кеңінен түсіндіре отырып,есте сақтау қабілеттерін  қалыптастырып дамиды.</w:t>
            </w:r>
          </w:p>
          <w:p w:rsidR="00EA6874" w:rsidRPr="004F6A8D" w:rsidRDefault="00EA6874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color w:val="333333"/>
                <w:lang w:val="kk-KZ"/>
              </w:rPr>
              <w:t xml:space="preserve">Қимылды ойын: </w:t>
            </w:r>
          </w:p>
          <w:p w:rsidR="00EA6874" w:rsidRPr="004F6A8D" w:rsidRDefault="00EA6874" w:rsidP="00EA6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color w:val="333333"/>
                <w:lang w:val="kk-KZ"/>
              </w:rPr>
              <w:t>«Көшбасшыны тап»</w:t>
            </w:r>
          </w:p>
          <w:p w:rsidR="00020F40" w:rsidRPr="004F6A8D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Ресурстар:  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Тақырыпқа сай мазмұнды суреттер, смайлик,рәміздер суреті ,  маркер, үлестірмелі материалдар.</w:t>
            </w:r>
          </w:p>
          <w:p w:rsidR="00020F40" w:rsidRPr="004F6A8D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Әдіс тәсілдер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020F40" w:rsidRPr="004F6A8D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Күтілетін нәтиже: 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берілген сурет бойынша шағын әңгіме құрастырады;«тәуелсіз, егемен» сөздерінің мағынасын;әңгімелеуде бейнелі сөздерді қолдана алады.</w:t>
            </w:r>
          </w:p>
          <w:p w:rsidR="00020F40" w:rsidRPr="004F6A8D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A6874" w:rsidRDefault="00EA6874" w:rsidP="00020F40">
            <w:pPr>
              <w:tabs>
                <w:tab w:val="left" w:pos="94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Pr="007B10C9" w:rsidRDefault="007B10C9" w:rsidP="007B10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Қарапайым математикалық ұғымдарды қалыптастыру</w:t>
            </w:r>
          </w:p>
          <w:p w:rsidR="007B10C9" w:rsidRPr="007B10C9" w:rsidRDefault="007B10C9" w:rsidP="007B10C9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Тақырыбы:«Қазақстанның байлықтары»</w:t>
            </w:r>
          </w:p>
          <w:p w:rsidR="007B10C9" w:rsidRDefault="007B10C9" w:rsidP="007B10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  <w:r>
              <w:rPr>
                <w:rFonts w:ascii="Times New Roman" w:eastAsia="Times New Roman" w:hAnsi="Times New Roman" w:cs="Times New Roman"/>
              </w:rPr>
              <w:t>(Көру, есту, иіс сезу). Тура және кері бағытта 5 көле-мінде санатып жаттықтыруға тәрбиеленеді.Өз елінің байлықтарын айтуға қалыптасады.Әртүрлі сезім мүшелерінің көмегімен санау дағдысы дамиды</w:t>
            </w:r>
          </w:p>
          <w:p w:rsidR="007B10C9" w:rsidRDefault="007B10C9" w:rsidP="007B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ойын: «Үлкен және кіші заттарды ата»</w:t>
            </w:r>
          </w:p>
          <w:p w:rsidR="007B10C9" w:rsidRPr="007B10C9" w:rsidRDefault="007B10C9" w:rsidP="007B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Ресурстар: </w:t>
            </w:r>
            <w:r w:rsidRPr="007B10C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Кеспе сандар, пішіндер,тақырыпқа сай мазмұнды суреттер, смайлик,жануарлар, үлестірмелі материалдар.</w:t>
            </w:r>
          </w:p>
          <w:p w:rsidR="007B10C9" w:rsidRPr="007B10C9" w:rsidRDefault="007B10C9" w:rsidP="007B10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Әдіс тәсілдер</w:t>
            </w:r>
            <w:r w:rsidRPr="007B10C9">
              <w:rPr>
                <w:rFonts w:ascii="Times New Roman" w:eastAsia="Times New Roman" w:hAnsi="Times New Roman" w:cs="Times New Roman"/>
                <w:sz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7B10C9" w:rsidRPr="007B10C9" w:rsidRDefault="007B10C9" w:rsidP="007B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Күтілетін нәтиже: </w:t>
            </w:r>
            <w:r w:rsidRPr="007B10C9">
              <w:rPr>
                <w:rFonts w:ascii="Times New Roman" w:eastAsia="Times New Roman" w:hAnsi="Times New Roman" w:cs="Times New Roman"/>
                <w:sz w:val="24"/>
                <w:lang w:val="kk-KZ"/>
              </w:rPr>
              <w:t>5 көлемінде тура және кері санайды;әр түрлі сезім мүшелерінің көмегімен санау тәсілдерін; санауда әртүрлі сезім мүшелерін қолдана алады.</w:t>
            </w:r>
          </w:p>
          <w:p w:rsidR="007B10C9" w:rsidRPr="007B10C9" w:rsidRDefault="007B10C9" w:rsidP="007B10C9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A6874" w:rsidRDefault="00EA6874" w:rsidP="00020F40">
            <w:pPr>
              <w:tabs>
                <w:tab w:val="left" w:pos="94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A6874" w:rsidRPr="00EA6874" w:rsidRDefault="00EA6874" w:rsidP="00EA68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Дене шынықтыру</w:t>
            </w:r>
          </w:p>
          <w:p w:rsidR="00EA6874" w:rsidRPr="00EA6874" w:rsidRDefault="00EA6874" w:rsidP="00EA687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Негізгі қимылдар:</w:t>
            </w:r>
            <w:r w:rsidRPr="00EA6874">
              <w:rPr>
                <w:rFonts w:ascii="Times New Roman" w:eastAsia="Times New Roman" w:hAnsi="Times New Roman" w:cs="Times New Roman"/>
                <w:sz w:val="24"/>
                <w:lang w:val="kk-KZ"/>
              </w:rPr>
              <w:t>Қолдың түрлі қалпымен үрленген доптан (бір-бірінен қашық қойылған 5-6доп арқылы кезекпен) аттап өтеді.Қапшықты оң және сол қолымен көлдененінен нысанаға (2-2,5м.қаш-н) дәлдеп лақтырады. 4-5 сызық арқылы орнынан ұзындыққа секіреді.(сызықтардың ара қаш-ғы 40-50см).</w:t>
            </w:r>
          </w:p>
          <w:p w:rsidR="00EA6874" w:rsidRDefault="00EA6874" w:rsidP="00EA68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 ойын:«Теңге алу»</w:t>
            </w:r>
          </w:p>
          <w:p w:rsidR="00EA6874" w:rsidRDefault="00EA6874" w:rsidP="00020F40">
            <w:pPr>
              <w:tabs>
                <w:tab w:val="left" w:pos="94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020F40" w:rsidRDefault="00020F40" w:rsidP="00020F40">
            <w:pPr>
              <w:tabs>
                <w:tab w:val="left" w:pos="945"/>
              </w:tabs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EA6874">
            <w:pPr>
              <w:spacing w:after="0"/>
              <w:ind w:firstLine="708"/>
            </w:pPr>
          </w:p>
        </w:tc>
        <w:tc>
          <w:tcPr>
            <w:tcW w:w="3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10C9" w:rsidRPr="007B10C9" w:rsidRDefault="007B10C9" w:rsidP="007B10C9">
            <w:pPr>
              <w:tabs>
                <w:tab w:val="left" w:pos="94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Көркем әдебиет</w:t>
            </w:r>
          </w:p>
          <w:p w:rsidR="007B10C9" w:rsidRPr="007B10C9" w:rsidRDefault="007B10C9" w:rsidP="007B10C9">
            <w:pPr>
              <w:tabs>
                <w:tab w:val="left" w:pos="94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Pr="007B10C9">
              <w:rPr>
                <w:rFonts w:ascii="Times New Roman" w:eastAsia="Times New Roman" w:hAnsi="Times New Roman" w:cs="Times New Roman"/>
                <w:sz w:val="24"/>
                <w:lang w:val="kk-KZ"/>
              </w:rPr>
              <w:t>«</w:t>
            </w: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Тәуелсіз Қазақстан» </w:t>
            </w:r>
          </w:p>
          <w:p w:rsidR="007B10C9" w:rsidRPr="007B10C9" w:rsidRDefault="007B10C9" w:rsidP="007B10C9">
            <w:pPr>
              <w:tabs>
                <w:tab w:val="left" w:pos="94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Сахналық қойылым</w:t>
            </w:r>
          </w:p>
          <w:p w:rsidR="007B10C9" w:rsidRPr="007B10C9" w:rsidRDefault="007B10C9" w:rsidP="007B10C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  <w:r w:rsidRPr="007B10C9">
              <w:rPr>
                <w:rFonts w:ascii="Times New Roman" w:eastAsia="Times New Roman" w:hAnsi="Times New Roman" w:cs="Times New Roman"/>
                <w:lang w:val="kk-KZ"/>
              </w:rPr>
              <w:t>Сезім ырғағы мен қозғалыс үйлесімін серіктесімен сәйкестендіре отырып сақтауға, сахнаны, алаңды бағдарлай білуге тәрбиеленеді.. Ересектер мен құрдастарымен өзара әрекет ете алу дағдыларына қалыптсады.Сөздік қорлары дамиды.</w:t>
            </w:r>
          </w:p>
          <w:p w:rsidR="007B10C9" w:rsidRPr="007B10C9" w:rsidRDefault="007B10C9" w:rsidP="007B10C9">
            <w:pPr>
              <w:tabs>
                <w:tab w:val="left" w:pos="945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Құрылымдалған</w:t>
            </w: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ойын: «Біз театрдамыз»</w:t>
            </w:r>
          </w:p>
          <w:p w:rsidR="007B10C9" w:rsidRPr="007B10C9" w:rsidRDefault="007B10C9" w:rsidP="007B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Ресурстар:  </w:t>
            </w:r>
            <w:r w:rsidRPr="007B10C9">
              <w:rPr>
                <w:rFonts w:ascii="Times New Roman" w:eastAsia="Times New Roman" w:hAnsi="Times New Roman" w:cs="Times New Roman"/>
                <w:sz w:val="24"/>
                <w:lang w:val="kk-KZ"/>
              </w:rPr>
              <w:t>Тақырыпқа сай мазмұнды суреттер, смайлик,театр түрлері, рәміздер суреттері,  маркер, үлестірмелі материалдар.</w:t>
            </w:r>
          </w:p>
          <w:p w:rsidR="007B10C9" w:rsidRPr="007B10C9" w:rsidRDefault="007B10C9" w:rsidP="007B10C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Әдіс тәсілдер</w:t>
            </w:r>
            <w:r w:rsidRPr="007B10C9">
              <w:rPr>
                <w:rFonts w:ascii="Times New Roman" w:eastAsia="Times New Roman" w:hAnsi="Times New Roman" w:cs="Times New Roman"/>
                <w:sz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7B10C9" w:rsidRPr="007B10C9" w:rsidRDefault="007B10C9" w:rsidP="007B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Күтілетін нәтиже:</w:t>
            </w:r>
            <w:r w:rsidRPr="007B10C9">
              <w:rPr>
                <w:rFonts w:ascii="Times New Roman" w:eastAsia="Times New Roman" w:hAnsi="Times New Roman" w:cs="Times New Roman"/>
                <w:sz w:val="24"/>
                <w:lang w:val="kk-KZ"/>
              </w:rPr>
              <w:t>таныс ертегілерді сахналайды;</w:t>
            </w:r>
          </w:p>
          <w:p w:rsidR="007B10C9" w:rsidRPr="007B10C9" w:rsidRDefault="007B10C9" w:rsidP="007B1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sz w:val="24"/>
                <w:lang w:val="kk-KZ"/>
              </w:rPr>
              <w:t>сахнада өзін-өзі ұстау ережесін, сахна мәдениетін;сезім ырғағы мен қозғалыс үйлесімділігін серіктесімен сәйкестендіре алады.</w:t>
            </w: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Pr="007B10C9" w:rsidRDefault="007B10C9" w:rsidP="007B10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Музыка</w:t>
            </w:r>
          </w:p>
          <w:p w:rsidR="007B10C9" w:rsidRPr="007B10C9" w:rsidRDefault="007B10C9" w:rsidP="007B10C9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</w:t>
            </w:r>
            <w:r w:rsidRPr="007B10C9">
              <w:rPr>
                <w:rFonts w:ascii="Times New Roman" w:eastAsia="Times New Roman" w:hAnsi="Times New Roman" w:cs="Times New Roman"/>
                <w:sz w:val="24"/>
                <w:lang w:val="kk-KZ"/>
              </w:rPr>
              <w:t>: «Тәуелсіз Қазақстан»</w:t>
            </w:r>
          </w:p>
          <w:p w:rsidR="007B10C9" w:rsidRPr="007B10C9" w:rsidRDefault="007B10C9" w:rsidP="007B10C9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7B10C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: </w:t>
            </w:r>
            <w:r w:rsidRPr="007B10C9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  <w:r w:rsidRPr="007B10C9">
              <w:rPr>
                <w:rFonts w:ascii="Times New Roman" w:eastAsia="Times New Roman" w:hAnsi="Times New Roman" w:cs="Times New Roman"/>
                <w:lang w:val="kk-KZ"/>
              </w:rPr>
              <w:t xml:space="preserve">: Тәуелсіз елін, жерін мақтан тұтуға, патриоттық сезімге тәрбиеленеді. </w:t>
            </w:r>
            <w:r w:rsidRPr="004F6A8D">
              <w:rPr>
                <w:rFonts w:ascii="Times New Roman" w:eastAsia="Times New Roman" w:hAnsi="Times New Roman" w:cs="Times New Roman"/>
                <w:lang w:val="kk-KZ"/>
              </w:rPr>
              <w:t>Қол ұстасып, шеңбермен жүре білу дағдыларын дамытады.</w:t>
            </w:r>
          </w:p>
          <w:p w:rsidR="007B10C9" w:rsidRPr="007B10C9" w:rsidRDefault="007B10C9" w:rsidP="007B10C9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Әуенді ырғақты қимыл</w:t>
            </w:r>
            <w:r w:rsidRPr="007B10C9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</w:p>
          <w:p w:rsidR="007B10C9" w:rsidRPr="007B10C9" w:rsidRDefault="007B10C9" w:rsidP="007B10C9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sz w:val="24"/>
                <w:lang w:val="kk-KZ"/>
              </w:rPr>
              <w:t>«Шырша жыры» Л.Хамиди</w:t>
            </w:r>
          </w:p>
          <w:p w:rsidR="007B10C9" w:rsidRPr="007B10C9" w:rsidRDefault="007B10C9" w:rsidP="007B10C9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Музыка тыңдау</w:t>
            </w:r>
            <w:r w:rsidRPr="007B10C9">
              <w:rPr>
                <w:rFonts w:ascii="Times New Roman" w:eastAsia="Times New Roman" w:hAnsi="Times New Roman" w:cs="Times New Roman"/>
                <w:sz w:val="24"/>
                <w:lang w:val="kk-KZ"/>
              </w:rPr>
              <w:t>: «Жаса мәңгі Қазақстан» Б.Бейсенова</w:t>
            </w:r>
          </w:p>
          <w:p w:rsidR="007B10C9" w:rsidRPr="007B10C9" w:rsidRDefault="007B10C9" w:rsidP="007B10C9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Ән айту</w:t>
            </w:r>
            <w:r w:rsidRPr="007B10C9">
              <w:rPr>
                <w:rFonts w:ascii="Times New Roman" w:eastAsia="Times New Roman" w:hAnsi="Times New Roman" w:cs="Times New Roman"/>
                <w:sz w:val="24"/>
                <w:lang w:val="kk-KZ"/>
              </w:rPr>
              <w:t>: «Жаңа жыл» А.Еспенбетова</w:t>
            </w:r>
          </w:p>
          <w:p w:rsidR="007B10C9" w:rsidRPr="007B10C9" w:rsidRDefault="007B10C9" w:rsidP="007B10C9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B10C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Ойын ойнау: </w:t>
            </w:r>
            <w:r w:rsidRPr="007B10C9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«Аяз атаның сиқырлы таяғы» </w:t>
            </w:r>
          </w:p>
          <w:p w:rsidR="007B10C9" w:rsidRPr="004F6A8D" w:rsidRDefault="007B10C9" w:rsidP="007B10C9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Қимылды ойын</w:t>
            </w: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B10C9" w:rsidRDefault="007B10C9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D7137" w:rsidRPr="004F6A8D" w:rsidRDefault="00BD7137" w:rsidP="00BD7137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Құрастыру</w:t>
            </w:r>
          </w:p>
          <w:p w:rsidR="00BD7137" w:rsidRPr="004F6A8D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Тақырыбы:«Бәйтерек» монументі (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қағаздан құрастыру жұптық жұмыс)</w:t>
            </w:r>
          </w:p>
          <w:p w:rsidR="00BD7137" w:rsidRPr="004F6A8D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Мақсаты:Тәрбиелік: 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туған жеріне деген сүйіспеншілікке тәрбиелееді; </w:t>
            </w:r>
          </w:p>
          <w:p w:rsidR="00BD7137" w:rsidRPr="004F6A8D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Білімділік: 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бәйтерек ғимаратын қатты қағаздарды дұрыс қолдана отырып құрастыруды үйренеді; </w:t>
            </w: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Дамытушылық:  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қағаз бөлшектерін бір-біріне желімдеу, бұрыштарымен жақтарын бүктеу, беттестіру іскерліктері дамиды.</w:t>
            </w:r>
          </w:p>
          <w:p w:rsidR="00BD7137" w:rsidRPr="004F6A8D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ПЖЖ ойын:«Айырмашылығын тап»</w:t>
            </w:r>
          </w:p>
          <w:p w:rsidR="00BD7137" w:rsidRPr="004F6A8D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BD7137" w:rsidRPr="004F6A8D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Ресурстар: 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Оқу қызметіне байланысты слайд.Үлестірмелі материалдар, смайликтер, маркер,үлгі</w:t>
            </w:r>
          </w:p>
          <w:p w:rsidR="00BD7137" w:rsidRPr="004F6A8D" w:rsidRDefault="00BD7137" w:rsidP="00BD713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Күтілетін нәтижеЖаңғыртады: 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бәйтерек ғимаратын қатты қағаздарды дұрыс қолдана отырып құрастырады.</w:t>
            </w:r>
          </w:p>
          <w:p w:rsidR="00BD7137" w:rsidRPr="004F6A8D" w:rsidRDefault="00BD7137" w:rsidP="00BD713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Түсінеді: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қағаз бөлшектерін бір-біріне желімдеу, бұрыштарымен жақтарын бүктеуді;</w:t>
            </w:r>
          </w:p>
          <w:p w:rsidR="00BD7137" w:rsidRPr="004F6A8D" w:rsidRDefault="00BD7137" w:rsidP="00BD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Қолданады:</w:t>
            </w:r>
          </w:p>
          <w:p w:rsidR="00BD7137" w:rsidRPr="004F6A8D" w:rsidRDefault="00BD7137" w:rsidP="00BD713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Құрастырудың тәсілдерін тиімді қолданады.</w:t>
            </w:r>
          </w:p>
          <w:p w:rsidR="00BD7137" w:rsidRPr="004F6A8D" w:rsidRDefault="00BD7137" w:rsidP="00020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D7137" w:rsidRDefault="00BD7137" w:rsidP="00020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BD7137" w:rsidRDefault="00BD7137" w:rsidP="00020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020F40" w:rsidRPr="004F6A8D" w:rsidRDefault="00020F40" w:rsidP="00E82CDA">
            <w:pPr>
              <w:spacing w:after="0"/>
              <w:rPr>
                <w:lang w:val="kk-KZ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82CDA" w:rsidRPr="00E82CDA" w:rsidRDefault="00E82CDA" w:rsidP="00E82C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82CD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Жаратылыстану</w:t>
            </w:r>
          </w:p>
          <w:p w:rsidR="00E82CDA" w:rsidRPr="00E82CDA" w:rsidRDefault="00E82CDA" w:rsidP="00E82C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82CD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Тақырыбы:«Қазақстандағы жануарлар»</w:t>
            </w:r>
          </w:p>
          <w:p w:rsidR="00E82CDA" w:rsidRPr="004F6A8D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E82CD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  <w:r w:rsidRPr="00E82CDA">
              <w:rPr>
                <w:rFonts w:ascii="Times New Roman" w:eastAsia="Times New Roman" w:hAnsi="Times New Roman" w:cs="Times New Roman"/>
                <w:lang w:val="kk-KZ"/>
              </w:rPr>
              <w:t xml:space="preserve">Үй жануарлары және олардың төлдерін атауға тәрбиеленеді.Сыртқы келбеті, қозғалу және қоректену тәсілдері туралы білімдерін кеңейтуге қалыптасады. </w:t>
            </w:r>
            <w:r w:rsidRPr="004F6A8D">
              <w:rPr>
                <w:rFonts w:ascii="Times New Roman" w:eastAsia="Times New Roman" w:hAnsi="Times New Roman" w:cs="Times New Roman"/>
                <w:lang w:val="kk-KZ"/>
              </w:rPr>
              <w:t>Үй жануар-лары туралы ойлау қабілеті дамиды.</w:t>
            </w: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ПЖЖ</w:t>
            </w:r>
            <w:r w:rsidRPr="004F6A8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ойын: «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Ж</w:t>
            </w:r>
            <w:r w:rsidRPr="004F6A8D">
              <w:rPr>
                <w:rFonts w:ascii="Times New Roman" w:eastAsia="Times New Roman" w:hAnsi="Times New Roman" w:cs="Times New Roman"/>
                <w:b/>
                <w:lang w:val="kk-KZ"/>
              </w:rPr>
              <w:t>ануарларын ата»</w:t>
            </w:r>
          </w:p>
          <w:p w:rsidR="00E82CDA" w:rsidRP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82CD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Ресурстар:  </w:t>
            </w:r>
            <w:r w:rsidRPr="00E82CDA">
              <w:rPr>
                <w:rFonts w:ascii="Times New Roman" w:eastAsia="Times New Roman" w:hAnsi="Times New Roman" w:cs="Times New Roman"/>
                <w:sz w:val="24"/>
                <w:lang w:val="kk-KZ"/>
              </w:rPr>
              <w:t>Тақырыпқа сай мазмұнды суреттер, смайлик,жануарлар, зообақ  макеті,  маркер, үлестірмелі материалдар.</w:t>
            </w:r>
          </w:p>
          <w:p w:rsidR="00E82CDA" w:rsidRPr="00E82CDA" w:rsidRDefault="00E82CDA" w:rsidP="00E82C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82CD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Әдіс тәсілдер</w:t>
            </w:r>
            <w:r w:rsidRPr="00E82CDA">
              <w:rPr>
                <w:rFonts w:ascii="Times New Roman" w:eastAsia="Times New Roman" w:hAnsi="Times New Roman" w:cs="Times New Roman"/>
                <w:sz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82CD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Күтілетін нәтиже: </w:t>
            </w:r>
            <w:r w:rsidRPr="00E82CD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Үй жануарлары және жабайы аңдардың сыртқы келбеті, қозғалу және қоректену тәсілдерін </w:t>
            </w: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E82CDA" w:rsidRPr="00E82CDA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82CDA">
              <w:rPr>
                <w:rFonts w:ascii="Times New Roman" w:eastAsia="Times New Roman" w:hAnsi="Times New Roman" w:cs="Times New Roman"/>
                <w:sz w:val="24"/>
                <w:lang w:val="kk-KZ"/>
              </w:rPr>
              <w:t>біледі;үй жануарларының пайдасын;оқу қызметтерінде алған білімдерін ойын барысында байланыстыра қолданады.</w:t>
            </w:r>
          </w:p>
          <w:p w:rsidR="00E82CDA" w:rsidRPr="00E82CDA" w:rsidRDefault="00E82CDA" w:rsidP="00020F40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A6874" w:rsidRPr="00EA6874" w:rsidRDefault="00EA6874" w:rsidP="00EA68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Дене шынықтыру</w:t>
            </w:r>
          </w:p>
          <w:p w:rsidR="00EA6874" w:rsidRPr="004F6A8D" w:rsidRDefault="00EA6874" w:rsidP="00EA687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EA6874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Негізгі қимылдар:</w:t>
            </w:r>
            <w:r w:rsidRPr="00EA6874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Қолдың түрлі қалпымен үрленген доптан (бір-бірінен қашық қойылған 5-6доп арқылы кезекпен) аттап өтеді. </w:t>
            </w: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Оң және сол қолымен көлдененінен 2-2,5м қашықтықта  дәлдеп лақтырады.</w:t>
            </w:r>
          </w:p>
          <w:p w:rsidR="00EA6874" w:rsidRPr="004F6A8D" w:rsidRDefault="00EA6874" w:rsidP="00EA6874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sz w:val="24"/>
                <w:lang w:val="kk-KZ"/>
              </w:rPr>
              <w:t>20-25см.биіктікке секіреді.</w:t>
            </w:r>
          </w:p>
          <w:p w:rsidR="00EA6874" w:rsidRPr="004F6A8D" w:rsidRDefault="00EA6874" w:rsidP="00EA68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Қимылды ойын:</w:t>
            </w:r>
          </w:p>
          <w:p w:rsidR="00EA6874" w:rsidRPr="004F6A8D" w:rsidRDefault="00EA6874" w:rsidP="00EA68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«Кім жылдам</w:t>
            </w:r>
          </w:p>
          <w:p w:rsidR="00EA6874" w:rsidRPr="004F6A8D" w:rsidRDefault="00EA6874" w:rsidP="00EA68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4F6A8D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Эстафеталық жарыс:</w:t>
            </w:r>
          </w:p>
          <w:p w:rsidR="00EA6874" w:rsidRDefault="00EA6874" w:rsidP="00EA687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«Бақытты жанұялар»</w:t>
            </w:r>
          </w:p>
          <w:p w:rsidR="00EA6874" w:rsidRDefault="00EA6874" w:rsidP="00020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A6874" w:rsidRDefault="00EA6874" w:rsidP="00020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E82CDA" w:rsidRPr="002D4548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Аппликация</w:t>
            </w:r>
          </w:p>
          <w:p w:rsidR="00E82CDA" w:rsidRPr="00A653EF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653EF">
              <w:rPr>
                <w:rFonts w:ascii="Times New Roman" w:eastAsia="Times New Roman" w:hAnsi="Times New Roman" w:cs="Times New Roman"/>
                <w:b/>
                <w:lang w:val="kk-KZ"/>
              </w:rPr>
              <w:t>Тақырыбы:«Пирамида»</w:t>
            </w:r>
          </w:p>
          <w:p w:rsidR="00E82CDA" w:rsidRPr="00A653EF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653EF">
              <w:rPr>
                <w:rFonts w:ascii="Times New Roman" w:eastAsia="Times New Roman" w:hAnsi="Times New Roman" w:cs="Times New Roman"/>
                <w:lang w:val="kk-KZ"/>
              </w:rPr>
              <w:t xml:space="preserve">Үлгі бойынша пішінін, пропорциясын ескере отырып, Пирамиданың  мүсінін жасауға  үйренеді. </w:t>
            </w:r>
          </w:p>
          <w:p w:rsidR="00E82CDA" w:rsidRPr="003E02F9" w:rsidRDefault="00E82CDA" w:rsidP="00E82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3E02F9">
              <w:rPr>
                <w:rFonts w:ascii="Times New Roman" w:eastAsia="Times New Roman" w:hAnsi="Times New Roman" w:cs="Times New Roman"/>
                <w:b/>
                <w:lang w:val="kk-KZ"/>
              </w:rPr>
              <w:t>Қимылды ойын: «Паравоз»</w:t>
            </w:r>
          </w:p>
          <w:p w:rsidR="003E02F9" w:rsidRPr="003E02F9" w:rsidRDefault="003E02F9" w:rsidP="003E0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E02F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Ресурстар:  </w:t>
            </w:r>
            <w:r w:rsidRPr="003E02F9">
              <w:rPr>
                <w:rFonts w:ascii="Times New Roman" w:eastAsia="Times New Roman" w:hAnsi="Times New Roman" w:cs="Times New Roman"/>
                <w:sz w:val="24"/>
                <w:lang w:val="kk-KZ"/>
              </w:rPr>
              <w:t>Тақырыпқа сай мазмұнды суреттер, смайлик,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пирамида</w:t>
            </w:r>
            <w:r w:rsidRPr="003E02F9">
              <w:rPr>
                <w:rFonts w:ascii="Times New Roman" w:eastAsia="Times New Roman" w:hAnsi="Times New Roman" w:cs="Times New Roman"/>
                <w:sz w:val="24"/>
                <w:lang w:val="kk-KZ"/>
              </w:rPr>
              <w:t>, үлгі сурет, қағаздар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,үлестірмелі материалдар,желім,сулық</w:t>
            </w:r>
          </w:p>
          <w:p w:rsidR="003E02F9" w:rsidRPr="003E02F9" w:rsidRDefault="003E02F9" w:rsidP="003E02F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3E02F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Әдіс тәсілдер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: 4К </w:t>
            </w:r>
            <w:r w:rsidRPr="003E02F9">
              <w:rPr>
                <w:rFonts w:ascii="Times New Roman" w:eastAsia="Times New Roman" w:hAnsi="Times New Roman" w:cs="Times New Roman"/>
                <w:sz w:val="24"/>
                <w:lang w:val="kk-KZ"/>
              </w:rPr>
              <w:t>коммуникативтілік, командамен жұмыс, бағалау, процесс арқылы саралау, жаппай  бақылау.</w:t>
            </w:r>
          </w:p>
          <w:p w:rsidR="003E02F9" w:rsidRPr="00A653EF" w:rsidRDefault="003E02F9" w:rsidP="003E02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E02F9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Күтілетін нәтиже: </w:t>
            </w:r>
            <w:r w:rsidRPr="00A653EF">
              <w:rPr>
                <w:rFonts w:ascii="Times New Roman" w:eastAsia="Times New Roman" w:hAnsi="Times New Roman" w:cs="Times New Roman"/>
                <w:lang w:val="kk-KZ"/>
              </w:rPr>
              <w:t xml:space="preserve">Үлгі бойынша пішінін, пропорциясын ескере отырып, Пирамиданың  мүсінін жасауға  үйренеді. </w:t>
            </w:r>
          </w:p>
          <w:p w:rsidR="003E02F9" w:rsidRPr="003E02F9" w:rsidRDefault="003E02F9" w:rsidP="003E02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020F40" w:rsidRPr="003E02F9" w:rsidRDefault="00020F40" w:rsidP="00E82CDA">
            <w:pPr>
              <w:rPr>
                <w:lang w:val="kk-KZ"/>
              </w:rPr>
            </w:pPr>
          </w:p>
        </w:tc>
      </w:tr>
      <w:tr w:rsidR="00020F40" w:rsidTr="00EA687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Екінші 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таңертегі ас</w:t>
            </w:r>
          </w:p>
        </w:tc>
        <w:tc>
          <w:tcPr>
            <w:tcW w:w="135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 ас мәзірімен танысады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ішіп болған соң бата береді.</w:t>
            </w:r>
          </w:p>
        </w:tc>
      </w:tr>
      <w:tr w:rsidR="00020F40" w:rsidTr="00EA687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Серуенге дайындық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135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tabs>
                <w:tab w:val="left" w:pos="2100"/>
              </w:tabs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Балалардың киіну реттілігі бақыланады,  киінгенде түймелерін қадап, аяқ киімінің бауын байлауды, киіміндегі олқылықтарды жөндеуді қадағаланады.                                                                </w:t>
            </w:r>
          </w:p>
        </w:tc>
      </w:tr>
      <w:tr w:rsidR="00020F40" w:rsidTr="00EA687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Серуен </w:t>
            </w:r>
          </w:p>
        </w:tc>
        <w:tc>
          <w:tcPr>
            <w:tcW w:w="3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Құрылымдалған бақылау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Терең қар жамылғысының тереңдігін бақылайды.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Балалардың көңілін бөлімшенің қай жерлерінде қалың қар жатқанына бөледі.Балаларға қаншалықты терең екенін білуін ұсынады.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гүлзардағы қар тоқтатуды ұсынады..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еңбексүйгіштікке үйренеді.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Командалық  ойын: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«Қысқы тіршілік»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ептілікке үйренеді.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 моделі: сыни ойлайды, коммуникативті қабілеті артады, командамен ойын,  жетелеуші сұрақтар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Жекелеген бақылау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Тайғанақты бақылайды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Тайғанақтың пайда болу жолдарын түсінеді.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Жолға құмды төгу.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Жолға құмды төгуде еңбектің мәнділігін балаларға түсінеді.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«Ерінбе, қайтала!»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шапшаңдыққа қалыптасады.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 моделі: коммуникативті қабілеті артады, сыни ойлайды</w:t>
            </w:r>
          </w:p>
        </w:tc>
        <w:tc>
          <w:tcPr>
            <w:tcW w:w="2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Құрылымдалған бақылау</w:t>
            </w:r>
          </w:p>
          <w:p w:rsidR="00020F40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Бақылау:Ағаштардағы қырауларды бақылайды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Қыраудың пайда болу процесі туралы түсінік беріледі.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Жолға су төгу үшін қарды нығыздатады.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>Қарды өздігінен күрекпен белгілі орынға алып барады, оны нығыздауға үйренеді.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Командалық сайыс: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«Бірінші бол»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сөз бен әрекетті байланыстыра білуге үйренеді.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үні 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 моделі: командамен ойын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Жалпылама  бақылау</w:t>
            </w:r>
          </w:p>
          <w:p w:rsidR="00020F40" w:rsidRDefault="00020F40" w:rsidP="00020F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Шыныдағы қарды өрнектерін бақылайды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Шыныдағы өрнектің пайда болуы туралы түсінік беріледі.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Жолға су құяды.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Тәрбиешімен бірге жауапкершілікпен жолға су құюды үйренеді.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 ойын: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«Қасқұлақ» (қазақ халық ойыны)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ептілікке дағдыланады.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 моделі коммуникативті қабілеті артады.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Жекелеген бақылау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Бұрқасынды бақылайды.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Бұрқасын туралы түсінік қалыптасады.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Балаларды бала-бақша ауласындағы телімдерде  жолдарды сыпырады және тазалайды.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еңбексүйгіштікке қалыптасады.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 ойын: «Қарлы әткеншек»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шапшаңдыққа үйренеді.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 моделі: сыни ойлайды, коммуникативті қабілеті артады, командамен ойын,  жетелеуші сұрақтар</w:t>
            </w:r>
          </w:p>
        </w:tc>
      </w:tr>
      <w:tr w:rsidR="00020F40" w:rsidTr="00EA687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Серуеннен оралу.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135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Балалардың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жуады,қолсүрткіштерге сүртеді, сүрткішті орнына іледі.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 бақылау жүргізеді</w:t>
            </w:r>
          </w:p>
        </w:tc>
      </w:tr>
      <w:tr w:rsidR="00020F40" w:rsidTr="00EA687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Түскі ас</w:t>
            </w:r>
          </w:p>
        </w:tc>
        <w:tc>
          <w:tcPr>
            <w:tcW w:w="135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Балалар  ас мәзірімен танысады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Жалпылама бақылау жүргізеді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</w:p>
        </w:tc>
      </w:tr>
      <w:tr w:rsidR="00020F40" w:rsidTr="00EA687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«Тәтті ұйқы»</w:t>
            </w:r>
          </w:p>
        </w:tc>
        <w:tc>
          <w:tcPr>
            <w:tcW w:w="135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Сырттай  бақылайды</w:t>
            </w:r>
          </w:p>
        </w:tc>
      </w:tr>
      <w:tr w:rsidR="00020F40" w:rsidTr="00EA687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Біртіндеп ұйқыдан ояту, ауа, су шаралары </w:t>
            </w:r>
          </w:p>
        </w:tc>
        <w:tc>
          <w:tcPr>
            <w:tcW w:w="135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Балаларды әуен ырғағымен тәтті ұйқыдан оянады.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 бақылайды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Төсек үсті жаттығулары: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Ұйқы ашар жаттығуларын жасайды, қимылдық іскерліктерін жақсарады, оларды дұрыс және дәл орындай біледі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Нүктелі массажжасайды</w:t>
            </w:r>
          </w:p>
        </w:tc>
      </w:tr>
      <w:tr w:rsidR="00020F40" w:rsidTr="00EA687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Бесін  ас</w:t>
            </w:r>
          </w:p>
        </w:tc>
        <w:tc>
          <w:tcPr>
            <w:tcW w:w="135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 ас мәзірімен танысады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 бақылайды</w:t>
            </w:r>
          </w:p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Дастархан басында дұрыс отырып тамақтанады, асхана құралдарымен пайдалана алады, үстел басында нанды үгітпейді, қоқымдарды шашпайды. Ас  қайтарады. </w:t>
            </w:r>
          </w:p>
        </w:tc>
      </w:tr>
      <w:tr w:rsidR="00020F40" w:rsidTr="00EA687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3E02F9" w:rsidP="003E02F9">
            <w:r w:rsidRPr="006F0A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Вариативтік бөлік, үйірмелер, сюжеттік рөлдік шығармашылық және дидактикалық ойындар, арикуляциялық жаттығулар.</w:t>
            </w:r>
          </w:p>
        </w:tc>
        <w:tc>
          <w:tcPr>
            <w:tcW w:w="4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Вариативті компонент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ПЖЖ  ойын:«Ненің жұбы болады?»</w:t>
            </w:r>
          </w:p>
          <w:p w:rsidR="00020F40" w:rsidRDefault="00020F40" w:rsidP="00020F4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логикалық ойлау қабілеттері артады.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Вариативті компонент</w:t>
            </w:r>
          </w:p>
          <w:p w:rsidR="00020F40" w:rsidRDefault="00020F40" w:rsidP="00020F40">
            <w:pPr>
              <w:spacing w:after="0" w:line="240" w:lineRule="auto"/>
            </w:pPr>
          </w:p>
        </w:tc>
        <w:tc>
          <w:tcPr>
            <w:tcW w:w="3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Құрылымдалған ойын: </w:t>
            </w:r>
            <w:r>
              <w:rPr>
                <w:rFonts w:ascii="Times New Roman" w:eastAsia="Times New Roman" w:hAnsi="Times New Roman" w:cs="Times New Roman"/>
                <w:sz w:val="24"/>
              </w:rPr>
              <w:t>«Цирктің әртістері»</w:t>
            </w:r>
          </w:p>
          <w:p w:rsidR="00020F40" w:rsidRDefault="00020F40" w:rsidP="00020F4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сөздік қоры молаяды, байланыстырып сөйлеуі артады.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Вариативті компонент</w:t>
            </w:r>
          </w:p>
          <w:p w:rsidR="00020F40" w:rsidRDefault="00020F40" w:rsidP="00020F40">
            <w:pPr>
              <w:spacing w:after="0" w:line="240" w:lineRule="auto"/>
            </w:pPr>
          </w:p>
        </w:tc>
      </w:tr>
      <w:tr w:rsidR="00020F40" w:rsidTr="00EA687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Серуенге  дайындық </w:t>
            </w:r>
          </w:p>
        </w:tc>
        <w:tc>
          <w:tcPr>
            <w:tcW w:w="135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Киінеді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Серуенге шығады. Балалардың дербес ойындары. Балаларға киіну реттілігі туралы дағыды қалыптасады. Ұқыпты киініп шығуға үйрнеді. </w:t>
            </w:r>
          </w:p>
        </w:tc>
      </w:tr>
      <w:tr w:rsidR="00020F40" w:rsidTr="00EA687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Серуен </w:t>
            </w:r>
          </w:p>
        </w:tc>
        <w:tc>
          <w:tcPr>
            <w:tcW w:w="135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Серуен. Тәрбиеші жетелеуші сұрақтар қояды. Балалардың сырттай бақылайды.</w:t>
            </w:r>
          </w:p>
        </w:tc>
      </w:tr>
      <w:tr w:rsidR="00020F40" w:rsidTr="00EA687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Ойындар </w:t>
            </w:r>
          </w:p>
        </w:tc>
        <w:tc>
          <w:tcPr>
            <w:tcW w:w="4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«Сиқырлы қапшық» ойыны</w:t>
            </w:r>
          </w:p>
          <w:p w:rsidR="00020F40" w:rsidRDefault="00020F40" w:rsidP="00020F4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сипап сезу арқылы жасырынған заттарды таба алады.</w:t>
            </w:r>
          </w:p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020F40" w:rsidRDefault="00020F40" w:rsidP="00020F40"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ойын.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«Мен жеңімпазбын»</w:t>
            </w:r>
          </w:p>
          <w:p w:rsidR="00020F40" w:rsidRDefault="00020F40" w:rsidP="00020F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еңбекқорлыққа үйренеді.</w:t>
            </w:r>
          </w:p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үні, Сырттай бақылайды</w:t>
            </w:r>
          </w:p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Құрылымдалған ойын </w:t>
            </w:r>
          </w:p>
          <w:p w:rsidR="00020F40" w:rsidRDefault="00020F40" w:rsidP="00020F40"/>
        </w:tc>
        <w:tc>
          <w:tcPr>
            <w:tcW w:w="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020F40" w:rsidRDefault="00020F40" w:rsidP="00020F40"/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tabs>
                <w:tab w:val="left" w:pos="3975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«Кімнің киіміне тән өрнек»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hd w:val="clear" w:color="auto" w:fill="FFFFFF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 балалардың зейіні жетіледі.</w:t>
            </w:r>
          </w:p>
          <w:p w:rsidR="00020F40" w:rsidRDefault="00020F40" w:rsidP="0002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</w:p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үні, жеке дара бақылайды</w:t>
            </w:r>
          </w:p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ойын.</w:t>
            </w:r>
          </w:p>
          <w:p w:rsidR="00020F40" w:rsidRDefault="00020F40" w:rsidP="00020F40"/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«Неге  ұқсас» 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Балалардың көркем шығармашылық ойлауы дамиды.</w:t>
            </w:r>
          </w:p>
          <w:p w:rsidR="00020F40" w:rsidRDefault="00020F40" w:rsidP="00020F40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үні, жанама  бақылайды.</w:t>
            </w:r>
          </w:p>
          <w:p w:rsidR="00020F40" w:rsidRDefault="00020F40" w:rsidP="00020F40"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ойын.</w:t>
            </w:r>
          </w:p>
        </w:tc>
      </w:tr>
      <w:tr w:rsidR="00020F40" w:rsidTr="00EA687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Серуеннен оралу</w:t>
            </w:r>
          </w:p>
        </w:tc>
        <w:tc>
          <w:tcPr>
            <w:tcW w:w="135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 реттілікпен киімдерін шешеді, өз шкафтарына киімдерін салады.  Гигиеналық шаралар жүргізеді.</w:t>
            </w:r>
          </w:p>
        </w:tc>
      </w:tr>
      <w:tr w:rsidR="00020F40" w:rsidTr="00EA6874"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Балалардың үйге қайтуы</w:t>
            </w:r>
          </w:p>
        </w:tc>
        <w:tc>
          <w:tcPr>
            <w:tcW w:w="4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Тәрбиеші баланың жетістіктері туралы айтады.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Тәрбиеші ата - анаға жаңа жылдық ертеңгілікке дайындық барысын айтады.</w:t>
            </w:r>
          </w:p>
        </w:tc>
        <w:tc>
          <w:tcPr>
            <w:tcW w:w="2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 ата-анаға кеңес береді.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Логопед ата-анаға тіл ұстарту жаттығулрын қайталауды ұсынады.</w:t>
            </w:r>
          </w:p>
        </w:tc>
        <w:tc>
          <w:tcPr>
            <w:tcW w:w="2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0F40" w:rsidRDefault="00020F40" w:rsidP="00020F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Тәрбиеші ата - аға баланың жасаған суретін көрсетеді</w:t>
            </w:r>
          </w:p>
        </w:tc>
      </w:tr>
    </w:tbl>
    <w:p w:rsidR="00020F40" w:rsidRDefault="00020F40" w:rsidP="0002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20F40" w:rsidRDefault="00020F40" w:rsidP="0002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E02F9" w:rsidRPr="006F0ABA" w:rsidRDefault="003E02F9" w:rsidP="003E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2F9" w:rsidRPr="006F0ABA" w:rsidRDefault="003E02F9" w:rsidP="003E0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</w:t>
      </w:r>
    </w:p>
    <w:p w:rsidR="003E02F9" w:rsidRPr="006F0ABA" w:rsidRDefault="003E02F9" w:rsidP="003E02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Балабақша әдіскері                        </w:t>
      </w:r>
    </w:p>
    <w:p w:rsidR="003E02F9" w:rsidRPr="006F0ABA" w:rsidRDefault="003E02F9" w:rsidP="003E02F9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6F0ABA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3E02F9" w:rsidRPr="006F0ABA" w:rsidRDefault="003E02F9" w:rsidP="003E0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F0AB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:rsidR="003E02F9" w:rsidRPr="006F0ABA" w:rsidRDefault="003E02F9" w:rsidP="003E02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55B0" w:rsidRDefault="000455B0"/>
    <w:sectPr w:rsidR="000455B0" w:rsidSect="00020F40">
      <w:pgSz w:w="16838" w:h="11906" w:orient="landscape"/>
      <w:pgMar w:top="568" w:right="536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30E"/>
    <w:multiLevelType w:val="multilevel"/>
    <w:tmpl w:val="C7406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75612"/>
    <w:multiLevelType w:val="multilevel"/>
    <w:tmpl w:val="512C5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B52D4C"/>
    <w:multiLevelType w:val="multilevel"/>
    <w:tmpl w:val="14A8A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DA1C3B"/>
    <w:multiLevelType w:val="multilevel"/>
    <w:tmpl w:val="6C522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082AD3"/>
    <w:multiLevelType w:val="multilevel"/>
    <w:tmpl w:val="560A5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1C5DE9"/>
    <w:multiLevelType w:val="multilevel"/>
    <w:tmpl w:val="11847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A04953"/>
    <w:multiLevelType w:val="multilevel"/>
    <w:tmpl w:val="60F89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hideSpellingErrors/>
  <w:defaultTabStop w:val="708"/>
  <w:characterSpacingControl w:val="doNotCompress"/>
  <w:compat/>
  <w:rsids>
    <w:rsidRoot w:val="004F3B31"/>
    <w:rsid w:val="00006921"/>
    <w:rsid w:val="00020F40"/>
    <w:rsid w:val="000455B0"/>
    <w:rsid w:val="000768BD"/>
    <w:rsid w:val="00097E78"/>
    <w:rsid w:val="0018632C"/>
    <w:rsid w:val="001A7E24"/>
    <w:rsid w:val="00234C03"/>
    <w:rsid w:val="00334CD0"/>
    <w:rsid w:val="003E02F9"/>
    <w:rsid w:val="003E5145"/>
    <w:rsid w:val="004F3B31"/>
    <w:rsid w:val="004F6A8D"/>
    <w:rsid w:val="00596BF1"/>
    <w:rsid w:val="00766595"/>
    <w:rsid w:val="007B10C9"/>
    <w:rsid w:val="00BB3A92"/>
    <w:rsid w:val="00BD7137"/>
    <w:rsid w:val="00E25A41"/>
    <w:rsid w:val="00E82CDA"/>
    <w:rsid w:val="00EA6874"/>
    <w:rsid w:val="00F5209C"/>
    <w:rsid w:val="00F66043"/>
    <w:rsid w:val="00FE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BF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4FB3-10B4-43F3-8178-E62B43759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8578</Words>
  <Characters>48897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aset</cp:lastModifiedBy>
  <cp:revision>4</cp:revision>
  <cp:lastPrinted>2022-06-13T16:43:00Z</cp:lastPrinted>
  <dcterms:created xsi:type="dcterms:W3CDTF">2022-06-13T03:44:00Z</dcterms:created>
  <dcterms:modified xsi:type="dcterms:W3CDTF">2022-06-13T16:44:00Z</dcterms:modified>
</cp:coreProperties>
</file>