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65" w:rsidRDefault="004F4A8F" w:rsidP="00BA497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ЦИКЛОГРА</w:t>
      </w:r>
      <w:r w:rsidR="00BA497A">
        <w:rPr>
          <w:rFonts w:ascii="Times New Roman" w:eastAsia="Times New Roman" w:hAnsi="Times New Roman" w:cs="Times New Roman"/>
          <w:b/>
          <w:sz w:val="24"/>
          <w:szCs w:val="24"/>
        </w:rPr>
        <w:t>ММА</w:t>
      </w:r>
    </w:p>
    <w:p w:rsidR="00085465" w:rsidRDefault="00085465" w:rsidP="0008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854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 w:rsidRPr="000854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  тобы</w:t>
      </w:r>
    </w:p>
    <w:p w:rsidR="004F4A8F" w:rsidRPr="00085465" w:rsidRDefault="004F4A8F" w:rsidP="0008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8546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Өтпелі  тақырып:  «Менің отбасым»</w:t>
      </w:r>
    </w:p>
    <w:p w:rsidR="004F4A8F" w:rsidRPr="00085465" w:rsidRDefault="00085465" w:rsidP="006F0AB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5465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085465">
        <w:rPr>
          <w:rFonts w:ascii="Times New Roman" w:eastAsia="Times New Roman" w:hAnsi="Times New Roman" w:cs="Times New Roman"/>
          <w:sz w:val="24"/>
          <w:szCs w:val="24"/>
          <w:lang w:val="kk-KZ"/>
        </w:rPr>
        <w:t>азан айы 04.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10-08.10.2021жыл </w:t>
      </w:r>
      <w:r w:rsidR="004F4A8F" w:rsidRPr="00085465">
        <w:rPr>
          <w:rFonts w:ascii="Times New Roman" w:eastAsia="Times New Roman" w:hAnsi="Times New Roman" w:cs="Times New Roman"/>
          <w:sz w:val="24"/>
          <w:szCs w:val="24"/>
          <w:lang w:val="kk-KZ"/>
        </w:rPr>
        <w:t>1 – апта)</w:t>
      </w:r>
    </w:p>
    <w:p w:rsidR="004F4A8F" w:rsidRPr="00085465" w:rsidRDefault="004F4A8F" w:rsidP="0008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0854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ab/>
      </w: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2409"/>
        <w:gridCol w:w="332"/>
        <w:gridCol w:w="284"/>
        <w:gridCol w:w="1515"/>
        <w:gridCol w:w="405"/>
        <w:gridCol w:w="1992"/>
        <w:gridCol w:w="176"/>
        <w:gridCol w:w="297"/>
        <w:gridCol w:w="72"/>
        <w:gridCol w:w="2362"/>
        <w:gridCol w:w="309"/>
        <w:gridCol w:w="2321"/>
      </w:tblGrid>
      <w:tr w:rsidR="004F4A8F" w:rsidRPr="006F0ABA" w:rsidTr="006D2851">
        <w:trPr>
          <w:trHeight w:val="276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 тәртібі</w:t>
            </w:r>
          </w:p>
        </w:tc>
        <w:tc>
          <w:tcPr>
            <w:tcW w:w="3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Дүйсенбі  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Сейсенбі 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Бейсенбі  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ұма </w:t>
            </w:r>
          </w:p>
        </w:tc>
      </w:tr>
      <w:tr w:rsidR="004F4A8F" w:rsidRPr="006F0ABA" w:rsidTr="006D2851">
        <w:trPr>
          <w:trHeight w:val="509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4A8F" w:rsidRPr="006F0ABA" w:rsidTr="006D2851">
        <w:tc>
          <w:tcPr>
            <w:tcW w:w="270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  <w:p w:rsidR="004F4A8F" w:rsidRPr="006F0ABA" w:rsidRDefault="006D2851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Ойындар. (құрылымдалған, пжж, еркін ойын)</w:t>
            </w:r>
          </w:p>
          <w:p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2851" w:rsidRPr="006F0ABA" w:rsidRDefault="006D2851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D2851" w:rsidRPr="006F0ABA" w:rsidRDefault="006D2851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A8F" w:rsidRPr="006F0ABA" w:rsidRDefault="004F4A8F" w:rsidP="006F0AB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Таңертеңгі гимнастика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Тәрбиешінің  балалармен қарым қатынасы: отбасы дәстүрлер туралы жеке әңгімелеседі, қарым қатынас және көтеріңкі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өңіл күй орнатуға ойындар ұйымдастырады. Жағымды жағдай орнатады.</w:t>
            </w:r>
          </w:p>
        </w:tc>
      </w:tr>
      <w:tr w:rsidR="004F4A8F" w:rsidRPr="006F0ABA" w:rsidTr="006D2851"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«Азығын тап 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ойлау қабілеті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Құрылымдалған ойын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 «Қағаз кеме»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құрастырып ойнайды, тату ойнауға, команда болып жұмыс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үйренеді.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Құрылымдалған ойын: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«Сиқырлы кітапша»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иқырлы кітапша ішіндегі тапсырмаларды орындау арқылы білім дәрежелері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Еркін ойын: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«Қорапша»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 эстетикалық талғамы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:rsidTr="006D2851">
        <w:tc>
          <w:tcPr>
            <w:tcW w:w="27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№1 Жаттығулар кешені</w:t>
            </w:r>
          </w:p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үрден тыс жаттығулар кешені.   Би қимылдары.</w:t>
            </w:r>
          </w:p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№2 Жаттығулар кешені</w:t>
            </w:r>
          </w:p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 Жаттығулар кешені</w:t>
            </w:r>
          </w:p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үрден тыс жаттығулар кешені.   Би қимылдары.</w:t>
            </w:r>
          </w:p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 қызмет етуге  дағдысы қалыптасады.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 қызмет етуге  қалыптасады.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Қасықты дұрыс ұ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ға үйренеді.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мәдениетіне тәрбиеленеді.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төкпей ішуге дағдыланады.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Ас 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әдениеттілігіне үйренеді.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Ойындар,ұйымдастыр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ылған оқу қызметіне (ҰОҚ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)д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айындық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Құрылымдалған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ойын: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 орналастыр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өз бетінше тапсырманы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орындау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ға дағдыланады, ойлау қабілеті дамиды.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 – ойлайды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Құрылымдалған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ойын: </w:t>
            </w:r>
          </w:p>
          <w:p w:rsidR="004F4A8F" w:rsidRPr="006F0ABA" w:rsidRDefault="004F4A8F" w:rsidP="006F0AB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Тақырыбы: </w:t>
            </w:r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«Үй құрылысының реті</w:t>
            </w:r>
            <w:proofErr w:type="gramStart"/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көрсет»</w:t>
            </w:r>
          </w:p>
          <w:p w:rsidR="004F4A8F" w:rsidRPr="006F0ABA" w:rsidRDefault="004F4A8F" w:rsidP="006F0ABA">
            <w:pPr>
              <w:spacing w:before="100" w:after="10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Мақсаты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үстерді ажыратуға жаттығады; ойлау қабілеттері, қабылдау, ес, зейін процесстері дамиды.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Құрылымдалған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ойын: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«Танып ал да, атын ата»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сөзді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 қоры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молаяды, ойлау қабілеті дамиды.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ПЖЖ  ойын: </w:t>
            </w:r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«Үйдің есігін жабайық»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Максаты:</w:t>
            </w:r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заттарды өлшемі бойынша салыстыруға, жуан және жіңішке заттарды </w:t>
            </w:r>
            <w:proofErr w:type="gramStart"/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ажырату</w:t>
            </w:r>
            <w:proofErr w:type="gramEnd"/>
            <w:r w:rsidRPr="006F0AB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ға жаттығады.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6D285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ПЖЖ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ойын: </w:t>
            </w:r>
          </w:p>
          <w:p w:rsidR="004F4A8F" w:rsidRPr="006F0ABA" w:rsidRDefault="004F4A8F" w:rsidP="006F0A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«Сипаттамасы бойынша тап»</w:t>
            </w:r>
          </w:p>
          <w:p w:rsidR="004F4A8F" w:rsidRPr="006F0ABA" w:rsidRDefault="004F4A8F" w:rsidP="006F0A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логикалық ойлау қабілеттері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шыннықтыру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1.Түрлі бағытта жү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іру.1,5м қашықтықтан тігінен (нысана ортасының биіктігі 1,5м) нысанаға дәлдеп лақтырады.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тұрып, екі аяқпен секіреді(2-3рет жүрумен кезектестіре отырып,10 рет секіру).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«Картоп жинау».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«Тостағанды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әшекейлеу» (заттық сурет салу)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Әдемілікті сезі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не 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 тәрбиеленеді..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Сопақша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ішіннен тостағанның суретін салып, ирек сызықпен әшекейлеуді және таныс элементтерді (нүкте, дөңгелек, жолақшаларды)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Құрастыруды үйренеді.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Эстетикалық сезімдерін, ойлау қабілеттерін, ұсақ қол қимылдары  дамиды.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«Отбасындағы түскі ас»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аю» ертегісінің кейіпкерлері,үлестірмелі материалдар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Сопақша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ішіннен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тостағанның суретін салады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Ирек сызықпен әшекейлеуді және таныс элементтерді (нүкте, дөңгелек, жолақшаларды) қолданады.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Отбасындағы менің  бір күнім» (Сан мен санау)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Жанында жүрген жақын адамдарды қадірлей білуге тәрбиеленеді.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Теңдік және теңсіздік туралы  ұғымдары қалыптасады.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Салыстыратын топтар: бір көп, бір және екі,екі және үш және төрт, төрт және  бес сандарын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санайды,есте сақтау қабілеті дамиды.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«Біз отбасында нешеуміз?»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аю» ертегісінің кейіпкерлері,үлестірмелі материалдар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заттар тобын салыстырады;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ңдік және теңсіздік ұғымдарын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Тақырыбы:«Менің отбасым»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(сурет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әңгіме)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 мүшелеріне құрметпен сыйластықпен қарауға тәрбиеленеді.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өзінің отбасы,жақсы көретін адамадары,олардың жақсылығымен қайырымдылығы мен сыйластыққа қатысты білімдері жетіледі.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бойынша әңгімелеп сөздік қорлары  дамиды.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ойын:«Отбасы мүшелерін ата»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 қызметіне байланысты слайд. Отбасы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мүшелерінің суреттері,үлестірмелі материалдар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дауысты, дауыссыз дыбыстарды дұрыс айтады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алпылауыш мағыналы сөздер мағынасын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85465" w:rsidRDefault="0008546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1,5м қашықтықтан тігінен (нысана ортасының биіктігі 1,5м) нысанаға дәлдеп лақтырады. 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орында тұрып, екі аяқпен секіру(2-3рет жүрумен кезектестіре отырып, 10 рет секіру).Заттар арасымен доптарды домалатады..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Анамыз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көмектесейік».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«Менің отбасым»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Туыстарына деген сезімін әнмен жеткізуге баулу. Отбасы, ата-ана туралы әңгімелерін еркін жеткі-зуге мүмкіншілік жасау. Әнді таза дауыспен айтуға үйрету.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«Кеселермен би»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«Кең жайлау» А.Еңсепов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««Жақсы көрем»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Ғ.Дауылбаева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«Ата-ананы тыңдаймыз» Б.Бейсенова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ойнау: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«Киіз үйлер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узыкалық қимылды ойын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«Отбасындағы сыйластық»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Инбаттылыққа,кішіпейілділікке тәрбиеленеді.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мүшелерін дұрыс атауға,сәлемдесуге,қоштасуға,үлкенді сыйлап құрметтеуге білімі қалыптасады.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Отбасында үлкенге-құрмет,кішіге қамқорлық  жасауды  үйренеді.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«Отбасындағы мерекелер»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Көрсету, түсіндіру, бала үні,4 К моделі: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сыни ойлайды, коммуникативті қабілеті артады,миға шабуыл.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Отбасы мүшелерінің суреттері,үлестірмелі материалдар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отбасы мүшелерін атайды, құрметтеп, сыйлайды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тбасы мүшелерінің әрекетін;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9E9" w:rsidRPr="006F0ABA" w:rsidRDefault="005959E9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Менің көшемдегі ағаштар»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шығармашылыққа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абиғатты қорғауға,мейірімділікке тәрбиеленеді.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Өзі тұратын кө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шедег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 ағаштарды мүсіндеуді меңгереді.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өрісін,ойлау қабілетін,қол икемдері дамиды.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«Менің көшем»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Көрсету, түсіндіру, бала үні,4 К моделі: сыни ойлайды, коммуникативті қабілеті артады,миға шабуыл.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аю» ертегісінің кейіпкерлері,үлестірмелі материалдар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 туралы білімі толығады, сәбізді мүсіндейді.</w:t>
            </w:r>
          </w:p>
          <w:p w:rsidR="005959E9" w:rsidRPr="006F0ABA" w:rsidRDefault="0038741B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Мүсіндеу барысында домалақтау, сопақшалау, шымшу тәсілдерін тиімді қолданады.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«Менің отбасым»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Туыстарына деген сезімін әнмен жеткізуге баулу. Отбасы, ата-ана туралы әңгімелерін еркін жеткі-зуге мүмкіншілік жасау. Әнді таза дауыспен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айтуға үйрету.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«Кеселермен би»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«Кең жайлау» А.Еңсепов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««Жақсы көрем» Ғ.Дауылбаева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«Ата-ананы тыңдаймыз» Б.Бейсенова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ойнау: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«Киіз үйлер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узыкалық қимылды ойын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Тақырыбы:«Мол өнім»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жеміс ағаштарын қорғап,оларға қамқор болуға тәрбиеленеді.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Жемістер мен көкөністер туралы білім қалыптасады.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Ойын, есте сақтау қабілетін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үние танымы дамиды.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«Әкем егін жинады»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Көрсету, түсіндіру,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 үні,4 К моделі: сыни ойлайды, коммуникативті қабілеті артады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аю» ертегісінің кейіпкерлері,үлестірмелі материалдар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табиғаттағы маусымдық өзгерістер туралы біледі.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өкөністер мен жемістердің 4-5 тү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ін таниды, пайдасын түсінеді.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Ата-анама көмектесемін.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Ата-анасына деген құрметпен 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тәрбиеленеді.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Үлкендерге көмектесуді,қоршаған ортасын тазалауды үйренеді.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не 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әне айналасындағы адамдарға көмек көрсету дағдылары дамиды.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ойын: «Гүл  жинау»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Көрсету, түсіндіру, бала үні,4 К моделі: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сыни ойлайды, коммуникативті қабілеті артады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 қызметіне байланысты слайд.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мүшелерінің суреттері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,үлестірмелі материалдар</w:t>
            </w:r>
          </w:p>
          <w:p w:rsidR="0038741B" w:rsidRPr="006F0ABA" w:rsidRDefault="0038741B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табиғаттағы маусымдық өзгерістер туралы біледі.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әне айналасындағыларға көмек көрсету қажет екендігін түсінеді.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1,5м қашықтықтан тігінен (нысана ортасының биіктігі 1,5м) нысанаға дәлдеп лақтырады.  Тақтай бойымен тепе-теңдікті сақтап жүреді.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8м дейінгі қашықтықта заттар арасымен тура бағыт бойынша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төртағандап еңбектейді.</w:t>
            </w:r>
          </w:p>
          <w:p w:rsidR="005959E9" w:rsidRPr="006F0ABA" w:rsidRDefault="005959E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4F4A8F" w:rsidRPr="006F0ABA" w:rsidRDefault="005959E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жинау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6D285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="006D2851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танысады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 дайындық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Балалардың киіну реттілігі бақыланады,  киінгенде түймелерін қадап, аяқ киімінің бауын байлауды, киіміндегі 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олқылықтарды жөндеуді қадағаланады.                                                                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Серуен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 мезгілдерінің өзгеруін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ыл мезгілдерінің өзгеруі туралы түсініктері қалыптасады;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 алаңындағы жапырақтарды жинайды.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widowControl w:val="0"/>
              <w:tabs>
                <w:tab w:val="left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орындалған жұмыс нәтижесін кө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іп қуануға үйренеді;</w:t>
            </w:r>
          </w:p>
          <w:p w:rsidR="004F4A8F" w:rsidRPr="006F0ABA" w:rsidRDefault="004F4A8F" w:rsidP="006F0ABA">
            <w:pPr>
              <w:widowControl w:val="0"/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«Бәйге».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Тез 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үкіруге, ептілікке жаттығады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Күздің алғашқы белгілерін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Жыл мезгілдерінің өзгеруі туралы түсініктері молаяды;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 алаңындағы жапырақтарды жинайды.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widowControl w:val="0"/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экологиялық мәдениеттеріне тәрбиеленеді. </w:t>
            </w:r>
          </w:p>
          <w:p w:rsidR="004F4A8F" w:rsidRPr="006F0ABA" w:rsidRDefault="004F4A8F" w:rsidP="006F0ABA">
            <w:pPr>
              <w:widowControl w:val="0"/>
              <w:tabs>
                <w:tab w:val="left" w:pos="5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ойын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«Қуып жет».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ез 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үкіруге, ептілікке жаттығады.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коммуникативті қабілеті артады, сыни ойлайды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Өрмекшіні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өрмекшінің өмі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 мен сыртқы бейнесінің ерекшеліктері туралы білімдерін молаяды.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Бархат» гүлдерін аударып, ыдысқы орналасады.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гүлдерге деген қамқорлыққа, әсемдікке тәрбиеленеді.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Қ/О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«Үнсіз өт»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әй, нық, денені түзу ұстап жүруге жаттығады.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командамен ойын</w:t>
            </w:r>
          </w:p>
        </w:tc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Күн — жылу мен жарық көзі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F4A8F" w:rsidRPr="006F0ABA" w:rsidRDefault="004F4A8F" w:rsidP="006F0ABA">
            <w:pPr>
              <w:widowControl w:val="0"/>
              <w:tabs>
                <w:tab w:val="left" w:pos="5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жарық және жылу көзі екені туралы түсініктері қалыптасады;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Алаңды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кішкентайларға көмектесу.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еңбексүйгі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ікке, кішкентайларға көмекке келуге тәрбиеленеді.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Қ/О: «Өрт сөндірушілер жаттығуда»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Мақсаты: қабырғағ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өрмелеуге жаттығады.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 коммуникативті қабілеті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 тазалаушы еңбегін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F4A8F" w:rsidRPr="006F0ABA" w:rsidRDefault="004F4A8F" w:rsidP="006F0ABA">
            <w:pPr>
              <w:widowControl w:val="0"/>
              <w:tabs>
                <w:tab w:val="left" w:pos="5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күз мезгіліндегі аула тазалаушы еңбегі туралы білімдерін молаяды.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ула тазалаушыға көмектеседі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Еңбексүйгі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ікке, үлкендер еңбегін құрметтеуге тәрбиелееді.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Қ/О: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«Қармақ»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Мақсаты: ептілікке,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тәрбиеленеді.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Балалардың реттілікпен киімдерін шешеді, өз шкафтарына киімдерін салады, киімдерін ұқыпты жинап қояды.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Гигиеналық шаралар: беті-қолын жылы сумен сұйық сабынмен жуады,қолсүрткіштерге сүртеді, сүрткі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жүргізеді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Түскі ас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жүргізеді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«Тә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ұйқы»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  бақылайды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іртіндеп ұйқыдан ояту, ауа, су шаралары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әуен ырғағымен тә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ұйқыдан оянады.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бақылайды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 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жаттығулары: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 массажжасайды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  ас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бақылайды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F32158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 ойын: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 үйде тұрады?»</w:t>
            </w:r>
          </w:p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молаяды, байланыстырып сөйлеуі артады.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4F4A8F" w:rsidRPr="00BA497A" w:rsidRDefault="00BA497A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Қызықты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матиматика»</w:t>
            </w:r>
          </w:p>
        </w:tc>
        <w:tc>
          <w:tcPr>
            <w:tcW w:w="3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ойын: «Балабақша»</w:t>
            </w:r>
          </w:p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балабақша қызметі туралы түсініктері кеңейеді..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4F4A8F" w:rsidRPr="00BA497A" w:rsidRDefault="00BA497A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саусақтар»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Серуенге  дайындық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Серуенге шығады. Балалардың дербес ойындары. Балаларға киіну реттілігі туралы дағыды қалыптасады. Ұқыпты киіні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шығуға үйрнеді. 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Ойындар 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ойын: «Менің отбасым»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картина топтамасынан суреттер қарасады.</w:t>
            </w:r>
          </w:p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молаяды.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ойын: «Қимылын көрсет» 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 бен 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 байланыстыра білуге үйренеді.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:rsidR="004F4A8F" w:rsidRPr="006F0ABA" w:rsidRDefault="004F4A8F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ойын: «Жануарлардың төлдерін тауып, оларды ата»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жануарларды ажыратып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тайды.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ойын: «Мен қайда және кі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болып жұмыс істеймін»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байланыстырып сөйлеу қабілеті артады.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24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4F4A8F" w:rsidRPr="006F0ABA" w:rsidTr="006D2851"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 үйге қайтуы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ағ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белсенділігі туралы айтады.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Психолог: 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нәтижесімен таныстырады.</w:t>
            </w:r>
          </w:p>
        </w:tc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ата -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ауа-райына сәйкес киіндіруді айтады.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ата -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баласының  шығармашылық қабілетінің ерекшелігін айтады.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Логопед.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нәтижесімен таныстырады.</w:t>
            </w:r>
          </w:p>
        </w:tc>
      </w:tr>
    </w:tbl>
    <w:p w:rsidR="004F4A8F" w:rsidRPr="006F0ABA" w:rsidRDefault="004F4A8F" w:rsidP="006F0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                       </w:t>
      </w:r>
    </w:p>
    <w:p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6F0ABA" w:rsidRPr="006F0ABA" w:rsidRDefault="006F0ABA" w:rsidP="006F0A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465" w:rsidRDefault="00085465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85465" w:rsidRDefault="00085465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85465" w:rsidRDefault="00085465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85465" w:rsidRDefault="00085465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A497A" w:rsidRDefault="00BA497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A497A" w:rsidRDefault="00BA497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A497A" w:rsidRDefault="00BA497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85465" w:rsidRDefault="00085465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85465" w:rsidRDefault="00085465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F4A8F" w:rsidRDefault="004F4A8F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085465" w:rsidRDefault="00085465" w:rsidP="0008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ересек  тобы</w:t>
      </w:r>
    </w:p>
    <w:p w:rsidR="004F4A8F" w:rsidRPr="006F0ABA" w:rsidRDefault="004F4A8F" w:rsidP="00085465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Өтпелі  тақырып:  «Менің отбасым»</w:t>
      </w:r>
    </w:p>
    <w:p w:rsidR="004F4A8F" w:rsidRPr="006F0ABA" w:rsidRDefault="00085465" w:rsidP="006F0AB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sz w:val="24"/>
          <w:szCs w:val="24"/>
        </w:rPr>
        <w:t>азан айы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11.10-15.10.2021жыл  </w:t>
      </w:r>
      <w:r w:rsidR="004F4A8F" w:rsidRPr="006F0ABA">
        <w:rPr>
          <w:rFonts w:ascii="Times New Roman" w:eastAsia="Times New Roman" w:hAnsi="Times New Roman" w:cs="Times New Roman"/>
          <w:sz w:val="24"/>
          <w:szCs w:val="24"/>
        </w:rPr>
        <w:t xml:space="preserve"> 2 – апта)</w:t>
      </w:r>
    </w:p>
    <w:p w:rsidR="004F4A8F" w:rsidRPr="006F0ABA" w:rsidRDefault="004F4A8F" w:rsidP="006F0A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03"/>
        <w:gridCol w:w="2574"/>
        <w:gridCol w:w="121"/>
        <w:gridCol w:w="2599"/>
        <w:gridCol w:w="258"/>
        <w:gridCol w:w="1853"/>
        <w:gridCol w:w="1124"/>
        <w:gridCol w:w="2049"/>
        <w:gridCol w:w="473"/>
        <w:gridCol w:w="146"/>
        <w:gridCol w:w="2435"/>
      </w:tblGrid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ұма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балаларды көтеріңкі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өңіл күймен қабылдады. Балалардың көңі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күйін бақылады. Балабақша аяжаны,  психолог маманымен бірлескен жұмыс жүргізеді. Ата-аналармен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ікірлеседі. 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ұбын тап»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                      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Беторамал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сәйкес өрнек тап»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өрнек құрау арқылы қиялы дамиды.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085465" w:rsidRDefault="004F4A8F" w:rsidP="006F0ABA">
            <w:pPr>
              <w:keepNext/>
              <w:keepLines/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85465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Еркін ойын                         «Мозайка</w:t>
            </w:r>
            <w:r w:rsidRPr="00085465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қызығушылықтары артады, қиялы дамиды.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Процесс арқылы саралау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«Лего қалашығы»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«Нысананы көзде»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нысананы көздеуді, тура бағыттауды үйренеді. Ептілікке, шапшаңдылық дағдылары артады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 лік,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Таңертеңгілі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 Республикасының мемлекетті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гимні орындалады. 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№4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Қара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жор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Жанама бақылау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 беті - қолдарын мұқият сабындап, тазалап жуады, сүрткішке сүртеді 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танысады.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958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Ұйымдасты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рыл ған оқу қызметіне (ҰОҚ) дайындық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Құрылымдалған ойын. 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Көліктер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Көлік түрлерін ажыратып, атайды.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«Мен тұратын көше»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Өздері тұратын көшелері туралы әңгімелейді.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Ұқсастықтары бойынша жина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Есте сақтау қабілеті артады.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«Шаштараз»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шашатараз мамандығына қызығушылығы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ікелей бақылау.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бақшаға барамыз» 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 байланыстырып сөйлеу қабілеттері артады..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4F4A8F" w:rsidRPr="00BA497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1.Түрлі тапсырмалармен жүгіреді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:ш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апшаң және баяу қарқынмен., жетекшімен ауыса отырып жүгіреді. Ені 20см, биіктігі 30см тақтай бойымен тепе-теңдікті сақтап  жүру, секіріп, қос аяқпен тұрады. 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«Торғайлар мен автомобиль»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Руский язык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«Моя улица»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Удетей воспитывается любовь и чувство гордости к своей улице,Учатся использовать обобщающие слова,образовать множественное число существительных в именительном и родительном падежах,использовать притяжательные пригательные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азвивается словесно-логическое мышление,объем памяти и устойчивость внимания.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Дид-я игра: «Путешествие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улица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города»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«Менің көшем»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(Сюжетті  сурет салу)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нәтижеге ұмтылуға тәрбиеленеді.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Сюжеттік сурет салуды (ағаштар мен бұталарды) және қарындашпен сурет салу тәсілдерін үйренеді. Бейнелік сезіну қабілеттері дамиды.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 ойын: «Менің көшем» 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қу қызметіне байланысты слайд. Үлестірмелі материалдар , үлгі сурет, маркерлер, смайликтер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сюжетті сурет салады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ақсы нәтижеге жету қажеттігін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Сюжеттік сурет салуды (ағаштар мен бұталарды) және қарындашпен сурет салу тәсілдерін тиімді қолданады.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Тақырыбы:Қала картасы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(Геометриялық пішіндер) 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ұғымдарына деген қызығушылығы қалыптасады.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Баланың даму деңгейін,пішін және түс туралы білімі жетіледі.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қасиеттері туралы түсінігі дамиды.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«Көшедегі  әр-түрлі көліктер »</w:t>
            </w:r>
          </w:p>
          <w:p w:rsidR="00A52958" w:rsidRPr="006F0ABA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Көрсету, түсіндіру, бала үні,4 К моделі: сыни ойлайды, коммуникативті қабілеті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артады,миға шабуыл.</w:t>
            </w:r>
          </w:p>
          <w:p w:rsidR="00A52958" w:rsidRPr="006F0ABA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 қызметіне байланысты слайд. Үлестірмелі материалдар </w:t>
            </w:r>
          </w:p>
          <w:p w:rsidR="00A52958" w:rsidRPr="006F0ABA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Теңді кем топқа </w:t>
            </w:r>
          </w:p>
          <w:p w:rsidR="00A52958" w:rsidRPr="006F0ABA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үстемелей отырып немесе артық топтан бі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затты алып тастай отырып,екі тәсілмен орнатады.</w:t>
            </w:r>
          </w:p>
          <w:p w:rsidR="00A52958" w:rsidRPr="006F0ABA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«Қанша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і?», «Қаншасы қалды?» сұрақтарының мағынасын, қолданылуын;</w:t>
            </w:r>
          </w:p>
          <w:p w:rsidR="00A52958" w:rsidRPr="006F0ABA" w:rsidRDefault="00A52958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«Біз тұратын көше»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шығармашылыққа,еңбекқорлыққа,ұқыптылыққа тәрбиеленеді.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Қала,көше жайлы білімі жетіледі.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Көшеде не бар екенін айта алуға көшенің қандай екенін сипаттауды үйренеді.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ПЖЖ ойын:«Көшедегі көлік түрін дыбысынан таны»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 қызметіне байланысты слайд. АКТ техннологиясы. </w:t>
            </w:r>
          </w:p>
          <w:p w:rsidR="00790B85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 тұратын көше туралы айтады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ағдаршамның қызметін түсінеді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Ені 20см, биіктігі 30см тақтай бойымен тепе-теңдікті сақтап жүру, секіріп, қос аяқпен тұрады. Тақтай үстімен(8м) көлденең еңбектейді.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Аялдама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дейін...»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Құрастыру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Тақырыбы:«Біздің көше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(Құрылыс материалдарынан)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Тазалыққа,жанашырлыққа,тәрбиеленеді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Туған ауылы,қаласына сүйіспеншілік,құрмет сезімдері туралы білімі жетіледі.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Бастаған істі аяқтауғадағдылары дамиды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ойыны:«Көшедегі әр-түрлі көліктер»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Көрсету, түсіндіру, бала үні,4 К моделі: сыни ойлайды,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коммуникативті қабілеті артады,миға шабуыл.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қу қызметіне байланысты слайд. Ертегі желісі бойынша суреттер, театр тү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команда болып жұмыс жасайды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ластиналарды тігінен және кірпіштерді, бөлшектерді көлденеңнен орналастыру керектігін;Орналастыру тәсілдерін  тиімді қолданады.</w:t>
            </w:r>
          </w:p>
          <w:p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«Менің көшем»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Көшеде жүру ережесін сақтау, қауіпсіздікке баулу. Әннің сергек, ширақ, сабырлы сипатын және түстерді ажырата білу.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«Марш» Ю.Энтин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«Бағдаршам» Қ.Қайым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 айту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«Күз тамаша!» С.Шынымов 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 ойнау: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«Светофор-айрықшам» Ю.Чичков </w:t>
            </w:r>
          </w:p>
          <w:p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Көркем әдебиет</w:t>
            </w:r>
          </w:p>
          <w:p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«Адасқан құмырсқа» ертегісі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Қамқорлыққа,мейірімділікке,достыққа тәрбиеленеді.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 қарым қатынас және өзара көмек көрсету дағдыларын қалыптастырады.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 байлықтарын жетілдіріп сөйлеу барысында сұрақ қойып оған дұрыс жауап беруді меңгереді.</w:t>
            </w:r>
          </w:p>
          <w:p w:rsidR="00790B85" w:rsidRPr="006F0ABA" w:rsidRDefault="00790B85" w:rsidP="006F0ABA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ойын:«Құмырсқаның илеуіне жолды тап»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қу қызметіне байланысты слайд. Ертегі желісі бойынша суреттер, театр тү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Таныс сюжеттер бойынша ертегілерді драмалайды.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зара көмек көрсету қажеттігін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Ресурстарды тиімді қолданады.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Тақырыбы:«Көшеде өзін ұстау тәртібі»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 арқылы балаларға жолда жүру ережелерін үйренеді.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Көшеде өзін дұрыс ұстау ережелері туралы білімдері қалыптасады.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 жол,жаяу адам жүретін жол мен көліктер туралы түсініктері дамиды.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ойын:«Көшедегі қауіпсіздік»</w:t>
            </w:r>
          </w:p>
          <w:p w:rsidR="00BC1FF3" w:rsidRPr="00BA497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Көрсету, түсіндіру, бала үні,4 К моделі: сыни ойлайды, коммуникативті қабілеті артады,миға шабуыл.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ағдаршам макеті,. АКТ техннологиясы. 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Көшеде өзін дұрыс ұстау ережелері туралы біледі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арапайым ережелерді орындау қажеттігін.Алған білімді ойын барысында қолданады.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Ені 20см, биіктігі 30см тақтай бойымен тепе-теңдікті сақтап  жүру, секіріп, қос аяқпен тұрады.  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Доға астынан еңбектеп өту(биіктігі50см)</w:t>
            </w:r>
          </w:p>
          <w:p w:rsidR="00790B85" w:rsidRPr="00BA497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4F4A8F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«Көшедегі көліктер»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Тақырыбы:«Бақшадағы өнімді жинау» (сәбізді жинау)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Ұқыпты жұмыс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жасауға, үлкендер еңбегін құрметтеуге  тәрбиеленеді.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Күзде пісетін көкөністер туралы білімі өалыптасады.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Саусақтың ұсақ,бұлшық еттерінің қозғалысы дамиды.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«Әкем егін жинады»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қу қызметіне байланысты слайд. Үлестірмелі материалдар , үлгі сурет, маркерлер, смайликтер, қағаз, қайшы, желім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бетінде орналастыра алады.</w:t>
            </w:r>
          </w:p>
          <w:p w:rsidR="00BC1FF3" w:rsidRPr="006F0ABA" w:rsidRDefault="00BC1FF3" w:rsidP="006F0ABA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Композицияны құрастыру кезінде заттар мен нысандардың көлемі бойынша арақатынасын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1FF3" w:rsidRPr="006F0ABA" w:rsidRDefault="00BC1FF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Желімді ұқыпты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қолданады.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B85" w:rsidRPr="006F0ABA" w:rsidRDefault="00790B85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таныстыру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«Жолда жүру ережесін сақтайық»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Көлік ішінде басқаларға кедергі жасамай тәртіпті сақтауға тәрбиеленеді.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Бағдаршам және жолда жүру ережелері туралы білімі жетіледі.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Ой-өрісі,тіл байлығы дамиды.</w:t>
            </w:r>
          </w:p>
          <w:p w:rsidR="00790B85" w:rsidRPr="006F0ABA" w:rsidRDefault="00790B85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ойын:«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Бағдаршам»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ағдаршам макеті,. АКТ техннологиясы. 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Көшеде өзін дұрыс ұстау ережелері туралы біледі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Қ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арапайым ережелерді орындау қажеттігін.Алған білімді ойын барысында қолданады.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2E5C97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="002E5C97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Астарың дәмді болсын тілегі айтылады. 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киімдерін ретімен киеді, өз шкафтарына киімдерін салады. 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Арнайы кө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іктерді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 кө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 туралы білімдерін кеңейеді.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Тәрбиешімен бірге сынған, құлаған құ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ғақ бұтақтарды жинайды.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ұмыс уақытында ұқыпты болуға тәрбиеленеді.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Қ/О: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«Аюлар мен аралар», «Допты бер».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widowControl w:val="0"/>
              <w:tabs>
                <w:tab w:val="left" w:pos="6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— гимнастикалық қабырғамен аяқты алмастыра отырып өрмелейді.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Жалпылама бақылау                  «Ауа райын бақылайды»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ауа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райында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маусымдық өзгерістерді біледі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алаңындағы қоқыстарды жинайды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Еңбек етуге үйренеді.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Эстафеталық  сайыс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інші?»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дене қимылдары, бұлшық еттері жетіледі, ойын арқылы көңіл-күйлері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өтеріледі.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Жекелеген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 ег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ілген клумбаны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өсімдіктердің күзгі тіршілігі туралы білімдерін тиянақталады.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- Гүлдер дәнін жинап алады.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келесі көктемнің қамын қазі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ойлау керек екенін түсіндіреді.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Қ/О: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«Мені ата».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мдау және қимыл арқылы жанурлар бейнесін жасау қабылеттері дамиды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F4A8F" w:rsidRPr="006F0ABA" w:rsidRDefault="004F4A8F" w:rsidP="006F0ABA">
            <w:pPr>
              <w:tabs>
                <w:tab w:val="right" w:pos="23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E5C97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Жекелеген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Құстарды бақылау»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күз мезгіліндегі құстардың тіршілігін бақылайды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-Құ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арналған жемсауытқа жем салады.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Құ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қамқорлық танытады.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«Ұшты, ұшты»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Байқампаздық қабілеті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«күз мезгі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лндег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ағашты  бақылайды»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ауладағ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 бақылайды, аңғарымпаздық қабілеті артады.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-Алма ағашына су құяды,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алмаларды жинайды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ірлесе жұмыс істеп үйренеді.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«Қаушақты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Шапшаңдыққа, ептілікке үйренеді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өз шкафына реттілігі бойынша іледі. Беті қолын сабынмен жуады, сүрткішпен сүртеді.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Ас 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індегі мәдениеттілікті сақтайды. Нанды үгітпейді, асхана құралдарын дұрыс қолданады.</w:t>
            </w:r>
          </w:p>
        </w:tc>
      </w:tr>
      <w:tr w:rsidR="004F4A8F" w:rsidRPr="006F0ABA" w:rsidTr="00BC1FF3"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шешеді, бүктейді. Ұйқы киімін киеді, достарына кедергі келтірмейді.</w:t>
            </w:r>
          </w:p>
        </w:tc>
      </w:tr>
      <w:tr w:rsidR="004F4A8F" w:rsidRPr="006F0ABA" w:rsidTr="00BC1FF3"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ін тыңдайды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 ояту, ауа, су шаралары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массаж»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Кеді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массаж»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Кеді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танысады.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C97" w:rsidRPr="006F0ABA" w:rsidRDefault="002E5C97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Вариативті компонент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Жалпылама бақылау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шаршылар»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кубиктері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4F4A8F" w:rsidRPr="006F0ABA" w:rsidRDefault="00BA497A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саусақтар</w:t>
            </w:r>
            <w:r w:rsidR="004F4A8F"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Кү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зг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 ағаш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Өнім арқылы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саралау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BA497A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қы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үйірмесі                       Кляксография әдісі</w:t>
            </w:r>
          </w:p>
          <w:p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Тақырыбы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"Құ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ікшемен үрлеу арқылы сурет салуға үйренеді.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4F4A8F" w:rsidRPr="006F0ABA" w:rsidTr="00BC1FF3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жұмыс жасаған баланың ата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насына ойын дәптерін береді, тіл ұстарту жаттығуларын жүргізуді ұсынады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үйге тапсырма береді.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жасаған бала  туралы ата – анасымен сөйлеседі. Балаға үйде қалауы бойынша сурет салып келуді ұсынады.</w:t>
            </w:r>
          </w:p>
        </w:tc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«Тұмаудың алдын алу» тақырыбында ата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 ретінде брошура таратады.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ата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ойын дәптерін береді, тіл ұстарту жаттығуларын жүргізуді ұсынады</w:t>
            </w:r>
          </w:p>
        </w:tc>
      </w:tr>
    </w:tbl>
    <w:p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                   </w:t>
      </w:r>
    </w:p>
    <w:p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</w:t>
      </w: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6790" w:rsidRDefault="00536790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6790" w:rsidRPr="00536790" w:rsidRDefault="00536790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36790" w:rsidRPr="00536790" w:rsidRDefault="00536790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0ABA" w:rsidRDefault="006F0ABA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A8F" w:rsidRDefault="004F4A8F" w:rsidP="006F0ABA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ЦИКЛОГРАММА</w:t>
      </w:r>
    </w:p>
    <w:p w:rsidR="00085465" w:rsidRDefault="00085465" w:rsidP="0008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ересек  тобы</w:t>
      </w:r>
    </w:p>
    <w:p w:rsidR="004F4A8F" w:rsidRPr="006F0ABA" w:rsidRDefault="004F4A8F" w:rsidP="00085465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</w:rPr>
        <w:t>Өтпелі  тақырып:  «Менің отбасым»</w:t>
      </w:r>
    </w:p>
    <w:p w:rsidR="004F4A8F" w:rsidRPr="006F0ABA" w:rsidRDefault="00085465" w:rsidP="006F0ABA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sz w:val="24"/>
          <w:szCs w:val="24"/>
        </w:rPr>
        <w:t>азан айы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18.10-22.10.2021жыл  </w:t>
      </w:r>
      <w:r w:rsidR="004F4A8F" w:rsidRPr="006F0ABA">
        <w:rPr>
          <w:rFonts w:ascii="Times New Roman" w:eastAsia="Times New Roman" w:hAnsi="Times New Roman" w:cs="Times New Roman"/>
          <w:sz w:val="24"/>
          <w:szCs w:val="24"/>
        </w:rPr>
        <w:t xml:space="preserve"> 3 – апта)</w:t>
      </w:r>
    </w:p>
    <w:p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68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55"/>
        <w:gridCol w:w="2934"/>
        <w:gridCol w:w="3324"/>
        <w:gridCol w:w="176"/>
        <w:gridCol w:w="2238"/>
        <w:gridCol w:w="2107"/>
        <w:gridCol w:w="151"/>
        <w:gridCol w:w="126"/>
        <w:gridCol w:w="2657"/>
      </w:tblGrid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ұма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балаларды көтеріңкі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өңіл күймен қабылдады. Балалардың көңі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күйін бақылады. Балабақша аяжаны,  психолог маманымен бірлескен жұмыс жүргізеді. Ата-аналармен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ікірлеседі. 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085465" w:rsidRDefault="004F4A8F" w:rsidP="006F0A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85465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«Кеңі</w:t>
            </w:r>
            <w:proofErr w:type="gramStart"/>
            <w:r w:rsidRPr="00085465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085465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ікті дұрыс бағдарла</w:t>
            </w:r>
            <w:r w:rsidRPr="00085465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кеңі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ікті дұрыс бағдарлауға үйренеді.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                         «Епті бол!»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 лақтырады және қағып алуға жаттығады.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085465" w:rsidRDefault="004F4A8F" w:rsidP="006F0AB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85465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Басқатырғыштар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логикалық ойлауы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Процесс арқылы саралау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1F4B3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="004F4A8F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«Алысқ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ла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қтыр»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қапшықты нысанағ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 ла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қтырады, дәлдікке үйренеді.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Лего құрастырғыштары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 лік,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Таңертеңгілі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 Республикасының мемлекетті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гимні орындалады. 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Әуенді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ңақты қимылдар.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Жанама бақылау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 беті - қолдарын мұқият сабындап, тазалап жуады, сүрткішке сүртеді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танысады.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 оқу қызметіне (ҰОҚ) дайындық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балабақшам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танымдық ойлау қабілеті артады. Лего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ойыншықтарын қолданып балабақша құрастыруды үйренеді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Еркін ойын.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«Көкөністерді жинаймыз»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жемістер ме кө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өністерді ажыратып, атайды.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Еркін ойын.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«Көршіңді тап»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 Санау дағдылары жетіледі.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 ойын.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«Үйде жалғыз болсам...»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Үйдегі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қауіпсіздік ережелері туралы түсініктері қалыптасады.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ікелей бақылау.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Құрылымдалған ойын.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«Бағдаршам»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 Жолда жүру ережелері туралы түсііктері 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 дейінгі ұйым кестесі бойынша ұйымдастырыл-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1.1-1,5минут ішінде баяу қарқынмен үздіксіз жүгіреді. Көлбеу тақтайме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ені2см,биіктігі30-35см) жоғары және төмен жүру мен жүгіреді. Қапшықты нысанаға көздеп лақтырады(3м қаш.). 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«Өртті сөндіру»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Бағдаршам»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(Заттық сурет салу)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зейінді,епті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болу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тәрбиеленеді.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Жолда жүру ережелеріне сәйкес бағдаршамның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атқаратын қызметі туралы бі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імі жетіледі.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Көше жағдайындағы кеңі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бағдарлай білу дағдылары дамиды.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«Бағдаршам қандай?»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4Ккоммуникативтілік, командамен жұмыс, бағалау, процесс арқылы саралау, жаппай  бақылау.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 АКТ, тақырыпқа сай мазмұнды суреттер, марккер, үлгі сурет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смайлик, ойынға қажетті үлестірмелі материалдар.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Дөңгелек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заттарды салад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әстүрлі сурет салудың техникасын; 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Саңырауқұлақтарды жинау»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табиғаттың сұлулығына қызығу,сақтауға,қорғауға тәрбиеленеді.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реттік  санау дағдылары дамиды.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«Ормандағы қауіпсіздік»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 АКТ, тақ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қа сай мазмұнды суреттер, ойыншықтар, ойынға қажетті үлестірмелі материалдар.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 есімдерді атайды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«Нешінші?», «Саны бойынша қайсысы?» сұрақтарын түсінеді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0CF9" w:rsidRPr="00BA497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Тақырыбы:«Әйгерім дастарханды әзірлеп жатыр»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Тазалыққа,ұқыптылыққа,мейірімділікке тәрбиеленеді.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Ыдыстарды көлемі бойынша салыстыра отырып білімі жетіледі.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Ойнай отырып,тіл байлығы,сөздік қоры дамиды.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 «Менің көшем»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қонақжайлылыққа үйренеді, диалогтік сөйлесуі дамиды. Заттарды және олардың тұрған орнын аңықтау қажеттігін;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қимылдар: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Көлбеу тақтаймен(ені2см,биіктігі30-35см) жоғары және төмен жүру мен жүгіреді. Кегльдердің арасымен еңбектеп жүреді. Гимнастикалық қабырғаға кез келген тәсілмен өрмелейді.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«Бағдаршам»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«Үйдегі және көшедегі қауіпсіздік»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Үйдегі және көшедегі қпуіпсіздікке үйрету. Музыкалық ырғақты қимылдарды орындауда жеңіл секірулер, жұптаса билеу дағдыларын қалыптастыру.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«Полька Янка» Беларус халық әуені 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«Бағдаршам» Қ.Қайым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Ән айту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«Күз тамаша!» С.Шынымов 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 ойнау: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««Светофор-айрықшам» Ю.Чичков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«Бағдаршам» өлеңі. С.Дүкенбай.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Көшеде жүру ережесін білу арқылы жолда жүру мәдениетін үйретіп сақтыққа тәрбиеленеді.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 мағынасын түсініп,оны есте сақтауға үйренеді.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тақпақ жаттауға есте сақтау қабілеттері дамиды.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«Бағдаршамның түстері»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4К –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коммуникативтілік, командамен жұмыс, бағалау, процесс арқылы саралау, жаппай  бақылау.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материалдар, бағдаршам макеті.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жаттайды.Өлеңді жүйелілігін сақтай отырып, мәнерлі айтуды.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Тақырыбы:Күзгі жапырақтар» 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сүйгіштікпен ұқыптылыққа тәрбиеленеді.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Түрлі-түсті ермексазды түсіне,көлеміне қарай іріктеп алып,пішіндерді  қағаз бетіне дұрыс орналастыруға қалыптасады.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қабілетімен қоса қол моторикасы дамиды.</w:t>
            </w:r>
          </w:p>
          <w:p w:rsidR="00EA0CF9" w:rsidRPr="006F0ABA" w:rsidRDefault="008D581E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«Жыл мезгілін ата»</w:t>
            </w:r>
          </w:p>
          <w:p w:rsidR="00366260" w:rsidRPr="006F0ABA" w:rsidRDefault="00366260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коммуникативтілік, командамен жұмыс, бағалау, процесс арқылы саралау, жаппай  бақылау.</w:t>
            </w:r>
          </w:p>
          <w:p w:rsidR="00366260" w:rsidRPr="006F0ABA" w:rsidRDefault="00366260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ермексаз, смайлик, ойынға қажетті үлестірмелі материалдар.</w:t>
            </w:r>
          </w:p>
          <w:p w:rsidR="00366260" w:rsidRPr="006F0ABA" w:rsidRDefault="00366260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Пропорцияларын сақтап, саусақ пен алақан қозғалыстарын пайдалана отырып, бағдаршамды мүсіндейді. Ұқыпты жұмыс жасау қажеттігін.Ермексазды тиімді қолданады.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«Үйдегі және көшедегі қауіпсіздік»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Үйдегі және көшедегі қпуіпсіздікке үйрету. Музыкалық ырғақты қимылдарды орындауда жеңіл секірулер, жұптаса билеу дағдыларын қалыптастыру.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«Полька Янка» Беларус халық әуені 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«Бағдаршам» Қ.Қайым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 айту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«Күз тамаша!» С.Шынымов 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 ойнау: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««Светофор-айрықшам» Ю.Чичков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Тақырыбы:«Табиғат аясындағы қауіпсіздік ережелері»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күзгі табиғат ерекшелігін сезінуге үйрету,күз мезгілін басқа мезгілдерден ажырата білуге тәрбиеленеді.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Табиғаттағы қауіпсіздік ережесін сақтауын үйренеді.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белсенділігін арттырып,табиғатқа қамқорлығы дамиды.</w:t>
            </w:r>
          </w:p>
          <w:p w:rsidR="00EA0CF9" w:rsidRPr="006F0ABA" w:rsidRDefault="00EA0CF9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ойын:«Қауіпті және қауіпсіз заттар»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4К – коммуникативтілік, командамен жұмыс, бағалау, процесс арқылы саралау, жаппай 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бақылау.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EA0CF9" w:rsidRPr="00085465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аясынндағы тәртіп еережелерін біледі.кез-келген жағдайдан шығуға болатынын.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Көлбеу тақтаймен(ені2см,биіктігі30-35см) жоғары және төмен жүру мен жүгіреді.  Қапшықты нысанаға көздеп лақтырады (3м қаш.). Гимнастикалық орындық үстінде еңбектеп жүреді.</w:t>
            </w:r>
          </w:p>
          <w:p w:rsidR="008D581E" w:rsidRPr="006F0ABA" w:rsidRDefault="008D581E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4F4A8F" w:rsidRPr="006F0ABA" w:rsidRDefault="008D581E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«Абайлап көзде!»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1F4B31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ІІ-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="001F4B31"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танысады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 сырттай бақылайды. Балалар серуенге дайындалады. Балалардың киімдерін қадағалап киеді, шкафтарына киімдерін салады, қатармен жүреді.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К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үз көрністерін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Күз туралы бі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імдерін молаяды, күз көрністерін бақылайды</w:t>
            </w: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 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алаңын тазалайды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widowControl w:val="0"/>
              <w:numPr>
                <w:ilvl w:val="0"/>
                <w:numId w:val="1"/>
              </w:numPr>
              <w:tabs>
                <w:tab w:val="left" w:pos="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Еңбек тапсырмаларын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орындауды үйренеді;</w:t>
            </w:r>
          </w:p>
          <w:p w:rsidR="004F4A8F" w:rsidRPr="006F0ABA" w:rsidRDefault="004F4A8F" w:rsidP="006F0ABA">
            <w:pPr>
              <w:widowControl w:val="0"/>
              <w:numPr>
                <w:ilvl w:val="0"/>
                <w:numId w:val="1"/>
              </w:numPr>
              <w:tabs>
                <w:tab w:val="left" w:pos="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Ұжыммен жұмыс істеуге дағдыланады. </w:t>
            </w:r>
          </w:p>
          <w:p w:rsidR="004F4A8F" w:rsidRPr="006F0ABA" w:rsidRDefault="004F4A8F" w:rsidP="006F0ABA">
            <w:pPr>
              <w:widowControl w:val="0"/>
              <w:tabs>
                <w:tab w:val="left" w:pos="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Қ/О: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«Ормандағы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қпақтар».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ағдайға байланысты қозғалыстарды түрлендіреді.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К-сыни ойлау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 бақылау                  Тастарды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Тастардың өлі табиғ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ат м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үшесі екендігі жайлы түсініктері   молаяды.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Ауладағы тастарды жинау және олардан композиция құрастырады.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Мақсаты: </w:t>
            </w:r>
          </w:p>
          <w:p w:rsidR="004F4A8F" w:rsidRPr="006F0ABA" w:rsidRDefault="004F4A8F" w:rsidP="006F0ABA">
            <w:pPr>
              <w:widowControl w:val="0"/>
              <w:numPr>
                <w:ilvl w:val="0"/>
                <w:numId w:val="2"/>
              </w:num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ігіп жұмыс істеуге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үйренеді;</w:t>
            </w:r>
          </w:p>
          <w:p w:rsidR="004F4A8F" w:rsidRPr="006F0ABA" w:rsidRDefault="004F4A8F" w:rsidP="006F0ABA">
            <w:pPr>
              <w:widowControl w:val="0"/>
              <w:numPr>
                <w:ilvl w:val="0"/>
                <w:numId w:val="2"/>
              </w:num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Қ/О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«Ұшт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ұшты».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Мақсаты:</w:t>
            </w:r>
          </w:p>
          <w:p w:rsidR="004F4A8F" w:rsidRPr="006F0ABA" w:rsidRDefault="004F4A8F" w:rsidP="006F0ABA">
            <w:pPr>
              <w:widowControl w:val="0"/>
              <w:numPr>
                <w:ilvl w:val="0"/>
                <w:numId w:val="3"/>
              </w:numPr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Тәрбиешіні мұқият тың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үйренеді;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Жекелеген бақылау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«Құмды бақылайды»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құмға қызығушылығы артады, зерттеушілік қабілеті артады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-Ойын алаңындағы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қоқыстарды тазартады.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үйренеді, үлкендердің еңбегін бағалайды.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«Қағып ал,  лақтыр»                      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ептілікке үйренеді.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Құрылымдалған бақылау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Жапырақтардың түсуін бақылайды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табиғаттың мезгілге байланысты құбылыстары туралы түсініктері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кеңейеді.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Еңбек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Алаңдағы жапырақтарды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аула сыпырушыға көмектеседі. 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ірлесе жұмыс істеуге,  мақсатқа жетуге үйренеді.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Қ/О: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«Түлкі мен қояндар».</w:t>
            </w:r>
          </w:p>
          <w:p w:rsidR="004F4A8F" w:rsidRPr="006F0ABA" w:rsidRDefault="004F4A8F" w:rsidP="006F0A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Мақсаты: жануарлар міне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з-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құлқын ажырата біледі.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085465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Жалпылама бақылау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«Алма ағашын бақылайды»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Күздік алманы бақылайды, аңғарымпаздық қабілеті артады. 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-Алма ағашына су құяды, піскен алмаларды жинайды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Бірлесе жұмыс </w:t>
            </w: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істеп үйренеді.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«Қаушақты соқ»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A49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Шапшаңдыққа, ептілікке үйренеді</w:t>
            </w:r>
          </w:p>
          <w:p w:rsidR="004F4A8F" w:rsidRPr="00BA497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 қолсүрткіштерге сүртеді, сүрткі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орнына іледі.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Жанама бақылау 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 бақылау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Ұ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тоқпақ ертегісін тыңдайды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ін тыңдайды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 ояту, ауа, су шаралары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«Төсек ү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і жаттығуы»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Велсипе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 мен аяқты жоғары көтереді, аяқты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кезекпен алмастырады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Қайық-Ішпен жатады, қолдар иектің астында. Жоғары тартылып еңкейеді, тербеледі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Хатка – Йога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және аяқ бұлшық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еттеріне арналған жаттығуларды орындайды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«Нүктелі массаж»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Суық тиюге және тұмауға қарсы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жаттығулар жасау арқылы балалардың денсаулығы нығаяды.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массаж»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Кеді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бұдыр жолдармен жүріп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өту. Майтабанның алдын алу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«Ку-ка-ре-ку»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 ас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жүргізіледі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7D7" w:rsidRPr="006F0ABA" w:rsidRDefault="009F47D7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Жанама бақылау, жігерлендіру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4F4A8F" w:rsidRPr="00351A03" w:rsidRDefault="00351A03" w:rsidP="006F0A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«Қызықты математика»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4F4A8F" w:rsidRPr="006F0ABA" w:rsidRDefault="00351A03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саусақтар</w:t>
            </w:r>
            <w:r w:rsidR="004F4A8F"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Гүл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сусын құтысы мен ермексазды пайдалана отырып гүл жасайды.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сандар»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:rsidR="004F4A8F" w:rsidRPr="006F0ABA" w:rsidRDefault="004F4A8F" w:rsidP="006F0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7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4F4A8F" w:rsidRPr="006F0ABA" w:rsidTr="008D581E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үйге </w:t>
            </w: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қайтуы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Тәрбиеші: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тілдік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жаттығуларды жүргізуді ұсынады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Психолог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: ж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 жасаған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баланың  ата – анасымен сөйлеседі. Балаға үйде қалауы бойынша сурет салып келуді ұсынады.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Тәрбиеші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балалардың белсенділігін айтады.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Медбике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«Тұмаудың алдын алу» тақырыбында ата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 ретінде брошура таратады.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8F" w:rsidRPr="006F0ABA" w:rsidRDefault="004F4A8F" w:rsidP="006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Логопед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ата </w:t>
            </w:r>
            <w:proofErr w:type="gramStart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r w:rsidRPr="006F0A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 дәптерін береді, тіл ұстарту жаттығуларын жүргізуді ұсынады</w:t>
            </w:r>
          </w:p>
        </w:tc>
      </w:tr>
    </w:tbl>
    <w:p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                    </w:t>
      </w:r>
    </w:p>
    <w:p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6F0ABA" w:rsidRDefault="006F0ABA" w:rsidP="006F0ABA"/>
    <w:p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4A8F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0ABA" w:rsidRDefault="006F0ABA" w:rsidP="004F4A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85465" w:rsidRDefault="00085465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85465" w:rsidRDefault="00085465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85465" w:rsidRDefault="00085465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85465" w:rsidRDefault="00085465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351A03" w:rsidRDefault="00351A03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351A03" w:rsidRDefault="00351A03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351A03" w:rsidRDefault="00351A03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85465" w:rsidRDefault="00085465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85465" w:rsidRDefault="00085465" w:rsidP="004F4A8F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85465" w:rsidRDefault="004F4A8F" w:rsidP="00B910C9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t>ЦИКЛОГРАММА</w:t>
      </w:r>
    </w:p>
    <w:p w:rsidR="00085465" w:rsidRDefault="00085465" w:rsidP="00085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ересек  тобы</w:t>
      </w:r>
    </w:p>
    <w:p w:rsidR="004F4A8F" w:rsidRDefault="004F4A8F" w:rsidP="00085465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Өтпелі  тақырып:  «Менің отбасым»</w:t>
      </w:r>
    </w:p>
    <w:p w:rsidR="004F4A8F" w:rsidRPr="00085465" w:rsidRDefault="00085465" w:rsidP="004F4A8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546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85465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4F4A8F" w:rsidRPr="00085465">
        <w:rPr>
          <w:rFonts w:ascii="Times New Roman" w:eastAsia="Times New Roman" w:hAnsi="Times New Roman" w:cs="Times New Roman"/>
          <w:sz w:val="24"/>
          <w:szCs w:val="24"/>
        </w:rPr>
        <w:t xml:space="preserve">азан айы, </w:t>
      </w:r>
      <w:r w:rsidRPr="000854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25.10-29.10.2021жыл   </w:t>
      </w:r>
      <w:r w:rsidR="004F4A8F" w:rsidRPr="00085465">
        <w:rPr>
          <w:rFonts w:ascii="Times New Roman" w:eastAsia="Times New Roman" w:hAnsi="Times New Roman" w:cs="Times New Roman"/>
          <w:sz w:val="24"/>
          <w:szCs w:val="24"/>
        </w:rPr>
        <w:t>4 – апта)</w:t>
      </w:r>
    </w:p>
    <w:p w:rsidR="004F4A8F" w:rsidRPr="00085465" w:rsidRDefault="004F4A8F" w:rsidP="004F4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64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2977"/>
        <w:gridCol w:w="142"/>
        <w:gridCol w:w="2693"/>
        <w:gridCol w:w="182"/>
        <w:gridCol w:w="2410"/>
        <w:gridCol w:w="101"/>
        <w:gridCol w:w="142"/>
        <w:gridCol w:w="2410"/>
        <w:gridCol w:w="182"/>
        <w:gridCol w:w="101"/>
        <w:gridCol w:w="2025"/>
      </w:tblGrid>
      <w:tr w:rsidR="004F4A8F" w:rsidTr="009F47D7">
        <w:trPr>
          <w:trHeight w:val="269"/>
        </w:trPr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Күн тәртібі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Дүйсенбі   </w:t>
            </w: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Сейсенбі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Сәрсенбі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Бейсенбі 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ұма </w:t>
            </w:r>
          </w:p>
        </w:tc>
      </w:tr>
      <w:tr w:rsidR="004F4A8F" w:rsidTr="009F47D7">
        <w:trPr>
          <w:trHeight w:val="509"/>
        </w:trPr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F4A8F" w:rsidTr="009F47D7">
        <w:tc>
          <w:tcPr>
            <w:tcW w:w="2278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Балаларды қабылдау</w:t>
            </w:r>
          </w:p>
          <w:p w:rsidR="004F4A8F" w:rsidRDefault="009F47D7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Ата-аналармен әңгімелес</w:t>
            </w:r>
            <w:r w:rsidR="004F4A8F">
              <w:rPr>
                <w:rFonts w:ascii="Times New Roman" w:eastAsia="Times New Roman" w:hAnsi="Times New Roman" w:cs="Times New Roman"/>
                <w:b/>
                <w:sz w:val="28"/>
              </w:rPr>
              <w:t>у</w:t>
            </w:r>
          </w:p>
          <w:p w:rsidR="004F4A8F" w:rsidRDefault="004F4A8F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Ойындар. (құрылымдалған, пжж, еркін ойын)</w:t>
            </w:r>
          </w:p>
          <w:p w:rsidR="004F4A8F" w:rsidRDefault="004F4A8F" w:rsidP="004F4A8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Таңертеңгі гимнастика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Тәрбиешінің  балалармен қарым қатынасы: отбасы дәстүрлер туралы жеке әңгімелеседі, қарым қатынас және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өңіл күй орнатуға ойындар ұйымдастырады. Жағымды жағдай орнатады.</w:t>
            </w:r>
          </w:p>
        </w:tc>
      </w:tr>
      <w:tr w:rsidR="004F4A8F" w:rsidTr="009F47D7">
        <w:tc>
          <w:tcPr>
            <w:tcW w:w="22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«Не артық?» 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Мақсаты: логикалық ойлау қабілеттері дамиды.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«Бұ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қай кезде болады?»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танымдық ойлау қабілеттері артады.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«Мұны қайдан сатып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 болады?» 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Балалардың қиялы дамиды, байланыстырып сөйлеу қабңлеттері артады. 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барғынымызды айтпаймыз, не істегенімізді көрсетеміз 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Байланыстырып сөйлеуі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птілікке, шапшаңдылық дағдылары артады</w:t>
            </w:r>
          </w:p>
        </w:tc>
      </w:tr>
      <w:tr w:rsidR="004F4A8F" w:rsidTr="009F47D7">
        <w:tc>
          <w:tcPr>
            <w:tcW w:w="2278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4A8F" w:rsidRDefault="004F4A8F" w:rsidP="004F4A8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085465" w:rsidRDefault="004F4A8F" w:rsidP="004F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№6 Жаттығулар кешені</w:t>
            </w:r>
          </w:p>
          <w:p w:rsidR="004F4A8F" w:rsidRPr="00085465" w:rsidRDefault="004F4A8F" w:rsidP="004F4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4A8F" w:rsidRPr="00085465" w:rsidRDefault="004F4A8F" w:rsidP="004F4A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085465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№7 Жаттығулар кешені</w:t>
            </w:r>
          </w:p>
          <w:p w:rsidR="004F4A8F" w:rsidRPr="00085465" w:rsidRDefault="004F4A8F" w:rsidP="004F4A8F">
            <w:pPr>
              <w:jc w:val="center"/>
              <w:rPr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085465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үрден тыс жаттығулар кешені.   Би қимылдары.</w:t>
            </w:r>
          </w:p>
          <w:p w:rsidR="004F4A8F" w:rsidRPr="00085465" w:rsidRDefault="004F4A8F" w:rsidP="004F4A8F">
            <w:pPr>
              <w:jc w:val="center"/>
              <w:rPr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085465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№8 Жаттығулар кешені</w:t>
            </w:r>
          </w:p>
          <w:p w:rsidR="004F4A8F" w:rsidRPr="00085465" w:rsidRDefault="004F4A8F" w:rsidP="004F4A8F">
            <w:pPr>
              <w:jc w:val="center"/>
              <w:rPr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085465" w:rsidRDefault="004F4A8F" w:rsidP="004F4A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үрден тыс жаттығулар кешені.   Би қимылдары.</w:t>
            </w:r>
          </w:p>
          <w:p w:rsidR="004F4A8F" w:rsidRPr="00085465" w:rsidRDefault="004F4A8F" w:rsidP="004F4A8F">
            <w:pPr>
              <w:jc w:val="center"/>
              <w:rPr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</w:tr>
      <w:tr w:rsidR="004F4A8F" w:rsidTr="009F47D7">
        <w:tc>
          <w:tcPr>
            <w:tcW w:w="227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Гигиеналық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шаралар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 xml:space="preserve">Гигиеналық шараларды орындау реттілігіне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дағдыланады.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 қызмет етуге  дағдысы қалыптасады.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Жеке бас гигиенасының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алғашқы дағдыларын меңгереді.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 қызмет етуге  қалыптасады.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Өзара көмек көрсетуге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lastRenderedPageBreak/>
              <w:t>қалыптасады.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Таңғы 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Қасықты дұрыс 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ға үйренеді.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r>
              <w:rPr>
                <w:rFonts w:ascii="Times New Roman" w:eastAsia="Times New Roman" w:hAnsi="Times New Roman" w:cs="Times New Roman"/>
                <w:sz w:val="24"/>
              </w:rPr>
              <w:t>Дастархан мәдениетіне тәрбиеленеді.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r>
              <w:rPr>
                <w:rFonts w:ascii="Times New Roman" w:eastAsia="Times New Roman" w:hAnsi="Times New Roman" w:cs="Times New Roman"/>
                <w:sz w:val="24"/>
              </w:rPr>
              <w:t>Асты төкпей ішуге дағдыланады.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r>
              <w:rPr>
                <w:rFonts w:ascii="Times New Roman" w:eastAsia="Times New Roman" w:hAnsi="Times New Roman" w:cs="Times New Roman"/>
                <w:sz w:val="24"/>
              </w:rPr>
              <w:t>Ас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әдениеттілігіне үйренеді.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F4A8F" w:rsidRDefault="004F4A8F" w:rsidP="004F4A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Ойындар,ұйымдастырылған оқу қызметіне (ҰОҚ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айындық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жылдам?»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ептілікке дағдыланады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сте сақтау қабілеті артады. 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 – ойлайды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«Жыл мезгілдері»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балалардың жыл мезгілдері туралы түсінніктері  дамиды.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«Қажет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ішінді тап»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ішіндерді ажыратып атайды.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9F47D7" w:rsidRDefault="009F47D7" w:rsidP="009F4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ПЖЖ  ойын: </w:t>
            </w:r>
            <w:r w:rsidR="004F4A8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 w:rsidR="004F4A8F">
              <w:rPr>
                <w:rFonts w:ascii="Times New Roman" w:eastAsia="Times New Roman" w:hAnsi="Times New Roman" w:cs="Times New Roman"/>
                <w:color w:val="000000"/>
                <w:sz w:val="28"/>
              </w:rPr>
              <w:t>«Дыбыстарды ажырат»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Максаты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алалар шулы және музыкалық дыбыстарды ажыратады.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4F4A8F" w:rsidRDefault="004F4A8F" w:rsidP="004F4A8F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4F4A8F" w:rsidRDefault="004F4A8F" w:rsidP="004F4A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«Қимылмен көрсет»</w:t>
            </w:r>
          </w:p>
          <w:p w:rsidR="004F4A8F" w:rsidRDefault="004F4A8F" w:rsidP="004F4A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балалардың шығармашылық ойлау қабілеттері жетіледі.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Руский язык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«Осень»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Цель:</w:t>
            </w:r>
            <w:r>
              <w:rPr>
                <w:rFonts w:ascii="Times New Roman" w:eastAsia="Times New Roman" w:hAnsi="Times New Roman" w:cs="Times New Roman"/>
              </w:rPr>
              <w:t>Дети узнают-что осень прекрасное время года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акрепляют знания о некоторых характерных особенностях времени года путем применения игровой формы обучения.Воспитывается бережное отношение к природе,заботиться о ней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.Дид-я игра: «Танец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листочков»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66260" w:rsidRPr="00366260" w:rsidRDefault="00366260" w:rsidP="004F4A8F">
            <w:pPr>
              <w:spacing w:after="0" w:line="240" w:lineRule="auto"/>
            </w:pPr>
          </w:p>
          <w:p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1.Орта жылдамдықпен жүруді кезектестіре отырып, 40-50метрге жүгіреді. Екі аяқпен бір орында тұрып, ұзындыққа секіреді.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Гимнастикалық 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орындық үстінен етпетінен жатып, шаян сияқты ішпен тартылып, орындықтың екінші басына шығарады.</w:t>
            </w:r>
          </w:p>
          <w:p w:rsidR="00366260" w:rsidRPr="006F0ABA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</w:t>
            </w:r>
          </w:p>
          <w:p w:rsidR="00366260" w:rsidRPr="006F0ABA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F0ABA">
              <w:rPr>
                <w:rFonts w:ascii="Times New Roman" w:eastAsia="Times New Roman" w:hAnsi="Times New Roman" w:cs="Times New Roman"/>
                <w:b/>
                <w:lang w:val="kk-KZ"/>
              </w:rPr>
              <w:t>«Жапырақтарды жинаймыз»</w:t>
            </w:r>
          </w:p>
          <w:p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Pr="00366260" w:rsidRDefault="00366260" w:rsidP="0036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Сурет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Тақырыбы:«Күзгі жапырақтар»  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(Сюжетті  сурет салу)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Қылқаламды дұрыс ұстауды, қағаздың үстінен жүргізуді үйренеді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.Қоршаған ортаның әсемдігін, эстетикалық талғам дағдыларын қалыптасады. 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Есте сақтау қабілеті дамиды.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ПЖЖ 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«Жыл мезгілін ата»</w:t>
            </w:r>
          </w:p>
          <w:p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Көрсету, түсіндіру, бала үні,4 К моделі: сыни ойлайды, коммуникативті қабілеті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артады,миға шабуыл.</w:t>
            </w:r>
          </w:p>
          <w:p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гі сурет,үлестірмелі материалдар, күз мезгілінің макеті, үлгі сурет, жапырақтар</w:t>
            </w:r>
          </w:p>
          <w:p w:rsidR="005521A7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Қылқаламды дұрыс ұстауды, қағаздың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інен жүргізуді үйренеді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Қылқаламды дұрыс ұстайды, қағаздың үстінен жүргізеді;субояқты, қылқаламды қолданады</w:t>
            </w:r>
          </w:p>
          <w:p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66260" w:rsidRP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366260" w:rsidRDefault="00366260" w:rsidP="004F4A8F">
            <w:pPr>
              <w:spacing w:after="0" w:line="240" w:lineRule="auto"/>
              <w:rPr>
                <w:b/>
                <w:lang w:val="kk-KZ"/>
              </w:rPr>
            </w:pPr>
            <w:r w:rsidRPr="00366260">
              <w:rPr>
                <w:b/>
                <w:lang w:val="kk-KZ"/>
              </w:rPr>
              <w:lastRenderedPageBreak/>
              <w:t>ҚМҰҚ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«</w:t>
            </w: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Бақтағы жемістер мен көкөністер» (Геометриялық пішіндер)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Балалар ұқыптылыққа тәрбиеленеді.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Таныс заттарды көлеміне қарай(үлкен,кішірек,кішкентай ) салыстыруды меңгереді.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Балалардың ойлау қабілетін зейінін тіл байлығы дамиды.</w:t>
            </w:r>
          </w:p>
          <w:p w:rsidR="00366260" w:rsidRPr="005521A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lastRenderedPageBreak/>
              <w:t>ПЖЖ</w:t>
            </w:r>
            <w:r w:rsidRPr="005521A7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«Күзгі жемістер»</w:t>
            </w:r>
          </w:p>
          <w:p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кеспе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сандар Үлгі сурет,үлестірмелі материалдар, күз мезгілінің макеті, суреттер, жапырақтар</w:t>
            </w:r>
          </w:p>
          <w:p w:rsidR="005521A7" w:rsidRPr="005521A7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нәтижеЖаңғыртады: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 санымен танысады. С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туралы ұғымды.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Биіктігі және жуандығы бойынша бірдей және екі түрлі заттарды салыстыруда тиімді тәсілдерді қолданады.</w:t>
            </w:r>
          </w:p>
          <w:p w:rsidR="00366260" w:rsidRPr="005521A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«</w:t>
            </w: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Жыл мезгілі. Күзгі табиғат» </w:t>
            </w:r>
            <w:r w:rsidRPr="00366260">
              <w:rPr>
                <w:rFonts w:ascii="Times New Roman" w:eastAsia="Times New Roman" w:hAnsi="Times New Roman" w:cs="Times New Roman"/>
                <w:lang w:val="kk-KZ"/>
              </w:rPr>
              <w:t>(сурет бойынша әңгімелеу).</w:t>
            </w: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Табиғатқа қамқорлық сезіммен қарауға тәрбиеленеді.</w:t>
            </w: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Балаларға жыл мезгілдерінің ерекшелтерімен қоршаған әлеміндегі табиғат </w:t>
            </w:r>
            <w:r w:rsidRPr="0036626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құбылыстары туралы білімі қалыптасады.</w:t>
            </w: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Мазмұнды суреттер бойынша қиял-ғажайптарды елестетіп,суретті жалғастыру іскерліктері дамиды.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ойын: «Бұл қай кезде болады?»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иға шабуыл.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 Үлгі сурет,үлестірмелі материалдар, күз мезгілінің макет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і,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суерттер.</w:t>
            </w:r>
          </w:p>
          <w:p w:rsidR="005521A7" w:rsidRPr="005521A7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сурет бойынша әңгіме құрастырады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 С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урет мазмұнына сәйкес әңгіменің басы мен соңын құрастыруға болатынын;</w:t>
            </w:r>
          </w:p>
          <w:p w:rsidR="00366260" w:rsidRPr="005521A7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66260" w:rsidRPr="005521A7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2. Екі аяқпен бір орында тұрып, ұзындыққа секіру. 5-6м.қаш.доғаның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 астынан еңбектеп өтеді.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Гимнастикалық орындық үстінде кедергілерден аттап жүреді. 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Қимылды ойын:«Күн мен жаңбыр»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Құрастыру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 «Жапырақтар»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lang w:val="kk-KZ"/>
              </w:rPr>
              <w:t>Мақсаты: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lang w:val="kk-KZ"/>
              </w:rPr>
              <w:t>Еңбек сүйгіштікпен,ұқыптылыққа тәрбиелеу.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lang w:val="kk-KZ"/>
              </w:rPr>
              <w:t>Түрлі-түсті жапырақты іріктеп алып түрлі бейне құрастыруға білімі қалыптасады.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Балалардың саусақ моторикасы дамиды. </w:t>
            </w:r>
          </w:p>
          <w:p w:rsidR="00366260" w:rsidRDefault="00366260" w:rsidP="0036626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ПЖЖ</w:t>
            </w: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  «Жапырақтар жинаймыз»</w:t>
            </w:r>
          </w:p>
          <w:p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гі сурет,үлестірмелі материалдар, күз мезгілінің макеті, суреттер, жапырақтар</w:t>
            </w:r>
          </w:p>
          <w:p w:rsidR="005521A7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жыл мезгілінің ерекшеліктерін біледі;</w:t>
            </w:r>
          </w:p>
          <w:p w:rsidR="00366260" w:rsidRDefault="005521A7" w:rsidP="005521A7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маусымдық өзгерістердің себебін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366260" w:rsidRPr="00A54867" w:rsidRDefault="00366260" w:rsidP="0036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Музыка-1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 «Алтын күз»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Мақсаты:  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>Күз бейнесін музыка, сюжетті бейнелер арқылы көрсете білу. Музыкаға әсерленуді байыту. Көңілді-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көңілсіз музыканың интонациясын ажырата білу.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Әуенді ырғақты қимыл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: 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lang w:val="kk-KZ"/>
              </w:rPr>
              <w:t xml:space="preserve">«Күзгі вальс»  Қ.Шілдебаев 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Музыка тыңдау:  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>«Күз жомарт» Д.Ботбаев</w:t>
            </w:r>
          </w:p>
          <w:p w:rsidR="00366260" w:rsidRPr="00A54867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4867">
              <w:rPr>
                <w:rFonts w:ascii="Times New Roman" w:eastAsia="Times New Roman" w:hAnsi="Times New Roman" w:cs="Times New Roman"/>
                <w:b/>
                <w:lang w:val="kk-KZ"/>
              </w:rPr>
              <w:t>Ән айту</w:t>
            </w:r>
            <w:r w:rsidRPr="00A54867">
              <w:rPr>
                <w:rFonts w:ascii="Times New Roman" w:eastAsia="Times New Roman" w:hAnsi="Times New Roman" w:cs="Times New Roman"/>
                <w:lang w:val="kk-KZ"/>
              </w:rPr>
              <w:t>: «Күзгі жапырақтар» П.Шайжанова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Ойын ойнау: </w:t>
            </w:r>
            <w:r>
              <w:rPr>
                <w:rFonts w:ascii="Times New Roman" w:eastAsia="Times New Roman" w:hAnsi="Times New Roman" w:cs="Times New Roman"/>
              </w:rPr>
              <w:t>«Күн суытты далада» А.Айтуова</w:t>
            </w:r>
          </w:p>
          <w:p w:rsidR="00366260" w:rsidRPr="00366260" w:rsidRDefault="00366260" w:rsidP="004F4A8F">
            <w:pPr>
              <w:spacing w:after="0" w:line="240" w:lineRule="auto"/>
            </w:pPr>
          </w:p>
          <w:p w:rsidR="00366260" w:rsidRDefault="00366260" w:rsidP="004F4A8F">
            <w:pPr>
              <w:spacing w:after="0" w:line="240" w:lineRule="auto"/>
              <w:rPr>
                <w:lang w:val="kk-KZ"/>
              </w:rPr>
            </w:pP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 «Қияр мен капуста» ертегісі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Балаларды тиянақтылыққа тәртіпке,адамгершілікке тәрбиеленеді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Сюжетті ертегілер бойынша сахналауға дыбыстарды анық айтуға білімі қалыптасады.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Ертегі желісі бойынша шығармашылық қабілеті дамиды.</w:t>
            </w:r>
          </w:p>
          <w:p w:rsidR="00366260" w:rsidRPr="00366260" w:rsidRDefault="00366260" w:rsidP="0036626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ПЖЖ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«Көкөністерді тез жина»</w:t>
            </w:r>
          </w:p>
          <w:p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Көрсету, түсіндіру, бала үні,4 К моделі: сыни ойлайды, коммуникативті қабілеті артады,миға шабуыл.</w:t>
            </w:r>
          </w:p>
          <w:p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гі сурет,үлестірмелі материалдар, ертегі кейіпкерлерінің суреттері</w:t>
            </w:r>
          </w:p>
          <w:p w:rsidR="00366260" w:rsidRPr="00085465" w:rsidRDefault="005521A7" w:rsidP="00085465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таныс сюжеттер бойынша ертегілерді драмалайды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 Ер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тегі мазмұнын түсінеді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Жаратылыстану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Тақырыбы:«Алтын күз келді!»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Мақсаты: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Табиғатқа қамқор блуға,оны аялауға тәрбиеленеді.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Балалардың күз мезгілі туралы білімі жетіледі.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Балалардың білімін дамытушы ойындар арқылы ой-өрісі дамиды.</w:t>
            </w:r>
          </w:p>
          <w:p w:rsid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>ПЖЖ</w:t>
            </w:r>
            <w:r w:rsidRPr="00366260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ойын:«Күзгі ерекшеліктерді ата»</w:t>
            </w:r>
          </w:p>
          <w:p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гі сурет,үлестірмелі материалдар, күз мезгілінің макеті, суреттер, жапырақтар</w:t>
            </w:r>
          </w:p>
          <w:p w:rsidR="005521A7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жыл мезгілінің ерекшеліктерін біледі;</w:t>
            </w:r>
          </w:p>
          <w:p w:rsidR="004F4A8F" w:rsidRPr="005521A7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маусымдық өзгерістердің себебін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66260" w:rsidRPr="001A026A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АППЛИКАЦИЯ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Тақырыбы:«Бағдаршам»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Мақсаты: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Көшеде жүру ережесін білу арқылы жолда жүру мәдениетін үйреніп,сақтыққа  тәрбиеленеді.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Балаларды жлда жүру ережесімен білімі жетіледі.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Зейінін,есте сақтау,түсті айра білу қабілеттері дамиды.</w:t>
            </w:r>
          </w:p>
          <w:p w:rsidR="00366260" w:rsidRDefault="00366260" w:rsidP="0036626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ПЖЖ </w:t>
            </w:r>
            <w:r w:rsidRPr="005521A7"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  <w:t xml:space="preserve"> ойын: «Бағдаршам қандай?»</w:t>
            </w:r>
          </w:p>
          <w:p w:rsidR="005521A7" w:rsidRP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5521A7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гі сурет,үлестірмелі материалдар, күз мезгілінің макеті, үлгі сурет, жапырақтар</w:t>
            </w:r>
          </w:p>
          <w:p w:rsidR="005521A7" w:rsidRDefault="005521A7" w:rsidP="005521A7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Композицияны құрастыру кезінде заттар мен нысандардың көлемі бойынша 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қатынасын ескеру керектігін;</w:t>
            </w:r>
          </w:p>
          <w:p w:rsidR="005521A7" w:rsidRDefault="005521A7" w:rsidP="005521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қайшы, желімді дұрыс қолданады.</w:t>
            </w:r>
          </w:p>
          <w:p w:rsidR="005521A7" w:rsidRDefault="005521A7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521A7" w:rsidRDefault="005521A7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5521A7" w:rsidRDefault="005521A7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 xml:space="preserve">3.  Екі аяқпен бір орында тұрып, ұзындыққа секіреді. 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lang w:val="kk-KZ"/>
              </w:rPr>
              <w:t>Гимнастикалық орындық үстінен етпетінен жатып, шаян сияқты ішпен тартылып, орындықтың екінші басына шығады.Құм салған қапшықты оң және сол қолмен алысқа лақтырады.</w:t>
            </w:r>
          </w:p>
          <w:p w:rsidR="00366260" w:rsidRPr="00366260" w:rsidRDefault="00366260" w:rsidP="003662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66260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ойын:«Асқабақты домалатып жеткізейік</w:t>
            </w:r>
            <w:r w:rsidRPr="00366260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  <w:p w:rsidR="00366260" w:rsidRPr="00366260" w:rsidRDefault="00366260" w:rsidP="0036626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Спорттық ойын: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әне менің отбасым»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9F47D7" w:rsidRDefault="009F47D7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ІІ-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</w:t>
            </w:r>
            <w:r w:rsidR="009F47D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гі ас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імен танысады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болған соң бата береді.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 дайындық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tabs>
                <w:tab w:val="left" w:pos="2100"/>
              </w:tabs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Құрылымдалған бақылау</w:t>
            </w:r>
          </w:p>
          <w:p w:rsidR="004F4A8F" w:rsidRDefault="004F4A8F" w:rsidP="004F4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Ұшып кететін құстарды бақылайды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r>
              <w:rPr>
                <w:rFonts w:ascii="Times New Roman" w:eastAsia="Times New Roman" w:hAnsi="Times New Roman" w:cs="Times New Roman"/>
                <w:i/>
              </w:rPr>
              <w:t>: ұшып кететін құстар туралы түсініктері кеңейеді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F4A8F" w:rsidRDefault="004F4A8F" w:rsidP="004F4A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</w:rPr>
              <w:t>Қыста құ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ға беруге өсімдіктер дәнін жинайды </w:t>
            </w:r>
          </w:p>
          <w:p w:rsidR="004F4A8F" w:rsidRDefault="004F4A8F" w:rsidP="004F4A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Мақсаты:құ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ға деген аяушылық, қамқорлық сезімдеріне тәрбиеленеді 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Қ/О: </w:t>
            </w:r>
            <w:r>
              <w:rPr>
                <w:rFonts w:ascii="Times New Roman" w:eastAsia="Times New Roman" w:hAnsi="Times New Roman" w:cs="Times New Roman"/>
              </w:rPr>
              <w:t xml:space="preserve"> «Аққ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қаздар».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Мақсаты: тапсырманы нақты, жеңіл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ға жаттығады, жүкіру техникасын меңгереді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Еркін ойын.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Жекелеген бақылау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 ағаштардың жапырақтарының түстерін бақылайды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Күзгі жапырақтар туралы әңгімелер айтылады.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Учаскедегі күзгі жапырақтарды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жерге жинайды.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ұқ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ыптылы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ққа дағдыланады.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«Жапырақ жинау»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ққа қалыптасады.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 ойын.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моделі: коммуникативті қабілеті артады, сыни ойлайды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Құрылымдалған бақылау</w:t>
            </w:r>
          </w:p>
          <w:p w:rsidR="004F4A8F" w:rsidRDefault="004F4A8F" w:rsidP="004F4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Желді бақылайды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r>
              <w:rPr>
                <w:rFonts w:ascii="Times New Roman" w:eastAsia="Times New Roman" w:hAnsi="Times New Roman" w:cs="Times New Roman"/>
                <w:i/>
              </w:rPr>
              <w:t>: желдің күшін анықтауды үйретуді жалғастырады;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лаңды тазалайды 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:б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ірлесе жұмыс істеуді жалғастыру,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орындалған жұмыс нәтижесіне қуана біледі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Қ/О: </w:t>
            </w:r>
            <w:r>
              <w:rPr>
                <w:rFonts w:ascii="Times New Roman" w:eastAsia="Times New Roman" w:hAnsi="Times New Roman" w:cs="Times New Roman"/>
              </w:rPr>
              <w:t xml:space="preserve"> «Жел».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Мақсаты:- табиғат байланысы туралы түсініктерін бекітеді, </w:t>
            </w:r>
            <w:r>
              <w:rPr>
                <w:rFonts w:ascii="Times New Roman" w:eastAsia="Times New Roman" w:hAnsi="Times New Roman" w:cs="Times New Roman"/>
              </w:rPr>
              <w:t>тәрбиеші командасын мұқият тың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ға үйренеді.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 ойын.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үні 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моделі: командамен ойын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Жалпылама  бақылау</w:t>
            </w:r>
          </w:p>
          <w:p w:rsidR="004F4A8F" w:rsidRDefault="004F4A8F" w:rsidP="004F4A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Жүк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өліктерін бақылайды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жүк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өліктерін ажырата білуге, олардың қолданылатын орындарын айыра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білуге үйренеді.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Еңбек:</w:t>
            </w:r>
            <w:r>
              <w:rPr>
                <w:rFonts w:ascii="Times New Roman" w:eastAsia="Times New Roman" w:hAnsi="Times New Roman" w:cs="Times New Roman"/>
              </w:rPr>
              <w:t xml:space="preserve"> Түскен жапырақтарды жинайды. 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proofErr w:type="gramEnd"/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--  Бастаған 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і аяғына дейін жеткізуге үйренеді;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Тоқта--жүгір». </w:t>
            </w:r>
          </w:p>
          <w:p w:rsidR="004F4A8F" w:rsidRDefault="004F4A8F" w:rsidP="004F4A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Мақсаты: </w:t>
            </w:r>
          </w:p>
          <w:p w:rsidR="004F4A8F" w:rsidRDefault="004F4A8F" w:rsidP="004F4A8F">
            <w:pPr>
              <w:widowControl w:val="0"/>
              <w:numPr>
                <w:ilvl w:val="0"/>
                <w:numId w:val="4"/>
              </w:num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белгі бойынша әрекет етуге үйретнеді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Еркін ойын.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моделі коммуникативті қабілеті артады.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Жекелеген бақылау</w:t>
            </w:r>
          </w:p>
          <w:p w:rsidR="004F4A8F" w:rsidRDefault="004F4A8F" w:rsidP="004F4A8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«Алтын күзді бақылайды»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Байланыстырып сөйлеу тілін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өркемдік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талғамын,күз мезгілінің сұлулығын бағалап көре білуге тәрбиеленеді. </w:t>
            </w:r>
          </w:p>
          <w:p w:rsidR="004F4A8F" w:rsidRDefault="004F4A8F" w:rsidP="004F4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уладағы үлкендердің еңбегін бағалайды,көмектеседі.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ересектердің еңбегін бағ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алаау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дағдыланады.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Сұр қоян жуынады»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ққа үйренеді.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Еркін ойын.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Серуеннен оралу.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жүргізеді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Түскі ас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імен танысады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 бақылау жүргізеді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 ұйқы»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  бақылайды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іртіндеп ұйқыдан ояту, ауа, су шаралары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 әуен ырғағымен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 ұйқыдан оянады.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бақылайды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 жаттығулары: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 массажжасайды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Бесін  ас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імен танысады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бақылайды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085465" w:rsidRDefault="009F47D7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«Допты қуып жет».</w:t>
            </w:r>
          </w:p>
          <w:p w:rsidR="004F4A8F" w:rsidRDefault="004F4A8F" w:rsidP="004F4A8F"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 мақсаты</w:t>
            </w:r>
            <w:r>
              <w:rPr>
                <w:rFonts w:ascii="Times New Roman" w:eastAsia="Times New Roman" w:hAnsi="Times New Roman" w:cs="Times New Roman"/>
                <w:sz w:val="28"/>
              </w:rPr>
              <w:t>: Қимы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қозғалыстары артады.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B910C9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11111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hd w:val="clear" w:color="auto" w:fill="FFFFFF"/>
              </w:rPr>
              <w:t>Құрылымдалған ойын.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уырша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ққа қонаққа бару»</w:t>
            </w:r>
          </w:p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еңістікті бағдарлай білуге үйренеді.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4F4A8F" w:rsidRDefault="004F4A8F" w:rsidP="004F4A8F">
            <w:pPr>
              <w:spacing w:after="0" w:line="240" w:lineRule="auto"/>
            </w:pP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Серуенге  дайындық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Серуенге шығады. Балалардың дербес ойындары. Балаларға киіну реттілігі туралы дағыды қалыптасады. Ұқыпты киіні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шығуға үйрнеді. 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Ойындар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 </w:t>
            </w:r>
          </w:p>
          <w:p w:rsidR="004F4A8F" w:rsidRDefault="004F4A8F" w:rsidP="004F4A8F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Айя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ға жолдан өтуге көмектес»</w:t>
            </w:r>
          </w:p>
          <w:p w:rsidR="004F4A8F" w:rsidRPr="00085465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жол белгілері, ережесі туралы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імдері кеңейеді.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ойын «Не жоқ?»</w:t>
            </w:r>
          </w:p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Балаларды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ң аңғарымпаздық қабілеттері артады.</w:t>
            </w:r>
          </w:p>
          <w:p w:rsidR="004F4A8F" w:rsidRDefault="004F4A8F" w:rsidP="004F4A8F">
            <w:pPr>
              <w:spacing w:after="0" w:line="240" w:lineRule="auto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Pr="00085465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5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:rsidR="004F4A8F" w:rsidRDefault="004F4A8F" w:rsidP="004F4A8F">
            <w:pPr>
              <w:spacing w:after="0" w:line="240" w:lineRule="auto"/>
            </w:pPr>
            <w:r w:rsidRPr="00085465">
              <w:rPr>
                <w:rFonts w:ascii="Times New Roman" w:eastAsia="Times New Roman" w:hAnsi="Times New Roman" w:cs="Times New Roman"/>
                <w:sz w:val="24"/>
                <w:szCs w:val="24"/>
              </w:rPr>
              <w:t>«Үй құрылысының ретін көрсет» </w:t>
            </w:r>
            <w:r w:rsidRPr="000854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5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085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түстерді </w:t>
            </w:r>
            <w:proofErr w:type="gramStart"/>
            <w:r w:rsidRPr="00085465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gramEnd"/>
            <w:r w:rsidRPr="00085465"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жаттығады.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«Қаздар»</w:t>
            </w:r>
          </w:p>
          <w:p w:rsidR="004F4A8F" w:rsidRDefault="004F4A8F" w:rsidP="004F4A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ептілікке,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ққа дағдыланады.</w:t>
            </w:r>
          </w:p>
        </w:tc>
      </w:tr>
      <w:tr w:rsidR="004F4A8F" w:rsidTr="009F47D7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Серуеннен оралу</w:t>
            </w:r>
          </w:p>
        </w:tc>
        <w:tc>
          <w:tcPr>
            <w:tcW w:w="133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4F4A8F" w:rsidTr="006F0ABA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үйге қайтуы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Тәрбиеші Балалардың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жылы киінуіне кеңес  береді.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Тәрбиеші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кейбірбалалардың  ата-аналарына көңіл бөлу керектігі түсінді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ілді.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Логопед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ұммыс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жасаған баланың  ата – анасына кеңес айтады.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Психолог баланы көпшіл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болу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қалай баулимыз? Кеңес береді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F4A8F" w:rsidRDefault="004F4A8F" w:rsidP="004F4A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Тәрбиеші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баланың белсенділігі туралы айтады.</w:t>
            </w:r>
          </w:p>
        </w:tc>
      </w:tr>
    </w:tbl>
    <w:p w:rsid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F0ABA" w:rsidRPr="006F0ABA" w:rsidRDefault="006F0ABA" w:rsidP="006F0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                     </w:t>
      </w:r>
    </w:p>
    <w:p w:rsidR="006F0ABA" w:rsidRPr="006F0ABA" w:rsidRDefault="006F0ABA" w:rsidP="006F0ABA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6F0ABA" w:rsidRPr="006F0ABA" w:rsidRDefault="006F0ABA" w:rsidP="006F0A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4F4A8F" w:rsidRPr="006F0ABA" w:rsidRDefault="004F4A8F" w:rsidP="006F0AB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sectPr w:rsidR="004F4A8F" w:rsidRPr="006F0ABA" w:rsidSect="006F0AB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13F"/>
    <w:multiLevelType w:val="multilevel"/>
    <w:tmpl w:val="46545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14912"/>
    <w:multiLevelType w:val="multilevel"/>
    <w:tmpl w:val="138C2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900696"/>
    <w:multiLevelType w:val="multilevel"/>
    <w:tmpl w:val="9530F7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241F5"/>
    <w:multiLevelType w:val="multilevel"/>
    <w:tmpl w:val="41A26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26558D"/>
    <w:multiLevelType w:val="multilevel"/>
    <w:tmpl w:val="AC26A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1D58C0"/>
    <w:multiLevelType w:val="multilevel"/>
    <w:tmpl w:val="1A602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8924B0"/>
    <w:multiLevelType w:val="multilevel"/>
    <w:tmpl w:val="794E2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grammar="clean"/>
  <w:defaultTabStop w:val="708"/>
  <w:characterSpacingControl w:val="doNotCompress"/>
  <w:compat/>
  <w:rsids>
    <w:rsidRoot w:val="00610B2F"/>
    <w:rsid w:val="00085465"/>
    <w:rsid w:val="000959B4"/>
    <w:rsid w:val="001F4B31"/>
    <w:rsid w:val="002E5C97"/>
    <w:rsid w:val="00351A03"/>
    <w:rsid w:val="00366260"/>
    <w:rsid w:val="0038741B"/>
    <w:rsid w:val="004F4A8F"/>
    <w:rsid w:val="00536790"/>
    <w:rsid w:val="005521A7"/>
    <w:rsid w:val="005959E9"/>
    <w:rsid w:val="00610B2F"/>
    <w:rsid w:val="006D2851"/>
    <w:rsid w:val="006F0ABA"/>
    <w:rsid w:val="00790B85"/>
    <w:rsid w:val="008D581E"/>
    <w:rsid w:val="009F47D7"/>
    <w:rsid w:val="00A52958"/>
    <w:rsid w:val="00AC6CDA"/>
    <w:rsid w:val="00B910C9"/>
    <w:rsid w:val="00BA497A"/>
    <w:rsid w:val="00BC1FF3"/>
    <w:rsid w:val="00BD5649"/>
    <w:rsid w:val="00C408A6"/>
    <w:rsid w:val="00C57017"/>
    <w:rsid w:val="00D8093E"/>
    <w:rsid w:val="00EA0CF9"/>
    <w:rsid w:val="00F3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8241</Words>
  <Characters>46978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aset</cp:lastModifiedBy>
  <cp:revision>4</cp:revision>
  <cp:lastPrinted>2022-05-14T12:42:00Z</cp:lastPrinted>
  <dcterms:created xsi:type="dcterms:W3CDTF">2022-06-13T03:40:00Z</dcterms:created>
  <dcterms:modified xsi:type="dcterms:W3CDTF">2022-05-14T12:43:00Z</dcterms:modified>
</cp:coreProperties>
</file>