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46" w:rsidRDefault="00FE2046" w:rsidP="00FE2046">
      <w:pPr>
        <w:rPr>
          <w:rFonts w:ascii="Calibri" w:eastAsia="Calibri" w:hAnsi="Calibri" w:cs="Calibri"/>
        </w:rPr>
      </w:pPr>
    </w:p>
    <w:p w:rsidR="00FE2046" w:rsidRDefault="00FE2046" w:rsidP="00FE204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</w:rPr>
        <w:t>ЦИКЛОГРАММА</w:t>
      </w:r>
    </w:p>
    <w:p w:rsidR="00157598" w:rsidRDefault="00157598" w:rsidP="0015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lang w:val="kk-KZ"/>
        </w:rPr>
        <w:t>Күншуақ</w:t>
      </w:r>
      <w:r>
        <w:rPr>
          <w:rFonts w:ascii="Times New Roman" w:eastAsia="Times New Roman" w:hAnsi="Times New Roman" w:cs="Times New Roman"/>
          <w:b/>
        </w:rPr>
        <w:t>» ересек  тобы</w:t>
      </w:r>
    </w:p>
    <w:p w:rsidR="00FE2046" w:rsidRDefault="00FE2046" w:rsidP="00157598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Өтпелі  тақырып:  «Дені саудың жаны сау»</w:t>
      </w:r>
    </w:p>
    <w:p w:rsidR="00FE2046" w:rsidRPr="00DC0986" w:rsidRDefault="00157598" w:rsidP="00FE204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098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C0986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Pr="00DC0986">
        <w:rPr>
          <w:rFonts w:ascii="Times New Roman" w:eastAsia="Times New Roman" w:hAnsi="Times New Roman" w:cs="Times New Roman"/>
          <w:sz w:val="24"/>
          <w:szCs w:val="24"/>
        </w:rPr>
        <w:t>араша айы</w:t>
      </w:r>
      <w:r w:rsidR="00DC0986" w:rsidRPr="00DC09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01.11-05.11.2021жыл</w:t>
      </w:r>
      <w:r w:rsidR="00FE2046" w:rsidRPr="00DC0986">
        <w:rPr>
          <w:rFonts w:ascii="Times New Roman" w:eastAsia="Times New Roman" w:hAnsi="Times New Roman" w:cs="Times New Roman"/>
          <w:sz w:val="24"/>
          <w:szCs w:val="24"/>
        </w:rPr>
        <w:t xml:space="preserve"> 1 – апта)</w:t>
      </w:r>
    </w:p>
    <w:p w:rsidR="00FE2046" w:rsidRDefault="00FE2046" w:rsidP="00FE20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6019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98"/>
        <w:gridCol w:w="2385"/>
        <w:gridCol w:w="184"/>
        <w:gridCol w:w="179"/>
        <w:gridCol w:w="1270"/>
        <w:gridCol w:w="1172"/>
        <w:gridCol w:w="251"/>
        <w:gridCol w:w="964"/>
        <w:gridCol w:w="1170"/>
        <w:gridCol w:w="843"/>
        <w:gridCol w:w="2098"/>
        <w:gridCol w:w="334"/>
        <w:gridCol w:w="261"/>
        <w:gridCol w:w="2410"/>
      </w:tblGrid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Күн тәртібі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Дүйсенбі</w:t>
            </w:r>
          </w:p>
        </w:tc>
        <w:tc>
          <w:tcPr>
            <w:tcW w:w="1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Сейсенбі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Сәрсенбі</w:t>
            </w:r>
          </w:p>
        </w:tc>
        <w:tc>
          <w:tcPr>
            <w:tcW w:w="4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Бейсенбі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ұма</w:t>
            </w: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Балаларды қабылдау.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Ата-аналармен әңгімелесу.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Тәрбиеші балаларды көтеріңкі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өңіл күймен қабылдады. Балалардың көңі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күйін бақылады. Балабақша аяжаны,  психолог маманымен бірлескен жұмыс жүргізеді. Ата-аналармен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ікірлеседі. </w:t>
            </w:r>
          </w:p>
        </w:tc>
      </w:tr>
      <w:tr w:rsidR="0064266F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Ойындар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(Тәрбиеші жетекшілігімен, құрылымдалған, еркін ойын)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FE2046" w:rsidRPr="00DC098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986">
              <w:rPr>
                <w:rFonts w:ascii="Times New Roman" w:eastAsia="Times New Roman" w:hAnsi="Times New Roman" w:cs="Times New Roman"/>
                <w:sz w:val="24"/>
                <w:szCs w:val="24"/>
              </w:rPr>
              <w:t>«Үйдің есігін жабайық»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DC098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C09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ақсаты</w:t>
            </w:r>
            <w:r w:rsidRPr="00DC0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заттарды өлшемі бойынша салыстыруға, жуан және жіңішке заттарды </w:t>
            </w:r>
            <w:proofErr w:type="gramStart"/>
            <w:r w:rsidRPr="00DC0986"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gramEnd"/>
            <w:r w:rsidRPr="00DC0986">
              <w:rPr>
                <w:rFonts w:ascii="Times New Roman" w:eastAsia="Times New Roman" w:hAnsi="Times New Roman" w:cs="Times New Roman"/>
                <w:sz w:val="24"/>
                <w:szCs w:val="24"/>
              </w:rPr>
              <w:t>ға жаттығады.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Бала үні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ойлау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 бақылау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Еркін ойын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«Жемістер мен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өністер»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Балалардың жемістер мен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өністерді ажыратады.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ыни ойлау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 бақылау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Pr="00D4754E" w:rsidRDefault="00FE2046" w:rsidP="009A18BA">
            <w:pPr>
              <w:keepNext/>
              <w:keepLines/>
              <w:spacing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 w:rsidRPr="00D4754E">
              <w:rPr>
                <w:rFonts w:ascii="Cambria" w:eastAsia="Cambria" w:hAnsi="Cambria" w:cs="Cambria"/>
                <w:b/>
                <w:sz w:val="24"/>
                <w:shd w:val="clear" w:color="auto" w:fill="FFFFFF"/>
              </w:rPr>
              <w:t xml:space="preserve">Еркін ойын                         </w:t>
            </w:r>
            <w:r w:rsidRPr="00D4754E">
              <w:rPr>
                <w:rFonts w:ascii="Cambria" w:eastAsia="Cambria" w:hAnsi="Cambria" w:cs="Cambria"/>
                <w:sz w:val="24"/>
                <w:shd w:val="clear" w:color="auto" w:fill="FFFFFF"/>
              </w:rPr>
              <w:t>«</w:t>
            </w:r>
            <w:r w:rsidRPr="00D4754E">
              <w:rPr>
                <w:rFonts w:ascii="Cambria" w:eastAsia="Cambria" w:hAnsi="Cambria" w:cs="Cambria"/>
                <w:b/>
                <w:sz w:val="24"/>
                <w:shd w:val="clear" w:color="auto" w:fill="FFFFFF"/>
              </w:rPr>
              <w:t xml:space="preserve">Дәрумендер»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Балалар дәрумендердің пайдасын біледі.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                                           Жанама бақылау.                           4К-Сыни ойлау коммуникативтілі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Процесс арқылы саралау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ұбын тап»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Балалардың қиялы дамиды, құрастырымдылық қабілеті артады.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Бала үні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ойлау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 бақылау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«Сөз ойла, тез ойла»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Сөзді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 қоры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молаяды.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ойлау, коммуникативтілік,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4К-командада жұмыс істеу</w:t>
            </w:r>
          </w:p>
        </w:tc>
      </w:tr>
      <w:tr w:rsidR="00FE2046" w:rsidRPr="00853A2A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Таңертеңгілі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гимнастика 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(5 мин)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Қазақстан Республикасының мемлекетті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гимні орындалады. 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Кешен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№1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Қара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Жанама бақылау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E2046" w:rsidRPr="00FE2046" w:rsidRDefault="00FE2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№1 жатты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ғулар кешені</w:t>
            </w:r>
          </w:p>
          <w:p w:rsidR="00FE2046" w:rsidRDefault="00FE2046"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Қазақстан Республикасының мемлекетті</w:t>
            </w:r>
            <w:proofErr w:type="gram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proofErr w:type="gram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гимні орындалады. 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E2046" w:rsidRPr="00FE2046" w:rsidRDefault="00FE2046" w:rsidP="00FE2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жатты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ғулар кешені</w:t>
            </w:r>
          </w:p>
          <w:p w:rsidR="00FE2046" w:rsidRDefault="00FE2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Қазақстан Республикасының мемлекетті</w:t>
            </w:r>
            <w:proofErr w:type="gramStart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</w:t>
            </w:r>
            <w:proofErr w:type="gramEnd"/>
            <w:r w:rsidRPr="009F435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гимні орындалады.  </w:t>
            </w:r>
          </w:p>
          <w:p w:rsidR="00DC0986" w:rsidRPr="00DC0986" w:rsidRDefault="00DC0986">
            <w:pPr>
              <w:rPr>
                <w:lang w:val="kk-KZ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E2046" w:rsidRPr="00FE2046" w:rsidRDefault="00FE2046" w:rsidP="00FE2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3 </w:t>
            </w:r>
            <w:r w:rsidRPr="00853A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жатты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ғулар кешені</w:t>
            </w:r>
          </w:p>
          <w:p w:rsidR="00FE2046" w:rsidRPr="00853A2A" w:rsidRDefault="00FE2046">
            <w:pPr>
              <w:rPr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Қазақстан Республикасының мемлекеттік гимні орындалады.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C0986" w:rsidRDefault="00FE2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4</w:t>
            </w:r>
            <w:r w:rsidRPr="00853A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 жатты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>ғулар кешені</w:t>
            </w:r>
          </w:p>
          <w:p w:rsidR="00DC0986" w:rsidRPr="00DC0986" w:rsidRDefault="00FE204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kk-KZ"/>
              </w:rPr>
              <w:t xml:space="preserve">Қазақстан Республикасының мемлекеттік гимні орындалады.  </w:t>
            </w: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Гигиеналық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шаралар</w:t>
            </w: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Балалар беті - қолдарын мұқият сабындап, тазалап жуады, сүрткішке сүртеді орнына іледі.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Жанама бақылау </w:t>
            </w:r>
          </w:p>
          <w:p w:rsidR="00FE2046" w:rsidRDefault="00FE2046" w:rsidP="009A18BA">
            <w:pPr>
              <w:spacing w:after="0" w:line="240" w:lineRule="auto"/>
            </w:pP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Таңғы ас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Балалар ас мәзі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імен танысады.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Жанама бақылау 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Балалар дастархан басында түзу отырып тамақтанады, ас ішетін құралдарды дұрыс пайдаланады, үстел басында нанды үгітпейді, қоқымдарды шашпайды.  Балалар ас 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болған соң бата береді.</w:t>
            </w: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Ұйымдастырыл ған оқу қызметіне (ҰОҚ) дайындық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Құрылымдалған ойын.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сиқырлы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іптер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 Текшелерді қолданып дыбысталуына байланысты дауыссыз, дауысты дыбыс екенін анықтайды.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Процесс арқылы саралау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Еркін ойын.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Заттарды салыстыр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Заттарды топтастыру арқылы салыстыру дағдылары қалыптасады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- ойлау, Жанама бақылау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Процесс арқылы саралау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Еркін ойын.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Екі бірдей кейіпкерді тап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Ертегі кейіпкерлерін тауып, бағыттаушы сызықтар арқылы көрсетеді. Есте сақтау қабілеті артады.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– ойлау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 бақылау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Өнім арқылы саралау.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Қарларды ажырат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Балалар қарларды біледі, ажыратады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ойлау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ікелей бақылау. 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Процесс  арқылы саралау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Құрылымдалған ойын.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Дыбыстар сыр шертеді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 Текшелерді қолданып дыбысталуына байланысты дауыссыз, дауысты дыбыс екенін анықтайды.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Процесс арқылы саралау</w:t>
            </w:r>
          </w:p>
        </w:tc>
      </w:tr>
      <w:tr w:rsidR="00FE2046" w:rsidRPr="007E33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Мектепке дейінгі ұйым кестесі бойынша ұйымдастырыл-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ған оқу кестесі 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54E" w:rsidRDefault="00D4754E" w:rsidP="00D4754E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.Дене шынықтыру</w:t>
            </w:r>
          </w:p>
          <w:p w:rsidR="00D4754E" w:rsidRDefault="00D4754E" w:rsidP="00D4754E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(негізгі қимылдар)</w:t>
            </w:r>
          </w:p>
          <w:p w:rsidR="00D4754E" w:rsidRDefault="00D4754E" w:rsidP="00D4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1.Көлденең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нысана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допты лақтырады</w:t>
            </w:r>
          </w:p>
          <w:p w:rsidR="00D4754E" w:rsidRDefault="00D4754E" w:rsidP="00D4754E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2.Еденге қойылған тақтай бетімен еңбектейді</w:t>
            </w:r>
          </w:p>
          <w:p w:rsidR="00D4754E" w:rsidRDefault="00D4754E" w:rsidP="00D4754E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ойын:</w:t>
            </w:r>
          </w:p>
          <w:p w:rsidR="00D4754E" w:rsidRDefault="00D4754E" w:rsidP="00D4754E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«Шымыр балақай»</w:t>
            </w:r>
          </w:p>
          <w:p w:rsidR="00D4754E" w:rsidRDefault="00D4754E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D4754E" w:rsidRDefault="00D4754E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Негізгі қимылдар: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1.Сапқа тұру, құрылымын өзгерті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қайта тұрады. 4-5 сызық арқылы орнынан ұзындыққа секіреді.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(сызықтардың ара қа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ғы 40-50см).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Қапшықты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оң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әне сол қолымен көлдененінен нысанаға (2-2,5м.қаш-н) дәлдеп лақтырады.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 ойын: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мықты?».</w:t>
            </w:r>
          </w:p>
          <w:p w:rsidR="00FE2046" w:rsidRPr="00D4754E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046" w:rsidRDefault="00FE2046" w:rsidP="00FE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Сурет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«Моншақтарды тіземіз» 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Бояуларды ретімен қолданып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ұқыпты жұмыс жасауға тәрбиеленеді. 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Дөңгелек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ішінді заттардың суретін салуды үйренеді.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Негізгі түстерді ажырата білу дағдысы қалыптасады.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Тәрбиеші жетекшілігімен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Менің әшекейлерім»</w:t>
            </w:r>
          </w:p>
          <w:p w:rsidR="00FE2046" w:rsidRDefault="00FE2046" w:rsidP="00FE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Әдіс - тәсілдер: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Көрсету, түсіндіру, бала үні,4 К моделі: сыни ойлайды, коммуникативті қабілеті артады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иға шабуыл.</w:t>
            </w:r>
          </w:p>
          <w:p w:rsidR="00FE2046" w:rsidRDefault="00FE2046" w:rsidP="00FE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қу қызметіне байланысты слайд. Қағаз, үлгі сурет, субояқтар, смайликтер, маркер.</w:t>
            </w:r>
          </w:p>
          <w:p w:rsidR="000272C1" w:rsidRDefault="00FE2046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 w:rsidR="000272C1">
              <w:rPr>
                <w:rFonts w:ascii="Times New Roman" w:eastAsia="Times New Roman" w:hAnsi="Times New Roman" w:cs="Times New Roman"/>
                <w:sz w:val="24"/>
              </w:rPr>
              <w:t xml:space="preserve">Дөңгелек </w:t>
            </w:r>
            <w:proofErr w:type="gramStart"/>
            <w:r w:rsidR="000272C1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="000272C1">
              <w:rPr>
                <w:rFonts w:ascii="Times New Roman" w:eastAsia="Times New Roman" w:hAnsi="Times New Roman" w:cs="Times New Roman"/>
                <w:sz w:val="24"/>
              </w:rPr>
              <w:t>ішінді заттардың суретін салуды үйренеді.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Негізгі түстерді ажырата білу дағдысы қалыптасады.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D1F" w:rsidRDefault="00AF5D1F" w:rsidP="00AF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Қарапайым математикалық ұғымдарды қалыптастыру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«Менің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күнім»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Мақсаты: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Өз уақыттарына үнемдеп қарауға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 уақыттарын тиімді өткізуге тәрбиеленеді.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күн тәртібі арқылы уақыт туралы түсінік беру.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ік бөліктерін тану және атау «таңертең», «күндіз, »«түс», «түн»,  «кеш» ұғымдарын қолдану  дағдыларын  жетілдіреді. 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ойын: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«Күн тәртібі»</w:t>
            </w:r>
          </w:p>
          <w:p w:rsidR="00AF5D1F" w:rsidRDefault="00AF5D1F" w:rsidP="00AF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Әдіс - тәсілдер: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Көрсету, түсіндіру, бала үні,4 К моделі: сыни ойлайды, коммуникативті қабілеті артады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иға шабуыл.</w:t>
            </w:r>
          </w:p>
          <w:p w:rsidR="00AF5D1F" w:rsidRDefault="00AF5D1F" w:rsidP="00AF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қу қызметіне байланысты слайд. АКТ техннологиясы, кеспе сандар,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ік бөліктеріннің суреттері, смайликтер, маркер.</w:t>
            </w:r>
          </w:p>
          <w:p w:rsidR="00AF5D1F" w:rsidRDefault="00AF5D1F" w:rsidP="00AF5D1F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 w:rsidR="007E334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 санымен танысады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 Т</w:t>
            </w:r>
            <w:r w:rsidRPr="00AF5D1F">
              <w:rPr>
                <w:rFonts w:ascii="Times New Roman" w:eastAsia="Times New Roman" w:hAnsi="Times New Roman" w:cs="Times New Roman"/>
                <w:sz w:val="24"/>
                <w:lang w:val="kk-KZ"/>
              </w:rPr>
              <w:t>әулік бөліктерінің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реттілігін түсінеді, ажыратады</w:t>
            </w:r>
          </w:p>
          <w:p w:rsidR="00AF5D1F" w:rsidRPr="00AF5D1F" w:rsidRDefault="00AF5D1F" w:rsidP="00AF5D1F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F5D1F" w:rsidRDefault="00AF5D1F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E2046" w:rsidRPr="009A18BA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Сөйлеуді дамыту</w:t>
            </w:r>
          </w:p>
          <w:p w:rsidR="000272C1" w:rsidRPr="009A18BA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</w:t>
            </w:r>
            <w:r w:rsidRPr="009A18B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«Менің тұлғам»</w:t>
            </w:r>
          </w:p>
          <w:p w:rsidR="000272C1" w:rsidRPr="009A18BA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</w:p>
          <w:p w:rsidR="000272C1" w:rsidRPr="00157598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 xml:space="preserve">Өзінің дене мүшелерін  ажыратып,  дене мүшелерінің атқаратын қызметтерін атайды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Сөздерді жіктелуіне қарай байланыстыру дағдыларын жетілдіреді</w:t>
            </w:r>
          </w:p>
          <w:p w:rsidR="000272C1" w:rsidRPr="00157598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  <w:t xml:space="preserve">ПЖЖ </w:t>
            </w:r>
            <w:r w:rsidRPr="00157598"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  <w:t>ойын:</w:t>
            </w:r>
          </w:p>
          <w:p w:rsidR="000272C1" w:rsidRPr="00157598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«Менің тазалық</w:t>
            </w:r>
          </w:p>
          <w:p w:rsidR="000272C1" w:rsidRPr="00157598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құралдарым»</w:t>
            </w:r>
          </w:p>
          <w:p w:rsidR="00FE2046" w:rsidRPr="00DC098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DC0986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қу қызметіне байланысты слайд. АКТ техннологиясы. </w:t>
            </w:r>
          </w:p>
          <w:p w:rsidR="00FE2046" w:rsidRPr="000272C1" w:rsidRDefault="00FE2046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 w:rsidR="000272C1">
              <w:rPr>
                <w:rFonts w:ascii="Times New Roman" w:eastAsia="Times New Roman" w:hAnsi="Times New Roman" w:cs="Times New Roman"/>
                <w:sz w:val="24"/>
              </w:rPr>
              <w:t>Өзінің дене мүшелерін  ажыратып,  дене мүшелерінің атқаратын қызметтерін атайды</w:t>
            </w:r>
            <w:proofErr w:type="gramStart"/>
            <w:r w:rsidR="000272C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  <w:proofErr w:type="gramEnd"/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Сурет бойынша белгілі тақырыпта әңгіме құрастырады.</w:t>
            </w:r>
          </w:p>
          <w:p w:rsidR="00FE2046" w:rsidRPr="000272C1" w:rsidRDefault="00FE2046" w:rsidP="00AF5D1F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Әңгімелеу барысында диалогтік сөйлеуді </w:t>
            </w: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қолданады.</w:t>
            </w:r>
          </w:p>
          <w:p w:rsidR="00FE2046" w:rsidRPr="000272C1" w:rsidRDefault="00FE2046" w:rsidP="009A18BA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AF5D1F" w:rsidRPr="00AF5D1F" w:rsidRDefault="00AF5D1F" w:rsidP="00FE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F5D1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Дене шынықтыру</w:t>
            </w:r>
          </w:p>
          <w:p w:rsidR="00AF5D1F" w:rsidRPr="00AF5D1F" w:rsidRDefault="00AF5D1F" w:rsidP="00FE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AF5D1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Негізгі қимылдар</w:t>
            </w:r>
          </w:p>
          <w:p w:rsidR="000272C1" w:rsidRPr="000272C1" w:rsidRDefault="000272C1" w:rsidP="000272C1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1..Еденге қойылған тақтай бетімен еңбектейді</w:t>
            </w:r>
          </w:p>
          <w:p w:rsidR="000272C1" w:rsidRPr="000272C1" w:rsidRDefault="000272C1" w:rsidP="000272C1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2. Еңіс тақтай бойымен жүреді</w:t>
            </w:r>
          </w:p>
          <w:p w:rsidR="00FE2046" w:rsidRPr="007E3346" w:rsidRDefault="000272C1" w:rsidP="007E3346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Құрымдалған ойын: </w:t>
            </w: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«Мен ептімін»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5D1F" w:rsidRDefault="00AF5D1F" w:rsidP="00AF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Музыка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«Өзім туралы»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Мақсаты: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Тәрбилілігі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узыканы құрметтеуге,ән айтуда бір-бірін тыңдай білуге тәрбиеленеді.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Білімділігі: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Музыканы тыңдап, сезіні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шаттанады қуана біледі.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Дамытушылық: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Ырғаққ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ілесуге үйренеді.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Ән тыңдау: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«Мен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 баламын» А.Ақжігітов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Ән айту: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«Топ-топ балақан» М.Арынбаев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Әуенді ырғақт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қимыл, ойын: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«Көйлегін-ай,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Сәулен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ің» Б.Дәлденбаев</w:t>
            </w:r>
          </w:p>
          <w:p w:rsidR="00AF5D1F" w:rsidRPr="000272C1" w:rsidRDefault="00AF5D1F" w:rsidP="00AF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F5D1F" w:rsidRDefault="00AF5D1F" w:rsidP="00AF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AF5D1F" w:rsidRPr="000272C1" w:rsidRDefault="00AF5D1F" w:rsidP="00AF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Көркем әдебиет</w:t>
            </w:r>
          </w:p>
          <w:p w:rsidR="000272C1" w:rsidRPr="000272C1" w:rsidRDefault="00AF5D1F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="000272C1"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Е.Өтетілеуұлының «Мен» өлеңі</w:t>
            </w:r>
          </w:p>
          <w:p w:rsidR="000272C1" w:rsidRP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</w:p>
          <w:p w:rsidR="000272C1" w:rsidRP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Өз туыстарына деген адамгершілік қарым – қатынасқа тәрбиеленеді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:rsidR="000272C1" w:rsidRP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Өлеңді мағыналы асықпай және дыбыстарды анық айтуға үйренеді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:rsidR="000272C1" w:rsidRP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Түрлі оқиғаларға,кейіпкерлерге өзінің қарым-қатынасын білдіре алады</w:t>
            </w:r>
          </w:p>
          <w:p w:rsidR="000272C1" w:rsidRP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0272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ойын:</w:t>
            </w:r>
          </w:p>
          <w:p w:rsidR="000272C1" w:rsidRP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«Мен өзімді </w:t>
            </w: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 xml:space="preserve">мақтаймын...»   </w:t>
            </w:r>
          </w:p>
          <w:p w:rsidR="00AF5D1F" w:rsidRPr="000272C1" w:rsidRDefault="00AF5D1F" w:rsidP="00AF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AF5D1F" w:rsidRDefault="00AF5D1F" w:rsidP="00AF5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қу қызметіне байланысты слайд. АКТ техннологиясы, смайликтер, маркер.</w:t>
            </w:r>
          </w:p>
          <w:p w:rsidR="00AF5D1F" w:rsidRDefault="00AF5D1F" w:rsidP="00AF5D1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Күтілетін нәтиже: </w:t>
            </w:r>
            <w:r w:rsidR="000272C1"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Өлеңді мағыналы асықпай және дыбыстарды анық айтуға үйренеді</w:t>
            </w:r>
            <w:r w:rsid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.О</w:t>
            </w:r>
            <w:r>
              <w:rPr>
                <w:rFonts w:ascii="Times New Roman" w:eastAsia="Times New Roman" w:hAnsi="Times New Roman" w:cs="Times New Roman"/>
                <w:sz w:val="24"/>
              </w:rPr>
              <w:t>қиғаларды ойдан құрастырады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К</w:t>
            </w:r>
            <w:proofErr w:type="gramEnd"/>
            <w:r w:rsidR="000272C1">
              <w:rPr>
                <w:rFonts w:ascii="Times New Roman" w:eastAsia="Times New Roman" w:hAnsi="Times New Roman" w:cs="Times New Roman"/>
                <w:sz w:val="24"/>
              </w:rPr>
              <w:t>ейіпкерлердің іс-әрекеті</w:t>
            </w:r>
            <w:r>
              <w:rPr>
                <w:rFonts w:ascii="Times New Roman" w:eastAsia="Times New Roman" w:hAnsi="Times New Roman" w:cs="Times New Roman"/>
                <w:sz w:val="24"/>
              </w:rPr>
              <w:t>н түсінеді.</w:t>
            </w:r>
          </w:p>
          <w:p w:rsidR="00AF5D1F" w:rsidRDefault="00AF5D1F" w:rsidP="00AF5D1F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5D1F" w:rsidRDefault="00AF5D1F" w:rsidP="009A18B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E2046" w:rsidRPr="00D4754E" w:rsidRDefault="00FE2046" w:rsidP="00D4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kk-KZ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754E" w:rsidRDefault="00D4754E" w:rsidP="00D4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Музыка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«Өзім туралы»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Мақсаты: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Тәрбилілігі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узыканы құрметтеуге,ән айтуда бір-бірін тыңдай білуге тәрбиеленеді.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Білімділігі: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Музыканы тыңдап, сезіні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шаттанады қуана біледі.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Дамытушылық: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Ырғаққ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ілесуге үйренеді.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Ән тыңдау: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«Мен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 баламын» А.Ақжігітов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Ән айту: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«Топ-топ балақан» М.Арынбаев</w:t>
            </w:r>
          </w:p>
          <w:p w:rsid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Әуенді ырғақт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қимыл, ойын: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«Көйлегін-ай,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Сәулен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ің» Б.Дәлденбаев</w:t>
            </w:r>
          </w:p>
          <w:p w:rsidR="00FE2046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Мүсіндеу</w:t>
            </w:r>
          </w:p>
          <w:p w:rsidR="007E3346" w:rsidRPr="006F44A7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6F44A7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</w:t>
            </w:r>
            <w:r w:rsidRPr="006F44A7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«Менің сүйікті жемісім»</w:t>
            </w:r>
          </w:p>
          <w:p w:rsidR="007E3346" w:rsidRPr="000E4E1F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>Созу тәсілдерін пайдалана отырып, элементтерді қарапайым заттарға біріктіреді және ыдыстағ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ы жемістерді мүсіндеуге үйренеді.</w:t>
            </w:r>
            <w:r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Таза, ұқыпты орындауға қол жеткізеді. </w:t>
            </w:r>
          </w:p>
          <w:p w:rsidR="007E3346" w:rsidRPr="000E4E1F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E4E1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Құрылымдалған ойын:</w:t>
            </w:r>
          </w:p>
          <w:p w:rsidR="007E3346" w:rsidRPr="000E4E1F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E4E1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«Жеміс бағы»</w:t>
            </w:r>
          </w:p>
          <w:p w:rsidR="00FE2046" w:rsidRPr="007E3346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>Мақсаты: Жемістер туралы білімдерін жетілдіреді.</w:t>
            </w:r>
          </w:p>
          <w:p w:rsidR="00FE2046" w:rsidRPr="007E33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E334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7E3346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қу қызметіне байланысты слайд. Қағаз, үлгі сурет, субояқтар, смайликтер, маркер.</w:t>
            </w:r>
          </w:p>
          <w:p w:rsidR="007E3346" w:rsidRPr="000E4E1F" w:rsidRDefault="00FE20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 w:rsidR="007E3346"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Созу </w:t>
            </w:r>
            <w:r w:rsidR="007E3346"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тәсілдерін пайдалана отырып, элементтерді қарапайым заттарға бі</w:t>
            </w:r>
            <w:proofErr w:type="gramStart"/>
            <w:r w:rsidR="007E3346"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>р</w:t>
            </w:r>
            <w:proofErr w:type="gramEnd"/>
            <w:r w:rsidR="007E3346"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>іктіреді және ыдыстағы жемістерді мүсіндеуге үйренеді</w:t>
            </w:r>
          </w:p>
          <w:p w:rsidR="00D4754E" w:rsidRDefault="00D4754E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D4754E" w:rsidRPr="00D4754E" w:rsidRDefault="00D4754E" w:rsidP="00D47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4754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Жаратылыстану</w:t>
            </w:r>
          </w:p>
          <w:p w:rsidR="000272C1" w:rsidRP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 «</w:t>
            </w: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Жел»</w:t>
            </w:r>
          </w:p>
          <w:p w:rsidR="000272C1" w:rsidRP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</w:p>
          <w:p w:rsidR="000272C1" w:rsidRP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Табиғатқа деген сүйіспеншілікке, оған қамқорлық жасауға баули отыра тәрбиеленеді.</w:t>
            </w:r>
          </w:p>
          <w:p w:rsidR="000272C1" w:rsidRP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</w:t>
            </w: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абиғат құбылыстарының бірі – жел туралы түсінік қалыптастырады.</w:t>
            </w:r>
          </w:p>
          <w:p w:rsidR="000272C1" w:rsidRPr="000272C1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Зерттеудің қарапайым тəсілдерін дамыту, есте сақтау, зейін қою қабілетін нығайтады.</w:t>
            </w:r>
          </w:p>
          <w:p w:rsidR="000272C1" w:rsidRPr="009A18BA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9A18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ойын: </w:t>
            </w:r>
          </w:p>
          <w:p w:rsidR="000272C1" w:rsidRPr="009A18BA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sz w:val="24"/>
                <w:lang w:val="kk-KZ"/>
              </w:rPr>
              <w:t>«Бұл қай кезде болады»</w:t>
            </w:r>
          </w:p>
          <w:p w:rsidR="00D4754E" w:rsidRPr="00D4754E" w:rsidRDefault="00D4754E" w:rsidP="00D4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4754E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D4754E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D4754E" w:rsidRDefault="00D4754E" w:rsidP="00D4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қу қызметіне байланысты слайд. АКТ техннологиясы, смайликтер, маркер.</w:t>
            </w:r>
          </w:p>
          <w:p w:rsidR="000272C1" w:rsidRPr="000272C1" w:rsidRDefault="00D4754E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 w:rsidR="000272C1"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Табиғ</w:t>
            </w:r>
            <w:proofErr w:type="gramStart"/>
            <w:r w:rsidR="000272C1"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>ат</w:t>
            </w:r>
            <w:proofErr w:type="gramEnd"/>
            <w:r w:rsidR="000272C1"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қа деген сүйіспеншілікке, оған </w:t>
            </w:r>
            <w:r w:rsidR="000272C1" w:rsidRPr="000272C1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қамқорлық жасауға баули отыра тәрбиеленеді.</w:t>
            </w:r>
          </w:p>
          <w:p w:rsidR="00D4754E" w:rsidRPr="00D4754E" w:rsidRDefault="00D4754E" w:rsidP="00D4754E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Pr="009A18BA" w:rsidRDefault="00FE2046" w:rsidP="00FE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Дене шынықтыру</w:t>
            </w:r>
          </w:p>
          <w:p w:rsidR="00FE2046" w:rsidRPr="009A18BA" w:rsidRDefault="00FE2046" w:rsidP="00FE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Негізгі қимылдар:</w:t>
            </w:r>
          </w:p>
          <w:p w:rsidR="000272C1" w:rsidRPr="009A18BA" w:rsidRDefault="000272C1" w:rsidP="000272C1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sz w:val="24"/>
                <w:lang w:val="kk-KZ"/>
              </w:rPr>
              <w:t>1 Еңіс тақтай бойымен жүреді</w:t>
            </w:r>
          </w:p>
          <w:p w:rsidR="000272C1" w:rsidRPr="009A18BA" w:rsidRDefault="000272C1" w:rsidP="000272C1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sz w:val="24"/>
                <w:lang w:val="kk-KZ"/>
              </w:rPr>
              <w:t>2.Бөрене арасымен еңбектейді</w:t>
            </w:r>
          </w:p>
          <w:p w:rsidR="00FE2046" w:rsidRDefault="000272C1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Еркін ойын: </w:t>
            </w:r>
            <w:r w:rsidRPr="009A18BA">
              <w:rPr>
                <w:rFonts w:ascii="Times New Roman" w:eastAsia="Times New Roman" w:hAnsi="Times New Roman" w:cs="Times New Roman"/>
                <w:sz w:val="24"/>
                <w:lang w:val="kk-KZ"/>
              </w:rPr>
              <w:t>«Мені қуып жет»</w:t>
            </w:r>
          </w:p>
          <w:p w:rsidR="007E3346" w:rsidRDefault="007E3346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7E3346" w:rsidRDefault="007E3346" w:rsidP="0002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7E3346" w:rsidRPr="000E4E1F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E4E1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Қоршаған орта</w:t>
            </w:r>
          </w:p>
          <w:p w:rsidR="007E3346" w:rsidRPr="000E4E1F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4E1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</w:t>
            </w:r>
            <w:r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«Біздің көмекшілеріміз»</w:t>
            </w:r>
          </w:p>
          <w:p w:rsidR="007E3346" w:rsidRPr="000E4E1F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4E1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: </w:t>
            </w:r>
          </w:p>
          <w:p w:rsidR="007E3346" w:rsidRPr="000E4E1F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Еңбек құралдарын күтіп ұстауға тәрбиеленеді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.А</w:t>
            </w:r>
            <w:r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дамға көмекші құралдардың маңызын түсінеді.</w:t>
            </w:r>
          </w:p>
          <w:p w:rsidR="007E3346" w:rsidRPr="000E4E1F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>Үлкендердің еңбегін бағалауға дағдыланады.</w:t>
            </w:r>
          </w:p>
          <w:p w:rsidR="007E3346" w:rsidRPr="000E4E1F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0E4E1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ойын:</w:t>
            </w:r>
            <w:r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«Біз кішкентай көмекшілерміз»</w:t>
            </w:r>
          </w:p>
          <w:p w:rsidR="007E3346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>Мақсаты:Түрлі мамандықтың еңбек құралдарын танып айта білуге үйренеді.</w:t>
            </w:r>
          </w:p>
          <w:p w:rsidR="007E3346" w:rsidRPr="007E3346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E334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7E3346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7E3346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қу қызметіне байланысты слайд. АКТ техннологиясы, кеспе сандар,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ік бөліктеріннің суреттері, смайликтер, маркер.</w:t>
            </w:r>
          </w:p>
          <w:p w:rsidR="007E3346" w:rsidRPr="000E4E1F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А</w:t>
            </w:r>
            <w:r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>дамға көмекші құралдардың маңызын түсінеді.</w:t>
            </w:r>
          </w:p>
          <w:p w:rsidR="007E3346" w:rsidRPr="000E4E1F" w:rsidRDefault="007E3346" w:rsidP="007E3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0E4E1F">
              <w:rPr>
                <w:rFonts w:ascii="Times New Roman" w:eastAsia="Times New Roman" w:hAnsi="Times New Roman" w:cs="Times New Roman"/>
                <w:sz w:val="24"/>
                <w:lang w:val="kk-KZ"/>
              </w:rPr>
              <w:t>Үлкендердің еңбегін бағалауға дағдыланады.</w:t>
            </w:r>
          </w:p>
          <w:p w:rsidR="007E3346" w:rsidRPr="007E3346" w:rsidRDefault="007E3346" w:rsidP="007E3346">
            <w:pPr>
              <w:spacing w:after="0" w:line="240" w:lineRule="auto"/>
              <w:rPr>
                <w:lang w:val="kk-KZ"/>
              </w:rPr>
            </w:pP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Екінші 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таңертегі ас</w:t>
            </w: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Астарың дәмді болсын тілегі айтылады. </w:t>
            </w: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Серуенге дайындық</w:t>
            </w: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 киімдерін ретімен киеді, өз шкафтарына киімдерін салады. </w:t>
            </w: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бақылау</w:t>
            </w:r>
          </w:p>
          <w:p w:rsidR="00FE2046" w:rsidRDefault="00FE2046" w:rsidP="009A1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Торғайларды бақылайды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Мақсаты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>орғай туралы білімдерін тиянақтауды жалғастырады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</w:t>
            </w:r>
          </w:p>
          <w:p w:rsidR="00FE2046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Ағаштарды емдеу мақсатында еңбек ұйымдастырады. </w:t>
            </w:r>
          </w:p>
          <w:p w:rsidR="00FE2046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Мақсаты:</w:t>
            </w:r>
          </w:p>
          <w:p w:rsidR="00FE2046" w:rsidRDefault="00FE2046" w:rsidP="009A18BA">
            <w:pPr>
              <w:widowControl w:val="0"/>
              <w:numPr>
                <w:ilvl w:val="0"/>
                <w:numId w:val="5"/>
              </w:numPr>
              <w:tabs>
                <w:tab w:val="left" w:pos="4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Ағаштарға дұ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рыс 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өмек жасауды үйретеді; </w:t>
            </w:r>
          </w:p>
          <w:p w:rsidR="00FE2046" w:rsidRDefault="00FE2046" w:rsidP="009A18BA">
            <w:pPr>
              <w:widowControl w:val="0"/>
              <w:numPr>
                <w:ilvl w:val="0"/>
                <w:numId w:val="5"/>
              </w:numPr>
              <w:tabs>
                <w:tab w:val="left" w:pos="4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Еңбексүйгі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ікке тәрбиеленеді.</w:t>
            </w:r>
          </w:p>
          <w:p w:rsidR="00FE2046" w:rsidRDefault="00FE2046" w:rsidP="009A1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Қ/О:  «Құстардың ұшуы».</w:t>
            </w:r>
          </w:p>
          <w:p w:rsidR="00FE2046" w:rsidRDefault="00FE2046" w:rsidP="009A1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Мақсаты: белгі бойынша қимыл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ға үйренеді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4 К-сыни ойлау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Жалпылама бақылау                  «Ауа райын бақылайды»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ауа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райында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маусымдық өзгерістерді біледі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Ойын алаңындағы қоқыстарды жинайды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Еңбек етуге үйренеді.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Қимылдық ойын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Эстафеталық  сайыс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«Кім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інші?»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Балалардың дене қимылдары, бұлшық еттері жетіледі, ойын арқылы көңіл-күйлері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өтеріледі.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К-командамен ойын 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Жекелеген бақылау</w:t>
            </w:r>
          </w:p>
          <w:p w:rsidR="00FE2046" w:rsidRDefault="00FE2046" w:rsidP="009A1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Жыл мезгілінің өзгеруін бақылайды</w:t>
            </w:r>
          </w:p>
          <w:p w:rsidR="00FE2046" w:rsidRDefault="00FE2046" w:rsidP="009A1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Мақсаты</w:t>
            </w:r>
            <w:r>
              <w:rPr>
                <w:rFonts w:ascii="Times New Roman" w:eastAsia="Times New Roman" w:hAnsi="Times New Roman" w:cs="Times New Roman"/>
                <w:i/>
              </w:rPr>
              <w:t>:</w:t>
            </w:r>
          </w:p>
          <w:p w:rsidR="00FE2046" w:rsidRDefault="00FE2046" w:rsidP="009A18BA">
            <w:pPr>
              <w:widowControl w:val="0"/>
              <w:tabs>
                <w:tab w:val="left" w:pos="494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Табиғат өзгерістері туралы түсініктері кеңейеді (қырау, суық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ғу, күннің қысқаруы, түннің ұзаруы)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</w:t>
            </w:r>
          </w:p>
          <w:p w:rsidR="00FE2046" w:rsidRDefault="00FE2046" w:rsidP="009A1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Ауладағы қоқыстарды жинайды.</w:t>
            </w:r>
          </w:p>
          <w:p w:rsidR="00FE2046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Мақсаты: жасаған жұмыстарынан қанағат алуға тәрбиеленеді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FE2046" w:rsidRDefault="00FE2046" w:rsidP="009A1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Қ/О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Бәйге»</w:t>
            </w:r>
          </w:p>
          <w:p w:rsidR="00FE2046" w:rsidRDefault="00FE2046" w:rsidP="009A18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Мақсаты: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іне соқтықпай жүкіруге жаттығады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Еркін ойын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К-сыни ойлау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Жекелеген бақылау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Құстарды бақылау»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күз мезгіліндегі құстардың тіршілігін бақылайды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ға арналған жемсауытқа жем салады.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қамқорлық танытады.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Қимылдық ойын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«Ұшты, ұшты»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Байқампаздық қабілеті артады.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К-сыни ойлау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Құрылымдалған бақылау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«күз мезгіл</w:t>
            </w:r>
            <w:r w:rsidR="007E334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ндег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і ағашты  бақылайды»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ауладағ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ағаштарды бақылайды, аңғарымпаздық қабілеті артады.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Еңбек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-Алма ағашына су құяды,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іскен алмаларды жинайды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ірлесе жұмыс істеп үйренеді.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Қимылдық ойын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«Қаушақты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қ»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Шапшаңдыққа, ептілікке үйренеді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Еркін ойын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К-сыни ойлау</w:t>
            </w:r>
          </w:p>
          <w:p w:rsidR="00FE2046" w:rsidRDefault="00FE2046" w:rsidP="009A18BA">
            <w:pPr>
              <w:spacing w:after="0" w:line="240" w:lineRule="auto"/>
            </w:pP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Серуеннен оралу</w:t>
            </w: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Киімдерін өз шкафына реттілігі бойынша іледі. Беті қолын сабынмен жуады, сүрткішпен сүртеді.</w:t>
            </w: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Түскі ас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Ас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індегі мәдениеттілікті сақтайды. Нанды үгітпейді, асхана құралдарын дұрыс қолданады.</w:t>
            </w:r>
          </w:p>
        </w:tc>
      </w:tr>
      <w:tr w:rsidR="00FE2046" w:rsidTr="0064266F"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Түскі ұйқы</w:t>
            </w: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Киімдерін шешеді, бүктейді. Ұйқы киімін киеді, достарына кедергі келтірмейді.</w:t>
            </w:r>
          </w:p>
        </w:tc>
      </w:tr>
      <w:tr w:rsidR="00FE2046" w:rsidTr="0064266F"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«Аудио ертегі»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Балалардың қалауы бойынша ертегі тыңдайды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«Сиқырлы микрофон»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Электронды музыкалық құралдан баяу әуен тыңдайды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«Аудио ертегі»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 Әке мен бала  ертегі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ін тыңдайды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«Сиқырлы микрофон»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Электронды музыкалық құралдан баяу әуен тыңдайды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«Аудио ертегі»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Балалардың қалауы бойынша ертегі тыңдайды</w:t>
            </w: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іртіндеп ұйқыдан ояту, ауа, су шаралары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Табан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массаж»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Кеді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бұдыр жолдармен жүріп өту. Майтабанның алдын алу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Хатка – Йога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«Фламинго»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Қолдың және аяқ бұлшық еттеріне арналған жаттығуларды орындайды</w:t>
            </w: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«Нүктелі массаж»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Суық тиюге және тұмауға қарсы жаттығулар жасау арқылы балалардың денсаулығы нығаяды.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Табан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массаж»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Кеді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бұдыр жолдармен жүріп өту. Майтабанның алдын алу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«Ку-ка-ре-ку»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Табанды шынықтыру жаттығулары</w:t>
            </w: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Бесін ас</w:t>
            </w: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Күннің екінші жартысындағы вариативті компонент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Ойындар, дербес әрекет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Вариативті компонент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Өнім арқылы саралау, Жалпылама бақылау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853A2A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</w:rPr>
              <w:t>ызы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</w:rPr>
              <w:t>ты математика</w:t>
            </w:r>
            <w:r w:rsidR="00FE204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 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Логикалық есептер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Балалар ойын барысында логикалық қабілеті артады, сыни ойлайды.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Вариативті компонент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ойлау.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Процесс арқылы саралау</w:t>
            </w:r>
          </w:p>
        </w:tc>
        <w:tc>
          <w:tcPr>
            <w:tcW w:w="2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Вариативті компонент</w:t>
            </w:r>
          </w:p>
          <w:p w:rsidR="00FE2046" w:rsidRDefault="00853A2A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алтын саусақтар </w:t>
            </w:r>
            <w:r w:rsidR="00FE204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Кірпі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Шығармашылық қабілеті артады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 шырша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ңғағымен ермексазды пайдалана отырып кірпі жасайды.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Бала үні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4К-сыни ойлау, жалпылама бақылау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Өнім арқылы саралау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«Сиқырлы қалам» үйірмесі                       Монотипия</w:t>
            </w:r>
          </w:p>
          <w:p w:rsidR="00FE2046" w:rsidRDefault="00FE2046" w:rsidP="009A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Тақырыбы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: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өбелек"</w:t>
            </w:r>
          </w:p>
          <w:p w:rsidR="00FE2046" w:rsidRDefault="00FE2046" w:rsidP="009A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Суреттеу құралдары: дақ, түс</w:t>
            </w:r>
          </w:p>
          <w:p w:rsidR="00FE2046" w:rsidRDefault="00FE2046" w:rsidP="009A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Симметриялы сурет салуды үйренеді, ұқыпты жұмыс жасайды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Өнім арқылы саралау, Жалпылама бақылау</w:t>
            </w: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Серуенге дайындық</w:t>
            </w: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 сырт киімдерін киеді, құрдастарына көмектеседі, серуенге шығады </w:t>
            </w: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</w:t>
            </w: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Серуен. Педагог жетекшілігімен ойындар ойнайды. Балалар өз қалаулары бойынша еркін ойын ойнайды.    Сырттай бақылау</w:t>
            </w: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Серуеннен оралу</w:t>
            </w:r>
          </w:p>
        </w:tc>
        <w:tc>
          <w:tcPr>
            <w:tcW w:w="135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 реттілікпен киімдерін шешеді, өз шкафтарына киімдерін салады.  Гигиеналық шаралар жүргізеді. </w:t>
            </w:r>
          </w:p>
        </w:tc>
      </w:tr>
      <w:tr w:rsidR="00FE2046" w:rsidTr="0064266F"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Балалардың үйге қайтуы</w:t>
            </w:r>
          </w:p>
        </w:tc>
        <w:tc>
          <w:tcPr>
            <w:tcW w:w="2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Логопед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жұмыс жасаған баланың ата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насына ойын дәптерін береді.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Психолог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: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ұмыс жасаған бала  туралы ата – анасымен сөйлеседі.</w:t>
            </w:r>
          </w:p>
        </w:tc>
        <w:tc>
          <w:tcPr>
            <w:tcW w:w="2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Тәрбиеші</w:t>
            </w:r>
            <w:r>
              <w:rPr>
                <w:rFonts w:ascii="Times New Roman" w:eastAsia="Times New Roman" w:hAnsi="Times New Roman" w:cs="Times New Roman"/>
                <w:sz w:val="24"/>
              </w:rPr>
              <w:t>: үйге тапсырма береді.</w:t>
            </w:r>
          </w:p>
        </w:tc>
        <w:tc>
          <w:tcPr>
            <w:tcW w:w="4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Тәрбиеші: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ата аналарға баланың жеті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ігі туралы айтады.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Тәрбиеші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демалысты тиімді өткізуді ұсыынады.</w:t>
            </w:r>
          </w:p>
        </w:tc>
      </w:tr>
    </w:tbl>
    <w:p w:rsidR="00FE2046" w:rsidRDefault="00FE2046" w:rsidP="00FE204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786E5F" w:rsidRPr="002A74B6" w:rsidRDefault="00786E5F" w:rsidP="00786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:rsidR="00786E5F" w:rsidRPr="002A74B6" w:rsidRDefault="00786E5F" w:rsidP="00786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Балабақша әдіскері                        </w:t>
      </w:r>
    </w:p>
    <w:p w:rsidR="00786E5F" w:rsidRPr="002A74B6" w:rsidRDefault="00786E5F" w:rsidP="00786E5F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786E5F" w:rsidRPr="009C27CC" w:rsidRDefault="00786E5F" w:rsidP="00786E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:rsidR="00786E5F" w:rsidRDefault="00786E5F" w:rsidP="00786E5F"/>
    <w:p w:rsidR="00FE2046" w:rsidRDefault="00FE2046" w:rsidP="00FE20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E2046" w:rsidRDefault="00FE2046" w:rsidP="00FE2046">
      <w:pPr>
        <w:rPr>
          <w:rFonts w:ascii="Calibri" w:eastAsia="Calibri" w:hAnsi="Calibri" w:cs="Calibri"/>
        </w:rPr>
      </w:pPr>
    </w:p>
    <w:p w:rsidR="00FE2046" w:rsidRDefault="00FE2046" w:rsidP="00FE2046">
      <w:pPr>
        <w:rPr>
          <w:rFonts w:ascii="Calibri" w:eastAsia="Calibri" w:hAnsi="Calibri" w:cs="Calibri"/>
        </w:rPr>
      </w:pPr>
    </w:p>
    <w:p w:rsidR="00FE2046" w:rsidRDefault="00FE2046" w:rsidP="00FE2046">
      <w:pPr>
        <w:rPr>
          <w:rFonts w:ascii="Calibri" w:eastAsia="Calibri" w:hAnsi="Calibri" w:cs="Calibri"/>
        </w:rPr>
      </w:pPr>
    </w:p>
    <w:p w:rsidR="00FE2046" w:rsidRDefault="00FE2046" w:rsidP="00FE2046">
      <w:pPr>
        <w:rPr>
          <w:rFonts w:ascii="Calibri" w:eastAsia="Calibri" w:hAnsi="Calibri" w:cs="Calibri"/>
          <w:lang w:val="kk-KZ"/>
        </w:rPr>
      </w:pPr>
    </w:p>
    <w:p w:rsidR="007E3346" w:rsidRDefault="007E3346" w:rsidP="00FE2046">
      <w:pPr>
        <w:rPr>
          <w:rFonts w:ascii="Calibri" w:eastAsia="Calibri" w:hAnsi="Calibri" w:cs="Calibri"/>
          <w:lang w:val="kk-KZ"/>
        </w:rPr>
      </w:pPr>
    </w:p>
    <w:p w:rsidR="007E3346" w:rsidRDefault="007E3346" w:rsidP="00FE2046">
      <w:pPr>
        <w:rPr>
          <w:rFonts w:ascii="Calibri" w:eastAsia="Calibri" w:hAnsi="Calibri" w:cs="Calibri"/>
          <w:lang w:val="kk-KZ"/>
        </w:rPr>
      </w:pPr>
    </w:p>
    <w:p w:rsidR="007E3346" w:rsidRDefault="007E3346" w:rsidP="00FE2046">
      <w:pPr>
        <w:rPr>
          <w:rFonts w:ascii="Calibri" w:eastAsia="Calibri" w:hAnsi="Calibri" w:cs="Calibri"/>
          <w:lang w:val="kk-KZ"/>
        </w:rPr>
      </w:pPr>
    </w:p>
    <w:p w:rsidR="00DC0986" w:rsidRPr="00440863" w:rsidRDefault="00FE2046" w:rsidP="00440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9A18BA">
        <w:rPr>
          <w:rFonts w:ascii="Times New Roman" w:eastAsia="Times New Roman" w:hAnsi="Times New Roman" w:cs="Times New Roman"/>
          <w:b/>
          <w:sz w:val="24"/>
          <w:lang w:val="kk-KZ"/>
        </w:rPr>
        <w:lastRenderedPageBreak/>
        <w:t>ЦИКЛОГРАММ</w:t>
      </w:r>
      <w:r w:rsidR="00440863">
        <w:rPr>
          <w:rFonts w:ascii="Times New Roman" w:eastAsia="Times New Roman" w:hAnsi="Times New Roman" w:cs="Times New Roman"/>
          <w:b/>
          <w:sz w:val="24"/>
          <w:lang w:val="kk-KZ"/>
        </w:rPr>
        <w:t>А</w:t>
      </w:r>
    </w:p>
    <w:p w:rsidR="00DC0986" w:rsidRDefault="00DC0986" w:rsidP="00DC0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Күншуақ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ересек  тобы</w:t>
      </w:r>
    </w:p>
    <w:p w:rsidR="00FE2046" w:rsidRPr="009A18BA" w:rsidRDefault="00FE2046" w:rsidP="00DC0986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9A18BA">
        <w:rPr>
          <w:rFonts w:ascii="Times New Roman" w:eastAsia="Times New Roman" w:hAnsi="Times New Roman" w:cs="Times New Roman"/>
          <w:b/>
          <w:sz w:val="24"/>
          <w:lang w:val="kk-KZ"/>
        </w:rPr>
        <w:t>Өтпелі  тақырып:  «Дені саудың жаны сау»</w:t>
      </w:r>
    </w:p>
    <w:p w:rsidR="00FE2046" w:rsidRPr="00DC0986" w:rsidRDefault="00DC0986" w:rsidP="00DC098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C0986">
        <w:rPr>
          <w:rFonts w:ascii="Times New Roman" w:eastAsia="Times New Roman" w:hAnsi="Times New Roman" w:cs="Times New Roman"/>
          <w:sz w:val="24"/>
          <w:szCs w:val="24"/>
          <w:lang w:val="kk-KZ"/>
        </w:rPr>
        <w:t>(Қараша айы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08.11-12.11.2021жыл  </w:t>
      </w:r>
      <w:r w:rsidR="00FE2046" w:rsidRPr="00DC09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2 – апта)</w:t>
      </w:r>
    </w:p>
    <w:tbl>
      <w:tblPr>
        <w:tblW w:w="15592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87"/>
        <w:gridCol w:w="2126"/>
        <w:gridCol w:w="221"/>
        <w:gridCol w:w="343"/>
        <w:gridCol w:w="1513"/>
        <w:gridCol w:w="420"/>
        <w:gridCol w:w="480"/>
        <w:gridCol w:w="1774"/>
        <w:gridCol w:w="352"/>
        <w:gridCol w:w="103"/>
        <w:gridCol w:w="39"/>
        <w:gridCol w:w="2693"/>
        <w:gridCol w:w="58"/>
        <w:gridCol w:w="216"/>
        <w:gridCol w:w="2267"/>
      </w:tblGrid>
      <w:tr w:rsidR="00FE2046" w:rsidRPr="00DC0986" w:rsidTr="00FE2046">
        <w:trPr>
          <w:trHeight w:val="269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BC5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Күн тәртібі</w:t>
            </w:r>
          </w:p>
        </w:tc>
        <w:tc>
          <w:tcPr>
            <w:tcW w:w="26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BC5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Дүйсенбі   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Сейсенбі </w:t>
            </w:r>
          </w:p>
        </w:tc>
        <w:tc>
          <w:tcPr>
            <w:tcW w:w="27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BC5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27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BC5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Бейсенбі  </w:t>
            </w:r>
          </w:p>
        </w:tc>
        <w:tc>
          <w:tcPr>
            <w:tcW w:w="24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BC5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Жұма </w:t>
            </w:r>
          </w:p>
        </w:tc>
      </w:tr>
      <w:tr w:rsidR="00FE2046" w:rsidRPr="00DC0986" w:rsidTr="00FE2046">
        <w:trPr>
          <w:trHeight w:val="509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Pr="00DC0986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0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Pr="00DC0986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Pr="00DC0986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Pr="00DC0986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Pr="00DC0986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Pr="00DC0986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E2046" w:rsidRPr="00BC5B53" w:rsidTr="00FE2046">
        <w:tc>
          <w:tcPr>
            <w:tcW w:w="298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Балаларды қабылдау</w:t>
            </w:r>
          </w:p>
          <w:p w:rsidR="00FE2046" w:rsidRPr="00DC0986" w:rsidRDefault="007E33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Ата-аналармен әңгімелес</w:t>
            </w:r>
            <w:r w:rsidR="00FE2046"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</w:p>
          <w:p w:rsidR="00FE2046" w:rsidRPr="00853A2A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Ойындар. (құ</w:t>
            </w:r>
            <w:r w:rsidRPr="00853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рылымдалған, пжж, еркін ойын)</w:t>
            </w:r>
          </w:p>
          <w:p w:rsidR="00FE2046" w:rsidRPr="00853A2A" w:rsidRDefault="00FE2046" w:rsidP="00BC5B53">
            <w:pPr>
              <w:spacing w:after="16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Таңертеңгі гимнастика 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A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Тәрбиешінің  балалармен қарым қатынасы: отбасы дәстүрлер туралы жеке әңгімелеседі, қарым қатынас және көтеріңкі көңіл күй орнатуға ойындар ұйымдастырады. </w:t>
            </w: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Жағымды жағдай орнатады.</w:t>
            </w:r>
          </w:p>
        </w:tc>
      </w:tr>
      <w:tr w:rsidR="00FE2046" w:rsidRPr="00853A2A" w:rsidTr="007E3346">
        <w:tc>
          <w:tcPr>
            <w:tcW w:w="298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2046" w:rsidRPr="00BC5B53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 ойын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істейді?»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сөзді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 қоры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молаяды.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 ойын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Құрылымдалған ойын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«Танграм»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: Балалардың логикалық ойлау қабілеті дамиды.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Құрылымдалған ойын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«ертегі кейіпкерлері қонақта» 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Балалардың байланыст</w:t>
            </w:r>
            <w:r w:rsid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ырып сөйлеу қабңлеттері артады.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853A2A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Құрылымдалған ойын</w:t>
            </w:r>
          </w:p>
          <w:p w:rsidR="00FE2046" w:rsidRPr="00853A2A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«Қателесіп қалма!»</w:t>
            </w:r>
          </w:p>
          <w:p w:rsidR="00FE2046" w:rsidRPr="00853A2A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  <w:r w:rsidRPr="00853A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Балалар аңғарымпаздыққа үйренеді.</w:t>
            </w:r>
          </w:p>
        </w:tc>
      </w:tr>
      <w:tr w:rsidR="00FE2046" w:rsidRPr="00BC5B53" w:rsidTr="007E3346">
        <w:tc>
          <w:tcPr>
            <w:tcW w:w="298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2046" w:rsidRPr="00853A2A" w:rsidRDefault="00FE2046" w:rsidP="00BC5B5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853A2A" w:rsidRDefault="007E3346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№</w:t>
            </w: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5</w:t>
            </w:r>
            <w:r w:rsidR="00FE2046" w:rsidRPr="00853A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Жаттығулар кешені</w:t>
            </w:r>
          </w:p>
          <w:p w:rsidR="00FE2046" w:rsidRPr="00853A2A" w:rsidRDefault="00FE2046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FE2046" w:rsidRPr="00853A2A" w:rsidRDefault="00FE2046" w:rsidP="00BC5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ҚР Әнұраны орындалады.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853A2A" w:rsidRDefault="00FE2046" w:rsidP="00BC5B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Дәстүрден тыс жаттығулар кешені.   Би қимылдары.</w:t>
            </w:r>
          </w:p>
          <w:p w:rsidR="00FE2046" w:rsidRPr="00BC5B53" w:rsidRDefault="00FE2046" w:rsidP="00BC5B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Әнұраны орындалады.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7E3346" w:rsidP="00BC5B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6</w:t>
            </w:r>
            <w:r w:rsidR="00FE2046"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Жаттығулар кешені</w:t>
            </w:r>
          </w:p>
          <w:p w:rsidR="00FE2046" w:rsidRPr="00BC5B53" w:rsidRDefault="00FE2046" w:rsidP="00BC5B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Әнұраны орындалады.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Дә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үрден тыс жаттығулар кешені.   Би қимылдары.</w:t>
            </w:r>
          </w:p>
          <w:p w:rsidR="00FE2046" w:rsidRPr="00BC5B53" w:rsidRDefault="00FE2046" w:rsidP="00BC5B5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Әнұраны орындалады.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18BA" w:rsidRPr="00BC5B53" w:rsidRDefault="009A18BA" w:rsidP="009A18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7</w:t>
            </w: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Жаттығулар кешені</w:t>
            </w:r>
          </w:p>
          <w:p w:rsidR="00FE2046" w:rsidRPr="00BC5B53" w:rsidRDefault="009A18BA" w:rsidP="009A18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Қ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Әнұраны орындалады</w:t>
            </w:r>
          </w:p>
        </w:tc>
      </w:tr>
      <w:tr w:rsidR="00FE2046" w:rsidRPr="00BC5B53" w:rsidTr="007E3346">
        <w:tc>
          <w:tcPr>
            <w:tcW w:w="29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Гигиеналық шаралар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Гигиеналық шараларды орындау реттілігіне дағдыланады.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Өзін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е-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өзі қызмет етуге  дағдысы қалыптасады.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Жеке бас гигиенасының алғашқы дағдыларын меңгереді.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Өзін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е-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өзі қызмет етуге  қалыптасады.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Өзара көмек көрсетуге қалыптасады.</w:t>
            </w:r>
          </w:p>
        </w:tc>
      </w:tr>
      <w:tr w:rsidR="00FE2046" w:rsidRPr="00BC5B53" w:rsidTr="007E33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Таңғы 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Үстел басында дұрыс отыруы қадағаланады.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Қасықты дұрыс ұ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стау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ға үйренеді.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Дастархан мәдениетіне тәрбиеленеді.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Асты төкпей ішуге дағдыланады.</w:t>
            </w:r>
          </w:p>
        </w:tc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Ас 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шу м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әдениеттілігіне үйренеді.</w:t>
            </w:r>
          </w:p>
        </w:tc>
      </w:tr>
      <w:tr w:rsidR="00FE2046" w:rsidRPr="00BC5B53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2046" w:rsidRPr="00BC5B53" w:rsidRDefault="00FE2046" w:rsidP="00BC5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Ойындар,ұйымдастырылған оқу қызметіне (ҰОҚ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)д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айындық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Құрылымдалған ойын: 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Тақырыбы: </w:t>
            </w:r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«Кі</w:t>
            </w:r>
            <w:proofErr w:type="gramStart"/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епті?»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ептілікке дағдыланады. 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 үні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Сыни – ойлайды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Құрылымдалған ойын: 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Тақырыбы: </w:t>
            </w:r>
            <w:r w:rsidRPr="00DC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«Мен ертекшімін»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Мақсаты:</w:t>
            </w:r>
            <w:r w:rsidRPr="00DC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балалардың байланыстырып сөйлеуі  дамиды.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 үні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4К моделі: сыни ойлайды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Құрылымдалған ойын: 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Тақырыбы: </w:t>
            </w:r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«Не жасырынғанын тап»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: кеңі</w:t>
            </w:r>
            <w:proofErr w:type="gramStart"/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ікті бағдарлануы артады.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 үні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4К моделі: сыни - ойлайды, жекелеген бақылау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ПЖЖ  ойын: </w:t>
            </w:r>
          </w:p>
          <w:p w:rsidR="00FE2046" w:rsidRPr="00DC0986" w:rsidRDefault="00FE2046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Тақырыбы: </w:t>
            </w:r>
            <w:r w:rsidRPr="00DC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«Зейінді бол»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Максаты</w:t>
            </w:r>
            <w:proofErr w:type="gramStart"/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алалардың байқампаздық қасиеттері қалыптасады.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 үні</w:t>
            </w:r>
          </w:p>
          <w:p w:rsidR="00FE2046" w:rsidRPr="00DC0986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4К моделі: сыни - ойлайды, жекелеген бақылау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Құрылымдалған ойын: </w:t>
            </w:r>
          </w:p>
          <w:p w:rsidR="00FE2046" w:rsidRPr="00BC5B53" w:rsidRDefault="00FE2046" w:rsidP="00BC5B5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Тақырыбы: </w:t>
            </w: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«Домино»</w:t>
            </w:r>
          </w:p>
          <w:p w:rsidR="00FE2046" w:rsidRPr="00BC5B53" w:rsidRDefault="00FE2046" w:rsidP="00BC5B5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Мақсаты:</w:t>
            </w: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балалардың логикалық ойлау қабілеттері жетіледі.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 үні</w:t>
            </w:r>
          </w:p>
          <w:p w:rsidR="00FE2046" w:rsidRPr="00BC5B53" w:rsidRDefault="00FE2046" w:rsidP="00BC5B5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4К моделі: сыни ойлайды</w:t>
            </w:r>
          </w:p>
        </w:tc>
      </w:tr>
      <w:tr w:rsidR="00FE2046" w:rsidRPr="001374F2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Мектепке дейінгі ұйым </w:t>
            </w: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кестесі бойынша ұйымдастырылған оқу қызметі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1.Дене шынықтыру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(негізгі қимылдар)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өрене арасымен еңбектейді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Сап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қа қайта тұрады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Қимылды ойын: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«Тығылған кө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өністі тап»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2EB2" w:rsidRDefault="00172EB2" w:rsidP="0017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Сурет салу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өкөністер»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сурет салуда ұқыпты, таза жұмыс жасауға тәрбиелеу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Дөңгелек және сопақша (қияр, қызанақ) заттарды салу икемділіктерін арттырады.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Балалардың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танымдық қабілеті дамиды.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ойын: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«Жемістер мен көкөністерді ажырат»</w:t>
            </w:r>
          </w:p>
          <w:p w:rsidR="00172EB2" w:rsidRPr="00BC5B53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Әдіс тәсілдер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: 4К – сыни ойлау, коммуникативтілік, мадақтау, өнім арқылы саралау, тікелей бақылау.</w:t>
            </w:r>
          </w:p>
          <w:p w:rsidR="00172EB2" w:rsidRPr="00BC5B53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үлестірмелі материалдар,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үлестірмелі материалдар,  смайликтер, театр түрлері, жемістер мен көкөністер муляждары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үтілетін нәтиже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72EB2" w:rsidRPr="00BC5B53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дөңгелек 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ішіндерді түрлі көлемде салады;</w:t>
            </w:r>
          </w:p>
          <w:p w:rsidR="00172EB2" w:rsidRP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ұқыпты жұмыс жасау қажеттігін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E2046" w:rsidRPr="00172EB2" w:rsidRDefault="00FE2046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  <w:p w:rsidR="008352FB" w:rsidRPr="00BC5B53" w:rsidRDefault="008352FB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 «Витамины»</w:t>
            </w:r>
          </w:p>
          <w:p w:rsidR="008352FB" w:rsidRPr="00BC5B53" w:rsidRDefault="008352FB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Уточняются представления детей об овощах и фруктах;</w:t>
            </w:r>
          </w:p>
          <w:p w:rsidR="008352FB" w:rsidRPr="00BC5B53" w:rsidRDefault="008352FB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-Формируются умение классифицировать (овощи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рукты)</w:t>
            </w:r>
          </w:p>
          <w:p w:rsidR="008352FB" w:rsidRPr="00BC5B53" w:rsidRDefault="008352FB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-Развиваются театральные способности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ечь детей (инсценировка</w:t>
            </w:r>
          </w:p>
          <w:p w:rsidR="008352FB" w:rsidRPr="00BC5B53" w:rsidRDefault="008352FB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-Развивается мышление:</w:t>
            </w:r>
          </w:p>
          <w:p w:rsidR="008352FB" w:rsidRPr="00BC5B53" w:rsidRDefault="008352FB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Воспитываются интерес к природе.</w:t>
            </w:r>
          </w:p>
          <w:p w:rsidR="008352FB" w:rsidRPr="00BC5B53" w:rsidRDefault="008352FB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словосочетания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редложения из 2-3 слов.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Дид-я игра: «Узнай по вкусу»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4266F" w:rsidRPr="00BC5B53" w:rsidRDefault="0064266F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ҚМҰҚ</w:t>
            </w:r>
          </w:p>
          <w:p w:rsidR="0064266F" w:rsidRPr="00BC5B53" w:rsidRDefault="0064266F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Тақырыбы: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«Кеңістікті бағдарлау» </w:t>
            </w:r>
          </w:p>
          <w:p w:rsidR="0064266F" w:rsidRPr="00BC5B53" w:rsidRDefault="0064266F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</w:p>
          <w:p w:rsidR="0064266F" w:rsidRPr="00BC5B53" w:rsidRDefault="0064266F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Тәрбиешінің айтканын  тыңдай білуге тәрбиеленеді.</w:t>
            </w:r>
          </w:p>
          <w:p w:rsidR="0064266F" w:rsidRPr="00BC5B53" w:rsidRDefault="0064266F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Өзіне тікелей жақын кеңістік орналасқан заттардың . «Алыс – жақын», «оң және сол» ұғымдарына түсінігі қалыптасады.</w:t>
            </w:r>
          </w:p>
          <w:p w:rsidR="0064266F" w:rsidRPr="00BC5B53" w:rsidRDefault="0064266F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кеңістікті бағдарлауда салыстыра білу қабілеті дамиды. </w:t>
            </w:r>
          </w:p>
          <w:p w:rsidR="0064266F" w:rsidRPr="00BC5B53" w:rsidRDefault="0064266F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Өзіне тікелей жақын кеңістік бағдарын анықтауға үйрету. «Алыс – жақын», «оң және сол» ұғымдарын жетілдіреді. </w:t>
            </w:r>
          </w:p>
          <w:p w:rsidR="0064266F" w:rsidRPr="00BC5B53" w:rsidRDefault="0064266F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Тәрбиеші жетекшілігімен ойын:</w:t>
            </w:r>
          </w:p>
          <w:p w:rsidR="0064266F" w:rsidRPr="00BC5B53" w:rsidRDefault="0064266F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«Кім тез?»</w:t>
            </w:r>
          </w:p>
          <w:p w:rsidR="00172EB2" w:rsidRP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Әдіс тәсілдер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4К – сыни ойлау, коммуникативтілік, мадақтау, өнім арқылы саралау, тікелей бақылау.</w:t>
            </w:r>
          </w:p>
          <w:p w:rsidR="00172EB2" w:rsidRP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: үлестірмелі материалдар,  смайликтер, театр түрлері, жемістер мен көкөністер муляждары                      </w:t>
            </w: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172EB2" w:rsidRPr="00BC5B53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өздерінің дене бөліктері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не қарай бағдарлануға болатынын түсінеді.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Алыс – жақын», «оң және сол» ұғымдарына түсінігі қалыптасады.</w:t>
            </w:r>
          </w:p>
          <w:p w:rsidR="00172EB2" w:rsidRPr="00BC5B53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кеңістікті бағдарлауда салыстыра білу қабілеті дамиды. </w:t>
            </w:r>
          </w:p>
          <w:p w:rsidR="0064266F" w:rsidRPr="00BC5B53" w:rsidRDefault="0064266F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E2046" w:rsidRPr="00BC5B53" w:rsidRDefault="00FE2046" w:rsidP="00DC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FA4673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Тақырыбы:</w:t>
            </w:r>
            <w:r w:rsidR="00FA4673"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Н.Әлімқұловтың «Апорт алма» өлеңі</w:t>
            </w:r>
          </w:p>
          <w:p w:rsidR="00FA4673" w:rsidRPr="00BC5B53" w:rsidRDefault="00FA4673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FA4673" w:rsidRPr="00BC5B53" w:rsidRDefault="00FA4673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Табиғат байлықтарын қорғауға,ағаштарды сындырмауға олардың адамға деген пайдасын сезіне отырып тәрбиеленеді.</w:t>
            </w:r>
          </w:p>
          <w:p w:rsidR="00FA4673" w:rsidRPr="00BC5B53" w:rsidRDefault="00FA4673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Дауыс ырғағының мәнерлі қарапайым тәсілдерін қолданады. Дұрыс тамақтану, дәрумендер туралы түсініктерін кеңейтеді.</w:t>
            </w:r>
          </w:p>
          <w:p w:rsidR="00FA4673" w:rsidRPr="00BC5B53" w:rsidRDefault="00FA4673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Заттарды топтастыруға ,жемістер мен азық – түліктерді байланыстырып сөйлеуге дағдыланады </w:t>
            </w:r>
          </w:p>
          <w:p w:rsidR="00FA4673" w:rsidRPr="00BC5B53" w:rsidRDefault="00FA4673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Тәрбиеші жетекшілігімен жүргізілетін ойын: «Табиғат құбылыстарын ата»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Әдіс тәсілдер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4К – сыни ойлау, коммуникативтілік, мадақтау, өнім арқылы саралау, тікелей бақылау.</w:t>
            </w:r>
          </w:p>
          <w:p w:rsidR="00FE2046" w:rsidRPr="009A18BA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  <w:r w:rsidRPr="009A18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: үлестірмелі материалдар, үлестірмелі материалдар,  смайликтер                        </w:t>
            </w:r>
            <w:r w:rsidRPr="009A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  <w:r w:rsidRPr="009A18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FA4673" w:rsidRPr="00BC5B53" w:rsidRDefault="00FA4673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Дауыс ырғағының мәнерлі қарапайым тәсілдерін қолданады. Дұрыс тамақтану, дәрумендер туралы түсініктерін кеңейтеді.</w:t>
            </w:r>
          </w:p>
          <w:p w:rsidR="00FA4673" w:rsidRPr="00BC5B53" w:rsidRDefault="00FA4673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Заттарды топтастыруға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,жемістер мен азық – түліктерді байланыстырып сөйлеуге дағдыланады 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352FB" w:rsidRPr="00BC5B53" w:rsidRDefault="008352FB" w:rsidP="00DC0986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Дене шынықтыру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(негізгі қимылдар)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1. Сапқа қайта тұрады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 Тұтас топпен қайта тұрады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Қимылды ойын: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«Кім жылдам жинайды?»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E2046" w:rsidRPr="00BC5B53" w:rsidRDefault="008352FB" w:rsidP="00BC5B53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FE2046" w:rsidRPr="00BC5B53" w:rsidRDefault="00FE2046" w:rsidP="00BC5B53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Тақырыбы: «Көкөністер айтысы» ертегісі</w:t>
            </w:r>
          </w:p>
          <w:p w:rsidR="00FE2046" w:rsidRPr="009A18BA" w:rsidRDefault="00FE2046" w:rsidP="00BC5B53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Тәрбиелік: </w:t>
            </w:r>
            <w:r w:rsidRPr="009A18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достыққа, шыншылдыққа тәрбиеленеді.</w:t>
            </w:r>
          </w:p>
          <w:p w:rsidR="00FE2046" w:rsidRPr="009A18BA" w:rsidRDefault="00FE2046" w:rsidP="00BC5B53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Білімділік: </w:t>
            </w:r>
            <w:r w:rsidRPr="009A18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Ертегі желісін  драмалау дағдылары қалыптасады.</w:t>
            </w:r>
          </w:p>
          <w:p w:rsidR="00FE2046" w:rsidRPr="009A18BA" w:rsidRDefault="00FE2046" w:rsidP="00BC5B53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A1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Дамытушылық:  </w:t>
            </w:r>
            <w:r w:rsidRPr="009A18B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диалогтік сөйлеу қабілеті дамиды.</w:t>
            </w:r>
          </w:p>
          <w:p w:rsidR="00FE2046" w:rsidRPr="00853A2A" w:rsidRDefault="00FE2046" w:rsidP="00BC5B53">
            <w:pP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ПЖЖ  ойын: «Көкөністерді ата»</w:t>
            </w:r>
          </w:p>
          <w:p w:rsidR="00FE2046" w:rsidRPr="00853A2A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Әдіс тәсілдер</w:t>
            </w:r>
            <w:r w:rsidRPr="00853A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4К – сыни ойлау, коммуникативтілік, мадақтау, өнім арқылы саралау, тікелей бақылау.</w:t>
            </w:r>
          </w:p>
          <w:p w:rsidR="00FE2046" w:rsidRPr="00853A2A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  <w:r w:rsidRPr="00853A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: үлестірмелі материалдар, үлестірмелі материалдар,  смайликтер, театр түрлері, жемістер мен көкөністер муляждары                      </w:t>
            </w:r>
            <w:r w:rsidRPr="00853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  <w:r w:rsidRPr="00853A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FE2046" w:rsidRPr="00853A2A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Жаңғыртады: </w:t>
            </w:r>
            <w:r w:rsidRPr="00853A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диалогтік сөйлесуі қалыптасады</w:t>
            </w:r>
          </w:p>
          <w:p w:rsidR="00FE2046" w:rsidRPr="00853A2A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Түсінеді: </w:t>
            </w:r>
            <w:r w:rsidRPr="00853A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ертегі мазмұнын.</w:t>
            </w:r>
          </w:p>
          <w:p w:rsidR="00FE2046" w:rsidRPr="00DC0986" w:rsidRDefault="00FE2046" w:rsidP="00DC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Қолданнады: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ресурстарды тиімді қолданады.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2EB2" w:rsidRDefault="00172EB2" w:rsidP="0017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Музыка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Дұрыс тамақтану. Дәрумендер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Мақсаты: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Тәрбиелілігі: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Білімділігі: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Астық дәнді дақылдарымен,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өністердің пайдасын, қысқа азық дайындаудың қажеттілігін  түсінеді. 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Дамытушылық: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Ел ырзығының қуанышын әнмен, бимен көркемдей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дағдыланады.   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Ән тыңдау: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«Осенний вальс» И. Чайковский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Ән айту: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«Күзге сәлем» А. Еспенбетова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Әуенді ырғақты қимыл,  ойын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Тәтті тосап» 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  <w:p w:rsidR="00172EB2" w:rsidRDefault="00172EB2" w:rsidP="00BC5B53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Құрастыру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Дәрумендер бағы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түстегі және пішіндегі бөлшектерден қағазды бүктеу, домалақтау тәсілдерін қолдана отырып үлгі бойынша түрлі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жемістерді құрастырады.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Балалардың шығармашылығын дамыта отырып, бастаған жұмыстарын ұқыпты аяқтай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дағдыланады.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ойын:</w:t>
            </w:r>
            <w:r>
              <w:rPr>
                <w:rFonts w:ascii="Times New Roman" w:eastAsia="Times New Roman" w:hAnsi="Times New Roman" w:cs="Times New Roman"/>
                <w:sz w:val="24"/>
              </w:rPr>
              <w:t>«Суретті құрастыр»</w:t>
            </w:r>
          </w:p>
          <w:p w:rsidR="00D4754E" w:rsidRPr="00172EB2" w:rsidRDefault="00D4754E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Әдіс - тәсілдер: 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Көрсету, түсіндіру, бала үні,4 К моделі: сыни ойлайды, коммуникативті қабілеті артады</w:t>
            </w:r>
            <w:proofErr w:type="gramStart"/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>,м</w:t>
            </w:r>
            <w:proofErr w:type="gramEnd"/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>иға шабуыл.</w:t>
            </w:r>
          </w:p>
          <w:p w:rsidR="00D4754E" w:rsidRPr="00172EB2" w:rsidRDefault="00D4754E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gramStart"/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</w:rPr>
              <w:t>қу қызметіне байланысты слайд. АКТ техннологиясы, смайликтер, маркер.</w:t>
            </w:r>
          </w:p>
          <w:p w:rsidR="00172EB2" w:rsidRDefault="00D4754E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Күтілетін нәтиже</w:t>
            </w:r>
            <w:r w:rsidR="00172EB2">
              <w:rPr>
                <w:rFonts w:ascii="Times New Roman" w:eastAsia="Times New Roman" w:hAnsi="Times New Roman" w:cs="Times New Roman"/>
                <w:sz w:val="24"/>
              </w:rPr>
              <w:t>Ә</w:t>
            </w:r>
            <w:proofErr w:type="gramStart"/>
            <w:r w:rsidR="00172EB2"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 w:rsidR="00172EB2">
              <w:rPr>
                <w:rFonts w:ascii="Times New Roman" w:eastAsia="Times New Roman" w:hAnsi="Times New Roman" w:cs="Times New Roman"/>
                <w:sz w:val="24"/>
              </w:rPr>
              <w:t xml:space="preserve"> түстегі және пішіндегі бөлшектерден қағазды бүктеу, домалақтау тәсілдерін қолдана отырып үлгі бойынша түрлі жемістерді құрастырады.</w:t>
            </w:r>
          </w:p>
          <w:p w:rsidR="00D4754E" w:rsidRPr="00172EB2" w:rsidRDefault="00D4754E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72EB2" w:rsidRPr="00BC5B53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Жаратылыстану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Үй жануарлары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Жануарлар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қамқорлық жасап, оларға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імді болуға тəрбиеленеді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балалардың үй жануарлары,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күтім жасау туралы түсінігін байытады.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Жанды табиғ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қа деген қызығушылығын дамытады. </w:t>
            </w:r>
          </w:p>
          <w:p w:rsid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</w:t>
            </w:r>
            <w:r>
              <w:rPr>
                <w:rFonts w:ascii="Times New Roman" w:eastAsia="Times New Roman" w:hAnsi="Times New Roman" w:cs="Times New Roman"/>
                <w:sz w:val="24"/>
              </w:rPr>
              <w:t>: «Ол не істейді?»</w:t>
            </w:r>
          </w:p>
          <w:p w:rsidR="00172EB2" w:rsidRPr="00BC5B53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Әдіс тәсілдер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: 4К – сыни ойлау, коммуникативтілік, мадақтау, өнім арқылы саралау, тікелей бақылау.</w:t>
            </w:r>
          </w:p>
          <w:p w:rsidR="00172EB2" w:rsidRPr="00BC5B53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: үлестірмелі материалдар, үлестірмелі материалдар,  смайликтер, театр түрлері, жемістер мен көкөністер муляждары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үтілетін нәтиже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72EB2" w:rsidRP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Жануарларға қамқорлық жасайды. Үй жануарлары туралы білімдері молаяды.</w:t>
            </w:r>
          </w:p>
          <w:p w:rsidR="00FE2046" w:rsidRPr="00172EB2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52FB" w:rsidRPr="00BC5B53" w:rsidRDefault="008352FB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E2046" w:rsidRPr="00BC5B53" w:rsidRDefault="00FE2046" w:rsidP="00172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046" w:rsidRPr="00BC5B53" w:rsidRDefault="00FE2046" w:rsidP="00BC5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2046" w:rsidRPr="00BC5B53" w:rsidRDefault="00FE2046" w:rsidP="00137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Дене шынықтыру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(негізгі қимылдар)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1. Тұтас топпен қайта тұрады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3.1.5-2м қашықтықта допты домалатады</w:t>
            </w:r>
          </w:p>
          <w:p w:rsidR="008352FB" w:rsidRPr="00BC5B53" w:rsidRDefault="008352FB" w:rsidP="00BC5B53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Қимылды ойын: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«Алма жинайық, кәнеки!»</w:t>
            </w:r>
          </w:p>
          <w:p w:rsidR="00FE2046" w:rsidRDefault="00FE2046" w:rsidP="00BC5B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72EB2" w:rsidRDefault="00172EB2" w:rsidP="00BC5B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72EB2" w:rsidRP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Қоршаған орта</w:t>
            </w:r>
          </w:p>
          <w:p w:rsidR="00172EB2" w:rsidRP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</w:t>
            </w:r>
            <w:r w:rsidRPr="00172EB2">
              <w:rPr>
                <w:rFonts w:ascii="Times New Roman" w:eastAsia="Times New Roman" w:hAnsi="Times New Roman" w:cs="Times New Roman"/>
                <w:sz w:val="24"/>
                <w:lang w:val="kk-KZ"/>
              </w:rPr>
              <w:t>: «Ыдыстар әлемі: таза ыдыс»</w:t>
            </w:r>
          </w:p>
          <w:p w:rsidR="00172EB2" w:rsidRP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</w:p>
          <w:p w:rsidR="00172EB2" w:rsidRP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sz w:val="24"/>
                <w:lang w:val="kk-KZ"/>
              </w:rPr>
              <w:t>Қоршаған ортаға қамқор болуға тәрбиеленеді</w:t>
            </w:r>
            <w:r w:rsid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:rsidR="00172EB2" w:rsidRP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sz w:val="24"/>
                <w:lang w:val="kk-KZ"/>
              </w:rPr>
              <w:t>Ыдыстардың әр түрлі материалдардан жасалатыны туралы түсінік бере отырып, олардың адамдарға қажеттілігін түсінеді</w:t>
            </w:r>
            <w:r w:rsid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:rsidR="00172EB2" w:rsidRPr="00172EB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sz w:val="24"/>
                <w:lang w:val="kk-KZ"/>
              </w:rPr>
              <w:t>Сапасын таниды,есте сақтау қабілеттері дамиды</w:t>
            </w:r>
          </w:p>
          <w:p w:rsidR="00172EB2" w:rsidRPr="001374F2" w:rsidRDefault="00172EB2" w:rsidP="00172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ПЖЖ</w:t>
            </w: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ойын: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«Ажырат»</w:t>
            </w:r>
          </w:p>
          <w:p w:rsidR="001374F2" w:rsidRPr="00172EB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Әдіс тәсілдер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4К – сыни ойлау, коммуникативтілік, мадақтау, өнім арқылы саралау, тікелей бақылау.</w:t>
            </w:r>
          </w:p>
          <w:p w:rsidR="001374F2" w:rsidRPr="00172EB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үлестірмелі материалдар,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ас үй жиһаздары ойыншығы.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Смайликте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р.</w:t>
            </w:r>
            <w:r w:rsidRPr="00172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  <w:r w:rsidRPr="00172EB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172EB2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Ыдыстардың </w:t>
            </w:r>
            <w:r w:rsidRPr="00172EB2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әр түрлі материалдардан жасалатыны туралы түсінік бере отырып, олардың адамдарға қажеттілігін түсінеді</w:t>
            </w:r>
          </w:p>
          <w:p w:rsidR="001374F2" w:rsidRPr="00172EB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374F2" w:rsidRPr="00BC5B53" w:rsidRDefault="001374F2" w:rsidP="0013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:rsidR="001374F2" w:rsidRPr="00BC5B53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Тақырыбы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:«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Жеміс-жидекке арналған себет»</w:t>
            </w:r>
          </w:p>
          <w:p w:rsidR="001374F2" w:rsidRPr="00BC5B53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Мақсаты: Тәрбиелік: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Желімді, сүлгіні ұқыпты қ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олдану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ға тәрбиеленеді.</w:t>
            </w:r>
          </w:p>
          <w:p w:rsidR="001374F2" w:rsidRPr="00BC5B53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імділік: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Ересектердің көмегімен бөліктерді желімдеуге үйренеді. </w:t>
            </w:r>
          </w:p>
          <w:p w:rsidR="001374F2" w:rsidRPr="00BC5B53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Дамытушылық: 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Қайшына дұрыс ұстайды және пайдалана білу дағдысы дамиды.</w:t>
            </w:r>
          </w:p>
          <w:p w:rsidR="001374F2" w:rsidRPr="00BC5B53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ПЖЖ  ойын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:«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Ащы, тұщы»</w:t>
            </w:r>
          </w:p>
          <w:p w:rsidR="001374F2" w:rsidRPr="00BC5B53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Әдіс тәсілдер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: 4К – сыни ойлау, коммуникативтілік, мадақтау, өнім арқылы саралау, тікелей бақылау.</w:t>
            </w:r>
          </w:p>
          <w:p w:rsidR="001374F2" w:rsidRPr="00BC5B53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: үлестірмелі материалдар, үлестірмелі материалдар,  смайликтер, театр түрлері, жемістер мен көкөністер муляждары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үтілетін нәтиже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374F2" w:rsidRPr="00BC5B53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қайшымен жұмыс жасау ережелерін сақтайды.</w:t>
            </w:r>
          </w:p>
          <w:p w:rsidR="00172EB2" w:rsidRPr="001374F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елімді, сү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лгіні ұқыпты қолдану керектігін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E2046" w:rsidRPr="00BC5B53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374F2" w:rsidRDefault="001374F2" w:rsidP="001374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ІІ-</w:t>
            </w:r>
            <w:r w:rsidR="00FE2046" w:rsidRPr="00137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таңертегі ас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374F2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«Ас адамның арқауы»</w:t>
            </w:r>
            <w:r w:rsidRPr="001374F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Балалар ас мәзірімен танысады</w:t>
            </w:r>
            <w:r w:rsidR="001374F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Мақсаты</w:t>
            </w:r>
            <w:r w:rsidRPr="001374F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 Дастархан басында дұрыс отырып тамақтанады, бал</w:t>
            </w:r>
            <w:r w:rsidRPr="0015759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алар асхана құралдарымен дұрыс пайдаланады, үстел басында нанды үгітпейді, қоқымдарды шашпайды.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Ас  іші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болған соң бата береді.</w:t>
            </w:r>
          </w:p>
        </w:tc>
      </w:tr>
      <w:tr w:rsidR="00FE2046" w:rsidRPr="00BC5B53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Серуенге дайындық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tabs>
                <w:tab w:val="left" w:pos="2100"/>
              </w:tabs>
              <w:spacing w:after="1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Балалардың киіну реттілігі бақыланады,  киінгенде түймелерін қадап, аяқ киімінің бауын байлауды, киіміндегі олқылықтарды жөндеуді қадағаланады.                                                                </w:t>
            </w:r>
          </w:p>
        </w:tc>
      </w:tr>
      <w:tr w:rsidR="00FE2046" w:rsidRPr="00BC5B53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Серуен 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Құрылымдалған бақылау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Күзгі ауа-райындағы өзгерістерді бақылайды.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Күзгі ауа-райын жазғы ауа-райымен салыстырады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үздегі өзгерістерді айтады.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Еңбек: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Құ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салғыштың айналасындағы құмдарды күрекшемен жинайды.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Мақсаты: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Жинақ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ылы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ққа үйренеді.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Қимылды ойын: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«Жалаушаға қарай жүгі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Шапшаң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ды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ққа дағдыланады.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 ойын.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 үні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моделі: сыни ойлайды, коммуникативті қабілеті артады, командамен ойын,  жетелеуші сұрақтар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Жекелеген бақылау</w:t>
            </w:r>
          </w:p>
          <w:p w:rsidR="00FE2046" w:rsidRPr="00BC5B53" w:rsidRDefault="00FE2046" w:rsidP="00BC5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Торғайларды бақылайды</w:t>
            </w:r>
          </w:p>
          <w:p w:rsidR="00FE2046" w:rsidRPr="00BC5B53" w:rsidRDefault="00FE2046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Мақсаты:</w:t>
            </w:r>
          </w:p>
          <w:p w:rsidR="00FE2046" w:rsidRPr="00BC5B53" w:rsidRDefault="00FE2046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Қыстап қалатын құс торғай туралы бі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імдерін тиянақтауды жалғастырады.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Еңбек: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Ағаш жапырақтары 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мен б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ұтақтарды жинайды</w:t>
            </w:r>
          </w:p>
          <w:p w:rsidR="00FE2046" w:rsidRPr="00DC0986" w:rsidRDefault="00FE2046" w:rsidP="00BC5B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Мақсаты</w:t>
            </w:r>
            <w:proofErr w:type="gramStart"/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:б</w:t>
            </w:r>
            <w:proofErr w:type="gramEnd"/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ірлесе жұмыс істеуге деген қызығушылықтары артады.</w:t>
            </w:r>
          </w:p>
          <w:p w:rsidR="00FE2046" w:rsidRPr="00DC0986" w:rsidRDefault="00FE2046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Қ/О</w:t>
            </w:r>
            <w:proofErr w:type="gramStart"/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Бір, екі, үш-жүкір!»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Мақсаты: тез жүкіруге жаттықтыру, ептілікке, ұжым жеті</w:t>
            </w:r>
            <w:proofErr w:type="gramStart"/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</w:rPr>
              <w:t>ігіне ұмтылады.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 ойын.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 үні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моделі: коммуникативті қабілеті артады, сыни ойлайды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Құрылымдалған бақылау</w:t>
            </w:r>
          </w:p>
          <w:p w:rsidR="00FE2046" w:rsidRPr="00BC5B53" w:rsidRDefault="00FE2046" w:rsidP="00BC5B5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«Күзгі желдің бағытын бақылайды»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Балаларға желдің қай бағытта соғып тұ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ғанын,қандай леп арқылы соғып тұрғаны жөнінде жалпы түсінік беріледі.</w:t>
            </w:r>
          </w:p>
          <w:p w:rsidR="00FE2046" w:rsidRPr="00BC5B53" w:rsidRDefault="00FE2046" w:rsidP="00BC5B5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Еңбек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алалар желдің бағытымен ұшқан күзгі жапырақтарды жинайды.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Мақсаты: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еңбексүйгі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ікке тәрбиеленеді.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Командалық сайыс: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жылдам?»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шапшаң, нық қ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имылдау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ға үйренеді.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 ойын.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Бала үні 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моделі: командамен ойын</w:t>
            </w:r>
          </w:p>
        </w:tc>
        <w:tc>
          <w:tcPr>
            <w:tcW w:w="3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Жалпылама  бақылау</w:t>
            </w:r>
          </w:p>
          <w:p w:rsidR="00FE2046" w:rsidRPr="00BC5B53" w:rsidRDefault="00FE2046" w:rsidP="00BC5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Итті бақылайды</w:t>
            </w:r>
          </w:p>
          <w:p w:rsidR="00FE2046" w:rsidRPr="00BC5B53" w:rsidRDefault="00FE2046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</w:p>
          <w:p w:rsidR="00FE2046" w:rsidRPr="00BC5B53" w:rsidRDefault="00FE2046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Жануарлар өмі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іне деген қызығушылықтары артады, қиын жағдайда көмек беруге дайын болуға тәрбиеленеді. </w:t>
            </w:r>
          </w:p>
          <w:p w:rsidR="00FE2046" w:rsidRPr="00BC5B53" w:rsidRDefault="00FE2046" w:rsidP="00BC5B53">
            <w:pPr>
              <w:widowControl w:val="0"/>
              <w:tabs>
                <w:tab w:val="left" w:pos="389"/>
              </w:tabs>
              <w:spacing w:after="0" w:line="240" w:lineRule="auto"/>
              <w:ind w:firstLine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Еңбек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ынған ағаш бұтақтары мен жапырақтарды жинап қоқысқа апарады.</w:t>
            </w:r>
          </w:p>
          <w:p w:rsidR="00FE2046" w:rsidRPr="00BC5B53" w:rsidRDefault="00FE2046" w:rsidP="00BC5B53">
            <w:pPr>
              <w:widowControl w:val="0"/>
              <w:tabs>
                <w:tab w:val="left" w:pos="389"/>
              </w:tabs>
              <w:spacing w:after="0" w:line="240" w:lineRule="auto"/>
              <w:ind w:firstLine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Мақсаты. 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ірлесе жұмыс істейді, мақсатқа жетеді. </w:t>
            </w:r>
          </w:p>
          <w:p w:rsidR="00FE2046" w:rsidRPr="00BC5B53" w:rsidRDefault="00FE2046" w:rsidP="00BC5B53">
            <w:pPr>
              <w:widowControl w:val="0"/>
              <w:tabs>
                <w:tab w:val="left" w:pos="389"/>
              </w:tabs>
              <w:spacing w:after="0" w:line="240" w:lineRule="auto"/>
              <w:ind w:firstLine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Қ/О: «Біз көңілді балалармыз».</w:t>
            </w:r>
          </w:p>
          <w:p w:rsidR="00FE2046" w:rsidRPr="00BC5B53" w:rsidRDefault="00FE2046" w:rsidP="00BC5B53">
            <w:pPr>
              <w:widowControl w:val="0"/>
              <w:tabs>
                <w:tab w:val="left" w:pos="389"/>
              </w:tabs>
              <w:spacing w:after="0" w:line="240" w:lineRule="auto"/>
              <w:ind w:firstLine="4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Мақсаты: 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Ойын шартын сақтап 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ойнау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ға дағдыланады.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 ойын.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 үні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моделі коммуникативті қабілеті артады.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Жекелеген бақылау</w:t>
            </w:r>
          </w:p>
          <w:p w:rsidR="00FE2046" w:rsidRPr="00BC5B53" w:rsidRDefault="00FE2046" w:rsidP="00BC5B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Жаяу адамдарды бақылайды</w:t>
            </w:r>
          </w:p>
          <w:p w:rsidR="00FE2046" w:rsidRPr="00BC5B53" w:rsidRDefault="00FE2046" w:rsidP="00BC5B5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Мақсаты</w:t>
            </w:r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 жолда жүру ережесі туралы, жолдың жаяулар жүретін бө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ігі туралы білімдерін тиянақтайды</w:t>
            </w:r>
          </w:p>
          <w:p w:rsidR="00FE2046" w:rsidRPr="00BC5B53" w:rsidRDefault="00FE2046" w:rsidP="00BC5B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Еңбек: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Гербарий жасау үшін әдемі жапырақтарды жинайды;</w:t>
            </w:r>
          </w:p>
          <w:p w:rsidR="00FE2046" w:rsidRPr="00BC5B53" w:rsidRDefault="00FE2046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Мақсаты: табиғ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ат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қа деген сүйіспеншілік сезімге тәрбиеленеді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FE2046" w:rsidRPr="00BC5B53" w:rsidRDefault="00FE2046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Қ/О: 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«Бағдаршам». </w:t>
            </w:r>
          </w:p>
          <w:p w:rsidR="00FE2046" w:rsidRPr="00BC5B53" w:rsidRDefault="00FE2046" w:rsidP="00BC5B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Мақсаты:</w:t>
            </w:r>
          </w:p>
          <w:p w:rsidR="00FE2046" w:rsidRPr="00BC5B53" w:rsidRDefault="00FE2046" w:rsidP="00BC5B53">
            <w:pPr>
              <w:widowControl w:val="0"/>
              <w:numPr>
                <w:ilvl w:val="0"/>
                <w:numId w:val="6"/>
              </w:numPr>
              <w:tabs>
                <w:tab w:val="left" w:pos="5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бағдаршам маңызы туралы бі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імдерін бекітіледі.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 ойын.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Бала үні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моделі: сыни ойлайды, коммуникативті қабілеті артады, командамен ойын,  жетелеуші сұрақтар</w:t>
            </w:r>
          </w:p>
        </w:tc>
      </w:tr>
      <w:tr w:rsidR="00FE2046" w:rsidRPr="00BC5B53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Серуеннен оралу.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Балалардың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жуады,қолсүрткіштерге сүртеді, сүрткі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 орнына іледі. 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Жанама бақылау жүргізеді</w:t>
            </w:r>
          </w:p>
        </w:tc>
      </w:tr>
      <w:tr w:rsidR="00FE2046" w:rsidRPr="00BC5B53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Түскі ас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«Ас адамның арқауы»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Балалар  ас мәзі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імен танысады  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Жалпылама бақылау жүргізеді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</w:p>
        </w:tc>
      </w:tr>
      <w:tr w:rsidR="00FE2046" w:rsidRPr="00BC5B53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1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«Тә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тт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 ұйқы»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Сырттай  бақылайды</w:t>
            </w:r>
          </w:p>
        </w:tc>
      </w:tr>
      <w:tr w:rsidR="00FE2046" w:rsidRPr="00BC5B53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іртіндеп ұйқыдан ояту, ауа, су шаралары 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Балаларды әуен ырғағымен тә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тт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 ұйқыдан оянады.  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Тікелей бақылайды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Төсек ү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 жаттығулары: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Ұйқы ашар жаттығуларын жасайды, қимылдық іскерліктерін жақсарады, оларды дұрыс және дәл орындай біледі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Нүктелі массажжасайды</w:t>
            </w:r>
          </w:p>
        </w:tc>
      </w:tr>
      <w:tr w:rsidR="00FE2046" w:rsidRPr="00BC5B53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Бесін  ас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«Ас адамның арқауы»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Балалар ас мәзі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імен танысады </w:t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Жанама бақылайды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Дастархан басында дұрыс отырып тамақтанады, асхана құралдарымен пайдалана алады, үстел басында нанды үгітпейді, қоқымдарды шашпайды. Ас  қайтарады. </w:t>
            </w:r>
          </w:p>
        </w:tc>
      </w:tr>
      <w:tr w:rsidR="00FE2046" w:rsidRPr="00BC5B53" w:rsidTr="001374F2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Вариативті компонент Ойындар дербес әрекет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Вариативті компонент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ПЖЖ  ойын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Әдемі кілемшелер» </w:t>
            </w: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BC5B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бөліктерден кілемше жасауға үйренеді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Вариативті компонент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Құрылымдалған ойын.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 xml:space="preserve"> «Асхана» </w:t>
            </w:r>
          </w:p>
          <w:p w:rsidR="00FE2046" w:rsidRPr="00DC0986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  <w:shd w:val="clear" w:color="auto" w:fill="FFFFFF"/>
              </w:rPr>
              <w:t>Мақсаты: І</w:t>
            </w:r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скерлік түрлері қалыптасады, диалогты сөйлей білуге өз бетінше 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өлді толықтыра түсуге  үйренеді.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Вариативті компонент</w:t>
            </w:r>
          </w:p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046" w:rsidRPr="00BC5B53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Серуенге  дайындық 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Киінеді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: Серуенге шығады. Балалардың дербес ойындары. Балаларға киіну реттілігі туралы дағыды қалыптасады. Ұқыпты киіні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шығуға үйрнеді. </w:t>
            </w:r>
          </w:p>
        </w:tc>
      </w:tr>
      <w:tr w:rsidR="00FE2046" w:rsidRPr="00BC5B53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Серуен 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Серуен. Тәрбиеші жетелеуші сұрақтар қояды. Балалардың сырттай бақылайды.</w:t>
            </w:r>
          </w:p>
        </w:tc>
      </w:tr>
      <w:tr w:rsidR="00FE2046" w:rsidRPr="00853A2A" w:rsidTr="001374F2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Ойындар 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«Мысық пен торғайлар»</w:t>
            </w:r>
          </w:p>
          <w:p w:rsidR="00FE2046" w:rsidRPr="00DC0986" w:rsidRDefault="00FE2046" w:rsidP="00DC0986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Мақсаты: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ұ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йымшылды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ққа тәрбиеленеді. 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Еркін ойын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«Арқан ойын»</w:t>
            </w:r>
          </w:p>
          <w:p w:rsidR="00FE2046" w:rsidRPr="00BC5B53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Мақсаты: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арқаннан ептілікпен секіруді үйренеді.</w:t>
            </w:r>
          </w:p>
          <w:p w:rsidR="00FE2046" w:rsidRPr="00BC5B53" w:rsidRDefault="00FE2046" w:rsidP="00BC5B53">
            <w:pPr>
              <w:spacing w:after="1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«Алысқ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 ла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қтыр» </w:t>
            </w:r>
          </w:p>
          <w:p w:rsidR="00FE2046" w:rsidRPr="00DC0986" w:rsidRDefault="00FE2046" w:rsidP="00BC5B53">
            <w:pPr>
              <w:spacing w:after="1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Мақсаты</w:t>
            </w: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: қапшықты нысанағ</w:t>
            </w: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а ла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қтыру икемділігі дамиды. 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BC5B5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«Аққу қаздар»</w:t>
            </w:r>
          </w:p>
          <w:p w:rsidR="00FE2046" w:rsidRPr="00DC0986" w:rsidRDefault="00FE2046" w:rsidP="00BC5B5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DC0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епт</w:t>
            </w:r>
            <w:r w:rsidR="00DC0986" w:rsidRPr="00DC098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ілікке, шапшаңдыққа дағдыланады</w:t>
            </w:r>
          </w:p>
        </w:tc>
      </w:tr>
      <w:tr w:rsidR="00FE2046" w:rsidRPr="00BC5B53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Серуеннен оралу</w:t>
            </w:r>
          </w:p>
        </w:tc>
        <w:tc>
          <w:tcPr>
            <w:tcW w:w="126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 реттілікпен киімдерін шешеді, өз шкафтарына киімдерін салады.  Гигиеналық шаралар жүргізеді.</w:t>
            </w:r>
          </w:p>
        </w:tc>
      </w:tr>
      <w:tr w:rsidR="00FE2046" w:rsidRPr="00BC5B53" w:rsidTr="00FE2046"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Балалардың үйге қайтуы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Медбике: Балалардың жылы киінуіне кеңес  береді.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Тәрбиеші баланың оқу қызметіндегі белсенділігін айтады.</w:t>
            </w:r>
          </w:p>
        </w:tc>
        <w:tc>
          <w:tcPr>
            <w:tcW w:w="2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Серуен барысындағы баланың қызығушылығын айтады.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 ж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ұмыс нәтижесімен таныстырады.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BC5B53" w:rsidRDefault="00FE2046" w:rsidP="00BC5B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  ж</w:t>
            </w:r>
            <w:proofErr w:type="gramEnd"/>
            <w:r w:rsidRPr="00BC5B53">
              <w:rPr>
                <w:rFonts w:ascii="Times New Roman" w:eastAsia="Times New Roman" w:hAnsi="Times New Roman" w:cs="Times New Roman"/>
                <w:sz w:val="20"/>
                <w:szCs w:val="20"/>
              </w:rPr>
              <w:t>ұмыс нәтижесімен таныстырады.</w:t>
            </w:r>
          </w:p>
        </w:tc>
      </w:tr>
    </w:tbl>
    <w:p w:rsidR="00FE2046" w:rsidRDefault="00FE2046" w:rsidP="00FE20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86E5F" w:rsidRDefault="00786E5F" w:rsidP="0044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Тексерілді_______________     Күні: ___  ________________  ____</w:t>
      </w:r>
      <w:r w:rsidR="00440863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___________________________________________________________________________________________________  ________________________________________________________</w:t>
      </w:r>
    </w:p>
    <w:p w:rsidR="00440863" w:rsidRDefault="00440863" w:rsidP="0044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40863" w:rsidRPr="00440863" w:rsidRDefault="00440863" w:rsidP="004408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57598" w:rsidRPr="00440863" w:rsidRDefault="00FE2046" w:rsidP="00440863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ЦИКЛОГРАММА</w:t>
      </w:r>
    </w:p>
    <w:p w:rsidR="00157598" w:rsidRDefault="00157598" w:rsidP="0015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lang w:val="kk-KZ"/>
        </w:rPr>
        <w:t>Күншуақ</w:t>
      </w:r>
      <w:r>
        <w:rPr>
          <w:rFonts w:ascii="Times New Roman" w:eastAsia="Times New Roman" w:hAnsi="Times New Roman" w:cs="Times New Roman"/>
          <w:b/>
        </w:rPr>
        <w:t>» ересек  тобы</w:t>
      </w:r>
    </w:p>
    <w:p w:rsidR="00FE2046" w:rsidRDefault="00FE2046" w:rsidP="00157598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Өтпелі  тақырып:  «Дені саудың жаны сау»</w:t>
      </w:r>
    </w:p>
    <w:p w:rsidR="00FE2046" w:rsidRPr="00157598" w:rsidRDefault="00157598" w:rsidP="00FE204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759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57598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="00DC0986">
        <w:rPr>
          <w:rFonts w:ascii="Times New Roman" w:eastAsia="Times New Roman" w:hAnsi="Times New Roman" w:cs="Times New Roman"/>
          <w:sz w:val="24"/>
          <w:szCs w:val="24"/>
        </w:rPr>
        <w:t>араша айы</w:t>
      </w:r>
      <w:r w:rsidR="00DC09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15.11-.19.11.2021жыл  </w:t>
      </w:r>
      <w:r w:rsidR="00FE2046" w:rsidRPr="00157598">
        <w:rPr>
          <w:rFonts w:ascii="Times New Roman" w:eastAsia="Times New Roman" w:hAnsi="Times New Roman" w:cs="Times New Roman"/>
          <w:sz w:val="24"/>
          <w:szCs w:val="24"/>
        </w:rPr>
        <w:t xml:space="preserve"> 3 – апта)</w:t>
      </w:r>
    </w:p>
    <w:p w:rsidR="00FE2046" w:rsidRPr="00157598" w:rsidRDefault="00FE2046" w:rsidP="0015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</w:pPr>
      <w:r w:rsidRPr="001575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</w:p>
    <w:tbl>
      <w:tblPr>
        <w:tblW w:w="1599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17"/>
        <w:gridCol w:w="2660"/>
        <w:gridCol w:w="347"/>
        <w:gridCol w:w="1956"/>
        <w:gridCol w:w="345"/>
        <w:gridCol w:w="1948"/>
        <w:gridCol w:w="81"/>
        <w:gridCol w:w="102"/>
        <w:gridCol w:w="90"/>
        <w:gridCol w:w="2172"/>
        <w:gridCol w:w="41"/>
        <w:gridCol w:w="101"/>
        <w:gridCol w:w="2239"/>
      </w:tblGrid>
      <w:tr w:rsidR="00FE2046" w:rsidTr="001374F2">
        <w:trPr>
          <w:trHeight w:val="269"/>
        </w:trPr>
        <w:tc>
          <w:tcPr>
            <w:tcW w:w="3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Күн тәртібі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Дүйсенбі   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Сейсенбі </w:t>
            </w:r>
          </w:p>
        </w:tc>
        <w:tc>
          <w:tcPr>
            <w:tcW w:w="22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Сәрсенбі</w:t>
            </w:r>
          </w:p>
        </w:tc>
        <w:tc>
          <w:tcPr>
            <w:tcW w:w="2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Бейсенбі  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ұма </w:t>
            </w:r>
          </w:p>
        </w:tc>
      </w:tr>
      <w:tr w:rsidR="00FE2046" w:rsidTr="001374F2">
        <w:trPr>
          <w:trHeight w:val="509"/>
        </w:trPr>
        <w:tc>
          <w:tcPr>
            <w:tcW w:w="3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07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2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E2046" w:rsidTr="001374F2">
        <w:tc>
          <w:tcPr>
            <w:tcW w:w="391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Балаларды қабылдау</w:t>
            </w:r>
          </w:p>
          <w:p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Ата-аналармен әңгімелесіу</w:t>
            </w:r>
          </w:p>
          <w:p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Ойындар. (құрылымдалған, пжж, еркін ойын)</w:t>
            </w:r>
          </w:p>
          <w:p w:rsidR="00FE2046" w:rsidRDefault="00FE2046" w:rsidP="009A18BA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Таңертеңгі гимнастика 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Тәрбиешінің  балалармен қарым қатынасы: отбасы дәстүрлер туралы жеке әңгімелеседі, қарым қатынас және көтеріңкі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өңіл күй орнатуға ойындар ұйымдастырады. Жағымды жағдай орнатады.</w:t>
            </w:r>
          </w:p>
        </w:tc>
      </w:tr>
      <w:tr w:rsidR="00FE2046" w:rsidRPr="00853A2A" w:rsidTr="001374F2">
        <w:tc>
          <w:tcPr>
            <w:tcW w:w="391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«Зейінді бол»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арымпазды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 қа тәрбиеленеді.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«Сиқырлы сегізді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Балалардың шығармашылық, логикалық ойлауы дамиды.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853A2A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Еркін ойын</w:t>
            </w:r>
          </w:p>
          <w:p w:rsidR="00FE2046" w:rsidRPr="00853A2A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  <w:t>Лабиринт</w:t>
            </w:r>
          </w:p>
          <w:p w:rsidR="00FE2046" w:rsidRPr="00853A2A" w:rsidRDefault="00FE2046" w:rsidP="009A18BA">
            <w:pPr>
              <w:spacing w:after="0" w:line="240" w:lineRule="auto"/>
              <w:rPr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  <w:t>Мақсаты: аңғарымпаздыққа үйренеді.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853A2A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Құрылымдалған ойын</w:t>
            </w:r>
          </w:p>
          <w:p w:rsidR="00FE2046" w:rsidRPr="00853A2A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«Пішіндер доминосы» 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пішіндерден өрнек құрастыру дағдылары артады.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Құрылымдалған ойын</w:t>
            </w:r>
          </w:p>
          <w:p w:rsidR="00FE2046" w:rsidRPr="00DC098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sz w:val="24"/>
                <w:lang w:val="kk-KZ"/>
              </w:rPr>
              <w:t>«Болады-болмайды»</w:t>
            </w:r>
          </w:p>
          <w:p w:rsidR="00FE2046" w:rsidRPr="00DC0986" w:rsidRDefault="00FE2046" w:rsidP="009A18BA">
            <w:pPr>
              <w:spacing w:after="0" w:line="240" w:lineRule="auto"/>
              <w:rPr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</w:t>
            </w:r>
            <w:r w:rsidRPr="00DC0986">
              <w:rPr>
                <w:rFonts w:ascii="Times New Roman" w:eastAsia="Times New Roman" w:hAnsi="Times New Roman" w:cs="Times New Roman"/>
                <w:sz w:val="24"/>
                <w:lang w:val="kk-KZ"/>
              </w:rPr>
              <w:t>: команда болып жұмыс жасау қабілеттері дамиды.</w:t>
            </w:r>
          </w:p>
        </w:tc>
      </w:tr>
      <w:tr w:rsidR="00FE2046" w:rsidTr="001374F2">
        <w:tc>
          <w:tcPr>
            <w:tcW w:w="391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2046" w:rsidRPr="00DC0986" w:rsidRDefault="00FE2046" w:rsidP="009A18BA">
            <w:pPr>
              <w:jc w:val="center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Дәстүрден тыс жаттығулар кешені.   Би қимылдары.</w:t>
            </w:r>
          </w:p>
          <w:p w:rsidR="00FE2046" w:rsidRPr="00157598" w:rsidRDefault="00FE2046" w:rsidP="009A18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1374F2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8</w:t>
            </w:r>
            <w:r w:rsidR="00FE2046"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Жаттығулар кешені</w:t>
            </w:r>
          </w:p>
          <w:p w:rsidR="00FE2046" w:rsidRPr="00157598" w:rsidRDefault="00FE2046" w:rsidP="009A18BA">
            <w:pPr>
              <w:jc w:val="center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Дә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үрден тыс жаттығулар кешені.   Би қимылдары.</w:t>
            </w:r>
          </w:p>
          <w:p w:rsidR="00FE2046" w:rsidRPr="00157598" w:rsidRDefault="00FE2046" w:rsidP="009A18BA">
            <w:pPr>
              <w:jc w:val="center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1374F2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</w:t>
            </w:r>
            <w:r w:rsidR="00FE2046"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Жаттығулар кешені</w:t>
            </w:r>
          </w:p>
          <w:p w:rsidR="00FE2046" w:rsidRPr="00157598" w:rsidRDefault="00FE2046" w:rsidP="009A18BA">
            <w:pPr>
              <w:jc w:val="center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74F2" w:rsidRPr="00157598" w:rsidRDefault="001374F2" w:rsidP="001374F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10</w:t>
            </w: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Жаттығулар кешені</w:t>
            </w:r>
          </w:p>
          <w:p w:rsidR="00FE2046" w:rsidRPr="00157598" w:rsidRDefault="001374F2" w:rsidP="009A18BA">
            <w:pPr>
              <w:jc w:val="center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</w:t>
            </w:r>
          </w:p>
        </w:tc>
      </w:tr>
      <w:tr w:rsidR="00FE2046" w:rsidTr="001374F2">
        <w:tc>
          <w:tcPr>
            <w:tcW w:w="391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r>
              <w:rPr>
                <w:rFonts w:ascii="Times New Roman" w:eastAsia="Times New Roman" w:hAnsi="Times New Roman" w:cs="Times New Roman"/>
                <w:b/>
                <w:sz w:val="24"/>
              </w:rPr>
              <w:t>Гигиеналық шаралар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Гигиеналық шараларды орындау реттілігіне дағдыланады.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 қызмет етуге  дағдысы қалыптасады.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Жеке бас гигиенасының алғашқы дағдыларын меңгереді.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 қызмет етуге  қалыптасады.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Өзара көмек көрсетуге қалыптасады.</w:t>
            </w:r>
          </w:p>
        </w:tc>
      </w:tr>
      <w:tr w:rsidR="00FE2046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Таңғы ас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Үстел басында дұрыс отыруы қадағаланады.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Қасықты дұрыс 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стау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ға үйренеді.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r>
              <w:rPr>
                <w:rFonts w:ascii="Times New Roman" w:eastAsia="Times New Roman" w:hAnsi="Times New Roman" w:cs="Times New Roman"/>
                <w:sz w:val="24"/>
              </w:rPr>
              <w:t xml:space="preserve">Дастархан мәдениетіне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тәрбиеленеді.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Асты төкпей ішуге дағдыланады.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r>
              <w:rPr>
                <w:rFonts w:ascii="Times New Roman" w:eastAsia="Times New Roman" w:hAnsi="Times New Roman" w:cs="Times New Roman"/>
                <w:sz w:val="24"/>
              </w:rPr>
              <w:t>Ас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шу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әдениеттілігіне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үйренеді.</w:t>
            </w:r>
          </w:p>
        </w:tc>
      </w:tr>
      <w:tr w:rsidR="00FE2046" w:rsidTr="00CB6D0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Ойындар,ұйымдастырылған оқу қызметіне (ҰОҚ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айындық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Қуыршақты киіндіреміз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қамқор болуғатәрбиеленеді. артады.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 – ойлайды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«Не 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айда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тұрады?»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алалардың қиялы, зейіні дамиды.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ойлайды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«Кімде қанша?»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Заттарды топтастыру арқылы санымен сәйкестендіреді.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- ойлайды, жекелеген бақылау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ПЖЖ  ойын: 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«Сиқырлы сөздер»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Максаты: 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сөзді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к қоры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молаяды.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FE2046" w:rsidRPr="00157598" w:rsidRDefault="00FE2046" w:rsidP="009A18BA">
            <w:pPr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- ойлайды, жекелеген бақылау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Құрылымдалған ойын: </w:t>
            </w:r>
          </w:p>
          <w:p w:rsidR="00FE2046" w:rsidRPr="00157598" w:rsidRDefault="00FE2046" w:rsidP="009A18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 көмекшіміз»</w:t>
            </w:r>
          </w:p>
          <w:p w:rsidR="00FE2046" w:rsidRPr="00157598" w:rsidRDefault="00FE2046" w:rsidP="009A18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ересектердің еңбегін бағалауға, көмек көрсетуге үйренеді.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FE2046" w:rsidRPr="00157598" w:rsidRDefault="00FE2046" w:rsidP="009A18BA">
            <w:pPr>
              <w:spacing w:after="0" w:line="240" w:lineRule="auto"/>
              <w:ind w:right="-108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ойлайды</w:t>
            </w:r>
          </w:p>
        </w:tc>
      </w:tr>
      <w:tr w:rsidR="00FE2046" w:rsidRPr="00853A2A" w:rsidTr="00CB6D0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74F2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Дене шынықтыру</w:t>
            </w:r>
          </w:p>
          <w:p w:rsidR="001374F2" w:rsidRDefault="001374F2" w:rsidP="001374F2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(негізгі қимылдар)</w:t>
            </w:r>
          </w:p>
          <w:p w:rsidR="001374F2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1.5-2м қашықтықта допты домалатады</w:t>
            </w:r>
          </w:p>
          <w:p w:rsidR="001374F2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2.Биіктігі 40 см доғаның астынан еңбектейді</w:t>
            </w:r>
          </w:p>
          <w:p w:rsidR="001374F2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Қимылды ойын: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«Мысық пен </w:t>
            </w:r>
          </w:p>
          <w:p w:rsidR="001374F2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торғайлар »</w:t>
            </w:r>
          </w:p>
          <w:p w:rsidR="00FE2046" w:rsidRDefault="00FE2046" w:rsidP="009A18BA">
            <w:pPr>
              <w:spacing w:line="256" w:lineRule="auto"/>
              <w:rPr>
                <w:lang w:val="kk-KZ"/>
              </w:rPr>
            </w:pPr>
          </w:p>
          <w:p w:rsidR="00C869BA" w:rsidRP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869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Сурет</w:t>
            </w:r>
          </w:p>
          <w:p w:rsidR="00CB6D02" w:rsidRP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B6D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Pr="00CB6D02">
              <w:rPr>
                <w:rFonts w:ascii="Times New Roman" w:eastAsia="Times New Roman" w:hAnsi="Times New Roman" w:cs="Times New Roman"/>
                <w:sz w:val="24"/>
                <w:lang w:val="kk-KZ"/>
              </w:rPr>
              <w:t>«Қоянға көмектес»</w:t>
            </w:r>
          </w:p>
          <w:p w:rsidR="00CB6D02" w:rsidRP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B6D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</w:p>
          <w:p w:rsidR="00CB6D02" w:rsidRP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B6D02">
              <w:rPr>
                <w:rFonts w:ascii="Times New Roman" w:eastAsia="Times New Roman" w:hAnsi="Times New Roman" w:cs="Times New Roman"/>
                <w:sz w:val="24"/>
                <w:lang w:val="kk-KZ"/>
              </w:rPr>
              <w:t>Мейірімді, қамқор болуды үйренеді</w:t>
            </w:r>
            <w:r w:rsidRPr="00CB6D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.</w:t>
            </w:r>
          </w:p>
          <w:p w:rsidR="00CB6D02" w:rsidRP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B6D02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Ойлауы бойынша сурет </w:t>
            </w:r>
            <w:r w:rsidRPr="00CB6D02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салуға, саусақпен сурет салу әдісін пайдалана отырып сәбіздің суретін салуды үйренеді.</w:t>
            </w:r>
          </w:p>
          <w:p w:rsidR="00CB6D02" w:rsidRP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B6D02">
              <w:rPr>
                <w:rFonts w:ascii="Times New Roman" w:eastAsia="Times New Roman" w:hAnsi="Times New Roman" w:cs="Times New Roman"/>
                <w:sz w:val="24"/>
                <w:lang w:val="kk-KZ"/>
              </w:rPr>
              <w:t>Дәстүрден тыс су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рет салу дағдылары қалыптасады.</w:t>
            </w:r>
          </w:p>
          <w:p w:rsidR="00CB6D02" w:rsidRP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CB6D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 ойын: «Ненің ізі?»</w:t>
            </w:r>
          </w:p>
          <w:p w:rsidR="00C869BA" w:rsidRP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869B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C869BA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C869BA" w:rsidRPr="00CB6D02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қу қызметіне байланысты слайд. АКТ технологиясы, үлгі сурет, үлестірмелі материалдар, қарындаштар</w:t>
            </w:r>
            <w:proofErr w:type="gramStart"/>
            <w:r w:rsidR="00CB6D02">
              <w:rPr>
                <w:rFonts w:ascii="Times New Roman" w:eastAsia="Times New Roman" w:hAnsi="Times New Roman" w:cs="Times New Roman"/>
                <w:sz w:val="24"/>
                <w:lang w:val="kk-KZ"/>
              </w:rPr>
              <w:t>,с</w:t>
            </w:r>
            <w:proofErr w:type="gramEnd"/>
            <w:r w:rsidR="00CB6D02">
              <w:rPr>
                <w:rFonts w:ascii="Times New Roman" w:eastAsia="Times New Roman" w:hAnsi="Times New Roman" w:cs="Times New Roman"/>
                <w:sz w:val="24"/>
                <w:lang w:val="kk-KZ"/>
              </w:rPr>
              <w:t>улық,субояу.</w:t>
            </w:r>
          </w:p>
          <w:p w:rsidR="00CB6D02" w:rsidRPr="00CB6D02" w:rsidRDefault="00C869BA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B6D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</w:t>
            </w:r>
            <w:r w:rsidR="00CB6D02" w:rsidRPr="00CB6D02">
              <w:rPr>
                <w:rFonts w:ascii="Times New Roman" w:eastAsia="Times New Roman" w:hAnsi="Times New Roman" w:cs="Times New Roman"/>
                <w:sz w:val="24"/>
                <w:lang w:val="kk-KZ"/>
              </w:rPr>
              <w:t>Ойлауы бойынша сурет салуға, саусақпен сурет салу әдісін пайдалана отырып сәбіздің суретін салуды үйренеді.</w:t>
            </w:r>
          </w:p>
          <w:p w:rsidR="00CB6D02" w:rsidRP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B6D02">
              <w:rPr>
                <w:rFonts w:ascii="Times New Roman" w:eastAsia="Times New Roman" w:hAnsi="Times New Roman" w:cs="Times New Roman"/>
                <w:sz w:val="24"/>
                <w:lang w:val="kk-KZ"/>
              </w:rPr>
              <w:t>Дәстүрден тыс су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рет салу дағдылары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қалыптасады.</w:t>
            </w:r>
          </w:p>
          <w:p w:rsidR="001374F2" w:rsidRPr="001374F2" w:rsidRDefault="001374F2" w:rsidP="00CB6D02">
            <w:pPr>
              <w:spacing w:after="0"/>
              <w:rPr>
                <w:lang w:val="kk-KZ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74F2" w:rsidRPr="001374F2" w:rsidRDefault="00C869BA" w:rsidP="00137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ҚМҰҚ</w:t>
            </w:r>
          </w:p>
          <w:p w:rsidR="00C869BA" w:rsidRPr="00DC0986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</w:t>
            </w:r>
            <w:r w:rsidRPr="00DC0986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«Не қайда тұрады?»</w:t>
            </w:r>
          </w:p>
          <w:p w:rsidR="00C869BA" w:rsidRPr="00DC0986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</w:p>
          <w:p w:rsidR="00C869BA" w:rsidRPr="00853A2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t>«жоғары», «төмен», «бірдей» ұғымдарымен танысады.</w:t>
            </w:r>
          </w:p>
          <w:p w:rsidR="00C869BA" w:rsidRPr="00853A2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t>Шама бойынша заттардың әртүрлі болатыны туралы түсінік қалыптасады</w:t>
            </w:r>
            <w:r w:rsidRPr="00853A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.</w:t>
            </w:r>
          </w:p>
          <w:p w:rsidR="00C869BA" w:rsidRPr="00853A2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853A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ойын: </w:t>
            </w: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t>«Көлеңкесін тап»</w:t>
            </w:r>
          </w:p>
          <w:p w:rsidR="001374F2" w:rsidRPr="00853A2A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Көрсету, түсіндіру, бала үні,4 К моделі: сыни ойлайды, коммуникативті қабілеті артады,миға </w:t>
            </w: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шабуыл.</w:t>
            </w:r>
          </w:p>
          <w:p w:rsidR="001374F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қу қызметіне байланысты слайд. АКТ техннологиясы. </w:t>
            </w:r>
          </w:p>
          <w:p w:rsidR="001374F2" w:rsidRDefault="001374F2" w:rsidP="001374F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4 санымен танысады.</w:t>
            </w:r>
          </w:p>
          <w:p w:rsidR="001374F2" w:rsidRPr="00DC0986" w:rsidRDefault="00C869BA" w:rsidP="00C869BA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Ш</w:t>
            </w:r>
            <w:r w:rsidR="001374F2">
              <w:rPr>
                <w:rFonts w:ascii="Times New Roman" w:eastAsia="Times New Roman" w:hAnsi="Times New Roman" w:cs="Times New Roman"/>
                <w:sz w:val="24"/>
              </w:rPr>
              <w:t xml:space="preserve">амасы бойынша әртүрлі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болатынын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. </w:t>
            </w:r>
            <w:r w:rsidR="001374F2" w:rsidRPr="00DC0986">
              <w:rPr>
                <w:rFonts w:ascii="Times New Roman" w:eastAsia="Times New Roman" w:hAnsi="Times New Roman" w:cs="Times New Roman"/>
                <w:sz w:val="24"/>
                <w:lang w:val="kk-KZ"/>
              </w:rPr>
              <w:t>Заттар тобын салыстыруда тәсілдерді тиімді қолданады.</w:t>
            </w:r>
          </w:p>
          <w:p w:rsidR="001374F2" w:rsidRDefault="001374F2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1374F2" w:rsidRDefault="001374F2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1374F2" w:rsidRDefault="001374F2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E2046" w:rsidRPr="001374F2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Сөйлеуді дамыту</w:t>
            </w:r>
          </w:p>
          <w:p w:rsidR="001374F2" w:rsidRPr="001374F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«Тазалықтың досы»А. Меңжанованың өлеңі </w:t>
            </w:r>
          </w:p>
          <w:p w:rsidR="001374F2" w:rsidRPr="001374F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</w:p>
          <w:p w:rsidR="001374F2" w:rsidRPr="001374F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Тазалыққа,өздерін таза ұстауға тәрбиеленеді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:rsidR="001374F2" w:rsidRPr="001374F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Жаңа өлеңнің мазмұнымен танысады,тәрбиешімен бірге қайталауға үйренеді. Тазалықтың пайдасы туралы түсінік қалыптасады.  </w:t>
            </w:r>
          </w:p>
          <w:p w:rsidR="001374F2" w:rsidRPr="001374F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Су туралы,судың қасиеттері жайлы білуге дағдыланады,</w:t>
            </w:r>
          </w:p>
          <w:p w:rsidR="001374F2" w:rsidRPr="001374F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балалардың сөйлеу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 xml:space="preserve">тілін дамытады. </w:t>
            </w:r>
          </w:p>
          <w:p w:rsidR="001374F2" w:rsidRPr="001374F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ойын:</w:t>
            </w:r>
          </w:p>
          <w:p w:rsidR="001374F2" w:rsidRDefault="001374F2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«Ғажайып қоржын»</w:t>
            </w:r>
          </w:p>
          <w:p w:rsidR="00FE2046" w:rsidRPr="001374F2" w:rsidRDefault="00FE2046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қу қызметіне байланысты слайд. АКТ техннологиясы, смайликтер, маркер</w:t>
            </w:r>
          </w:p>
          <w:p w:rsidR="001374F2" w:rsidRPr="001374F2" w:rsidRDefault="00FE2046" w:rsidP="00137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 w:rsidR="001374F2"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Жаңа өлеңнің мазмұнымен танысады</w:t>
            </w:r>
            <w:proofErr w:type="gramStart"/>
            <w:r w:rsidR="001374F2"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,т</w:t>
            </w:r>
            <w:proofErr w:type="gramEnd"/>
            <w:r w:rsidR="001374F2"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әрбиешімен бірге қайталауға үйренеді. Тазалықтың пайдасы туралы түсінік қалыптасады.  </w:t>
            </w:r>
          </w:p>
          <w:p w:rsidR="00157598" w:rsidRDefault="00157598" w:rsidP="00157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1374F2" w:rsidRPr="001374F2" w:rsidRDefault="001374F2" w:rsidP="00157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Дене шынықтыру</w:t>
            </w:r>
          </w:p>
          <w:p w:rsidR="001374F2" w:rsidRPr="001374F2" w:rsidRDefault="001374F2" w:rsidP="001374F2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(негізгі қимылдар)</w:t>
            </w:r>
          </w:p>
          <w:p w:rsidR="001374F2" w:rsidRPr="001374F2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1. Биіктігі 40 см доғаның астынан еңбектейді</w:t>
            </w:r>
          </w:p>
          <w:p w:rsidR="001374F2" w:rsidRPr="001374F2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2.Допты бір біріне береді</w:t>
            </w:r>
          </w:p>
          <w:p w:rsidR="001374F2" w:rsidRPr="001374F2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Қимылды ойын: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«Түлкі мен балапандар»</w:t>
            </w:r>
          </w:p>
          <w:p w:rsidR="001374F2" w:rsidRPr="001374F2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1374F2" w:rsidRPr="001374F2" w:rsidRDefault="001374F2" w:rsidP="009A18BA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869BA" w:rsidRPr="001374F2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 xml:space="preserve">      Көркем әдебиет</w:t>
            </w:r>
          </w:p>
          <w:p w:rsidR="00C869BA" w:rsidRPr="001374F2" w:rsidRDefault="00C869BA" w:rsidP="00C869BA">
            <w:pPr>
              <w:tabs>
                <w:tab w:val="right" w:pos="31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Л.Н.Толстойдың «Үш аю» ертегісі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ab/>
            </w:r>
          </w:p>
          <w:p w:rsidR="00C869BA" w:rsidRPr="001374F2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</w:p>
          <w:p w:rsidR="00C869BA" w:rsidRPr="001374F2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өздеріне берілген рөлді дұрыс дауыс ырғағымен ойнайды,адамгершілікке,адалдыққа тәрбиеленеді</w:t>
            </w:r>
          </w:p>
          <w:p w:rsidR="00C869BA" w:rsidRPr="001374F2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Балаларға ертегінің мазмұнын түсіндіре отырып,ертегіге деген қызығушылығын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арттырады,</w:t>
            </w:r>
          </w:p>
          <w:p w:rsidR="00C869BA" w:rsidRPr="001374F2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Сөйлеу белсенділігін,танымдық қызығушылықтарын дамытады.</w:t>
            </w:r>
          </w:p>
          <w:p w:rsidR="00C869BA" w:rsidRPr="001374F2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ойын: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«Өз үйіңді тап?»</w:t>
            </w:r>
          </w:p>
          <w:p w:rsidR="00C869BA" w:rsidRPr="001374F2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374F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1374F2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қу қызметіне байланысты слайд.  Ертегі желісі бойынша сюжетті суреттер, театр түрлер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і,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смайлик, маркер. </w:t>
            </w:r>
          </w:p>
          <w:p w:rsidR="00C869BA" w:rsidRDefault="00C869BA" w:rsidP="00C869B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ертегінің жүйелілігін сақтай отырып, әңгімелейд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ертегі мазмұнын түсінеді.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імелеу барысыннда диалогтік сөйлеуді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тиімді қолданады.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FE2046" w:rsidRPr="00C869BA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6D02" w:rsidRDefault="00CB6D02" w:rsidP="00CB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 «Тазалықтың достары»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Тәрбиелілігі: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Өзін ұқыпты ұстауға тәрбиеленеді.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Білімділігі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азалық туралы түсінік қалыптасады.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Дамытушылық: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Балаларды тазалыққа, әдептілікке баулиды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Ән тыңдау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Осенний вальс. И. Чайковский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Ән айту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Тазалықты сүйеміз» Б. Жұмабекова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Әуенді ырғақт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қимыл, ойын: </w:t>
            </w:r>
            <w:r>
              <w:rPr>
                <w:rFonts w:ascii="Times New Roman" w:eastAsia="Times New Roman" w:hAnsi="Times New Roman" w:cs="Times New Roman"/>
                <w:sz w:val="24"/>
              </w:rPr>
              <w:t>«Қоян мен аю» ойыны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046" w:rsidRDefault="00FE2046" w:rsidP="00C869BA">
            <w:pPr>
              <w:spacing w:after="0" w:line="240" w:lineRule="auto"/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Жаратылыстану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Сиқырлы су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Табиғаттың сұлулығын көре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леді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əне түсінеді, сол сұлулықты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сақтап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деген ынтасын күшейтеді.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удың қасиеттері туралы қарапайым түсінік қалыптасады.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Танымдық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белсенділігін дамытады.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Табиғаттың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сұлулығын көре білу жəне түсіну, сол сұлулықты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сақтап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деген ынтасын күшейту.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Тәрбиеші жетекшілігімен ойын: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Қолшатыр»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Әдіс - тәсілдер: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Көрсету, түсіндіру, бала үні,4 К моделі: сыни ойлайды, коммуникативті қабілеті артады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иға шабуыл.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қу қызметіне байланысты слайд.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табиғаттағы су айналымы видеоролик</w:t>
            </w:r>
            <w:r>
              <w:rPr>
                <w:rFonts w:ascii="Times New Roman" w:eastAsia="Times New Roman" w:hAnsi="Times New Roman" w:cs="Times New Roman"/>
                <w:sz w:val="24"/>
              </w:rPr>
              <w:t>, смайлик, маркер.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Табиғаттың сұлулығын көре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леді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əне түсінеді, сол сұлулықты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сақтап 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алу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деген ынтасын күшейтеді.</w:t>
            </w:r>
          </w:p>
          <w:p w:rsidR="00C869BA" w:rsidRDefault="00C869BA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удың қасиеттері туралы қарапайым түсінік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қалыптасады.</w:t>
            </w:r>
          </w:p>
          <w:p w:rsidR="00C869BA" w:rsidRPr="00C869BA" w:rsidRDefault="00C869BA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C86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6D02" w:rsidRDefault="00CB6D02" w:rsidP="00CB6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Музыка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 «Тазалықтың достары»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Тәрбиелілігі: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Өзін ұқыпты ұстауға тәрбиеленеді.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Білімділігі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азалық туралы түсінік қалыптасады.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Дамытушылық: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Балаларды тазалыққа, әдептілікке баулиды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Ән тыңдау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Осенний вальс. И. Чайковский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Ән айту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Тазалықты сүйеміз» Б. Жұмабекова</w:t>
            </w:r>
          </w:p>
          <w:p w:rsidR="00CB6D02" w:rsidRDefault="00CB6D0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Әуенді ырғақт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қимыл, ойын: </w:t>
            </w:r>
            <w:r>
              <w:rPr>
                <w:rFonts w:ascii="Times New Roman" w:eastAsia="Times New Roman" w:hAnsi="Times New Roman" w:cs="Times New Roman"/>
                <w:sz w:val="24"/>
              </w:rPr>
              <w:t>«Қоян мен аю» ойыны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Мүсіндеу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 «Құ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Тәрбиелік: </w:t>
            </w:r>
            <w:r>
              <w:rPr>
                <w:rFonts w:ascii="Times New Roman" w:eastAsia="Times New Roman" w:hAnsi="Times New Roman" w:cs="Times New Roman"/>
                <w:sz w:val="24"/>
              </w:rPr>
              <w:t>ұқ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ыптылы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ққа тәрбиеленеді.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Білімділік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ұтас бөліктен шымшу тәсілі арқылы құстың бейнесін мүсіндеуге үйренеді.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Дамытушылық: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оқу қызметіне деген қызығушылықтары артады.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ПЖЖ ойын: «Болады, болмайды!»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Әдіс - тәсілдер: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Көрсету, түсіндіру, бала үні,4 К моделі: сыни ойлайды, коммуникативті қабілеті артады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иға шабуыл.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Ресурстар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қу қызметіне байланысты слайд. АКТ техннологиясы, үлгі сурет, құстардың суреттері, үлестірмелі материалдар, ермексаз</w:t>
            </w:r>
          </w:p>
          <w:p w:rsidR="00FE2046" w:rsidRDefault="00FE2046" w:rsidP="009A18BA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әдемі құсты мүсіндейді.</w:t>
            </w:r>
            <w:r w:rsidR="00CB6D0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sz w:val="24"/>
              </w:rPr>
              <w:t>ұсты мүсіндеу үшін шымшу тәсілін пайдалану керектігін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;.</w:t>
            </w:r>
            <w:proofErr w:type="gramEnd"/>
          </w:p>
          <w:p w:rsidR="00FE2046" w:rsidRPr="00CB6D02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Таныс ә</w:t>
            </w:r>
            <w:r w:rsidR="00CB6D02">
              <w:rPr>
                <w:rFonts w:ascii="Times New Roman" w:eastAsia="Times New Roman" w:hAnsi="Times New Roman" w:cs="Times New Roman"/>
                <w:sz w:val="24"/>
              </w:rPr>
              <w:t>ді</w:t>
            </w:r>
            <w:proofErr w:type="gramStart"/>
            <w:r w:rsidR="00CB6D02">
              <w:rPr>
                <w:rFonts w:ascii="Times New Roman" w:eastAsia="Times New Roman" w:hAnsi="Times New Roman" w:cs="Times New Roman"/>
                <w:sz w:val="24"/>
              </w:rPr>
              <w:t>с-т</w:t>
            </w:r>
            <w:proofErr w:type="gramEnd"/>
            <w:r w:rsidR="00CB6D02">
              <w:rPr>
                <w:rFonts w:ascii="Times New Roman" w:eastAsia="Times New Roman" w:hAnsi="Times New Roman" w:cs="Times New Roman"/>
                <w:sz w:val="24"/>
              </w:rPr>
              <w:t>әсілдерді тиімді қолданады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374F2" w:rsidRPr="00853A2A" w:rsidRDefault="001374F2" w:rsidP="00CB6D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Дене шынықтыру</w:t>
            </w:r>
          </w:p>
          <w:p w:rsidR="001374F2" w:rsidRPr="00853A2A" w:rsidRDefault="001374F2" w:rsidP="001374F2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(негізгі қимылдар)</w:t>
            </w:r>
          </w:p>
          <w:p w:rsidR="001374F2" w:rsidRPr="00853A2A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t>1. Допты бір біріне береді</w:t>
            </w:r>
          </w:p>
          <w:p w:rsidR="001374F2" w:rsidRPr="00853A2A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t>2.Биіктігі 5-10 см зат арқылы жерде жатқан шеңберге секіреді</w:t>
            </w:r>
          </w:p>
          <w:p w:rsidR="001374F2" w:rsidRPr="00853A2A" w:rsidRDefault="001374F2" w:rsidP="001374F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Қимылды ойын: </w:t>
            </w: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t>«Қасқыр мен қоян»</w:t>
            </w:r>
          </w:p>
          <w:p w:rsidR="00FE2046" w:rsidRPr="00853A2A" w:rsidRDefault="00FE2046" w:rsidP="009A18BA">
            <w:pPr>
              <w:spacing w:after="0" w:line="240" w:lineRule="auto"/>
              <w:rPr>
                <w:lang w:val="kk-KZ"/>
              </w:rPr>
            </w:pPr>
          </w:p>
        </w:tc>
      </w:tr>
      <w:tr w:rsidR="00FE2046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Екінші 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таңертегі ас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імен танысады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болған соң бата береді.</w:t>
            </w:r>
          </w:p>
        </w:tc>
      </w:tr>
      <w:tr w:rsidR="00FE2046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Серуенге дайындық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tabs>
                <w:tab w:val="left" w:pos="2100"/>
              </w:tabs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Балалардың киіну реттілігі бақыланады,  киінгенде түймелерін қадап, аяқ киімінің бауын байлауды, киіміндегі олқылықтарды жөндеуді қадағаланады.                                                                </w:t>
            </w:r>
          </w:p>
        </w:tc>
      </w:tr>
      <w:tr w:rsidR="00FE2046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 бақылау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 бақылайды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бұлттың неге ұқсайтынын қай бағытқа көші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жатқанын бақылайды,әңгі мелейді.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гүл тұқымдарын жинайды.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еңбексүйгі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ікке үйренеді.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Командалық  ойын: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«Күзгі тіршілік»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ептілікке үйренеді.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Еркін ойын.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сыни ойлайды, коммуникативті қабілеті артады, командамен ойын,  жетелеуші сұрақтар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Жекелеген бақылау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 балалардың жәндіктерге қызығуылығын бақылайды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Күзде жылы 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ққа ұшқан құстарды бақылайды.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өлме гүлдерін суарады.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гүлдерге күтім жасай бі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дағдыланады.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«Құс болып ұшамыз»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ққа қалыптасады.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коммуникативті қабілеті артады, сыни ойлайды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Құрылымдалған бақылау</w:t>
            </w:r>
          </w:p>
          <w:p w:rsidR="00FE2046" w:rsidRPr="00157598" w:rsidRDefault="00FE2046" w:rsidP="009A1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Суды бақылайды</w:t>
            </w:r>
          </w:p>
          <w:p w:rsidR="00FE2046" w:rsidRPr="00157598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Күз мезгіліндегі судың жай 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–к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үйі жайлы түсініктері қалыптасады.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:Т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 бөлмесіндегі өсімдіктерді күтеді.</w:t>
            </w:r>
          </w:p>
          <w:p w:rsidR="00FE2046" w:rsidRPr="00157598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:т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абиғат бұрышында еңбек етуге қызығушылықтары артады. </w:t>
            </w:r>
          </w:p>
          <w:p w:rsidR="00FE2046" w:rsidRPr="00157598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Қ/О: «Қасқ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ыр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қақпан»</w:t>
            </w:r>
          </w:p>
          <w:p w:rsidR="00FE2046" w:rsidRPr="00157598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Мақсаты: </w:t>
            </w:r>
          </w:p>
          <w:p w:rsidR="00FE2046" w:rsidRPr="00157598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Белгі бойынша әрекет етуге жаттығады;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командамен ойын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Жалпылама  бақылау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Ағаштардан желмен ұшып түсі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жатқан жапырақтарды бақылайды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тарды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ң ағаштардан қалай түскенін бақылайды.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Шашылған жапырақтарды ұшып 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 қалдықтарын жинау.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тазалыққа, ұқ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ыптылы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ққа қалыптасады.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Қимылды ойын: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«Тақия тастамақ»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ептілікке дағдыланады.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 коммуникативті қабілеті артады.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Жекелеген бақылау</w:t>
            </w:r>
          </w:p>
          <w:p w:rsidR="00FE2046" w:rsidRPr="00157598" w:rsidRDefault="00FE2046" w:rsidP="009A18B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Алғашқы қарды бақылйды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 табиғат өзгерістерін көре бі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луге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ұйренеді, әдемілікті сезінеді</w:t>
            </w:r>
          </w:p>
          <w:p w:rsidR="00FE2046" w:rsidRPr="00157598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:А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ғаш түптерін қармен жабады.</w:t>
            </w:r>
          </w:p>
          <w:p w:rsidR="00FE2046" w:rsidRPr="00157598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Мақсаты:қардың қорғаныштық қасиеті туралы түсініктер бекітіледі.</w:t>
            </w:r>
          </w:p>
          <w:p w:rsidR="00FE2046" w:rsidRPr="00157598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ойын: </w:t>
            </w:r>
          </w:p>
          <w:p w:rsidR="00FE2046" w:rsidRPr="00157598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екі, үш  - тез жүгір!»</w:t>
            </w:r>
          </w:p>
          <w:p w:rsidR="00FE2046" w:rsidRPr="00157598" w:rsidRDefault="00FE2046" w:rsidP="009A18B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Мақсаты: ептіліктері, жүгіру жылдамдықтары дамиды.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сыни ойлайды, коммуникативті қабілеті артады, командамен ойын,  жетелеуші сұрақтар</w:t>
            </w:r>
          </w:p>
        </w:tc>
      </w:tr>
      <w:tr w:rsidR="00FE2046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Серуеннен оралу.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Балалардың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жуады,қолсүрткіштерге сүртеді, сүрткі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 орнына іледі.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бақылау жүргізеді</w:t>
            </w:r>
          </w:p>
        </w:tc>
      </w:tr>
      <w:tr w:rsidR="00FE2046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Түскі ас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Балалар  ас мәзі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імен танысады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Жалпылама бақылау жүргізеді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</w:p>
        </w:tc>
      </w:tr>
      <w:tr w:rsidR="00FE2046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«Тә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і ұйқы»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Сырттай  бақылайды</w:t>
            </w:r>
          </w:p>
        </w:tc>
      </w:tr>
      <w:tr w:rsidR="00FE2046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іртіндеп ұйқыдан ояту, ауа, су шаралары 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Балаларды әуен ырғағымен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 ұйқыдан оянады.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 бақылайды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Төсек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і жаттығулары: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Ұйқы ашар жаттығуларын жасайды, қимылдық іскерліктерін жақсарады, оларды дұрыс және дәл орындай біледі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Нүктелі массажжасайды</w:t>
            </w:r>
          </w:p>
        </w:tc>
      </w:tr>
      <w:tr w:rsidR="00FE2046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Бесін  ас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імен танысады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бақылайды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Дастархан басында дұрыс отырып тамақтанады, асхана құралдарымен пайдалана алады, үстел басында нанды үгітпейді, қоқымдарды шашпайды. Ас  қайтарады. </w:t>
            </w:r>
          </w:p>
        </w:tc>
      </w:tr>
      <w:tr w:rsidR="00FE2046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57598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Вариативті компонент </w:t>
            </w:r>
          </w:p>
          <w:p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Ойындар дербес әрекет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ПЖЖ  ойын: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«Епті бол»</w:t>
            </w:r>
          </w:p>
          <w:p w:rsidR="00FE2046" w:rsidRDefault="00FE2046" w:rsidP="009A18B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байқ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ампазды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ққа үйренеді.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440863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Вариативті компонент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ойын: «Аурухана»</w:t>
            </w:r>
          </w:p>
          <w:p w:rsidR="00FE2046" w:rsidRDefault="00FE2046" w:rsidP="009A18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аурухана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қызметі,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ігер мамандығы туралы түсініктері кеңейеді..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440863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«Құмдар қалашығы»</w:t>
            </w:r>
          </w:p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Мақсаты: балалардың </w:t>
            </w:r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шығармашылығы дамиды.</w:t>
            </w:r>
          </w:p>
        </w:tc>
      </w:tr>
      <w:tr w:rsidR="00FE2046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Серуенге  дайындық 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Киінеді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Серуенге шығады. Балалардың дербес ойындары. Балаларға киіну реттілігі туралы дағыды қалыптасады. Ұқыпты киіні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шығуға үйрнеді. </w:t>
            </w:r>
          </w:p>
        </w:tc>
      </w:tr>
      <w:tr w:rsidR="00FE2046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 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Серуен. Тәрбиеші жетелеуші сұрақтар қояды. Балалардың сырттай бақылайды.</w:t>
            </w:r>
          </w:p>
        </w:tc>
      </w:tr>
      <w:tr w:rsidR="00FE2046" w:rsidRPr="00853A2A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Ойындар 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зейінді?» </w:t>
            </w: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Мақсаты</w:t>
            </w:r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шығармашылық ойлауы дамиды.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«Қандай 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ішін шықты?» </w:t>
            </w: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Мақсаты:</w:t>
            </w:r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Таяқшалардан таныс геометриялық 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ішіндер құрастыра білу дағдысы артады. 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«Біркелкі 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ішіндерді сана» </w:t>
            </w: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Мақсаты:</w:t>
            </w:r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ішіндерді танып, топтастыра білуге үйренеді.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«Соқыртеке» 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қимы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л-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қозғалыс белсенділігі артады, бақылағыштық қасиеті дамиды.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FE2046" w:rsidRPr="00157598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үні, жеке дара бақылайды</w:t>
            </w:r>
          </w:p>
          <w:p w:rsidR="00FE2046" w:rsidRPr="00157598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«Ханталапай» Мақсаты: </w:t>
            </w:r>
            <w:r w:rsidRPr="00DC09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шапшаң дербес қимыл әрекетке үйренеді</w:t>
            </w:r>
          </w:p>
          <w:p w:rsidR="00FE2046" w:rsidRPr="00DC098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 үні, жанама  бақылайды.</w:t>
            </w:r>
          </w:p>
          <w:p w:rsidR="00FE2046" w:rsidRPr="00DC0986" w:rsidRDefault="00FE2046" w:rsidP="009A18BA">
            <w:pPr>
              <w:rPr>
                <w:sz w:val="24"/>
                <w:szCs w:val="24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ойын.</w:t>
            </w:r>
          </w:p>
        </w:tc>
      </w:tr>
      <w:tr w:rsidR="00FE2046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Серуеннен оралу</w:t>
            </w:r>
          </w:p>
        </w:tc>
        <w:tc>
          <w:tcPr>
            <w:tcW w:w="120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 реттілікпен киімдерін шешеді, өз шкафтарына киімдерін салады.  Гигиеналық шаралар жүргізеді.</w:t>
            </w:r>
          </w:p>
        </w:tc>
      </w:tr>
      <w:tr w:rsidR="00FE2046" w:rsidTr="001374F2"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Балалардың үйге қайтуы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Тәрбиеші ата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баланың көңіл-күйіндегі өзгерістерді айтады.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Тәрбиеші ата - анаға баланы ауа-райына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сай 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індіруге ұсыныс айтады.</w:t>
            </w:r>
          </w:p>
        </w:tc>
        <w:tc>
          <w:tcPr>
            <w:tcW w:w="2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Логопед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ұмыс нәтижесімен таныстырады.</w:t>
            </w:r>
          </w:p>
        </w:tc>
        <w:tc>
          <w:tcPr>
            <w:tcW w:w="2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Психолог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ұмыс нәтижесімен таыстырады.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Баланың құммен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ойнау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ға қызығушылығын айтады.</w:t>
            </w:r>
          </w:p>
        </w:tc>
      </w:tr>
    </w:tbl>
    <w:p w:rsidR="00FE2046" w:rsidRDefault="00FE2046" w:rsidP="00FE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57598" w:rsidRDefault="00786E5F" w:rsidP="00157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                    </w:t>
      </w:r>
    </w:p>
    <w:p w:rsidR="00157598" w:rsidRDefault="00157598" w:rsidP="00157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40863" w:rsidRDefault="00786E5F" w:rsidP="00157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</w:t>
      </w:r>
    </w:p>
    <w:p w:rsidR="00786E5F" w:rsidRPr="00157598" w:rsidRDefault="00786E5F" w:rsidP="00157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________________________________________________________</w:t>
      </w:r>
    </w:p>
    <w:p w:rsidR="00157598" w:rsidRPr="00440863" w:rsidRDefault="00FE2046" w:rsidP="00440863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ЦИКЛОГРАММА</w:t>
      </w:r>
    </w:p>
    <w:p w:rsidR="00157598" w:rsidRDefault="00157598" w:rsidP="00157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</w:t>
      </w:r>
      <w:r>
        <w:rPr>
          <w:rFonts w:ascii="Times New Roman" w:eastAsia="Times New Roman" w:hAnsi="Times New Roman" w:cs="Times New Roman"/>
          <w:b/>
          <w:lang w:val="kk-KZ"/>
        </w:rPr>
        <w:t>Күншуақ</w:t>
      </w:r>
      <w:r>
        <w:rPr>
          <w:rFonts w:ascii="Times New Roman" w:eastAsia="Times New Roman" w:hAnsi="Times New Roman" w:cs="Times New Roman"/>
          <w:b/>
        </w:rPr>
        <w:t>» ересек  тобы</w:t>
      </w:r>
    </w:p>
    <w:p w:rsidR="00FE2046" w:rsidRDefault="00FE2046" w:rsidP="00157598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Өтпелі  тақырып:  «Дені саудың жаны сау»</w:t>
      </w:r>
    </w:p>
    <w:p w:rsidR="00FE2046" w:rsidRPr="00157598" w:rsidRDefault="00157598" w:rsidP="00FE204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sz w:val="24"/>
          <w:szCs w:val="24"/>
        </w:rPr>
        <w:t>араша айы</w:t>
      </w:r>
      <w:r w:rsidR="00DC098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22.11-26.11.2021жыл  </w:t>
      </w:r>
      <w:r w:rsidR="00FE2046" w:rsidRPr="00157598">
        <w:rPr>
          <w:rFonts w:ascii="Times New Roman" w:eastAsia="Times New Roman" w:hAnsi="Times New Roman" w:cs="Times New Roman"/>
          <w:sz w:val="24"/>
          <w:szCs w:val="24"/>
        </w:rPr>
        <w:t>4 – апта)</w:t>
      </w:r>
    </w:p>
    <w:p w:rsidR="00FE2046" w:rsidRPr="00157598" w:rsidRDefault="00FE2046" w:rsidP="00FE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5759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</w:p>
    <w:p w:rsidR="00FE2046" w:rsidRDefault="00FE2046" w:rsidP="00FE204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15994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67"/>
        <w:gridCol w:w="2142"/>
        <w:gridCol w:w="319"/>
        <w:gridCol w:w="1650"/>
        <w:gridCol w:w="473"/>
        <w:gridCol w:w="1937"/>
        <w:gridCol w:w="152"/>
        <w:gridCol w:w="888"/>
        <w:gridCol w:w="97"/>
        <w:gridCol w:w="1545"/>
        <w:gridCol w:w="599"/>
        <w:gridCol w:w="266"/>
        <w:gridCol w:w="2659"/>
      </w:tblGrid>
      <w:tr w:rsidR="00FE2046" w:rsidTr="00CB6D02">
        <w:trPr>
          <w:trHeight w:val="269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Күн тәртібі</w:t>
            </w:r>
          </w:p>
        </w:tc>
        <w:tc>
          <w:tcPr>
            <w:tcW w:w="2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Дүйсенбі   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Сейсенбі 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Сәрсенбі</w:t>
            </w:r>
          </w:p>
        </w:tc>
        <w:tc>
          <w:tcPr>
            <w:tcW w:w="25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Бейсенбі  </w:t>
            </w:r>
          </w:p>
        </w:tc>
        <w:tc>
          <w:tcPr>
            <w:tcW w:w="35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ұма </w:t>
            </w:r>
          </w:p>
        </w:tc>
      </w:tr>
      <w:tr w:rsidR="00FE2046" w:rsidTr="00CB6D02">
        <w:trPr>
          <w:trHeight w:val="509"/>
        </w:trPr>
        <w:tc>
          <w:tcPr>
            <w:tcW w:w="3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6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FE2046" w:rsidTr="00CB6D02">
        <w:tc>
          <w:tcPr>
            <w:tcW w:w="326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Балаларды қабылдау</w:t>
            </w:r>
          </w:p>
          <w:p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Ата-аналармен әңгімелесіу</w:t>
            </w:r>
          </w:p>
          <w:p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Ойындар. (құрылымдалған, пжж, еркін ойын)</w:t>
            </w:r>
          </w:p>
          <w:p w:rsidR="00FE2046" w:rsidRDefault="00FE2046" w:rsidP="009A18BA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Таңертеңгі гимнастика 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Тәрбиешінің  балалармен қарым қатынасы: отбасы дәстүрлер туралы жеке әңгімелеседі, қарым қатынас және көтеріңкі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өңіл күй орнатуға ойындар ұйымдастырады. Жағымды жағдай орнатады.</w:t>
            </w:r>
          </w:p>
        </w:tc>
      </w:tr>
      <w:tr w:rsidR="00FE2046" w:rsidTr="00157598">
        <w:trPr>
          <w:trHeight w:val="2327"/>
        </w:trPr>
        <w:tc>
          <w:tcPr>
            <w:tcW w:w="326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  <w:p w:rsidR="00FE2046" w:rsidRPr="00157598" w:rsidRDefault="00FE2046" w:rsidP="009A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«Артығын тап » </w:t>
            </w:r>
          </w:p>
          <w:p w:rsidR="00FE2046" w:rsidRPr="00157598" w:rsidRDefault="00FE2046" w:rsidP="00157598">
            <w:pPr>
              <w:rPr>
                <w:rFonts w:ascii="Calibri" w:eastAsia="Calibri" w:hAnsi="Calibri" w:cs="Calibri"/>
                <w:color w:val="000000"/>
                <w:shd w:val="clear" w:color="auto" w:fill="FFFFFF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Балалардың есте сақтау қабілеттері артады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Құрылыс ойындары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«Қағаз кеме» құрастырып ойнайды, тату 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үйренеді.</w:t>
            </w:r>
          </w:p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Еркін ойын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</w:t>
            </w:r>
          </w:p>
          <w:p w:rsidR="00FE2046" w:rsidRPr="00157598" w:rsidRDefault="00FE2046" w:rsidP="009A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«Себет»</w:t>
            </w:r>
          </w:p>
          <w:p w:rsidR="00FE2046" w:rsidRPr="00157598" w:rsidRDefault="00FE2046" w:rsidP="001575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алаларда «көп-аз» ұғымдары қалыптасады. </w:t>
            </w:r>
          </w:p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</w:t>
            </w:r>
          </w:p>
          <w:p w:rsidR="00FE2046" w:rsidRPr="00157598" w:rsidRDefault="00FE2046" w:rsidP="009A18BA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«ЛЕПБУК»</w:t>
            </w:r>
          </w:p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 кітапша ішіндегі тапсырмаларды орындау арқылы білім дәрежелері артады.</w:t>
            </w:r>
          </w:p>
        </w:tc>
      </w:tr>
      <w:tr w:rsidR="00FE2046" w:rsidTr="00CE4FBF">
        <w:tc>
          <w:tcPr>
            <w:tcW w:w="326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2046" w:rsidRDefault="00FE2046" w:rsidP="009A18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B6D02" w:rsidRPr="00157598" w:rsidRDefault="00CB6D02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</w:t>
            </w:r>
          </w:p>
          <w:p w:rsidR="00FE2046" w:rsidRPr="00157598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Жаттығулар кешені</w:t>
            </w:r>
          </w:p>
          <w:p w:rsidR="00FE2046" w:rsidRPr="00157598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CB6D02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</w:t>
            </w:r>
            <w:r w:rsidR="00FE2046"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Жаттығулар кешені</w:t>
            </w:r>
          </w:p>
          <w:p w:rsidR="00FE2046" w:rsidRPr="00157598" w:rsidRDefault="00FE2046" w:rsidP="009A18BA">
            <w:pPr>
              <w:jc w:val="center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CB6D02"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</w:t>
            </w: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Жаттығулар кешені</w:t>
            </w:r>
          </w:p>
          <w:p w:rsidR="00FE2046" w:rsidRPr="00157598" w:rsidRDefault="00FE2046" w:rsidP="009A18BA">
            <w:pPr>
              <w:jc w:val="center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D17012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</w:t>
            </w:r>
            <w:r w:rsidR="00FE2046"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Жаттығулар кешені</w:t>
            </w:r>
          </w:p>
          <w:p w:rsidR="00FE2046" w:rsidRPr="00157598" w:rsidRDefault="00FE2046" w:rsidP="009A18BA">
            <w:pPr>
              <w:jc w:val="center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Дә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үрден тыс жаттығулар кешені.   Би қимылдары.</w:t>
            </w:r>
          </w:p>
          <w:p w:rsidR="00FE2046" w:rsidRPr="00157598" w:rsidRDefault="00FE2046" w:rsidP="009A18BA">
            <w:pPr>
              <w:jc w:val="center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</w:tr>
      <w:tr w:rsidR="00FE2046" w:rsidTr="00CE4FBF">
        <w:tc>
          <w:tcPr>
            <w:tcW w:w="326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r>
              <w:rPr>
                <w:rFonts w:ascii="Times New Roman" w:eastAsia="Times New Roman" w:hAnsi="Times New Roman" w:cs="Times New Roman"/>
                <w:b/>
                <w:sz w:val="24"/>
              </w:rPr>
              <w:t>Гигиеналық шаралар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Гигиеналық шараларды орындау реттілігіне дағдыланады.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 қызмет етуге  дағдысы қалыптасады.</w:t>
            </w: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Жеке бас гигиенасының алғашқы дағдыларын меңгереді.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өзі қызмет етуге  қалыптасады.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hd w:val="clear" w:color="auto" w:fill="FFFFFF"/>
              </w:rPr>
              <w:t>Өзара көмек көрсетуге қалыптасады.</w:t>
            </w:r>
          </w:p>
        </w:tc>
      </w:tr>
      <w:tr w:rsidR="00FE2046" w:rsidTr="00CE4FBF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Таңғы ас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Үстел басында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дұрыс отыруы қадағаланады.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Қасықты дұрыс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стау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ға үйренеді.</w:t>
            </w: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Дастархан мәдениетіне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тәрбиеленеді.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Асты төкпей ішуге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дағдыланады.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Ас 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әдениеттілігіне үйренеді.</w:t>
            </w:r>
          </w:p>
        </w:tc>
      </w:tr>
      <w:tr w:rsidR="00FE2046" w:rsidTr="00D1701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FE2046" w:rsidRDefault="00FE2046" w:rsidP="009A18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Ойындар,ұйымдастырылған оқу қызметіне (ҰОҚ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)д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айындық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«Кім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і?»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 шапшың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ққа үйренеді, өзіне деген сенімділігі артады.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Сыни – ойлайды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«Қай ертегі кейіпкері?»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таныс ертегілерді еске түсі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іп, қайталайды.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ойлайды</w:t>
            </w: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Сандар әлемі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тура және кері санау дағдылары артады.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- ойлайды, жекелеген бақылау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ПЖЖ  ойын: </w:t>
            </w:r>
          </w:p>
          <w:p w:rsidR="00FE2046" w:rsidRDefault="00FE2046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«Не  артық»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Максаты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алалардың байқамбаздық қасиеттері қалыптасады.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FE2046" w:rsidRDefault="00FE2046" w:rsidP="009A18BA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- ойлайды, жекелеген бақылау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Құрылымдалған ойын: </w:t>
            </w:r>
          </w:p>
          <w:p w:rsidR="00FE2046" w:rsidRDefault="00FE2046" w:rsidP="009A18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«Зообақ»</w:t>
            </w:r>
          </w:p>
          <w:p w:rsidR="00FE2046" w:rsidRDefault="00FE2046" w:rsidP="009A18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үй жануарлары мен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жабайы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аңдарды ажыратады, атайды.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Бала үні</w:t>
            </w:r>
          </w:p>
          <w:p w:rsidR="00FE2046" w:rsidRDefault="00FE2046" w:rsidP="009A18BA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4К моделі: сыни ойлайды</w:t>
            </w:r>
          </w:p>
        </w:tc>
      </w:tr>
      <w:tr w:rsidR="00FE2046" w:rsidRPr="00853A2A" w:rsidTr="00786E5F">
        <w:trPr>
          <w:trHeight w:val="2394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Дене шынықтыру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(негізгі қимылдар)</w:t>
            </w:r>
          </w:p>
          <w:p w:rsidR="00D17012" w:rsidRDefault="00D17012" w:rsidP="00D1701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. Биіктігі 5-10 см зат арқылы жерде жатқан шеңберге секі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2.Допты екі қолымен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ірек тұсынан кері лақтырады</w:t>
            </w:r>
          </w:p>
          <w:p w:rsidR="00D17012" w:rsidRDefault="00D17012" w:rsidP="00D17012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Қимылды ойын: </w:t>
            </w:r>
            <w:r>
              <w:rPr>
                <w:rFonts w:ascii="Times New Roman" w:eastAsia="Times New Roman" w:hAnsi="Times New Roman" w:cs="Times New Roman"/>
                <w:sz w:val="24"/>
              </w:rPr>
              <w:t>«Қапшықпен секіру»</w:t>
            </w:r>
          </w:p>
          <w:p w:rsidR="00FE2046" w:rsidRDefault="00FE2046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D17012" w:rsidRPr="00D17012" w:rsidRDefault="00D17012" w:rsidP="00D17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Сурет</w:t>
            </w:r>
          </w:p>
          <w:p w:rsidR="00D17012" w:rsidRP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 xml:space="preserve">Тақырыбы: </w:t>
            </w:r>
            <w:r w:rsidRPr="00D1701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Ағаштар</w:t>
            </w:r>
            <w:r w:rsidRPr="00D17012"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br/>
            </w:r>
            <w:r w:rsidRPr="00D17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  <w:t>Мақсаты:</w:t>
            </w:r>
          </w:p>
          <w:p w:rsidR="00D17012" w:rsidRP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D1701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Табиғатты аялай білуге тәрбиеленеді.</w:t>
            </w:r>
          </w:p>
          <w:p w:rsidR="00D17012" w:rsidRP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К</w:t>
            </w:r>
            <w:r w:rsidRPr="00D1701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өлденең сызықтар салуға үйренеді.</w:t>
            </w:r>
          </w:p>
          <w:p w:rsidR="00D17012" w:rsidRP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D1701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Көре білу қабілетін дамытады.</w:t>
            </w:r>
          </w:p>
          <w:p w:rsidR="00D17012" w:rsidRP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ойын:</w:t>
            </w:r>
          </w:p>
          <w:p w:rsidR="00D17012" w:rsidRP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17012">
              <w:rPr>
                <w:rFonts w:ascii="Times New Roman" w:eastAsia="Times New Roman" w:hAnsi="Times New Roman" w:cs="Times New Roman"/>
                <w:sz w:val="24"/>
                <w:lang w:val="kk-KZ"/>
              </w:rPr>
              <w:t>«Біздің ауладаға  ағаштар»</w:t>
            </w:r>
          </w:p>
          <w:p w:rsidR="00D17012" w:rsidRP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D17012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гі сурет, қағаздар, субояқ, қылқалам түрлері,үлестірмелі материалдар</w:t>
            </w:r>
          </w:p>
          <w:p w:rsidR="00D17012" w:rsidRP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 w:rsidRPr="00D1701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көлденең сызықтар </w:t>
            </w:r>
            <w:proofErr w:type="gramStart"/>
            <w:r w:rsidRPr="00D1701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салу</w:t>
            </w:r>
            <w:proofErr w:type="gramEnd"/>
            <w:r w:rsidRPr="00D1701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 xml:space="preserve">ға </w:t>
            </w:r>
            <w:r w:rsidRPr="00D1701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lastRenderedPageBreak/>
              <w:t>үйренеді.</w:t>
            </w:r>
          </w:p>
          <w:p w:rsidR="00D17012" w:rsidRP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  <w:lang w:val="kk-KZ"/>
              </w:rPr>
            </w:pPr>
            <w:r w:rsidRPr="00D17012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val="kk-KZ"/>
              </w:rPr>
              <w:t>Көре білу қабілетін дамытады.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D17012" w:rsidRPr="00157598" w:rsidRDefault="00D17012" w:rsidP="00D1701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Орыс тілі</w:t>
            </w:r>
          </w:p>
          <w:p w:rsidR="00D17012" w:rsidRPr="00157598" w:rsidRDefault="00D17012" w:rsidP="00D1701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Тема: «Поиграем вместе»</w:t>
            </w:r>
          </w:p>
          <w:p w:rsidR="00D17012" w:rsidRDefault="00D17012" w:rsidP="00D170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продолжать развивать диалогическую речь, побуждать детей отвечать четко на вопросы; учить составлять описательный рассказ употреблять в речи слова в родительном падеже в ед. и мн. числе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богащать словарный запас детей. Продолжать развивать артикуляционный аппарат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ознакомить с принципами морали; формировать лексико-грамматический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строй речи, фонематический слух, правильное произношение способствовать развитию доброжелательности,</w:t>
            </w:r>
          </w:p>
          <w:p w:rsidR="00D17012" w:rsidRDefault="00D17012" w:rsidP="00D170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прививать любовь, уважение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своим ближним.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Дид-я игра: «Кто сильнее?»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012" w:rsidRP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Сөйлеуді дамыту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«Айсұлу адасып кетті» 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(тілдің дыбысталу мәдениетін қалыптастыру)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 xml:space="preserve">Мақсаты: 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Дұрыс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дыбыстау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ға тәрбиелеу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Дыбыстардың дұрыс айтылу артикуляцияларын  игеруді қамтамасыз етеді. Қауіпсіздік ережелерін үйренеді.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Қызығушылықтарын 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lastRenderedPageBreak/>
              <w:t>арттырады, зейінін жетілді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і, сөздік қорын молайтады. 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Тәрбиеші жетекшілігімен ойын: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  <w:t>ірге қайтала»</w:t>
            </w:r>
          </w:p>
          <w:p w:rsidR="00FE2046" w:rsidRPr="00D17012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D17012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D17012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слайд. «Кім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і?» ертегісінің кейіпкерлері,үлестірмелі материалдар</w:t>
            </w:r>
          </w:p>
          <w:p w:rsidR="00D17012" w:rsidRDefault="00FE2046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 w:rsidR="00D17012">
              <w:rPr>
                <w:rFonts w:ascii="Times New Roman" w:eastAsia="Times New Roman" w:hAnsi="Times New Roman" w:cs="Times New Roman"/>
                <w:color w:val="262626"/>
                <w:sz w:val="24"/>
              </w:rPr>
              <w:t>Қауіпсіздік ережелерін үйренеді.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Қызығушылықтарын  арттырады, зейінін жетілді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і, сөздік қорын мола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lang w:val="kk-KZ"/>
              </w:rPr>
              <w:t>я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ды. </w:t>
            </w:r>
          </w:p>
          <w:p w:rsidR="00FE2046" w:rsidRDefault="00FE2046" w:rsidP="009A18BA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559F1" w:rsidRPr="00D559F1" w:rsidRDefault="00D559F1" w:rsidP="00D5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ҚМҰҚ</w:t>
            </w:r>
          </w:p>
          <w:p w:rsidR="00D559F1" w:rsidRDefault="00D559F1" w:rsidP="00D5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559F1" w:rsidRDefault="00D559F1" w:rsidP="00D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«Кеңі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ікті бағдарлау: жоғары-төмен, оңға-солға,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алға-артқа».</w:t>
            </w:r>
          </w:p>
          <w:p w:rsidR="00D559F1" w:rsidRDefault="00D559F1" w:rsidP="00D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кі қарама-қарсы бірдей заттарды салыстыруға дағдыланады.</w:t>
            </w:r>
          </w:p>
          <w:p w:rsidR="00D559F1" w:rsidRDefault="00D559F1" w:rsidP="00D5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Шама бойынша заттардың әртүрлі болатыны туралы түсінік береді.</w:t>
            </w:r>
          </w:p>
          <w:p w:rsidR="00D559F1" w:rsidRDefault="00D559F1" w:rsidP="00D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Өзінің айаласындағы заттардың орналасуын анықтай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үйренеді. </w:t>
            </w:r>
          </w:p>
          <w:p w:rsidR="00D559F1" w:rsidRDefault="00D559F1" w:rsidP="00D5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қ:ойын:</w:t>
            </w:r>
          </w:p>
          <w:p w:rsidR="00D559F1" w:rsidRDefault="00D559F1" w:rsidP="00D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«Танып ал 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тын ата»</w:t>
            </w:r>
          </w:p>
          <w:p w:rsidR="00D559F1" w:rsidRDefault="00D559F1" w:rsidP="00D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Әдіс - тәсілдер: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Көрсету, түсіндіру, бала үні,4 К моделі: сыни ойлайды, коммуникативті қабілеті артады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иға шабуыл.</w:t>
            </w:r>
          </w:p>
          <w:p w:rsidR="00D559F1" w:rsidRDefault="00D559F1" w:rsidP="00D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Оқу қызметіне байланысты слайд. Кеспе сандар,үлестірмелі материалдар, геометриялық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ішіндер</w:t>
            </w:r>
          </w:p>
          <w:p w:rsidR="00D559F1" w:rsidRDefault="00D559F1" w:rsidP="00D55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Шама бойынша заттардың әртүрлі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болатыны туралы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інік береді.</w:t>
            </w:r>
          </w:p>
          <w:p w:rsidR="00D559F1" w:rsidRDefault="00D559F1" w:rsidP="00D5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Өзінің айаласындағы заттардың орналасуын анықтай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луге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үйренеді. </w:t>
            </w:r>
          </w:p>
          <w:p w:rsidR="00FE2046" w:rsidRPr="00D559F1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Дене шынықтыру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(негізгі қимылдар)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Допты екі қолымен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ірек тұсынан кері лақтырады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2.Биіктігі 20 см еңіс тақтай бойымен жү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</w:t>
            </w:r>
          </w:p>
          <w:p w:rsidR="00FE2046" w:rsidRPr="00157598" w:rsidRDefault="00D17012" w:rsidP="00157598">
            <w:pPr>
              <w:tabs>
                <w:tab w:val="left" w:pos="8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Қимылды ойын: </w:t>
            </w:r>
            <w:r w:rsidR="00157598">
              <w:rPr>
                <w:rFonts w:ascii="Times New Roman" w:eastAsia="Times New Roman" w:hAnsi="Times New Roman" w:cs="Times New Roman"/>
                <w:sz w:val="24"/>
              </w:rPr>
              <w:t>«Допты кі</w:t>
            </w:r>
            <w:proofErr w:type="gramStart"/>
            <w:r w:rsidR="00157598"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 w:rsidR="00157598">
              <w:rPr>
                <w:rFonts w:ascii="Times New Roman" w:eastAsia="Times New Roman" w:hAnsi="Times New Roman" w:cs="Times New Roman"/>
                <w:sz w:val="24"/>
              </w:rPr>
              <w:t xml:space="preserve"> қағып алады?</w:t>
            </w: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17012" w:rsidRPr="00D17012" w:rsidRDefault="00D17012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Көркем әдебиет</w:t>
            </w:r>
          </w:p>
          <w:p w:rsidR="00D17012" w:rsidRPr="00853A2A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 «Кім күшті? ертегісі</w:t>
            </w:r>
          </w:p>
          <w:p w:rsidR="00D17012" w:rsidRPr="00853A2A" w:rsidRDefault="00D17012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t>шышылдыққа, қайырымдылыққа, достыққа тәрбиеленеді.</w:t>
            </w:r>
          </w:p>
          <w:p w:rsidR="00D17012" w:rsidRPr="00853A2A" w:rsidRDefault="00D17012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t>Әдеби кейіпкерлерді дене пластикасы, ым, мимика, дауыс күшін өзгертіп, түрлі интонацияда дыбыстауы қалыптасады.</w:t>
            </w:r>
          </w:p>
          <w:p w:rsidR="00D17012" w:rsidRPr="00853A2A" w:rsidRDefault="00D17012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ертегі желісін ретімен орындау белсенділігі дамиды.</w:t>
            </w:r>
          </w:p>
          <w:p w:rsidR="00D17012" w:rsidRPr="00853A2A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ПЖЖ  ойын: «Күшті аңдарды сомдаймыз»</w:t>
            </w:r>
          </w:p>
          <w:p w:rsidR="00D17012" w:rsidRPr="00853A2A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853A2A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Көрсету, </w:t>
            </w:r>
            <w:r w:rsidRPr="00853A2A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түсіндіру, бала үні,4 К моделі: сыни ойлайды, коммуникативті қабілеті артады,миға шабуыл.</w:t>
            </w:r>
          </w:p>
          <w:p w:rsidR="00D17012" w:rsidRDefault="00D17012" w:rsidP="00D1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слайд. «Кім кү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і?» ертегісінің кейіпкерлері,үлестірмелі материалдар</w:t>
            </w:r>
          </w:p>
          <w:p w:rsidR="00D17012" w:rsidRDefault="00D17012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 w:rsidR="00D559F1">
              <w:rPr>
                <w:rFonts w:ascii="Times New Roman" w:eastAsia="Times New Roman" w:hAnsi="Times New Roman" w:cs="Times New Roman"/>
                <w:sz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>Әдеби кейіпкерлерді дене пластикасы, ым, мимика, дауыс күшін өзгерті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түрлі интонацияда дыбыстауы қалыптасады. </w:t>
            </w:r>
            <w:r w:rsidR="00D559F1">
              <w:rPr>
                <w:rFonts w:ascii="Times New Roman" w:eastAsia="Times New Roman" w:hAnsi="Times New Roman" w:cs="Times New Roman"/>
                <w:sz w:val="24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ртегі мазмұнын;</w:t>
            </w:r>
          </w:p>
          <w:p w:rsidR="00DD306B" w:rsidRDefault="00DD306B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DD306B" w:rsidRDefault="00DD306B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CE4FBF" w:rsidRDefault="00CE4FBF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CE4FBF" w:rsidRDefault="00CE4FBF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CE4FBF" w:rsidRDefault="00CE4FBF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CE4FBF" w:rsidRDefault="00CE4FBF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DD306B" w:rsidRDefault="00DD306B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DD306B" w:rsidRDefault="00DD306B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DD306B" w:rsidRDefault="00DD306B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DD306B" w:rsidRDefault="00DD306B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DD306B" w:rsidRDefault="00DD306B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DD306B" w:rsidRDefault="00DD306B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DD306B" w:rsidRPr="00DD306B" w:rsidRDefault="00DD306B" w:rsidP="00DD3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D306B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Музыка</w:t>
            </w:r>
          </w:p>
          <w:p w:rsidR="00CE4FBF" w:rsidRP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Тақырыбы: </w:t>
            </w:r>
            <w:r w:rsidRPr="00CE4FBF">
              <w:rPr>
                <w:rFonts w:ascii="Times New Roman" w:eastAsia="Times New Roman" w:hAnsi="Times New Roman" w:cs="Times New Roman"/>
                <w:sz w:val="24"/>
                <w:lang w:val="kk-KZ"/>
              </w:rPr>
              <w:t>«</w:t>
            </w:r>
            <w:r w:rsidRPr="00CE4FB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Үйдегі және көшедегі </w:t>
            </w:r>
          </w:p>
          <w:p w:rsidR="00CE4FBF" w:rsidRP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қауіпсіздік</w:t>
            </w:r>
            <w:r w:rsidRPr="00CE4FBF">
              <w:rPr>
                <w:rFonts w:ascii="Times New Roman" w:eastAsia="Times New Roman" w:hAnsi="Times New Roman" w:cs="Times New Roman"/>
                <w:sz w:val="24"/>
                <w:lang w:val="kk-KZ"/>
              </w:rPr>
              <w:t>»</w:t>
            </w:r>
          </w:p>
          <w:p w:rsidR="00CE4FBF" w:rsidRP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Мақсаты:</w:t>
            </w:r>
          </w:p>
          <w:p w:rsidR="00CE4FBF" w:rsidRP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Тәрбиелілігі:</w:t>
            </w:r>
            <w:r w:rsidRPr="00CE4FB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Өзара көмекке, сыйластыққа, </w:t>
            </w:r>
            <w:r w:rsidRPr="00CE4FBF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әдепті болуға тәрбиеленеді.</w:t>
            </w:r>
          </w:p>
          <w:p w:rsidR="00CE4FBF" w:rsidRP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Білімділігі:</w:t>
            </w:r>
            <w:r w:rsidRPr="00CE4FB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көшеде жүру ережесі, қауіпсіздік туралы мағұлмат алады.</w:t>
            </w:r>
          </w:p>
          <w:p w:rsidR="00CE4FBF" w:rsidRP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Дамытушылық</w:t>
            </w:r>
            <w:r w:rsidRPr="00CE4FBF">
              <w:rPr>
                <w:rFonts w:ascii="Times New Roman" w:eastAsia="Times New Roman" w:hAnsi="Times New Roman" w:cs="Times New Roman"/>
                <w:sz w:val="24"/>
                <w:lang w:val="kk-KZ"/>
              </w:rPr>
              <w:t>: Қарапайым би қимылдары элементтерін еркін орындауға үйренеді.</w:t>
            </w:r>
          </w:p>
          <w:p w:rsid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Ән тыңдау: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Светофор-ба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ғдаршам» Ғ. Тамендаров</w:t>
            </w:r>
          </w:p>
          <w:p w:rsid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Ән айту: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«Күз» А. Алпысбаев</w:t>
            </w:r>
          </w:p>
          <w:p w:rsid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Әуенді ырғақт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қимыл ойын:  </w:t>
            </w:r>
            <w:r>
              <w:rPr>
                <w:rFonts w:ascii="Times New Roman" w:eastAsia="Times New Roman" w:hAnsi="Times New Roman" w:cs="Times New Roman"/>
                <w:sz w:val="24"/>
              </w:rPr>
              <w:t>«Жапырақтар»  биі</w:t>
            </w:r>
          </w:p>
          <w:p w:rsidR="00DD306B" w:rsidRPr="00CE4FBF" w:rsidRDefault="00DD306B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E4FBF" w:rsidRDefault="00CE4FBF" w:rsidP="00CE4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Құрастыру</w:t>
            </w:r>
          </w:p>
          <w:p w:rsid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Тақырыбы: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өне торсық»</w:t>
            </w:r>
          </w:p>
          <w:p w:rsid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</w:p>
          <w:p w:rsid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Тарихи құнды заттарды күті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ұстауға тәрбиеленеді.</w:t>
            </w:r>
          </w:p>
          <w:p w:rsid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Қазақтың ұлттық ыдыстарымен таныстырады.</w:t>
            </w:r>
          </w:p>
          <w:p w:rsid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Түрлі құрастыру тәсілдерін қолдана отырып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орсықтың бейнесін жасайды.</w:t>
            </w:r>
          </w:p>
          <w:p w:rsid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ойын: </w:t>
            </w:r>
            <w:r>
              <w:rPr>
                <w:rFonts w:ascii="Times New Roman" w:eastAsia="Times New Roman" w:hAnsi="Times New Roman" w:cs="Times New Roman"/>
                <w:sz w:val="24"/>
              </w:rPr>
              <w:t>«Бөліктерін тап»</w:t>
            </w:r>
          </w:p>
          <w:p w:rsid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Әдіс - тәсілдер: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Көрсету, түсіндіру, бала үні,4 К моделі: сыни ойлайды, коммуникативті қабілеті артады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иға шабуыл.</w:t>
            </w:r>
          </w:p>
          <w:p w:rsidR="00786E5F" w:rsidRP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гі мүсін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,үлестірмелі материалдар, 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ермексаз, тақтайша.</w:t>
            </w:r>
          </w:p>
          <w:p w:rsidR="00786E5F" w:rsidRPr="00157598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Күтілетін нәтиже</w:t>
            </w: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Тарихи құнды заттарды күтіп ұстауға тәрбиеленеді.</w:t>
            </w:r>
          </w:p>
          <w:p w:rsidR="00786E5F" w:rsidRPr="00157598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Қазақтың ұлттық ыдыстарымен таныстырады.</w:t>
            </w:r>
          </w:p>
          <w:p w:rsidR="00786E5F" w:rsidRPr="00157598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Түрлі құрастыру тәсілдерін қолдана отырып,торсықтың бейнесін жасайды.</w:t>
            </w:r>
          </w:p>
          <w:p w:rsidR="00786E5F" w:rsidRPr="00157598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</w:p>
          <w:p w:rsidR="00DD306B" w:rsidRPr="00157598" w:rsidRDefault="00DD306B" w:rsidP="00D17012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FE2046" w:rsidRPr="00DD306B" w:rsidRDefault="00FE2046" w:rsidP="00DD306B">
            <w:pPr>
              <w:tabs>
                <w:tab w:val="left" w:pos="945"/>
              </w:tabs>
              <w:spacing w:after="0" w:line="240" w:lineRule="auto"/>
              <w:rPr>
                <w:lang w:val="kk-KZ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D306B" w:rsidRPr="00157598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Жаратылыстану</w:t>
            </w:r>
          </w:p>
          <w:p w:rsidR="00DD306B" w:rsidRPr="00157598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 «</w:t>
            </w: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Аңдар қысқа қалай дайындалады?»</w:t>
            </w:r>
          </w:p>
          <w:p w:rsidR="00DD306B" w:rsidRPr="00157598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</w:p>
          <w:p w:rsidR="00DD306B" w:rsidRPr="00157598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Жүнінің түсін ауыстыру, қысқы ұйқыға кетуі, қысқа қор</w:t>
            </w:r>
          </w:p>
          <w:p w:rsidR="00DD306B" w:rsidRPr="00157598" w:rsidRDefault="00CE4FBF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ж</w:t>
            </w:r>
            <w:r w:rsidR="00DD306B"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инайды, балаларды жануарларға мейірімді болуға үйренеді.</w:t>
            </w:r>
          </w:p>
          <w:p w:rsidR="00DD306B" w:rsidRPr="00157598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Балалардың жабайы жануарлар, олардың қоршаған ортадағы өзгерістерге</w:t>
            </w:r>
          </w:p>
          <w:p w:rsidR="00DD306B" w:rsidRPr="00157598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бейімделу қабілеті туралы түсінігін нығайтады жəне кеңейтеді.</w:t>
            </w:r>
          </w:p>
          <w:p w:rsidR="00DD306B" w:rsidRPr="00157598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Табиғаттағы маусымдық</w:t>
            </w:r>
          </w:p>
          <w:p w:rsidR="00DD306B" w:rsidRPr="00157598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өзгерістер мен жануарлардың мінез-құлқы арасындағы қарапайым байланыстарды</w:t>
            </w:r>
          </w:p>
          <w:p w:rsidR="00DD306B" w:rsidRPr="00157598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анықтау қабілетін дамытады.  жүнінің түсін ауыстыру, қысқы ұйқыға кетуі, қысқа қор</w:t>
            </w:r>
          </w:p>
          <w:p w:rsidR="00DD306B" w:rsidRPr="00157598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жинауы. Балаларды жануарларға мейірімді болуға үйрету.</w:t>
            </w:r>
          </w:p>
          <w:p w:rsidR="00DD306B" w:rsidRPr="00157598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ПЖЖ </w:t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ойын:</w:t>
            </w: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«Әркімге өз үйі»</w:t>
            </w:r>
          </w:p>
          <w:p w:rsidR="00DD306B" w:rsidRPr="00157598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Мақсаты:Қолмен саусақ ұштарының қимылдары және кеңістіктіктері дамиды.</w:t>
            </w:r>
          </w:p>
          <w:p w:rsidR="00DD306B" w:rsidRPr="00157598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157598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DD306B" w:rsidRDefault="00DD306B" w:rsidP="00DD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Оқу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қызметіне байланысты слайд. Смайликтер, маркер,үлестірмелі материалдар</w:t>
            </w:r>
          </w:p>
          <w:p w:rsidR="00CE4FBF" w:rsidRDefault="00DD306B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 w:rsidR="00CE4FBF">
              <w:rPr>
                <w:rFonts w:ascii="Times New Roman" w:eastAsia="Times New Roman" w:hAnsi="Times New Roman" w:cs="Times New Roman"/>
                <w:sz w:val="24"/>
              </w:rPr>
              <w:t>Балалардың жабайы жануарлар, олардың қоршаған ортадағы өзгерістерге</w:t>
            </w:r>
          </w:p>
          <w:p w:rsidR="00CE4FBF" w:rsidRDefault="00CE4FBF" w:rsidP="00CE4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бейімделу қабілеті туралы түсінігін нығайтады жəне кеңейеді.</w:t>
            </w:r>
          </w:p>
          <w:p w:rsidR="00DD306B" w:rsidRDefault="00DD306B" w:rsidP="00DD306B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Алған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імдерін ойын әрекеті кезінде қолданады.</w:t>
            </w:r>
          </w:p>
          <w:p w:rsidR="00CE4FBF" w:rsidRPr="00CE4FBF" w:rsidRDefault="00CE4FBF" w:rsidP="00CE4FBF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D306B" w:rsidRPr="00CE4FBF" w:rsidRDefault="00DD306B" w:rsidP="009A1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E2046" w:rsidRPr="00CE4FBF" w:rsidRDefault="00FE2046" w:rsidP="00786E5F">
            <w:pPr>
              <w:spacing w:after="0" w:line="240" w:lineRule="auto"/>
              <w:rPr>
                <w:lang w:val="kk-KZ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86E5F" w:rsidRP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lastRenderedPageBreak/>
              <w:t>Дене шынықтыру</w:t>
            </w:r>
          </w:p>
          <w:p w:rsidR="00786E5F" w:rsidRP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«Дені саудың –жаны сау»- спорттық сайыс</w:t>
            </w:r>
          </w:p>
          <w:p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</w:p>
          <w:p w:rsidR="00786E5F" w:rsidRPr="00786E5F" w:rsidRDefault="00786E5F" w:rsidP="0078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Аппликация</w:t>
            </w:r>
          </w:p>
          <w:p w:rsidR="00786E5F" w:rsidRP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Тақырыбы:Тақырыбы:</w:t>
            </w:r>
            <w:r w:rsidRPr="00786E5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 «Ойын алаңындағы саты»</w:t>
            </w:r>
          </w:p>
          <w:p w:rsidR="00786E5F" w:rsidRP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Мақсаты: </w:t>
            </w:r>
          </w:p>
          <w:p w:rsidR="00786E5F" w:rsidRP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86E5F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Таза, ұқыпты жұмыс жасауға тәрбиеленеді.</w:t>
            </w:r>
          </w:p>
          <w:p w:rsidR="00786E5F" w:rsidRP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786E5F">
              <w:rPr>
                <w:rFonts w:ascii="Times New Roman" w:eastAsia="Times New Roman" w:hAnsi="Times New Roman" w:cs="Times New Roman"/>
                <w:sz w:val="24"/>
                <w:lang w:val="kk-KZ"/>
              </w:rPr>
              <w:t>Дайын пішіндерден заттардың бейнесін жасауға үйренеді</w:t>
            </w:r>
          </w:p>
          <w:p w:rsidR="00786E5F" w:rsidRP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86E5F">
              <w:rPr>
                <w:rFonts w:ascii="Times New Roman" w:eastAsia="Times New Roman" w:hAnsi="Times New Roman" w:cs="Times New Roman"/>
                <w:sz w:val="24"/>
                <w:lang w:val="kk-KZ"/>
              </w:rPr>
              <w:t>Ересектер даярлаған ірі және ұсақ элементтерге желімді жағып, қиылған кесінділерді қағаз бетіне дұрыс орналастыру дағдыларын  жетілдіреді.</w:t>
            </w:r>
          </w:p>
          <w:p w:rsidR="00786E5F" w:rsidRP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ПЖЖ</w:t>
            </w:r>
            <w:r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 ойын: </w:t>
            </w:r>
            <w:r w:rsidRPr="00786E5F">
              <w:rPr>
                <w:rFonts w:ascii="Times New Roman" w:eastAsia="Times New Roman" w:hAnsi="Times New Roman" w:cs="Times New Roman"/>
                <w:sz w:val="24"/>
                <w:lang w:val="kk-KZ"/>
              </w:rPr>
              <w:t>«Қай аң күшті?»</w:t>
            </w:r>
          </w:p>
          <w:p w:rsidR="00786E5F" w:rsidRP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Әдіс - тәсілдер: </w:t>
            </w:r>
            <w:r w:rsidRPr="00786E5F">
              <w:rPr>
                <w:rFonts w:ascii="Times New Roman" w:eastAsia="Times New Roman" w:hAnsi="Times New Roman" w:cs="Times New Roman"/>
                <w:sz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786E5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Ресурстар: </w:t>
            </w:r>
            <w:r>
              <w:rPr>
                <w:rFonts w:ascii="Times New Roman" w:eastAsia="Times New Roman" w:hAnsi="Times New Roman" w:cs="Times New Roman"/>
                <w:sz w:val="24"/>
              </w:rPr>
              <w:t>Оқу қызметіне байланысты слайд. Үлгі сурет, қағаздар, қайшы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елім,сүрткіш, үлестірмелі материалдар</w:t>
            </w:r>
          </w:p>
          <w:p w:rsidR="00786E5F" w:rsidRPr="00CE4FB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Күтілетін нәтиже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Дайын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ішіндерден заттардың бейнесін жасауға үйренеді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.</w:t>
            </w:r>
          </w:p>
          <w:p w:rsidR="00786E5F" w:rsidRPr="00CE4FBF" w:rsidRDefault="00786E5F" w:rsidP="00786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CE4FBF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Ересектер даярлаған ірі және ұсақ элементтерге </w:t>
            </w:r>
            <w:r w:rsidRPr="00CE4FBF">
              <w:rPr>
                <w:rFonts w:ascii="Times New Roman" w:eastAsia="Times New Roman" w:hAnsi="Times New Roman" w:cs="Times New Roman"/>
                <w:sz w:val="24"/>
                <w:lang w:val="kk-KZ"/>
              </w:rPr>
              <w:lastRenderedPageBreak/>
              <w:t>желімді жағып, қиылған кесінділерді қағаз бетіне дұрыс орналастыру дағдыларын  жетіл</w:t>
            </w: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е</w:t>
            </w:r>
            <w:r w:rsidRPr="00CE4FBF">
              <w:rPr>
                <w:rFonts w:ascii="Times New Roman" w:eastAsia="Times New Roman" w:hAnsi="Times New Roman" w:cs="Times New Roman"/>
                <w:sz w:val="24"/>
                <w:lang w:val="kk-KZ"/>
              </w:rPr>
              <w:t>ді.</w:t>
            </w:r>
          </w:p>
          <w:p w:rsidR="00FE2046" w:rsidRPr="00CE4FBF" w:rsidRDefault="00FE2046" w:rsidP="009A18BA">
            <w:pPr>
              <w:spacing w:after="0" w:line="240" w:lineRule="auto"/>
              <w:rPr>
                <w:lang w:val="kk-KZ"/>
              </w:rPr>
            </w:pPr>
          </w:p>
        </w:tc>
      </w:tr>
      <w:tr w:rsidR="00FE2046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Екінші 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таңерте</w:t>
            </w:r>
            <w:r w:rsidR="00786E5F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гі ас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імен танысады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болған соң бата береді.</w:t>
            </w:r>
          </w:p>
        </w:tc>
      </w:tr>
      <w:tr w:rsidR="00FE2046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Серуенге дайындық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tabs>
                <w:tab w:val="left" w:pos="2100"/>
              </w:tabs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Балалардың киіну реттілігі бақыланады,  киінгенде түймелерін қадап, аяқ киімінің бауын байлауды, киіміндегі олқылықтарды жөндеуді қадағаланады.                                                                </w:t>
            </w:r>
          </w:p>
        </w:tc>
      </w:tr>
      <w:tr w:rsidR="00FE2046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 бақылау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 бақылайды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бұлттың неге ұқсайтынын қай бағытқа көші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жатқанын бақылайды,әңгі мелейді.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Еңбек: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гүл тұқымдарын жинайды.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еңбексүйгі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ікке үйренеді.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Командалық  ойын: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«Күзгі тіршілік»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ептілікке үйренеді.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сыни ойлайды, коммуникативті қабілеті артады, командамен ойын,  жетелеуші сұрақтар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Жекелеген бақылау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 балалардың жәндіктерге қызығуылығын бақылайды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Күзде жылы 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ұшқан құстарды 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бақылайды.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өлме гүлдерін суарады.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гүлдерге күтім жасай бі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дағдыланады.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«Құс болып ұшамыз»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ққа қалыптасады.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коммуникативті қабілеті артады, сыни ойлайды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Құрылымдалған бақылау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:К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үз мезгілінде желді бақылайды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Күз мезгіліндегі желдің салқын болатыны айтылады. 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Ауладағы шашылғ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қағаздарды жинайды.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ққа дағдыланады.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Командалық сайыс: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«Кім бі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інші?»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 бен әрекетті байланыстыра бі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үйренеді.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командамен ойын</w:t>
            </w: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Жалпылама  бақылау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Ағаштардан желмен ұшып түсі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жатқан жапырақтарды бақылайды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тарды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ң ағаштардан қалай түскенін бақылайды.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Шашылған жапырақтарды ұшып 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келген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 қалдықтарын жинау.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тазалыққа, ұқ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ыптылы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ққа қалыптасады.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«Тақия тастамақ»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ептілікке дағдыланады.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 коммуникативті қабілеті артады.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Жекелеген бақылау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 балалардың құмдағы іздерге қызығушылығын, аңғарымпаздығынбақылайды.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Ауладағы құмдағы іздердің ненің ізі екенін айыра бі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үйренеді..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Құм салғыштағы құмды күрекшелерімен көтеру.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Мақсаты: 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еңбексүйгі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ікке қалыптасады.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 «Айдаһардың құйрығы»</w:t>
            </w: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Мақсаты:</w:t>
            </w:r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sz w:val="24"/>
                <w:szCs w:val="24"/>
              </w:rPr>
              <w:t>ққа үйренеді.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2046" w:rsidRPr="00157598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FE2046" w:rsidRPr="00157598" w:rsidRDefault="00FE2046" w:rsidP="009A18BA">
            <w:pPr>
              <w:spacing w:after="0" w:line="240" w:lineRule="auto"/>
              <w:rPr>
                <w:sz w:val="24"/>
                <w:szCs w:val="24"/>
              </w:rPr>
            </w:pPr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1575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сыни ойлайды, коммуникативті қабілеті артады, командамен ойын,  жетелеуші сұрақтар</w:t>
            </w:r>
          </w:p>
        </w:tc>
      </w:tr>
      <w:tr w:rsidR="00FE2046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Серуеннен оралу.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Балалардың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жуады,қолсүрткіштерге сүртеді, сүрткі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 орнына іледі.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бақылау жүргізеді</w:t>
            </w:r>
          </w:p>
        </w:tc>
      </w:tr>
      <w:tr w:rsidR="00FE2046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Түскі ас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Балалар  ас мәзі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імен танысады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Жалпылама бақылау жүргізеді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</w:p>
        </w:tc>
      </w:tr>
      <w:tr w:rsidR="00FE2046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160" w:line="256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«Тә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і ұйқы»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Сырттай  бақылайды</w:t>
            </w:r>
          </w:p>
        </w:tc>
      </w:tr>
      <w:tr w:rsidR="00FE2046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іртіндеп ұйқыдан ояту, ауа, су шаралары 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Балаларды әуен ырғағымен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 ұйқыдан оянады.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Тікелей бақылайды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Төсек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і жаттығулары: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Ұйқы ашар жаттығуларын жасайды, қимылдық іскерліктерін жақсарады, оларды дұрыс және дәл орындай біледі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Нүктелі массажжасайды</w:t>
            </w:r>
          </w:p>
        </w:tc>
      </w:tr>
      <w:tr w:rsidR="00FE2046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Бесін  ас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«Ас адамның арқауы»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Балалар ас мәзі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імен танысады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Жанама бақылайды</w:t>
            </w:r>
          </w:p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Дастархан басында дұрыс отырып тамақтанады, асхана құралдарымен пайдалана алады, үстел басында нанды үгітпейді, қоқымдарды шашпайды. Ас  қайтарады. </w:t>
            </w:r>
          </w:p>
        </w:tc>
      </w:tr>
      <w:tr w:rsidR="00FE2046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Вариативті компонент Ойындар дербес әрекет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 компонент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ПЖЖ  ойын: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қай үйде тұрады?»</w:t>
            </w:r>
          </w:p>
          <w:p w:rsidR="00FE2046" w:rsidRDefault="00FE2046" w:rsidP="009A18BA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сөзді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 қоры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молаяды, байланыстырып сөйлеуі артады.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440863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kk-KZ"/>
              </w:rPr>
            </w:pP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ойын: «Балабақша»</w:t>
            </w:r>
          </w:p>
          <w:p w:rsidR="00FE2046" w:rsidRDefault="00FE2046" w:rsidP="009A18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балабақша қызметі туралы түсініктері кеңейеді..</w:t>
            </w:r>
          </w:p>
          <w:p w:rsidR="00FE2046" w:rsidRDefault="00FE2046" w:rsidP="009A18BA">
            <w:pPr>
              <w:spacing w:after="0" w:line="240" w:lineRule="auto"/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Вариативті компонент</w:t>
            </w:r>
          </w:p>
          <w:p w:rsidR="00FE2046" w:rsidRDefault="00FE2046" w:rsidP="009A18BA">
            <w:pPr>
              <w:spacing w:after="0" w:line="240" w:lineRule="auto"/>
            </w:pPr>
          </w:p>
        </w:tc>
      </w:tr>
      <w:tr w:rsidR="00FE2046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Серуенге  дайындық 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Киінеді</w:t>
            </w:r>
            <w:r>
              <w:rPr>
                <w:rFonts w:ascii="Times New Roman" w:eastAsia="Times New Roman" w:hAnsi="Times New Roman" w:cs="Times New Roman"/>
                <w:sz w:val="24"/>
              </w:rPr>
              <w:t>: Серуенге шығады. Балалардың дербес ойындары. Балаларға киіну реттілігі туралы дағыды қалыптасады. Ұқыпты киіні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шығуға үйрнеді. </w:t>
            </w:r>
          </w:p>
        </w:tc>
      </w:tr>
      <w:tr w:rsidR="00FE2046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Серуен 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Серуен. Тәрбиеші жетелеуші сұрақтар қояды. Балалардың сырттай бақылайды.</w:t>
            </w:r>
          </w:p>
        </w:tc>
      </w:tr>
      <w:tr w:rsidR="00FE2046" w:rsidRPr="00853A2A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Ойындар 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«Чук - чук, поезд» Мақсаты: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Балалар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бірінің артына тіркеліп  поезд секілді жүреді, өлең жолдарын айтады.</w:t>
            </w:r>
          </w:p>
          <w:p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</w:t>
            </w:r>
          </w:p>
          <w:p w:rsidR="00FE2046" w:rsidRDefault="00FE2046" w:rsidP="009A18BA"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ойын.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«Не ұшты»                  Мақсаты: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Сыни ойлайды, ептілікке, шапшаң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дылы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ққа үйренеді.</w:t>
            </w:r>
          </w:p>
          <w:p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үні, Сырттай бақылайды</w:t>
            </w:r>
          </w:p>
          <w:p w:rsidR="00FE2046" w:rsidRDefault="00FE2046" w:rsidP="009A18BA"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ЕРКІН ОЙЫН </w:t>
            </w:r>
          </w:p>
          <w:p w:rsidR="00FE2046" w:rsidRDefault="00FE2046" w:rsidP="009A18BA"/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hd w:val="clear" w:color="auto" w:fill="FFFFFF"/>
              </w:rPr>
              <w:t xml:space="preserve">«Соқыртеке» 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hd w:val="clear" w:color="auto" w:fill="FFFFFF"/>
              </w:rPr>
              <w:t>Мақсаты: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 қимы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hd w:val="clear" w:color="auto" w:fill="FFFFFF"/>
              </w:rPr>
              <w:t>қозғалыс белсенділігі артады, бақылағыштық қасиеті дамиды.</w:t>
            </w:r>
          </w:p>
          <w:p w:rsidR="00FE2046" w:rsidRDefault="00FE2046" w:rsidP="009A18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</w:p>
          <w:p w:rsidR="00FE204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Бала үні, жеке дара бақылайды</w:t>
            </w:r>
          </w:p>
          <w:p w:rsidR="00FE2046" w:rsidRPr="00157598" w:rsidRDefault="00157598" w:rsidP="009A18BA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Құрылымдалған ойын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Pr="00DC098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 xml:space="preserve">«Ханталапай» Мақсаты: </w:t>
            </w:r>
            <w:r w:rsidRPr="00DC0986">
              <w:rPr>
                <w:rFonts w:ascii="Times New Roman" w:eastAsia="Times New Roman" w:hAnsi="Times New Roman" w:cs="Times New Roman"/>
                <w:sz w:val="24"/>
                <w:lang w:val="kk-KZ"/>
              </w:rPr>
              <w:t>Балаларды шапшаң дербес қимыл әрекетке үйренеді</w:t>
            </w:r>
          </w:p>
          <w:p w:rsidR="00FE2046" w:rsidRPr="00DC0986" w:rsidRDefault="00FE2046" w:rsidP="009A18BA">
            <w:pPr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Бала үні, жанама  бақылайды.</w:t>
            </w:r>
          </w:p>
          <w:p w:rsidR="00FE2046" w:rsidRPr="00DC0986" w:rsidRDefault="00FE2046" w:rsidP="009A18BA">
            <w:pPr>
              <w:rPr>
                <w:lang w:val="kk-KZ"/>
              </w:rPr>
            </w:pPr>
            <w:r w:rsidRPr="00DC098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Құрылымдалған ойын.</w:t>
            </w:r>
          </w:p>
        </w:tc>
      </w:tr>
      <w:tr w:rsidR="00FE2046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Серуеннен оралу</w:t>
            </w:r>
          </w:p>
        </w:tc>
        <w:tc>
          <w:tcPr>
            <w:tcW w:w="127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Балалар реттілікпен киімдерін шешеді, өз шкафтарына киімдерін салады.  Гигиеналық шаралар жүргізеді.</w:t>
            </w:r>
          </w:p>
        </w:tc>
      </w:tr>
      <w:tr w:rsidR="00FE2046" w:rsidTr="00CB6D02"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Балалардың үйге қайтуы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Тәрбиеші ата - 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баланың жасаған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суретін көрсетеді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Тәрбиеші ата - анаға баласының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бүгінгі оқу қызметіндегі жеті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ігін айтады.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Тәрбиеші ата - ағ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баланың жасаған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суретін көрсетеді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Тәрбиеші ата - анаға баласының  бүгінгі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оқу қызметіндегі жеті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ігін айтады.</w:t>
            </w:r>
          </w:p>
        </w:tc>
        <w:tc>
          <w:tcPr>
            <w:tcW w:w="3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E2046" w:rsidRDefault="00FE2046" w:rsidP="009A18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Тәрбиеші баланың демалысын тиімді өткізуін қадағалауды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айтады.</w:t>
            </w:r>
          </w:p>
        </w:tc>
      </w:tr>
    </w:tbl>
    <w:p w:rsidR="00FE2046" w:rsidRDefault="00FE2046" w:rsidP="00FE2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4372" w:rsidRDefault="00234372" w:rsidP="00234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34372" w:rsidRDefault="00234372" w:rsidP="00234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73D1F" w:rsidRPr="002A74B6" w:rsidRDefault="00373D1F" w:rsidP="00373D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                       </w:t>
      </w:r>
    </w:p>
    <w:p w:rsidR="00373D1F" w:rsidRPr="002A74B6" w:rsidRDefault="00373D1F" w:rsidP="00373D1F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373D1F" w:rsidRPr="009C27CC" w:rsidRDefault="00373D1F" w:rsidP="00373D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:rsidR="002B70D5" w:rsidRDefault="002B70D5"/>
    <w:sectPr w:rsidR="002B70D5" w:rsidSect="0064266F">
      <w:pgSz w:w="16838" w:h="11906" w:orient="landscape"/>
      <w:pgMar w:top="426" w:right="253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311"/>
    <w:multiLevelType w:val="multilevel"/>
    <w:tmpl w:val="63228F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26019"/>
    <w:multiLevelType w:val="multilevel"/>
    <w:tmpl w:val="B01A5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7C5FAF"/>
    <w:multiLevelType w:val="multilevel"/>
    <w:tmpl w:val="FAF2A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AC30B5"/>
    <w:multiLevelType w:val="multilevel"/>
    <w:tmpl w:val="7E366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A67D7"/>
    <w:multiLevelType w:val="multilevel"/>
    <w:tmpl w:val="C720A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417DCF"/>
    <w:multiLevelType w:val="multilevel"/>
    <w:tmpl w:val="62CA4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1F2BE6"/>
    <w:multiLevelType w:val="multilevel"/>
    <w:tmpl w:val="8A3457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grammar="clean"/>
  <w:defaultTabStop w:val="708"/>
  <w:characterSpacingControl w:val="doNotCompress"/>
  <w:compat/>
  <w:rsids>
    <w:rsidRoot w:val="00D307C3"/>
    <w:rsid w:val="000272C1"/>
    <w:rsid w:val="001374F2"/>
    <w:rsid w:val="00157598"/>
    <w:rsid w:val="00172EB2"/>
    <w:rsid w:val="00234372"/>
    <w:rsid w:val="00271374"/>
    <w:rsid w:val="002B70D5"/>
    <w:rsid w:val="002D0202"/>
    <w:rsid w:val="002F4607"/>
    <w:rsid w:val="00373D1F"/>
    <w:rsid w:val="00440863"/>
    <w:rsid w:val="006027F6"/>
    <w:rsid w:val="0064266F"/>
    <w:rsid w:val="00786E5F"/>
    <w:rsid w:val="007E3346"/>
    <w:rsid w:val="008352FB"/>
    <w:rsid w:val="00853A2A"/>
    <w:rsid w:val="009A18BA"/>
    <w:rsid w:val="00AF5D1F"/>
    <w:rsid w:val="00BC5B53"/>
    <w:rsid w:val="00C869BA"/>
    <w:rsid w:val="00CB6D02"/>
    <w:rsid w:val="00CE4FBF"/>
    <w:rsid w:val="00D17012"/>
    <w:rsid w:val="00D307C3"/>
    <w:rsid w:val="00D36985"/>
    <w:rsid w:val="00D4754E"/>
    <w:rsid w:val="00D559F1"/>
    <w:rsid w:val="00DC0986"/>
    <w:rsid w:val="00DD306B"/>
    <w:rsid w:val="00E115B2"/>
    <w:rsid w:val="00FA4673"/>
    <w:rsid w:val="00FE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8167</Words>
  <Characters>46556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aset</cp:lastModifiedBy>
  <cp:revision>4</cp:revision>
  <cp:lastPrinted>2022-05-14T13:03:00Z</cp:lastPrinted>
  <dcterms:created xsi:type="dcterms:W3CDTF">2022-06-13T03:43:00Z</dcterms:created>
  <dcterms:modified xsi:type="dcterms:W3CDTF">2022-05-14T13:04:00Z</dcterms:modified>
</cp:coreProperties>
</file>